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3328" w14:textId="232995A7" w:rsidR="003D38F5" w:rsidRDefault="00C53361" w:rsidP="002C776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 info                                                </w:t>
      </w:r>
      <w:r w:rsidR="001E0299">
        <w:rPr>
          <w:b/>
          <w:sz w:val="20"/>
          <w:szCs w:val="20"/>
        </w:rPr>
        <w:t>james</w:t>
      </w:r>
      <w:r w:rsidR="00563C3E">
        <w:rPr>
          <w:b/>
          <w:sz w:val="20"/>
          <w:szCs w:val="20"/>
        </w:rPr>
        <w:t>.</w:t>
      </w:r>
      <w:hyperlink r:id="rId6" w:history="1">
        <w:r w:rsidR="00563C3E" w:rsidRPr="00246409">
          <w:rPr>
            <w:rStyle w:val="Hyperlink"/>
            <w:b/>
            <w:sz w:val="20"/>
            <w:szCs w:val="20"/>
          </w:rPr>
          <w:t>jato.barbee@gmail.com</w:t>
        </w:r>
      </w:hyperlink>
      <w:r>
        <w:rPr>
          <w:b/>
          <w:sz w:val="20"/>
          <w:szCs w:val="20"/>
        </w:rPr>
        <w:t xml:space="preserve"> </w:t>
      </w:r>
      <w:r w:rsidR="00BA3927">
        <w:rPr>
          <w:b/>
          <w:sz w:val="20"/>
          <w:szCs w:val="20"/>
        </w:rPr>
        <w:t>(424)900-</w:t>
      </w:r>
      <w:proofErr w:type="gramStart"/>
      <w:r w:rsidR="00BA3927">
        <w:rPr>
          <w:b/>
          <w:sz w:val="20"/>
          <w:szCs w:val="20"/>
        </w:rPr>
        <w:t>2711</w:t>
      </w:r>
      <w:proofErr w:type="gramEnd"/>
    </w:p>
    <w:p w14:paraId="531714B1" w14:textId="688350B6" w:rsidR="003D38F5" w:rsidRDefault="00D17FE5">
      <w:pPr>
        <w:spacing w:after="0"/>
        <w:rPr>
          <w:sz w:val="18"/>
        </w:rPr>
      </w:pPr>
      <w:r>
        <w:rPr>
          <w:b/>
          <w:sz w:val="20"/>
          <w:szCs w:val="20"/>
        </w:rPr>
        <w:t>Training:</w:t>
      </w:r>
    </w:p>
    <w:p w14:paraId="3781A68A" w14:textId="667BD315" w:rsidR="003D38F5" w:rsidRDefault="00BB691D">
      <w:pPr>
        <w:spacing w:after="0"/>
        <w:rPr>
          <w:sz w:val="20"/>
          <w:szCs w:val="20"/>
        </w:rPr>
      </w:pPr>
      <w:r>
        <w:rPr>
          <w:sz w:val="18"/>
          <w:szCs w:val="20"/>
        </w:rPr>
        <w:t>Second city, Green Room</w:t>
      </w:r>
      <w:r w:rsidR="001E2405">
        <w:rPr>
          <w:sz w:val="18"/>
          <w:szCs w:val="20"/>
        </w:rPr>
        <w:t>, H</w:t>
      </w:r>
      <w:r w:rsidR="00641EDE">
        <w:rPr>
          <w:sz w:val="18"/>
          <w:szCs w:val="20"/>
        </w:rPr>
        <w:t>o</w:t>
      </w:r>
      <w:r w:rsidR="001E2405">
        <w:rPr>
          <w:sz w:val="18"/>
          <w:szCs w:val="20"/>
        </w:rPr>
        <w:t>ude school of acting</w:t>
      </w:r>
      <w:r w:rsidR="00641EDE">
        <w:rPr>
          <w:sz w:val="18"/>
          <w:szCs w:val="20"/>
        </w:rPr>
        <w:t>,</w:t>
      </w:r>
      <w:r>
        <w:rPr>
          <w:sz w:val="20"/>
          <w:szCs w:val="20"/>
          <w:highlight w:val="yellow"/>
        </w:rPr>
        <w:t xml:space="preserve"> </w:t>
      </w:r>
      <w:r w:rsidR="00C53361">
        <w:rPr>
          <w:sz w:val="20"/>
          <w:szCs w:val="20"/>
          <w:highlight w:val="yellow"/>
        </w:rPr>
        <w:t>Fluent in Spanish</w:t>
      </w:r>
      <w:r w:rsidR="00C53361">
        <w:rPr>
          <w:sz w:val="20"/>
          <w:szCs w:val="20"/>
        </w:rPr>
        <w:t>, Weight Training, Gymnastics, Martial arts, Stunts, Motorcycle Rider, Scuba Diver, Shooting, Spanish Accent, English Accent, African Accent, Arabic Accent.</w:t>
      </w:r>
    </w:p>
    <w:p w14:paraId="14763DA5" w14:textId="77777777" w:rsidR="003D38F5" w:rsidRDefault="00C5336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ADDITIONAL ATTRIBUTES</w:t>
      </w:r>
    </w:p>
    <w:p w14:paraId="172796CB" w14:textId="77777777" w:rsidR="003D38F5" w:rsidRDefault="00C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>Height 5’10”, Weight: 195 lbs, Hair Shaved, Eyes Brown</w:t>
      </w:r>
    </w:p>
    <w:p w14:paraId="6D8E9DFE" w14:textId="21B1B64E" w:rsidR="00C06B7A" w:rsidRDefault="00C53361">
      <w:pPr>
        <w:spacing w:after="0"/>
        <w:rPr>
          <w:b/>
          <w:sz w:val="32"/>
        </w:rPr>
      </w:pPr>
      <w:r>
        <w:rPr>
          <w:b/>
          <w:sz w:val="32"/>
        </w:rPr>
        <w:t>FILM</w:t>
      </w:r>
      <w:r w:rsidR="00B52A81">
        <w:rPr>
          <w:b/>
          <w:sz w:val="32"/>
        </w:rPr>
        <w:t>S</w:t>
      </w:r>
    </w:p>
    <w:p w14:paraId="07405077" w14:textId="504CDC4A" w:rsidR="00C06B7A" w:rsidRDefault="00C06B7A">
      <w:pPr>
        <w:spacing w:after="0"/>
      </w:pPr>
      <w:r>
        <w:t>Deli Boys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564C6">
        <w:t>C</w:t>
      </w:r>
      <w:r>
        <w:t>o-star</w:t>
      </w:r>
      <w:r>
        <w:tab/>
      </w:r>
      <w:r>
        <w:tab/>
        <w:t xml:space="preserve">              </w:t>
      </w:r>
      <w:r w:rsidR="00BA3927">
        <w:t>Disney</w:t>
      </w:r>
      <w:r>
        <w:tab/>
      </w:r>
    </w:p>
    <w:p w14:paraId="501C6F0A" w14:textId="39AB9A04" w:rsidR="00EE4129" w:rsidRDefault="00EE4129">
      <w:pPr>
        <w:spacing w:after="0"/>
      </w:pPr>
      <w:r>
        <w:t>Chicago Fire</w:t>
      </w:r>
      <w:r>
        <w:tab/>
      </w:r>
      <w:r>
        <w:tab/>
      </w:r>
      <w:r>
        <w:tab/>
      </w:r>
      <w:r>
        <w:tab/>
        <w:t xml:space="preserve">                         Co-star</w:t>
      </w:r>
      <w:r w:rsidR="00C06B7A">
        <w:tab/>
      </w:r>
      <w:r w:rsidR="00C06B7A">
        <w:tab/>
      </w:r>
      <w:r w:rsidR="00C06B7A">
        <w:tab/>
        <w:t>NBC</w:t>
      </w:r>
      <w:r>
        <w:tab/>
      </w:r>
      <w:r>
        <w:tab/>
      </w:r>
    </w:p>
    <w:p w14:paraId="43DE66F2" w14:textId="1CF3CD6C" w:rsidR="004C60E2" w:rsidRDefault="004C60E2">
      <w:pPr>
        <w:spacing w:after="0"/>
      </w:pPr>
      <w:r>
        <w:t>Chicago Med</w:t>
      </w:r>
      <w:r w:rsidR="00EE4129">
        <w:tab/>
      </w:r>
      <w:r w:rsidR="00EE4129">
        <w:tab/>
      </w:r>
      <w:r w:rsidR="00EE4129">
        <w:tab/>
      </w:r>
      <w:r w:rsidR="00EE4129">
        <w:tab/>
      </w:r>
      <w:r w:rsidR="00EE4129">
        <w:tab/>
        <w:t xml:space="preserve">          Co-Star                                  NBC</w:t>
      </w:r>
      <w:r w:rsidR="00EE4129">
        <w:tab/>
      </w:r>
    </w:p>
    <w:p w14:paraId="0E566D1A" w14:textId="6A330F4A" w:rsidR="001014F5" w:rsidRPr="00193260" w:rsidRDefault="001014F5">
      <w:pPr>
        <w:spacing w:after="0"/>
        <w:rPr>
          <w:b/>
          <w:sz w:val="32"/>
        </w:rPr>
      </w:pPr>
      <w:r>
        <w:t xml:space="preserve">CCTV No One is Here </w:t>
      </w:r>
      <w:r w:rsidR="00193260">
        <w:t xml:space="preserve">                                                          </w:t>
      </w:r>
      <w:r>
        <w:t xml:space="preserve">Co-Star                                 Dir: Omarr Moore    EDYH </w:t>
      </w:r>
      <w:r w:rsidR="00193260">
        <w:t xml:space="preserve">                                                                                      </w:t>
      </w:r>
      <w:r>
        <w:t xml:space="preserve">Co-Star                                 Dir: Omarr Moore     Root of Evil </w:t>
      </w:r>
      <w:r w:rsidR="00193260">
        <w:t xml:space="preserve">                                                                           </w:t>
      </w:r>
      <w:r>
        <w:t xml:space="preserve">Co-Star                                 Dir: Sennia </w:t>
      </w:r>
      <w:proofErr w:type="spellStart"/>
      <w:r>
        <w:t>Sa’ra</w:t>
      </w:r>
      <w:proofErr w:type="spellEnd"/>
      <w:r>
        <w:t xml:space="preserve">              A Death Wish </w:t>
      </w:r>
      <w:r w:rsidR="00193260">
        <w:t xml:space="preserve">                                                                        </w:t>
      </w:r>
      <w:r>
        <w:t xml:space="preserve">Lead                                      Dir: Sennia </w:t>
      </w:r>
      <w:proofErr w:type="spellStart"/>
      <w:r>
        <w:t>Sa’ra</w:t>
      </w:r>
      <w:proofErr w:type="spellEnd"/>
      <w:r>
        <w:t xml:space="preserve"> #Untitled the web series </w:t>
      </w:r>
      <w:r w:rsidR="00193260">
        <w:t xml:space="preserve">                                                    </w:t>
      </w:r>
      <w:r>
        <w:t xml:space="preserve">Co – Star                               Dir: Farrah Dorsey </w:t>
      </w:r>
      <w:r w:rsidR="00E26847">
        <w:t xml:space="preserve">  </w:t>
      </w:r>
      <w:r>
        <w:t xml:space="preserve">Baby Fever the Movie </w:t>
      </w:r>
      <w:r w:rsidR="00193260">
        <w:t xml:space="preserve">                                                         </w:t>
      </w:r>
      <w:r>
        <w:t xml:space="preserve">Lead                                      Dir: Aaron Davis              If I Waked Away </w:t>
      </w:r>
      <w:r w:rsidR="00193260">
        <w:t xml:space="preserve">                                                                    </w:t>
      </w:r>
      <w:r>
        <w:t xml:space="preserve">Guest star                            Dir: Aaron Davis        Step Dads </w:t>
      </w:r>
      <w:r w:rsidR="00193260">
        <w:t xml:space="preserve">                                                                               </w:t>
      </w:r>
      <w:r>
        <w:t>Guest star                            Dir Dante Williams Reckless Enlightenment                                                       Co-Star                                 Dir: Dante Williams</w:t>
      </w:r>
      <w:r w:rsidR="00E26847">
        <w:t xml:space="preserve">  </w:t>
      </w:r>
      <w:r>
        <w:t xml:space="preserve"> Chi- Raq the series                                                                Co-Star                                 Dir: William Pierce </w:t>
      </w:r>
    </w:p>
    <w:p w14:paraId="462554B4" w14:textId="5225C72A" w:rsidR="003D38F5" w:rsidRDefault="00C53361">
      <w:pPr>
        <w:spacing w:after="0"/>
        <w:rPr>
          <w:sz w:val="20"/>
        </w:rPr>
      </w:pPr>
      <w:r>
        <w:rPr>
          <w:sz w:val="20"/>
        </w:rPr>
        <w:t>High on the Hog                                                                                Guest Star                                 Dir: Tony Wash</w:t>
      </w:r>
    </w:p>
    <w:p w14:paraId="212F5DE7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Choke On That: The Series                                                              Co-Star                                      Dir: Donte Williams</w:t>
      </w:r>
    </w:p>
    <w:p w14:paraId="69E66977" w14:textId="6E141BFE" w:rsidR="003D38F5" w:rsidRDefault="00C53361">
      <w:pPr>
        <w:spacing w:after="0"/>
        <w:rPr>
          <w:sz w:val="20"/>
        </w:rPr>
      </w:pPr>
      <w:r>
        <w:rPr>
          <w:sz w:val="20"/>
        </w:rPr>
        <w:t>Not Another Black Movie                                                                Co-Star                                      Dir: Dante Williams</w:t>
      </w:r>
    </w:p>
    <w:p w14:paraId="4768E9CC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Bastard Son of a Thousand Fathers                                               Guest Star                                Dir: Lanre Sarumi</w:t>
      </w:r>
    </w:p>
    <w:p w14:paraId="1EDE22B5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Day 1                                                                                                   Guest Star                                Dir: Jose Gomez</w:t>
      </w:r>
    </w:p>
    <w:p w14:paraId="4AE64D4C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Choke on That Reloaded                                                                  Co-Star                                      Dir: Dante Williams</w:t>
      </w:r>
    </w:p>
    <w:p w14:paraId="00304AC2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187 Zombie Lane                                                                               Lead                                           Ablivia Productions</w:t>
      </w:r>
    </w:p>
    <w:p w14:paraId="57B0A867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Not Another Zombie Movie… About The Living Dead                 Co-Star                                      Dir: Dante Williams</w:t>
      </w:r>
    </w:p>
    <w:p w14:paraId="2F394C8A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Hogtown                                                                                              Guest Star                                 Dir: Daniel Nearing</w:t>
      </w:r>
    </w:p>
    <w:p w14:paraId="443A192F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Anonymous                                                                                          Lead                                           Dir: Corey Harvey</w:t>
      </w:r>
    </w:p>
    <w:p w14:paraId="03E4EBC1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Choke on That                                                                                     Co-Star                                      Dir: Dante Williams</w:t>
      </w:r>
    </w:p>
    <w:p w14:paraId="00351020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Ride Along                                                                                            Guest Star                                Dir: Larry Green</w:t>
      </w:r>
    </w:p>
    <w:p w14:paraId="0EB85A45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Shots Fired                                                                                           Co-Star                                      Dir: Jay Davis</w:t>
      </w:r>
    </w:p>
    <w:p w14:paraId="516BB6D9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L5                                                                                                           Co-Star                                      Dir: Von Medvey</w:t>
      </w:r>
    </w:p>
    <w:p w14:paraId="2C528A5E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A Chance in  Hell                                                                                 Creature                                    Dir: Tony Wash</w:t>
      </w:r>
    </w:p>
    <w:p w14:paraId="7592F48A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Man at the Door                                                                                  Guest Star                               Dir: Alan Arrivee</w:t>
      </w:r>
    </w:p>
    <w:p w14:paraId="21BC3B69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Prison Boat                                                                                           Guest Star                                Dir: Farhan Ashad</w:t>
      </w:r>
    </w:p>
    <w:p w14:paraId="4D3FE690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Target Diaries                                                                                       Lead                                          Ablivia Productions</w:t>
      </w:r>
    </w:p>
    <w:p w14:paraId="277CFDBA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Welcome to Dreadville V: Souls of Mischief                                   Co-Star                                     Dir: Jason Patfield</w:t>
      </w:r>
    </w:p>
    <w:p w14:paraId="011E9321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BallBusters                                                                                            Guest Star                                 Dir: Andrew R. Boyce</w:t>
      </w:r>
    </w:p>
    <w:p w14:paraId="0CFF0234" w14:textId="77777777" w:rsidR="003D38F5" w:rsidRDefault="00C53361">
      <w:pPr>
        <w:spacing w:after="0"/>
        <w:rPr>
          <w:sz w:val="20"/>
        </w:rPr>
      </w:pPr>
      <w:r>
        <w:rPr>
          <w:sz w:val="20"/>
        </w:rPr>
        <w:t>Chicago Heights                                                                                   Guest Star                                Dir: Daniel Nearing</w:t>
      </w:r>
    </w:p>
    <w:p w14:paraId="726A1268" w14:textId="77777777" w:rsidR="00E564C6" w:rsidRDefault="00E564C6">
      <w:pPr>
        <w:spacing w:after="0"/>
        <w:rPr>
          <w:b/>
          <w:sz w:val="32"/>
        </w:rPr>
      </w:pPr>
    </w:p>
    <w:p w14:paraId="43846C78" w14:textId="77777777" w:rsidR="00E564C6" w:rsidRDefault="00E564C6">
      <w:pPr>
        <w:spacing w:after="0"/>
        <w:rPr>
          <w:b/>
          <w:sz w:val="32"/>
        </w:rPr>
      </w:pPr>
    </w:p>
    <w:p w14:paraId="726391C9" w14:textId="6A51144B" w:rsidR="003D38F5" w:rsidRDefault="00C53361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COMMERCIAL</w:t>
      </w:r>
      <w:r w:rsidR="00B52A81">
        <w:rPr>
          <w:b/>
          <w:sz w:val="32"/>
        </w:rPr>
        <w:t>S</w:t>
      </w:r>
    </w:p>
    <w:p w14:paraId="70DCC24B" w14:textId="77777777" w:rsidR="003D38F5" w:rsidRDefault="00C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>Hollywood Casino                                                                          Gambler                            Hollywood Casino</w:t>
      </w:r>
    </w:p>
    <w:p w14:paraId="601699A0" w14:textId="77777777" w:rsidR="003D38F5" w:rsidRDefault="00C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>Ozinga                                                                                              Co-Star                              Ozinga</w:t>
      </w:r>
    </w:p>
    <w:p w14:paraId="5E107BFF" w14:textId="77777777" w:rsidR="003D38F5" w:rsidRDefault="00C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>PSA                                                                                                    Co-Star                             American Academy of Surgeons</w:t>
      </w:r>
    </w:p>
    <w:p w14:paraId="1675A21D" w14:textId="5D27378B" w:rsidR="008033F8" w:rsidRDefault="00C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Bud Lite                                                                                            Guest Star                        </w:t>
      </w:r>
      <w:r w:rsidR="00DE3EF8">
        <w:rPr>
          <w:sz w:val="20"/>
          <w:szCs w:val="20"/>
        </w:rPr>
        <w:t>Anheuser</w:t>
      </w:r>
      <w:r>
        <w:rPr>
          <w:sz w:val="20"/>
          <w:szCs w:val="20"/>
        </w:rPr>
        <w:t xml:space="preserve"> Busch</w:t>
      </w:r>
    </w:p>
    <w:p w14:paraId="5B5B6209" w14:textId="77777777" w:rsidR="003D38F5" w:rsidRDefault="00C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Barbee International                                                                      Co-Star                            Barbee International </w:t>
      </w:r>
    </w:p>
    <w:p w14:paraId="5BCCD3ED" w14:textId="77777777" w:rsidR="003D38F5" w:rsidRDefault="003D38F5">
      <w:pPr>
        <w:spacing w:after="0"/>
        <w:rPr>
          <w:sz w:val="20"/>
          <w:szCs w:val="20"/>
        </w:rPr>
      </w:pPr>
    </w:p>
    <w:p w14:paraId="5BEB1113" w14:textId="77777777" w:rsidR="003D38F5" w:rsidRDefault="00C53361">
      <w:pPr>
        <w:spacing w:after="0"/>
        <w:rPr>
          <w:sz w:val="18"/>
          <w:szCs w:val="20"/>
        </w:rPr>
      </w:pPr>
      <w:r>
        <w:rPr>
          <w:b/>
          <w:sz w:val="32"/>
          <w:szCs w:val="20"/>
        </w:rPr>
        <w:t>THEATER</w:t>
      </w:r>
    </w:p>
    <w:p w14:paraId="63FAE7E8" w14:textId="77777777" w:rsidR="003D38F5" w:rsidRDefault="00C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>Who’s Covering You                                                                       Satan                                                   Dir: Margaret James</w:t>
      </w:r>
    </w:p>
    <w:p w14:paraId="2B9F9F9A" w14:textId="77777777" w:rsidR="003D38F5" w:rsidRDefault="003D38F5">
      <w:pPr>
        <w:spacing w:after="0"/>
        <w:rPr>
          <w:sz w:val="18"/>
          <w:szCs w:val="20"/>
        </w:rPr>
      </w:pPr>
    </w:p>
    <w:p w14:paraId="01F8306B" w14:textId="77777777" w:rsidR="003D38F5" w:rsidRDefault="003D38F5">
      <w:pPr>
        <w:spacing w:after="0"/>
        <w:rPr>
          <w:sz w:val="18"/>
          <w:szCs w:val="20"/>
        </w:rPr>
      </w:pPr>
    </w:p>
    <w:p w14:paraId="29661E0A" w14:textId="77777777" w:rsidR="003D38F5" w:rsidRDefault="00C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</w:p>
    <w:p w14:paraId="4D9B1CB5" w14:textId="77777777" w:rsidR="003D38F5" w:rsidRDefault="003D38F5">
      <w:pPr>
        <w:spacing w:after="0"/>
        <w:rPr>
          <w:b/>
          <w:sz w:val="32"/>
        </w:rPr>
      </w:pPr>
    </w:p>
    <w:p w14:paraId="52A929A3" w14:textId="77777777" w:rsidR="003D38F5" w:rsidRDefault="003D38F5">
      <w:pPr>
        <w:spacing w:after="0"/>
        <w:rPr>
          <w:sz w:val="18"/>
        </w:rPr>
      </w:pPr>
    </w:p>
    <w:p w14:paraId="3EAF42E8" w14:textId="77777777" w:rsidR="003D38F5" w:rsidRDefault="003D38F5">
      <w:pPr>
        <w:spacing w:after="0"/>
        <w:rPr>
          <w:sz w:val="18"/>
        </w:rPr>
      </w:pPr>
    </w:p>
    <w:p w14:paraId="64A69F50" w14:textId="77777777" w:rsidR="003D38F5" w:rsidRDefault="003D38F5">
      <w:pPr>
        <w:spacing w:after="0"/>
        <w:rPr>
          <w:sz w:val="18"/>
        </w:rPr>
      </w:pPr>
    </w:p>
    <w:p w14:paraId="673AA284" w14:textId="77777777" w:rsidR="003D38F5" w:rsidRDefault="003D38F5">
      <w:pPr>
        <w:spacing w:after="0"/>
        <w:rPr>
          <w:sz w:val="18"/>
        </w:rPr>
      </w:pPr>
    </w:p>
    <w:p w14:paraId="4F7995B7" w14:textId="77777777" w:rsidR="003D38F5" w:rsidRDefault="003D38F5">
      <w:pPr>
        <w:spacing w:after="0"/>
        <w:rPr>
          <w:sz w:val="18"/>
        </w:rPr>
      </w:pPr>
    </w:p>
    <w:p w14:paraId="06717FAD" w14:textId="77777777" w:rsidR="003D38F5" w:rsidRDefault="003D38F5">
      <w:pPr>
        <w:spacing w:after="0"/>
        <w:rPr>
          <w:sz w:val="18"/>
        </w:rPr>
      </w:pPr>
    </w:p>
    <w:p w14:paraId="4B3BBC6E" w14:textId="77777777" w:rsidR="003D38F5" w:rsidRDefault="003D38F5">
      <w:pPr>
        <w:spacing w:after="0"/>
        <w:rPr>
          <w:sz w:val="18"/>
        </w:rPr>
      </w:pPr>
    </w:p>
    <w:p w14:paraId="4DB8A4B9" w14:textId="77777777" w:rsidR="003D38F5" w:rsidRDefault="003D38F5">
      <w:pPr>
        <w:spacing w:after="0"/>
        <w:rPr>
          <w:sz w:val="18"/>
        </w:rPr>
      </w:pPr>
    </w:p>
    <w:p w14:paraId="3F94221A" w14:textId="77777777" w:rsidR="003D38F5" w:rsidRDefault="003D38F5">
      <w:pPr>
        <w:spacing w:after="0"/>
        <w:rPr>
          <w:sz w:val="18"/>
        </w:rPr>
      </w:pPr>
    </w:p>
    <w:p w14:paraId="30ED1191" w14:textId="77777777" w:rsidR="003D38F5" w:rsidRDefault="003D38F5">
      <w:pPr>
        <w:spacing w:after="0"/>
        <w:rPr>
          <w:sz w:val="18"/>
        </w:rPr>
      </w:pPr>
    </w:p>
    <w:p w14:paraId="11C7C484" w14:textId="77777777" w:rsidR="003D38F5" w:rsidRDefault="003D38F5">
      <w:pPr>
        <w:spacing w:after="0"/>
        <w:rPr>
          <w:sz w:val="18"/>
        </w:rPr>
      </w:pPr>
    </w:p>
    <w:p w14:paraId="37CAB174" w14:textId="77777777" w:rsidR="003D38F5" w:rsidRDefault="003D38F5">
      <w:pPr>
        <w:spacing w:after="0"/>
        <w:rPr>
          <w:sz w:val="18"/>
        </w:rPr>
      </w:pPr>
    </w:p>
    <w:p w14:paraId="76067D23" w14:textId="77777777" w:rsidR="003D38F5" w:rsidRDefault="003D38F5">
      <w:pPr>
        <w:spacing w:after="0"/>
        <w:rPr>
          <w:sz w:val="18"/>
        </w:rPr>
      </w:pPr>
    </w:p>
    <w:p w14:paraId="71FBAB49" w14:textId="77777777" w:rsidR="003D38F5" w:rsidRDefault="003D38F5">
      <w:pPr>
        <w:spacing w:after="120"/>
        <w:rPr>
          <w:sz w:val="18"/>
        </w:rPr>
      </w:pPr>
    </w:p>
    <w:p w14:paraId="5EE70E39" w14:textId="77777777" w:rsidR="003D38F5" w:rsidRDefault="003D38F5">
      <w:pPr>
        <w:rPr>
          <w:sz w:val="18"/>
        </w:rPr>
      </w:pPr>
    </w:p>
    <w:sectPr w:rsidR="003D38F5" w:rsidSect="002C7761">
      <w:head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3821" w14:textId="77777777" w:rsidR="00C53361" w:rsidRDefault="00C53361">
      <w:pPr>
        <w:spacing w:after="0" w:line="240" w:lineRule="auto"/>
      </w:pPr>
      <w:r>
        <w:separator/>
      </w:r>
    </w:p>
  </w:endnote>
  <w:endnote w:type="continuationSeparator" w:id="0">
    <w:p w14:paraId="1332551F" w14:textId="77777777" w:rsidR="00C53361" w:rsidRDefault="00C5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1430" w14:textId="77777777" w:rsidR="00C53361" w:rsidRDefault="00C53361">
      <w:pPr>
        <w:spacing w:after="0" w:line="240" w:lineRule="auto"/>
      </w:pPr>
      <w:r>
        <w:separator/>
      </w:r>
    </w:p>
  </w:footnote>
  <w:footnote w:type="continuationSeparator" w:id="0">
    <w:p w14:paraId="3CA7108E" w14:textId="77777777" w:rsidR="00C53361" w:rsidRDefault="00C5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3172" w14:textId="77777777" w:rsidR="003D38F5" w:rsidRDefault="00C53361" w:rsidP="007A027B">
    <w:pPr>
      <w:pStyle w:val="Header"/>
      <w:contextualSpacing/>
      <w:rPr>
        <w:b/>
        <w:sz w:val="52"/>
      </w:rPr>
    </w:pPr>
    <w:r>
      <w:rPr>
        <w:b/>
        <w:sz w:val="52"/>
      </w:rPr>
      <w:t xml:space="preserve">                          JAMES BARBEE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F5"/>
    <w:rsid w:val="001014F5"/>
    <w:rsid w:val="00193260"/>
    <w:rsid w:val="001E0299"/>
    <w:rsid w:val="001E2405"/>
    <w:rsid w:val="002C7761"/>
    <w:rsid w:val="003D38F5"/>
    <w:rsid w:val="004C60E2"/>
    <w:rsid w:val="00563C3E"/>
    <w:rsid w:val="00615378"/>
    <w:rsid w:val="00641EDE"/>
    <w:rsid w:val="006F64B8"/>
    <w:rsid w:val="00750CCA"/>
    <w:rsid w:val="007A027B"/>
    <w:rsid w:val="008033F8"/>
    <w:rsid w:val="00A17AFA"/>
    <w:rsid w:val="00B52A81"/>
    <w:rsid w:val="00BA3927"/>
    <w:rsid w:val="00BB691D"/>
    <w:rsid w:val="00C06B7A"/>
    <w:rsid w:val="00C53361"/>
    <w:rsid w:val="00D17FE5"/>
    <w:rsid w:val="00DE3EF8"/>
    <w:rsid w:val="00E26847"/>
    <w:rsid w:val="00E564C6"/>
    <w:rsid w:val="00EE4129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2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nhideWhenUsed/>
    <w:rPr>
      <w:color w:val="00000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3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60"/>
  </w:style>
  <w:style w:type="character" w:styleId="UnresolvedMention">
    <w:name w:val="Unresolved Mention"/>
    <w:basedOn w:val="DefaultParagraphFont"/>
    <w:uiPriority w:val="99"/>
    <w:semiHidden/>
    <w:unhideWhenUsed/>
    <w:rsid w:val="0056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to.barbe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2019-05-18T04:03:00Z</cp:lastPrinted>
  <dcterms:created xsi:type="dcterms:W3CDTF">2024-04-05T12:43:00Z</dcterms:created>
  <dcterms:modified xsi:type="dcterms:W3CDTF">2024-04-05T12:43:00Z</dcterms:modified>
  <cp:version>04.2000</cp:version>
</cp:coreProperties>
</file>