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19CB" w14:textId="4B49B3D6" w:rsidR="008E78B7" w:rsidRPr="005D1109" w:rsidRDefault="005D1109">
      <w:pPr>
        <w:rPr>
          <w:b/>
          <w:bCs/>
        </w:rPr>
      </w:pPr>
      <w:r w:rsidRPr="005D1109">
        <w:rPr>
          <w:b/>
          <w:bCs/>
        </w:rPr>
        <w:t xml:space="preserve">Contact details </w:t>
      </w:r>
    </w:p>
    <w:p w14:paraId="5B235E8D" w14:textId="2055762C" w:rsidR="008E78B7" w:rsidRDefault="00DD65E3">
      <w:r>
        <w:t xml:space="preserve">Malory </w:t>
      </w:r>
      <w:proofErr w:type="spellStart"/>
      <w:r>
        <w:t>Horstemeyer</w:t>
      </w:r>
      <w:proofErr w:type="spellEnd"/>
    </w:p>
    <w:p w14:paraId="561267AA" w14:textId="2F759317" w:rsidR="00DD65E3" w:rsidRDefault="003B79A3">
      <w:r>
        <w:t xml:space="preserve">Email: </w:t>
      </w:r>
      <w:hyperlink r:id="rId4" w:history="1">
        <w:r w:rsidR="00290C38" w:rsidRPr="00223C86">
          <w:rPr>
            <w:rStyle w:val="Hyperlink"/>
          </w:rPr>
          <w:t>maloryhorstemeyer95@gmail.com</w:t>
        </w:r>
      </w:hyperlink>
    </w:p>
    <w:p w14:paraId="0FB6AFB4" w14:textId="75C832B5" w:rsidR="00DD65E3" w:rsidRDefault="00DD65E3">
      <w:r>
        <w:t xml:space="preserve">Phone: </w:t>
      </w:r>
      <w:r w:rsidR="00996CBD">
        <w:t>3213200797</w:t>
      </w:r>
    </w:p>
    <w:p w14:paraId="509D3FEC" w14:textId="77777777" w:rsidR="008E78B7" w:rsidRDefault="008E78B7"/>
    <w:p w14:paraId="07461107" w14:textId="77777777" w:rsidR="008E78B7" w:rsidRDefault="008E78B7"/>
    <w:p w14:paraId="6FDB438C" w14:textId="3BAA1721" w:rsidR="00F072C5" w:rsidRPr="00486908" w:rsidRDefault="00F072C5">
      <w:pPr>
        <w:rPr>
          <w:b/>
          <w:bCs/>
        </w:rPr>
      </w:pPr>
      <w:r w:rsidRPr="00486908">
        <w:rPr>
          <w:b/>
          <w:bCs/>
        </w:rPr>
        <w:t>Film</w:t>
      </w:r>
    </w:p>
    <w:p w14:paraId="5BD73E3F" w14:textId="49BB5582" w:rsidR="00B9703D" w:rsidRDefault="00B9703D">
      <w:r>
        <w:t xml:space="preserve">Sweet 18 </w:t>
      </w:r>
    </w:p>
    <w:p w14:paraId="6B7BED32" w14:textId="7FAAFE4F" w:rsidR="00B9703D" w:rsidRDefault="00F072C5">
      <w:r>
        <w:t xml:space="preserve">The Lakeview Country Killer </w:t>
      </w:r>
    </w:p>
    <w:p w14:paraId="52919BBC" w14:textId="17EB8F89" w:rsidR="008277D7" w:rsidRDefault="008277D7">
      <w:r>
        <w:t>A Bump in the Road</w:t>
      </w:r>
    </w:p>
    <w:p w14:paraId="05A6A038" w14:textId="77777777" w:rsidR="00F072C5" w:rsidRDefault="00F072C5"/>
    <w:p w14:paraId="65505AB0" w14:textId="77777777" w:rsidR="00F072C5" w:rsidRDefault="00F072C5"/>
    <w:p w14:paraId="4F9CC0A3" w14:textId="0F256D25" w:rsidR="00F072C5" w:rsidRPr="00486908" w:rsidRDefault="00F072C5">
      <w:pPr>
        <w:rPr>
          <w:b/>
          <w:bCs/>
        </w:rPr>
      </w:pPr>
      <w:r w:rsidRPr="00486908">
        <w:rPr>
          <w:b/>
          <w:bCs/>
        </w:rPr>
        <w:t>Theater</w:t>
      </w:r>
    </w:p>
    <w:p w14:paraId="7E676979" w14:textId="62AC08DE" w:rsidR="00F072C5" w:rsidRDefault="00F072C5">
      <w:r>
        <w:t>The Mousetrap</w:t>
      </w:r>
      <w:r w:rsidR="003B79A3">
        <w:t xml:space="preserve"> by Agatha Christie </w:t>
      </w:r>
    </w:p>
    <w:p w14:paraId="31A6EAB7" w14:textId="64DB1E0F" w:rsidR="00F072C5" w:rsidRDefault="004A4422">
      <w:r>
        <w:t>M.A.S.H.</w:t>
      </w:r>
    </w:p>
    <w:p w14:paraId="20505533" w14:textId="77777777" w:rsidR="00F072C5" w:rsidRDefault="00F072C5"/>
    <w:p w14:paraId="616D776D" w14:textId="6CC67046" w:rsidR="00B45EAF" w:rsidRDefault="00B45EAF">
      <w:r>
        <w:t>Special Skills</w:t>
      </w:r>
    </w:p>
    <w:p w14:paraId="6699FE87" w14:textId="77777777" w:rsidR="00B45EAF" w:rsidRDefault="00B45EAF"/>
    <w:p w14:paraId="25D7C561" w14:textId="3277BEFC" w:rsidR="00B45EAF" w:rsidRDefault="007E05E4">
      <w:r>
        <w:t xml:space="preserve">Horseback riding, </w:t>
      </w:r>
      <w:r w:rsidR="00080D3E">
        <w:t xml:space="preserve">martial arts, </w:t>
      </w:r>
      <w:r w:rsidR="00F641FC">
        <w:t>sports, swimming</w:t>
      </w:r>
    </w:p>
    <w:p w14:paraId="13EC5825" w14:textId="77777777" w:rsidR="00F072C5" w:rsidRDefault="00F072C5"/>
    <w:sectPr w:rsidR="00F07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3D"/>
    <w:rsid w:val="00080D3E"/>
    <w:rsid w:val="001C00AD"/>
    <w:rsid w:val="00290C38"/>
    <w:rsid w:val="003B79A3"/>
    <w:rsid w:val="00486908"/>
    <w:rsid w:val="004A4422"/>
    <w:rsid w:val="005D1109"/>
    <w:rsid w:val="007E05E4"/>
    <w:rsid w:val="008277D7"/>
    <w:rsid w:val="008E78B7"/>
    <w:rsid w:val="00996CBD"/>
    <w:rsid w:val="00B45EAF"/>
    <w:rsid w:val="00B9703D"/>
    <w:rsid w:val="00CA1FF3"/>
    <w:rsid w:val="00DD65E3"/>
    <w:rsid w:val="00F006E8"/>
    <w:rsid w:val="00F072C5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EAC49"/>
  <w15:chartTrackingRefBased/>
  <w15:docId w15:val="{03C31A26-C5EB-6E42-935B-3AF48A14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aloryhorstemeyer9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Malory Horstemeyer</dc:creator>
  <cp:keywords/>
  <dc:description/>
  <cp:lastModifiedBy>Malory Horstemeyer</cp:lastModifiedBy>
  <cp:revision>3</cp:revision>
  <dcterms:created xsi:type="dcterms:W3CDTF">2024-04-09T18:48:00Z</dcterms:created>
  <dcterms:modified xsi:type="dcterms:W3CDTF">2024-04-09T18:48:00Z</dcterms:modified>
</cp:coreProperties>
</file>