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65AF" w14:textId="61627F28" w:rsidR="7DD1AC00" w:rsidRDefault="7DD1AC00" w:rsidP="5CCB6061">
      <w:pPr>
        <w:ind w:left="2880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347B5F" wp14:editId="799BA3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476375"/>
            <wp:effectExtent l="0" t="0" r="0" b="9525"/>
            <wp:wrapNone/>
            <wp:docPr id="1951652182" name="Picture 195165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43D88B" w:rsidRPr="5CCB6061">
        <w:rPr>
          <w:b/>
          <w:bCs/>
          <w:sz w:val="48"/>
          <w:szCs w:val="48"/>
        </w:rPr>
        <w:t xml:space="preserve">     </w:t>
      </w:r>
      <w:r w:rsidRPr="5CCB6061">
        <w:rPr>
          <w:b/>
          <w:bCs/>
          <w:sz w:val="48"/>
          <w:szCs w:val="48"/>
        </w:rPr>
        <w:t>Kyleigh Box</w:t>
      </w:r>
    </w:p>
    <w:p w14:paraId="33F0B127" w14:textId="4E159331" w:rsidR="7DD1AC00" w:rsidRDefault="7DD1AC00" w:rsidP="46B2693D">
      <w:pPr>
        <w:jc w:val="center"/>
        <w:rPr>
          <w:b/>
          <w:bCs/>
        </w:rPr>
      </w:pPr>
      <w:r w:rsidRPr="46B2693D">
        <w:rPr>
          <w:b/>
          <w:bCs/>
        </w:rPr>
        <w:t>Bentonville, AR</w:t>
      </w:r>
    </w:p>
    <w:p w14:paraId="5C8EF826" w14:textId="54BD4F47" w:rsidR="00E4AE9C" w:rsidRDefault="00E4AE9C" w:rsidP="00E4AE9C">
      <w:pPr>
        <w:jc w:val="center"/>
      </w:pPr>
    </w:p>
    <w:p w14:paraId="582A94EA" w14:textId="77777777" w:rsidR="00713595" w:rsidRDefault="00713595" w:rsidP="00E4AE9C">
      <w:pPr>
        <w:jc w:val="center"/>
        <w:rPr>
          <w:b/>
          <w:bCs/>
        </w:rPr>
      </w:pPr>
    </w:p>
    <w:p w14:paraId="4564E791" w14:textId="0C404AEC" w:rsidR="5CCB6061" w:rsidRDefault="5CCB6061" w:rsidP="004B4D1A">
      <w:pPr>
        <w:rPr>
          <w:b/>
          <w:bCs/>
        </w:rPr>
      </w:pPr>
    </w:p>
    <w:p w14:paraId="7EF4AB07" w14:textId="4B56700D" w:rsidR="7DD1AC00" w:rsidRDefault="7DD1AC00" w:rsidP="46B2693D">
      <w:pPr>
        <w:ind w:left="720" w:firstLine="720"/>
        <w:rPr>
          <w:b/>
          <w:bCs/>
        </w:rPr>
      </w:pPr>
      <w:r w:rsidRPr="46B2693D">
        <w:rPr>
          <w:b/>
          <w:bCs/>
        </w:rPr>
        <w:t>Hair:</w:t>
      </w:r>
      <w:r>
        <w:t xml:space="preserve"> Dark Brown</w:t>
      </w:r>
      <w:r>
        <w:tab/>
      </w:r>
      <w:r>
        <w:tab/>
      </w:r>
      <w:r>
        <w:tab/>
      </w:r>
      <w:r>
        <w:tab/>
      </w:r>
      <w:r>
        <w:tab/>
      </w:r>
      <w:r w:rsidR="00713595">
        <w:t>k</w:t>
      </w:r>
      <w:r w:rsidR="00713595" w:rsidRPr="00713595">
        <w:t>yleigh.m.box@gmail.com</w:t>
      </w:r>
    </w:p>
    <w:p w14:paraId="1CE24E03" w14:textId="5F1B6456" w:rsidR="7DD1AC00" w:rsidRDefault="7DD1AC00" w:rsidP="46B2693D">
      <w:pPr>
        <w:ind w:left="720" w:firstLine="720"/>
      </w:pPr>
      <w:r w:rsidRPr="584F5AFA">
        <w:rPr>
          <w:b/>
          <w:bCs/>
        </w:rPr>
        <w:t>Eyes:</w:t>
      </w:r>
      <w:r>
        <w:t xml:space="preserve"> Blue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595" w:rsidRPr="00713595">
        <w:t>(479) 936-6096</w:t>
      </w:r>
    </w:p>
    <w:p w14:paraId="0EDB747A" w14:textId="293446D4" w:rsidR="46B2693D" w:rsidRDefault="46B2693D" w:rsidP="46B2693D">
      <w:pPr>
        <w:pBdr>
          <w:bottom w:val="single" w:sz="4" w:space="4" w:color="000000"/>
        </w:pBdr>
      </w:pPr>
    </w:p>
    <w:p w14:paraId="09321D6D" w14:textId="7C0BB975" w:rsidR="46B2693D" w:rsidRDefault="46B2693D" w:rsidP="46B2693D"/>
    <w:p w14:paraId="2B8D90FE" w14:textId="0557C724" w:rsidR="46B2693D" w:rsidRDefault="2B29FC35" w:rsidP="5CCB6061">
      <w:pPr>
        <w:rPr>
          <w:b/>
          <w:bCs/>
          <w:sz w:val="28"/>
          <w:szCs w:val="28"/>
          <w:u w:val="single"/>
        </w:rPr>
      </w:pPr>
      <w:r w:rsidRPr="5CCB6061">
        <w:rPr>
          <w:b/>
          <w:bCs/>
          <w:sz w:val="28"/>
          <w:szCs w:val="28"/>
          <w:u w:val="single"/>
        </w:rPr>
        <w:t>Film/Television</w:t>
      </w:r>
    </w:p>
    <w:p w14:paraId="2097DE4A" w14:textId="44B46B52" w:rsidR="00EE295B" w:rsidRDefault="00EE295B" w:rsidP="00EE295B">
      <w:r>
        <w:t>“Back By Monday”</w:t>
      </w:r>
      <w:r>
        <w:tab/>
      </w:r>
      <w:r>
        <w:tab/>
      </w:r>
      <w:r>
        <w:tab/>
        <w:t>Lecture Guest</w:t>
      </w:r>
      <w:r w:rsidR="009D5940">
        <w:tab/>
      </w:r>
      <w:r w:rsidR="009D5940">
        <w:tab/>
      </w:r>
      <w:r w:rsidR="009D5940">
        <w:tab/>
        <w:t>Lightweight Pirate Productions</w:t>
      </w:r>
    </w:p>
    <w:p w14:paraId="7D37930C" w14:textId="64141D6E" w:rsidR="00EE295B" w:rsidRDefault="00EE295B" w:rsidP="00EE295B">
      <w:r>
        <w:t>“In Fortune’s Shadow”</w:t>
      </w:r>
      <w:r>
        <w:tab/>
      </w:r>
      <w:r>
        <w:tab/>
      </w:r>
      <w:r>
        <w:tab/>
        <w:t>Nightclub Patron</w:t>
      </w:r>
      <w:r>
        <w:tab/>
      </w:r>
      <w:r>
        <w:tab/>
      </w:r>
      <w:r w:rsidR="00362F82">
        <w:t>Crane Town</w:t>
      </w:r>
      <w:r>
        <w:t xml:space="preserve"> Media</w:t>
      </w:r>
    </w:p>
    <w:p w14:paraId="7AAB793B" w14:textId="518BEF54" w:rsidR="007D17CB" w:rsidRDefault="007D17CB" w:rsidP="00EE295B">
      <w:r>
        <w:t>“Sovereign”</w:t>
      </w:r>
      <w:r>
        <w:tab/>
      </w:r>
      <w:r>
        <w:tab/>
      </w:r>
      <w:r>
        <w:tab/>
      </w:r>
      <w:r>
        <w:tab/>
        <w:t>Store Shopper</w:t>
      </w:r>
      <w:r w:rsidR="00362F82">
        <w:tab/>
      </w:r>
      <w:r w:rsidR="00223CE6">
        <w:tab/>
      </w:r>
      <w:r w:rsidR="00223CE6">
        <w:tab/>
        <w:t>All Night Diner</w:t>
      </w:r>
    </w:p>
    <w:p w14:paraId="58112F37" w14:textId="2023060A" w:rsidR="00EE295B" w:rsidRDefault="00EE295B" w:rsidP="00EE295B">
      <w:r>
        <w:t>“The Threesome"</w:t>
      </w:r>
      <w:r>
        <w:tab/>
      </w:r>
      <w:r>
        <w:tab/>
      </w:r>
      <w:r>
        <w:tab/>
        <w:t>Restaurant Patron</w:t>
      </w:r>
      <w:r>
        <w:tab/>
      </w:r>
      <w:r>
        <w:tab/>
        <w:t>Best Laid Plans LLC</w:t>
      </w:r>
    </w:p>
    <w:p w14:paraId="19A77332" w14:textId="091C2ACB" w:rsidR="5CCB6061" w:rsidRDefault="00513FDE" w:rsidP="5CCB6061">
      <w:r>
        <w:t>“Traveling Mercies”</w:t>
      </w:r>
      <w:r>
        <w:tab/>
      </w:r>
      <w:r>
        <w:tab/>
      </w:r>
      <w:r>
        <w:tab/>
      </w:r>
      <w:r w:rsidR="000201C0">
        <w:t xml:space="preserve">High School </w:t>
      </w:r>
      <w:r>
        <w:t>Student</w:t>
      </w:r>
      <w:r>
        <w:tab/>
      </w:r>
      <w:r>
        <w:tab/>
        <w:t>Social Cinema Foundation</w:t>
      </w:r>
    </w:p>
    <w:p w14:paraId="2F6502A6" w14:textId="77777777" w:rsidR="005E341F" w:rsidRDefault="005E341F" w:rsidP="5CCB6061"/>
    <w:p w14:paraId="3F83DC60" w14:textId="77777777" w:rsidR="001704E1" w:rsidRDefault="001704E1" w:rsidP="5CCB6061"/>
    <w:p w14:paraId="15B95967" w14:textId="52FA7115" w:rsidR="7DD1AC00" w:rsidRDefault="7DD1AC00" w:rsidP="5CCB6061">
      <w:pPr>
        <w:rPr>
          <w:b/>
          <w:bCs/>
          <w:sz w:val="28"/>
          <w:szCs w:val="28"/>
          <w:u w:val="single"/>
        </w:rPr>
      </w:pPr>
      <w:r w:rsidRPr="5CCB6061">
        <w:rPr>
          <w:b/>
          <w:bCs/>
          <w:sz w:val="28"/>
          <w:szCs w:val="28"/>
          <w:u w:val="single"/>
        </w:rPr>
        <w:t>Training</w:t>
      </w:r>
    </w:p>
    <w:p w14:paraId="5C069C9B" w14:textId="78BA8B68" w:rsidR="1F63FB1A" w:rsidRDefault="1F63FB1A" w:rsidP="00713595">
      <w:r>
        <w:t xml:space="preserve">Intro to Technique </w:t>
      </w:r>
      <w:r>
        <w:tab/>
      </w:r>
      <w:r>
        <w:tab/>
      </w:r>
      <w:r w:rsidR="00713595">
        <w:tab/>
      </w:r>
      <w:r w:rsidR="00713595">
        <w:tab/>
      </w:r>
      <w:r w:rsidR="00713595">
        <w:tab/>
      </w:r>
      <w:r w:rsidR="3C89C053">
        <w:t>Harrison Thomas</w:t>
      </w:r>
      <w:r w:rsidR="00713595">
        <w:t xml:space="preserve">, </w:t>
      </w:r>
      <w:r w:rsidR="3C89C053">
        <w:t>Tali Rabinowitz</w:t>
      </w:r>
      <w:r>
        <w:tab/>
      </w:r>
    </w:p>
    <w:p w14:paraId="4092B2CC" w14:textId="06137355" w:rsidR="295D8926" w:rsidRDefault="295D8926" w:rsidP="00713595">
      <w:r>
        <w:t xml:space="preserve">Industry Development for Actors and Models </w:t>
      </w:r>
      <w:r>
        <w:tab/>
      </w:r>
      <w:r w:rsidR="00713595">
        <w:tab/>
      </w:r>
      <w:r w:rsidR="54DC5E1F">
        <w:t xml:space="preserve">Kim Pease </w:t>
      </w:r>
      <w:r>
        <w:tab/>
      </w:r>
      <w:r>
        <w:tab/>
      </w:r>
    </w:p>
    <w:p w14:paraId="5C6714F3" w14:textId="77777777" w:rsidR="001704E1" w:rsidRDefault="001704E1" w:rsidP="5CCB6061"/>
    <w:p w14:paraId="2A8500B4" w14:textId="77777777" w:rsidR="00513FDE" w:rsidRDefault="00513FDE" w:rsidP="5CCB6061"/>
    <w:p w14:paraId="0898ADFC" w14:textId="6FE49D62" w:rsidR="46B2693D" w:rsidRDefault="46B2693D" w:rsidP="46B2693D"/>
    <w:p w14:paraId="5454A5EF" w14:textId="06B68EFE" w:rsidR="7DD1AC00" w:rsidRDefault="7DD1AC00" w:rsidP="5CCB6061">
      <w:pPr>
        <w:rPr>
          <w:sz w:val="28"/>
          <w:szCs w:val="28"/>
          <w:u w:val="single"/>
        </w:rPr>
      </w:pPr>
      <w:r w:rsidRPr="5CCB6061">
        <w:rPr>
          <w:b/>
          <w:bCs/>
          <w:sz w:val="28"/>
          <w:szCs w:val="28"/>
          <w:u w:val="single"/>
        </w:rPr>
        <w:t>Special Skills</w:t>
      </w:r>
    </w:p>
    <w:p w14:paraId="30B87666" w14:textId="223A270B" w:rsidR="49E4CCF2" w:rsidRDefault="49E4CCF2" w:rsidP="22412C0F">
      <w:pPr>
        <w:ind w:firstLine="720"/>
      </w:pPr>
      <w:r w:rsidRPr="22412C0F">
        <w:rPr>
          <w:rFonts w:eastAsiaTheme="minorEastAsia"/>
        </w:rPr>
        <w:t xml:space="preserve">•  </w:t>
      </w:r>
      <w:r w:rsidR="15F1C8C2">
        <w:t>P</w:t>
      </w:r>
      <w:r w:rsidR="7DD1AC00">
        <w:t>hotography</w:t>
      </w:r>
      <w:r>
        <w:tab/>
      </w:r>
      <w:r>
        <w:tab/>
      </w:r>
      <w:r>
        <w:tab/>
      </w:r>
      <w:r>
        <w:tab/>
      </w:r>
      <w:r>
        <w:tab/>
      </w:r>
      <w:r w:rsidR="60F47C2A" w:rsidRPr="22412C0F">
        <w:rPr>
          <w:rFonts w:eastAsiaTheme="minorEastAsia"/>
        </w:rPr>
        <w:t xml:space="preserve">• </w:t>
      </w:r>
      <w:r w:rsidR="78B16C6A">
        <w:t>Firearm Handling</w:t>
      </w:r>
    </w:p>
    <w:p w14:paraId="746FE6C5" w14:textId="56F2231E" w:rsidR="36EEFBAC" w:rsidRDefault="36EEFBAC" w:rsidP="22412C0F">
      <w:pPr>
        <w:ind w:firstLine="720"/>
      </w:pPr>
      <w:r w:rsidRPr="5CCB6061">
        <w:rPr>
          <w:rFonts w:eastAsiaTheme="minorEastAsia"/>
        </w:rPr>
        <w:t xml:space="preserve">•  </w:t>
      </w:r>
      <w:r w:rsidR="6D52579F">
        <w:t>S</w:t>
      </w:r>
      <w:r w:rsidR="7DD1AC00">
        <w:t xml:space="preserve">ocial </w:t>
      </w:r>
      <w:r w:rsidR="51C6E1A6">
        <w:t>M</w:t>
      </w:r>
      <w:r w:rsidR="7DD1AC00">
        <w:t xml:space="preserve">edia </w:t>
      </w:r>
      <w:r w:rsidR="5829BFB5">
        <w:t>S</w:t>
      </w:r>
      <w:r w:rsidR="7DD1AC00">
        <w:t>kills</w:t>
      </w:r>
      <w:r>
        <w:tab/>
      </w:r>
      <w:r>
        <w:tab/>
      </w:r>
      <w:r>
        <w:tab/>
      </w:r>
      <w:r>
        <w:tab/>
      </w:r>
      <w:r w:rsidR="283FE727" w:rsidRPr="5CCB6061">
        <w:rPr>
          <w:rFonts w:eastAsiaTheme="minorEastAsia"/>
        </w:rPr>
        <w:t xml:space="preserve">• </w:t>
      </w:r>
      <w:r w:rsidR="33B5CF02">
        <w:t>Driver’s License/Passport</w:t>
      </w:r>
    </w:p>
    <w:p w14:paraId="485CC8AB" w14:textId="2A8122C6" w:rsidR="003EC8B2" w:rsidRDefault="003EC8B2" w:rsidP="5CCB6061">
      <w:pPr>
        <w:ind w:firstLine="720"/>
        <w:rPr>
          <w:rFonts w:eastAsiaTheme="minorEastAsia"/>
        </w:rPr>
      </w:pPr>
      <w:r w:rsidRPr="5CCB6061">
        <w:rPr>
          <w:rFonts w:eastAsiaTheme="minorEastAsia"/>
        </w:rPr>
        <w:t xml:space="preserve">• Alto Saxophone (5 years of </w:t>
      </w:r>
      <w:r w:rsidR="00713595" w:rsidRPr="5CCB6061">
        <w:rPr>
          <w:rFonts w:eastAsiaTheme="minorEastAsia"/>
        </w:rPr>
        <w:t xml:space="preserve">experience)  </w:t>
      </w:r>
      <w:r w:rsidR="001505A7">
        <w:rPr>
          <w:rFonts w:eastAsiaTheme="minorEastAsia"/>
        </w:rPr>
        <w:t xml:space="preserve"> </w:t>
      </w:r>
      <w:r w:rsidR="00713595">
        <w:rPr>
          <w:rFonts w:eastAsiaTheme="minorEastAsia"/>
        </w:rPr>
        <w:t xml:space="preserve"> </w:t>
      </w:r>
      <w:r w:rsidRPr="5CCB6061">
        <w:rPr>
          <w:rFonts w:eastAsiaTheme="minorEastAsia"/>
        </w:rPr>
        <w:t xml:space="preserve">         •</w:t>
      </w:r>
      <w:r w:rsidR="7EFF06AC" w:rsidRPr="5CCB6061">
        <w:rPr>
          <w:rFonts w:eastAsiaTheme="minorEastAsia"/>
        </w:rPr>
        <w:t xml:space="preserve"> Soccer (</w:t>
      </w:r>
      <w:r w:rsidR="0C24833A" w:rsidRPr="5CCB6061">
        <w:rPr>
          <w:rFonts w:eastAsiaTheme="minorEastAsia"/>
        </w:rPr>
        <w:t>Forward</w:t>
      </w:r>
      <w:r w:rsidR="756B9BFF" w:rsidRPr="5CCB6061">
        <w:rPr>
          <w:rFonts w:eastAsiaTheme="minorEastAsia"/>
        </w:rPr>
        <w:t>/Mid, 3 years</w:t>
      </w:r>
      <w:r w:rsidR="7EFF06AC" w:rsidRPr="5CCB6061">
        <w:rPr>
          <w:rFonts w:eastAsiaTheme="minorEastAsia"/>
        </w:rPr>
        <w:t xml:space="preserve"> of experience)</w:t>
      </w:r>
    </w:p>
    <w:sectPr w:rsidR="003EC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BA31"/>
    <w:multiLevelType w:val="hybridMultilevel"/>
    <w:tmpl w:val="E904E7FA"/>
    <w:lvl w:ilvl="0" w:tplc="E5E89E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749B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59E40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3458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A697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F86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882E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4A39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68490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1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0DA6FB"/>
    <w:rsid w:val="000201C0"/>
    <w:rsid w:val="001505A7"/>
    <w:rsid w:val="001704E1"/>
    <w:rsid w:val="00223CE6"/>
    <w:rsid w:val="00362F82"/>
    <w:rsid w:val="003EC8B2"/>
    <w:rsid w:val="004B237C"/>
    <w:rsid w:val="004B4D1A"/>
    <w:rsid w:val="004D1D05"/>
    <w:rsid w:val="00513FDE"/>
    <w:rsid w:val="005E341F"/>
    <w:rsid w:val="007068EA"/>
    <w:rsid w:val="00713595"/>
    <w:rsid w:val="007D17CB"/>
    <w:rsid w:val="00905977"/>
    <w:rsid w:val="00974B51"/>
    <w:rsid w:val="009D5940"/>
    <w:rsid w:val="00BA65F4"/>
    <w:rsid w:val="00E4AE9C"/>
    <w:rsid w:val="00EE295B"/>
    <w:rsid w:val="0166D1F7"/>
    <w:rsid w:val="0290E403"/>
    <w:rsid w:val="0653ADE7"/>
    <w:rsid w:val="071AF4CD"/>
    <w:rsid w:val="072E0F9F"/>
    <w:rsid w:val="093754E0"/>
    <w:rsid w:val="0A74F936"/>
    <w:rsid w:val="0C24833A"/>
    <w:rsid w:val="0FA262FA"/>
    <w:rsid w:val="0FE4C6DF"/>
    <w:rsid w:val="12745A33"/>
    <w:rsid w:val="1308419B"/>
    <w:rsid w:val="14ECCCC3"/>
    <w:rsid w:val="158CABEC"/>
    <w:rsid w:val="15F1C8C2"/>
    <w:rsid w:val="188E9C0C"/>
    <w:rsid w:val="197C741C"/>
    <w:rsid w:val="1C1B3C79"/>
    <w:rsid w:val="1F63FB1A"/>
    <w:rsid w:val="2065D696"/>
    <w:rsid w:val="20C9EE32"/>
    <w:rsid w:val="22412C0F"/>
    <w:rsid w:val="25DD735F"/>
    <w:rsid w:val="283FE727"/>
    <w:rsid w:val="295D8926"/>
    <w:rsid w:val="2B00B782"/>
    <w:rsid w:val="2B29FC35"/>
    <w:rsid w:val="2D610B3F"/>
    <w:rsid w:val="2E28D4A8"/>
    <w:rsid w:val="2E78FDF1"/>
    <w:rsid w:val="30A38F94"/>
    <w:rsid w:val="30D42283"/>
    <w:rsid w:val="3150CC46"/>
    <w:rsid w:val="333476A2"/>
    <w:rsid w:val="33B5CF02"/>
    <w:rsid w:val="36EEFBAC"/>
    <w:rsid w:val="38DEFEFC"/>
    <w:rsid w:val="3C89C053"/>
    <w:rsid w:val="3EC5DC8A"/>
    <w:rsid w:val="41C934D7"/>
    <w:rsid w:val="41FD7D4C"/>
    <w:rsid w:val="42C8CBEA"/>
    <w:rsid w:val="4463E9A0"/>
    <w:rsid w:val="4521BEA6"/>
    <w:rsid w:val="45351E0E"/>
    <w:rsid w:val="458C5477"/>
    <w:rsid w:val="46B2693D"/>
    <w:rsid w:val="49E4CCF2"/>
    <w:rsid w:val="4F1FC853"/>
    <w:rsid w:val="51C6E1A6"/>
    <w:rsid w:val="52D43C3D"/>
    <w:rsid w:val="54DC5E1F"/>
    <w:rsid w:val="5532F5B1"/>
    <w:rsid w:val="5829BFB5"/>
    <w:rsid w:val="584F5AFA"/>
    <w:rsid w:val="5C9490CF"/>
    <w:rsid w:val="5C951DF2"/>
    <w:rsid w:val="5CCB6061"/>
    <w:rsid w:val="5DFD90CF"/>
    <w:rsid w:val="5FB39657"/>
    <w:rsid w:val="60F47C2A"/>
    <w:rsid w:val="610DA6FB"/>
    <w:rsid w:val="614F66B8"/>
    <w:rsid w:val="667FC837"/>
    <w:rsid w:val="6802EDB7"/>
    <w:rsid w:val="6B9813FE"/>
    <w:rsid w:val="6D52579F"/>
    <w:rsid w:val="6D7E7DE0"/>
    <w:rsid w:val="7113FFAC"/>
    <w:rsid w:val="7175F4CA"/>
    <w:rsid w:val="726D730C"/>
    <w:rsid w:val="73DC8392"/>
    <w:rsid w:val="742B6045"/>
    <w:rsid w:val="756B9BFF"/>
    <w:rsid w:val="77159C09"/>
    <w:rsid w:val="78301F6C"/>
    <w:rsid w:val="78B16C6A"/>
    <w:rsid w:val="7A43D88B"/>
    <w:rsid w:val="7B12078C"/>
    <w:rsid w:val="7C2F8306"/>
    <w:rsid w:val="7D462292"/>
    <w:rsid w:val="7DD1AC00"/>
    <w:rsid w:val="7E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DA6FB"/>
  <w15:chartTrackingRefBased/>
  <w15:docId w15:val="{7EB0B92E-C67C-42CD-9DF7-0DABF65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594</Characters>
  <Application>Microsoft Office Word</Application>
  <DocSecurity>0</DocSecurity>
  <Lines>27</Lines>
  <Paragraphs>17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Kyleigh Box</dc:creator>
  <cp:keywords/>
  <dc:description/>
  <cp:lastModifiedBy>Kyleigh Box</cp:lastModifiedBy>
  <cp:revision>20</cp:revision>
  <dcterms:created xsi:type="dcterms:W3CDTF">2023-12-10T18:46:00Z</dcterms:created>
  <dcterms:modified xsi:type="dcterms:W3CDTF">2024-03-17T01:36:00Z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30846bdc04db13ac23bd4fa2e5e83f0d12138736cab6cb26970a64fc70f09b3e</vt:lpwstr>
  </property>
</Properties>
</file>