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DC1AC" w14:textId="77777777" w:rsidR="005F0610" w:rsidRPr="004973C6" w:rsidRDefault="005F0610" w:rsidP="005F0610">
      <w:pPr>
        <w:pStyle w:val="Title"/>
        <w:rPr>
          <w:b/>
          <w:sz w:val="44"/>
        </w:rPr>
      </w:pPr>
      <w:r w:rsidRPr="004973C6">
        <w:rPr>
          <w:b/>
          <w:sz w:val="44"/>
        </w:rPr>
        <w:t>MICHAEL P. MORAN</w:t>
      </w:r>
    </w:p>
    <w:p w14:paraId="5BCBE329" w14:textId="77777777" w:rsidR="005F0610" w:rsidRPr="004973C6" w:rsidRDefault="005F0610" w:rsidP="005F0610">
      <w:pPr>
        <w:pStyle w:val="Title"/>
        <w:rPr>
          <w:i/>
          <w:sz w:val="32"/>
        </w:rPr>
      </w:pPr>
      <w:r w:rsidRPr="004973C6">
        <w:rPr>
          <w:i/>
          <w:sz w:val="32"/>
        </w:rPr>
        <w:t>Actor / Professional Speaker</w:t>
      </w:r>
    </w:p>
    <w:p w14:paraId="37D68984" w14:textId="77777777" w:rsidR="004973C6" w:rsidRDefault="004973C6" w:rsidP="005F0610">
      <w:pPr>
        <w:rPr>
          <w:rFonts w:ascii="Arial" w:hAnsi="Arial"/>
          <w:sz w:val="20"/>
        </w:rPr>
      </w:pPr>
    </w:p>
    <w:p w14:paraId="3C665CD4" w14:textId="77777777" w:rsidR="005F0610" w:rsidRPr="004973C6" w:rsidRDefault="004973C6" w:rsidP="005F0610">
      <w:pPr>
        <w:rPr>
          <w:rFonts w:ascii="Arial" w:hAnsi="Arial"/>
        </w:rPr>
      </w:pPr>
      <w:r>
        <w:rPr>
          <w:rFonts w:ascii="Arial" w:hAnsi="Arial"/>
        </w:rPr>
        <w:t>Height: 5’ 10”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</w:rPr>
        <w:tab/>
        <w:t xml:space="preserve">         304-</w:t>
      </w:r>
      <w:r w:rsidR="00D221EE">
        <w:rPr>
          <w:rFonts w:ascii="Arial" w:hAnsi="Arial"/>
        </w:rPr>
        <w:t>794-6809</w:t>
      </w:r>
    </w:p>
    <w:p w14:paraId="3E03FC9E" w14:textId="14C6C232" w:rsidR="005F0610" w:rsidRPr="004973C6" w:rsidRDefault="009C74F7" w:rsidP="005F0610">
      <w:pPr>
        <w:rPr>
          <w:rFonts w:ascii="Arial" w:hAnsi="Arial"/>
        </w:rPr>
      </w:pPr>
      <w:r>
        <w:rPr>
          <w:rFonts w:ascii="Arial" w:hAnsi="Arial"/>
        </w:rPr>
        <w:t>Weight: 190</w:t>
      </w:r>
      <w:r w:rsidR="004973C6">
        <w:rPr>
          <w:rFonts w:ascii="Arial" w:hAnsi="Arial"/>
        </w:rPr>
        <w:t xml:space="preserve"> lbs.</w:t>
      </w:r>
      <w:r w:rsidR="004973C6">
        <w:rPr>
          <w:rFonts w:ascii="Arial" w:hAnsi="Arial"/>
        </w:rPr>
        <w:tab/>
      </w:r>
      <w:r w:rsidR="004973C6">
        <w:rPr>
          <w:rFonts w:ascii="Arial" w:hAnsi="Arial"/>
        </w:rPr>
        <w:tab/>
      </w:r>
      <w:r w:rsidR="004973C6">
        <w:rPr>
          <w:rFonts w:ascii="Arial" w:hAnsi="Arial"/>
        </w:rPr>
        <w:tab/>
      </w:r>
      <w:r w:rsidR="004973C6">
        <w:rPr>
          <w:rFonts w:ascii="Arial" w:hAnsi="Arial"/>
        </w:rPr>
        <w:tab/>
      </w:r>
      <w:r w:rsidR="004973C6">
        <w:rPr>
          <w:rFonts w:ascii="Arial" w:hAnsi="Arial"/>
        </w:rPr>
        <w:tab/>
      </w:r>
      <w:r w:rsidR="004973C6">
        <w:rPr>
          <w:rFonts w:ascii="Arial" w:hAnsi="Arial"/>
        </w:rPr>
        <w:tab/>
        <w:t xml:space="preserve">     </w:t>
      </w:r>
      <w:r w:rsidR="004973C6">
        <w:rPr>
          <w:rFonts w:ascii="Arial" w:hAnsi="Arial"/>
        </w:rPr>
        <w:tab/>
        <w:t xml:space="preserve">     </w:t>
      </w:r>
      <w:r w:rsidR="005F0610" w:rsidRPr="004973C6">
        <w:rPr>
          <w:rFonts w:ascii="Arial" w:hAnsi="Arial"/>
        </w:rPr>
        <w:t>moranwv@hotmail.com</w:t>
      </w:r>
    </w:p>
    <w:p w14:paraId="39FF1DCE" w14:textId="77777777" w:rsidR="005F0610" w:rsidRPr="004973C6" w:rsidRDefault="005F0610" w:rsidP="005F0610">
      <w:pPr>
        <w:rPr>
          <w:rFonts w:ascii="Arial" w:hAnsi="Arial"/>
        </w:rPr>
      </w:pPr>
      <w:r w:rsidRPr="004973C6">
        <w:rPr>
          <w:rFonts w:ascii="Arial" w:hAnsi="Arial"/>
        </w:rPr>
        <w:t>Eyes:</w:t>
      </w:r>
      <w:r w:rsidRPr="004973C6">
        <w:rPr>
          <w:rFonts w:ascii="Arial" w:hAnsi="Arial"/>
        </w:rPr>
        <w:tab/>
        <w:t>Blue</w:t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</w:r>
      <w:r w:rsidRPr="004973C6">
        <w:rPr>
          <w:rFonts w:ascii="Arial" w:hAnsi="Arial"/>
        </w:rPr>
        <w:tab/>
        <w:t xml:space="preserve">          </w:t>
      </w:r>
    </w:p>
    <w:p w14:paraId="0B272A9A" w14:textId="266D3E14" w:rsidR="005F0610" w:rsidRPr="004973C6" w:rsidRDefault="005F0610" w:rsidP="005F0610">
      <w:pPr>
        <w:rPr>
          <w:rFonts w:ascii="Arial" w:hAnsi="Arial"/>
        </w:rPr>
      </w:pPr>
      <w:r w:rsidRPr="004973C6">
        <w:rPr>
          <w:rFonts w:ascii="Arial" w:hAnsi="Arial"/>
        </w:rPr>
        <w:t>Hair:</w:t>
      </w:r>
      <w:r w:rsidRPr="004973C6">
        <w:rPr>
          <w:rFonts w:ascii="Arial" w:hAnsi="Arial"/>
        </w:rPr>
        <w:tab/>
        <w:t>Brown</w:t>
      </w:r>
      <w:r w:rsidRPr="004973C6">
        <w:rPr>
          <w:rFonts w:ascii="Arial" w:hAnsi="Arial"/>
        </w:rPr>
        <w:tab/>
      </w:r>
      <w:r w:rsidR="00160F75">
        <w:rPr>
          <w:rFonts w:ascii="Arial" w:hAnsi="Arial"/>
        </w:rPr>
        <w:t xml:space="preserve"> / Bald</w:t>
      </w:r>
    </w:p>
    <w:p w14:paraId="789A0359" w14:textId="77777777" w:rsidR="005F0610" w:rsidRDefault="004973C6" w:rsidP="005F0610">
      <w:r>
        <w:t>_____________________________________________________________________________</w:t>
      </w:r>
    </w:p>
    <w:p w14:paraId="477F7062" w14:textId="77777777" w:rsidR="005F0610" w:rsidRDefault="005F0610" w:rsidP="005F0610"/>
    <w:p w14:paraId="7F072D99" w14:textId="77777777" w:rsidR="005F0610" w:rsidRPr="004973C6" w:rsidRDefault="005F0610" w:rsidP="005F0610">
      <w:pPr>
        <w:rPr>
          <w:rFonts w:ascii="Arial" w:hAnsi="Arial"/>
          <w:sz w:val="22"/>
          <w:u w:val="single"/>
        </w:rPr>
      </w:pPr>
      <w:r w:rsidRPr="004973C6">
        <w:rPr>
          <w:rFonts w:ascii="Arial" w:hAnsi="Arial"/>
          <w:sz w:val="22"/>
          <w:u w:val="single"/>
        </w:rPr>
        <w:t>FILM:</w:t>
      </w:r>
    </w:p>
    <w:p w14:paraId="3BDA8C41" w14:textId="28DC7872" w:rsidR="00D10175" w:rsidRDefault="00D10175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TICKET TO NASHVILLE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Maitre</w:t>
      </w:r>
      <w:proofErr w:type="spellEnd"/>
      <w:r>
        <w:rPr>
          <w:rFonts w:ascii="Arial" w:hAnsi="Arial"/>
          <w:sz w:val="22"/>
        </w:rPr>
        <w:t xml:space="preserve"> d’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Demetrius Navarro, Dir.</w:t>
      </w:r>
    </w:p>
    <w:p w14:paraId="516D4A28" w14:textId="77777777" w:rsidR="002737C7" w:rsidRDefault="002737C7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GNOME SWEET GNOME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Truck driver                                    Dustin </w:t>
      </w:r>
      <w:proofErr w:type="spellStart"/>
      <w:r>
        <w:rPr>
          <w:rFonts w:ascii="Arial" w:hAnsi="Arial"/>
          <w:sz w:val="22"/>
        </w:rPr>
        <w:t>Havlin</w:t>
      </w:r>
      <w:proofErr w:type="spellEnd"/>
      <w:r>
        <w:rPr>
          <w:rFonts w:ascii="Arial" w:hAnsi="Arial"/>
          <w:sz w:val="22"/>
        </w:rPr>
        <w:t xml:space="preserve">, </w:t>
      </w:r>
      <w:proofErr w:type="gramStart"/>
      <w:r>
        <w:rPr>
          <w:rFonts w:ascii="Arial" w:hAnsi="Arial"/>
          <w:sz w:val="22"/>
        </w:rPr>
        <w:t>Prod,/</w:t>
      </w:r>
      <w:proofErr w:type="gramEnd"/>
      <w:r>
        <w:rPr>
          <w:rFonts w:ascii="Arial" w:hAnsi="Arial"/>
          <w:sz w:val="22"/>
        </w:rPr>
        <w:t>Dir.</w:t>
      </w:r>
    </w:p>
    <w:p w14:paraId="68C2B8DF" w14:textId="77777777" w:rsidR="005F0610" w:rsidRPr="004973C6" w:rsidRDefault="004973C6" w:rsidP="002737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BODY ARMOR (INDUSTRIAL)</w:t>
      </w:r>
      <w:r>
        <w:rPr>
          <w:rFonts w:ascii="Arial" w:hAnsi="Arial"/>
          <w:sz w:val="22"/>
        </w:rPr>
        <w:tab/>
        <w:t>Host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proofErr w:type="spellStart"/>
      <w:r w:rsidR="005F0610" w:rsidRPr="004973C6">
        <w:rPr>
          <w:rFonts w:ascii="Arial" w:hAnsi="Arial"/>
          <w:sz w:val="22"/>
        </w:rPr>
        <w:t>Nat.Institute</w:t>
      </w:r>
      <w:proofErr w:type="spellEnd"/>
      <w:r w:rsidR="005F0610" w:rsidRPr="004973C6">
        <w:rPr>
          <w:rFonts w:ascii="Arial" w:hAnsi="Arial"/>
          <w:sz w:val="22"/>
        </w:rPr>
        <w:t xml:space="preserve"> of Justice / Shooters Prod.</w:t>
      </w:r>
    </w:p>
    <w:p w14:paraId="113B22C6" w14:textId="77777777" w:rsidR="005F0610" w:rsidRPr="004973C6" w:rsidRDefault="004973C6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DELANEY’S REVENGE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F0610" w:rsidRPr="004973C6">
        <w:rPr>
          <w:rFonts w:ascii="Arial" w:hAnsi="Arial"/>
          <w:sz w:val="22"/>
        </w:rPr>
        <w:t>Sgt. John Miller (principal)</w:t>
      </w:r>
      <w:r w:rsidR="005F0610" w:rsidRPr="004973C6">
        <w:rPr>
          <w:rFonts w:ascii="Arial" w:hAnsi="Arial"/>
          <w:sz w:val="22"/>
        </w:rPr>
        <w:tab/>
        <w:t xml:space="preserve">     Robert Daniel, Prod. / Dir.</w:t>
      </w:r>
    </w:p>
    <w:p w14:paraId="51EBD366" w14:textId="237E60C6" w:rsidR="005F0610" w:rsidRPr="004973C6" w:rsidRDefault="005F0610" w:rsidP="005F0610">
      <w:pPr>
        <w:rPr>
          <w:rFonts w:ascii="Arial" w:hAnsi="Arial"/>
          <w:sz w:val="22"/>
        </w:rPr>
      </w:pPr>
    </w:p>
    <w:p w14:paraId="5F19DBE0" w14:textId="77777777" w:rsidR="005F0610" w:rsidRPr="004973C6" w:rsidRDefault="005F0610" w:rsidP="005F0610">
      <w:pPr>
        <w:rPr>
          <w:rFonts w:ascii="Arial" w:hAnsi="Arial"/>
          <w:sz w:val="22"/>
        </w:rPr>
      </w:pPr>
    </w:p>
    <w:p w14:paraId="7E1508D2" w14:textId="77777777" w:rsidR="005F0610" w:rsidRPr="004973C6" w:rsidRDefault="005F0610" w:rsidP="005F0610">
      <w:pPr>
        <w:rPr>
          <w:rFonts w:ascii="Arial" w:hAnsi="Arial"/>
          <w:sz w:val="22"/>
          <w:u w:val="single"/>
        </w:rPr>
      </w:pPr>
      <w:r w:rsidRPr="004973C6">
        <w:rPr>
          <w:rFonts w:ascii="Arial" w:hAnsi="Arial"/>
          <w:sz w:val="22"/>
          <w:u w:val="single"/>
        </w:rPr>
        <w:t>TELEVISION:</w:t>
      </w:r>
    </w:p>
    <w:p w14:paraId="2D05677C" w14:textId="77D5871A" w:rsidR="00D10175" w:rsidRDefault="00D10175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MINDHUNTER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Stand-in (Michael </w:t>
      </w:r>
      <w:proofErr w:type="spellStart"/>
      <w:r>
        <w:rPr>
          <w:rFonts w:ascii="Arial" w:hAnsi="Arial"/>
          <w:sz w:val="22"/>
        </w:rPr>
        <w:t>Cerveris</w:t>
      </w:r>
      <w:proofErr w:type="spellEnd"/>
      <w:r w:rsidR="005F479F">
        <w:rPr>
          <w:rFonts w:ascii="Arial" w:hAnsi="Arial"/>
          <w:sz w:val="22"/>
        </w:rPr>
        <w:t>; Season 2</w:t>
      </w:r>
      <w:r>
        <w:rPr>
          <w:rFonts w:ascii="Arial" w:hAnsi="Arial"/>
          <w:sz w:val="22"/>
        </w:rPr>
        <w:t>)</w:t>
      </w:r>
      <w:r w:rsidR="00E60E65">
        <w:rPr>
          <w:rFonts w:ascii="Arial" w:hAnsi="Arial"/>
          <w:sz w:val="22"/>
        </w:rPr>
        <w:tab/>
        <w:t>Pittsburgh, PA</w:t>
      </w:r>
    </w:p>
    <w:p w14:paraId="08006870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KID’S SUMMIT 20</w:t>
      </w:r>
      <w:r w:rsidR="004973C6">
        <w:rPr>
          <w:rFonts w:ascii="Arial" w:hAnsi="Arial"/>
          <w:sz w:val="22"/>
        </w:rPr>
        <w:t>02, WILD KINGDOM</w:t>
      </w:r>
      <w:r w:rsidR="004973C6">
        <w:rPr>
          <w:rFonts w:ascii="Arial" w:hAnsi="Arial"/>
          <w:sz w:val="22"/>
        </w:rPr>
        <w:tab/>
        <w:t xml:space="preserve"> Host</w:t>
      </w:r>
      <w:r w:rsid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</w:t>
      </w:r>
      <w:r w:rsidRPr="004973C6">
        <w:rPr>
          <w:rFonts w:ascii="Arial" w:hAnsi="Arial"/>
          <w:sz w:val="22"/>
        </w:rPr>
        <w:t>Mutual of Omaha / Los Angeles Zoo</w:t>
      </w:r>
    </w:p>
    <w:p w14:paraId="12B345D1" w14:textId="77777777" w:rsidR="005F0610" w:rsidRPr="004973C6" w:rsidRDefault="005F0610" w:rsidP="005F0610">
      <w:pPr>
        <w:rPr>
          <w:rFonts w:ascii="Arial" w:hAnsi="Arial"/>
          <w:sz w:val="22"/>
        </w:rPr>
      </w:pPr>
    </w:p>
    <w:p w14:paraId="028A0E17" w14:textId="77777777" w:rsidR="005F0610" w:rsidRPr="004973C6" w:rsidRDefault="005F0610" w:rsidP="005F0610">
      <w:pPr>
        <w:rPr>
          <w:rFonts w:ascii="Arial" w:hAnsi="Arial"/>
          <w:sz w:val="22"/>
          <w:u w:val="single"/>
        </w:rPr>
      </w:pPr>
      <w:r w:rsidRPr="004973C6">
        <w:rPr>
          <w:rFonts w:ascii="Arial" w:hAnsi="Arial"/>
          <w:sz w:val="22"/>
          <w:u w:val="single"/>
        </w:rPr>
        <w:t>VOICE-OVERS &amp; COMMERCIALS:</w:t>
      </w:r>
    </w:p>
    <w:p w14:paraId="054B2D73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List Upon Request</w:t>
      </w:r>
    </w:p>
    <w:p w14:paraId="301B44E3" w14:textId="77777777" w:rsidR="005F0610" w:rsidRPr="004973C6" w:rsidRDefault="005F0610" w:rsidP="005F0610">
      <w:pPr>
        <w:rPr>
          <w:rFonts w:ascii="Arial" w:hAnsi="Arial"/>
          <w:sz w:val="22"/>
        </w:rPr>
      </w:pPr>
    </w:p>
    <w:p w14:paraId="212E741A" w14:textId="77777777" w:rsidR="005F0610" w:rsidRPr="004973C6" w:rsidRDefault="002737C7" w:rsidP="005F0610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THEATER: (partial list)</w:t>
      </w:r>
      <w:r w:rsidR="005F0610" w:rsidRPr="004973C6">
        <w:rPr>
          <w:rFonts w:ascii="Arial" w:hAnsi="Arial"/>
          <w:sz w:val="22"/>
          <w:u w:val="single"/>
        </w:rPr>
        <w:t>:</w:t>
      </w:r>
    </w:p>
    <w:p w14:paraId="52B10915" w14:textId="6B6392A6" w:rsidR="00F01CA3" w:rsidRDefault="00F01CA3" w:rsidP="002737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LITTLE MURDER…ANYBODY</w:t>
      </w:r>
      <w:r>
        <w:rPr>
          <w:rFonts w:ascii="Arial" w:hAnsi="Arial"/>
          <w:sz w:val="22"/>
        </w:rPr>
        <w:tab/>
        <w:t>Matthew Perry</w:t>
      </w:r>
      <w:r>
        <w:rPr>
          <w:rFonts w:ascii="Arial" w:hAnsi="Arial"/>
          <w:sz w:val="22"/>
        </w:rPr>
        <w:tab/>
        <w:t xml:space="preserve">          </w:t>
      </w:r>
      <w:bookmarkStart w:id="0" w:name="_GoBack"/>
      <w:bookmarkEnd w:id="0"/>
      <w:r>
        <w:rPr>
          <w:rFonts w:ascii="Arial" w:hAnsi="Arial"/>
          <w:sz w:val="22"/>
        </w:rPr>
        <w:t>Island Players, St. Simons Island, GA</w:t>
      </w:r>
    </w:p>
    <w:p w14:paraId="3E684178" w14:textId="7D662547" w:rsidR="00E60E65" w:rsidRDefault="00E60E65" w:rsidP="002737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LEADING LADIES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Jack</w:t>
      </w:r>
      <w:proofErr w:type="gramStart"/>
      <w:r>
        <w:rPr>
          <w:rFonts w:ascii="Arial" w:hAnsi="Arial"/>
          <w:sz w:val="22"/>
        </w:rPr>
        <w:t>/”Stephanie</w:t>
      </w:r>
      <w:proofErr w:type="gramEnd"/>
      <w:r>
        <w:rPr>
          <w:rFonts w:ascii="Arial" w:hAnsi="Arial"/>
          <w:sz w:val="22"/>
        </w:rPr>
        <w:t>”       Island Players, St. Simons Island, GA</w:t>
      </w:r>
    </w:p>
    <w:p w14:paraId="0E28C428" w14:textId="5ADF2A57" w:rsidR="002737C7" w:rsidRDefault="002737C7" w:rsidP="002737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TICKET TO NASHVILLE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Lee Davis/Franklin Masters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ab/>
        <w:t xml:space="preserve">  Capitol</w:t>
      </w:r>
      <w:proofErr w:type="gramEnd"/>
      <w:r>
        <w:rPr>
          <w:rFonts w:ascii="Arial" w:hAnsi="Arial"/>
          <w:sz w:val="22"/>
        </w:rPr>
        <w:t xml:space="preserve"> Theater, WV</w:t>
      </w:r>
    </w:p>
    <w:p w14:paraId="4CF9DEED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PLAY DEAD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  <w:t>Lawrence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 </w:t>
      </w:r>
      <w:r w:rsidRPr="004973C6">
        <w:rPr>
          <w:rFonts w:ascii="Arial" w:hAnsi="Arial"/>
          <w:sz w:val="22"/>
        </w:rPr>
        <w:t>Third Stage, N. Hollywood</w:t>
      </w:r>
    </w:p>
    <w:p w14:paraId="28EA089F" w14:textId="77777777" w:rsidR="005F0610" w:rsidRPr="004973C6" w:rsidRDefault="004973C6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PHILADELPHIA, HERE I COME</w:t>
      </w:r>
      <w:r>
        <w:rPr>
          <w:rFonts w:ascii="Arial" w:hAnsi="Arial"/>
          <w:sz w:val="22"/>
        </w:rPr>
        <w:tab/>
      </w:r>
      <w:r w:rsidR="005F0610" w:rsidRPr="004973C6">
        <w:rPr>
          <w:rFonts w:ascii="Arial" w:hAnsi="Arial"/>
          <w:sz w:val="22"/>
        </w:rPr>
        <w:t>Gareth O’Donnell</w:t>
      </w:r>
      <w:r w:rsidR="00A32563" w:rsidRPr="004973C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proofErr w:type="spellStart"/>
      <w:r w:rsidR="00A32563" w:rsidRPr="004973C6">
        <w:rPr>
          <w:rFonts w:ascii="Arial" w:hAnsi="Arial"/>
          <w:sz w:val="22"/>
        </w:rPr>
        <w:t>Towngate</w:t>
      </w:r>
      <w:proofErr w:type="spellEnd"/>
      <w:r w:rsidR="00A32563" w:rsidRPr="004973C6">
        <w:rPr>
          <w:rFonts w:ascii="Arial" w:hAnsi="Arial"/>
          <w:sz w:val="22"/>
        </w:rPr>
        <w:t xml:space="preserve"> Theater, WV</w:t>
      </w:r>
    </w:p>
    <w:p w14:paraId="355987BD" w14:textId="77777777" w:rsidR="005F0610" w:rsidRPr="004973C6" w:rsidRDefault="004973C6" w:rsidP="005F0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DIAL M FOR MURDER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F0610" w:rsidRPr="004973C6">
        <w:rPr>
          <w:rFonts w:ascii="Arial" w:hAnsi="Arial"/>
          <w:sz w:val="22"/>
        </w:rPr>
        <w:t>Max</w:t>
      </w:r>
      <w:r w:rsidR="005F0610" w:rsidRPr="004973C6">
        <w:rPr>
          <w:rFonts w:ascii="Arial" w:hAnsi="Arial"/>
          <w:sz w:val="22"/>
        </w:rPr>
        <w:tab/>
      </w:r>
      <w:r w:rsidR="005F0610" w:rsidRPr="004973C6">
        <w:rPr>
          <w:rFonts w:ascii="Arial" w:hAnsi="Arial"/>
          <w:sz w:val="22"/>
        </w:rPr>
        <w:tab/>
      </w:r>
      <w:r w:rsidR="005F0610" w:rsidRPr="004973C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  <w:proofErr w:type="spellStart"/>
      <w:r w:rsidR="005F0610" w:rsidRPr="004973C6">
        <w:rPr>
          <w:rFonts w:ascii="Arial" w:hAnsi="Arial"/>
          <w:sz w:val="22"/>
        </w:rPr>
        <w:t>Towngate</w:t>
      </w:r>
      <w:proofErr w:type="spellEnd"/>
      <w:r w:rsidR="005F0610" w:rsidRPr="004973C6">
        <w:rPr>
          <w:rFonts w:ascii="Arial" w:hAnsi="Arial"/>
          <w:sz w:val="22"/>
        </w:rPr>
        <w:t xml:space="preserve"> Theater, WV</w:t>
      </w:r>
    </w:p>
    <w:p w14:paraId="46B93E8B" w14:textId="56DB76BD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CONVER</w:t>
      </w:r>
      <w:r w:rsidR="002D4035">
        <w:rPr>
          <w:rFonts w:ascii="Arial" w:hAnsi="Arial"/>
          <w:sz w:val="22"/>
        </w:rPr>
        <w:t xml:space="preserve">SATIONS W/ MY FATHER </w:t>
      </w:r>
      <w:r w:rsidR="004973C6">
        <w:rPr>
          <w:rFonts w:ascii="Arial" w:hAnsi="Arial"/>
          <w:sz w:val="22"/>
        </w:rPr>
        <w:t>Eddie</w:t>
      </w:r>
      <w:r w:rsid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     </w:t>
      </w:r>
      <w:r w:rsidR="002D4035">
        <w:rPr>
          <w:rFonts w:ascii="Arial" w:hAnsi="Arial"/>
          <w:sz w:val="22"/>
        </w:rPr>
        <w:tab/>
        <w:t xml:space="preserve">         </w:t>
      </w:r>
      <w:r w:rsidR="004973C6">
        <w:rPr>
          <w:rFonts w:ascii="Arial" w:hAnsi="Arial"/>
          <w:sz w:val="22"/>
        </w:rPr>
        <w:t xml:space="preserve"> </w:t>
      </w:r>
      <w:proofErr w:type="spellStart"/>
      <w:r w:rsidRPr="004973C6">
        <w:rPr>
          <w:rFonts w:ascii="Arial" w:hAnsi="Arial"/>
          <w:sz w:val="22"/>
        </w:rPr>
        <w:t>Towngate</w:t>
      </w:r>
      <w:proofErr w:type="spellEnd"/>
      <w:r w:rsidRPr="004973C6">
        <w:rPr>
          <w:rFonts w:ascii="Arial" w:hAnsi="Arial"/>
          <w:sz w:val="22"/>
        </w:rPr>
        <w:t xml:space="preserve"> Theater, WV</w:t>
      </w:r>
    </w:p>
    <w:p w14:paraId="4BA12F04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 xml:space="preserve">THE COCKTAIL HOUR </w:t>
      </w:r>
      <w:r w:rsid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>John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      </w:t>
      </w:r>
      <w:proofErr w:type="spellStart"/>
      <w:r w:rsidRPr="004973C6">
        <w:rPr>
          <w:rFonts w:ascii="Arial" w:hAnsi="Arial"/>
          <w:sz w:val="22"/>
        </w:rPr>
        <w:t>Towngate</w:t>
      </w:r>
      <w:proofErr w:type="spellEnd"/>
      <w:r w:rsidRPr="004973C6">
        <w:rPr>
          <w:rFonts w:ascii="Arial" w:hAnsi="Arial"/>
          <w:sz w:val="22"/>
        </w:rPr>
        <w:t xml:space="preserve"> Theater, WV</w:t>
      </w:r>
    </w:p>
    <w:p w14:paraId="0195821A" w14:textId="77777777" w:rsidR="00A32563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GOD’S FAVORITE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  <w:t>Joe Benjamin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</w:t>
      </w:r>
      <w:r w:rsidR="00A32563" w:rsidRPr="004973C6">
        <w:rPr>
          <w:rFonts w:ascii="Arial" w:hAnsi="Arial"/>
          <w:sz w:val="22"/>
        </w:rPr>
        <w:t>Wheeling Jesuit Univ., WV</w:t>
      </w:r>
    </w:p>
    <w:p w14:paraId="01EE32E4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KISS ME, KATE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  <w:t>Fred Graham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</w:t>
      </w:r>
      <w:r w:rsidR="00A32563" w:rsidRPr="004973C6">
        <w:rPr>
          <w:rFonts w:ascii="Arial" w:hAnsi="Arial"/>
          <w:sz w:val="22"/>
        </w:rPr>
        <w:t>Wheeling Jesuit Univ., WV</w:t>
      </w:r>
      <w:r w:rsidR="002737C7">
        <w:rPr>
          <w:rFonts w:ascii="Arial" w:hAnsi="Arial"/>
          <w:sz w:val="22"/>
        </w:rPr>
        <w:t xml:space="preserve"> </w:t>
      </w:r>
      <w:r w:rsidRPr="004973C6">
        <w:rPr>
          <w:rFonts w:ascii="Arial" w:hAnsi="Arial"/>
          <w:sz w:val="22"/>
        </w:rPr>
        <w:t xml:space="preserve">THE GOOD DOCTOR </w:t>
      </w:r>
      <w:r w:rsid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>Various Roles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      </w:t>
      </w:r>
      <w:proofErr w:type="spellStart"/>
      <w:r w:rsidRPr="004973C6">
        <w:rPr>
          <w:rFonts w:ascii="Arial" w:hAnsi="Arial"/>
          <w:sz w:val="22"/>
        </w:rPr>
        <w:t>Towngate</w:t>
      </w:r>
      <w:proofErr w:type="spellEnd"/>
      <w:r w:rsidRPr="004973C6">
        <w:rPr>
          <w:rFonts w:ascii="Arial" w:hAnsi="Arial"/>
          <w:sz w:val="22"/>
        </w:rPr>
        <w:t xml:space="preserve"> Theater, WV</w:t>
      </w:r>
    </w:p>
    <w:p w14:paraId="2A22F32D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THE MOUSETRAP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  <w:t>Christopher Wren</w:t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</w:t>
      </w:r>
      <w:r w:rsidR="00A32563" w:rsidRPr="004973C6">
        <w:rPr>
          <w:rFonts w:ascii="Arial" w:hAnsi="Arial"/>
          <w:sz w:val="22"/>
        </w:rPr>
        <w:t>Wheeling Jesuit Univ., WV</w:t>
      </w:r>
    </w:p>
    <w:p w14:paraId="19D7CE7C" w14:textId="77777777" w:rsidR="005F0610" w:rsidRPr="004973C6" w:rsidRDefault="005F0610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THE BOYFRIEND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  <w:t>Billy Crocker</w:t>
      </w:r>
      <w:r w:rsidR="00A32563" w:rsidRPr="004973C6">
        <w:rPr>
          <w:rFonts w:ascii="Arial" w:hAnsi="Arial"/>
          <w:sz w:val="22"/>
        </w:rPr>
        <w:tab/>
      </w:r>
      <w:r w:rsidR="00A32563"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ab/>
        <w:t xml:space="preserve">    </w:t>
      </w:r>
      <w:r w:rsidR="00A32563" w:rsidRPr="004973C6">
        <w:rPr>
          <w:rFonts w:ascii="Arial" w:hAnsi="Arial"/>
          <w:sz w:val="22"/>
        </w:rPr>
        <w:t>Wheeling Jesuit Univ., WV</w:t>
      </w:r>
    </w:p>
    <w:p w14:paraId="114936C2" w14:textId="77777777" w:rsidR="005F0610" w:rsidRPr="004973C6" w:rsidRDefault="005F0610" w:rsidP="005F0610">
      <w:pPr>
        <w:rPr>
          <w:rFonts w:ascii="Arial" w:hAnsi="Arial"/>
          <w:sz w:val="22"/>
        </w:rPr>
      </w:pPr>
    </w:p>
    <w:p w14:paraId="40C667D9" w14:textId="77777777" w:rsidR="00A32563" w:rsidRPr="004973C6" w:rsidRDefault="005F0610" w:rsidP="005F0610">
      <w:pPr>
        <w:rPr>
          <w:rFonts w:ascii="Arial" w:hAnsi="Arial"/>
          <w:sz w:val="22"/>
          <w:u w:val="single"/>
        </w:rPr>
      </w:pPr>
      <w:r w:rsidRPr="004973C6">
        <w:rPr>
          <w:rFonts w:ascii="Arial" w:hAnsi="Arial"/>
          <w:sz w:val="22"/>
          <w:u w:val="single"/>
        </w:rPr>
        <w:t>TRAINING:</w:t>
      </w:r>
    </w:p>
    <w:p w14:paraId="168AD297" w14:textId="77777777" w:rsidR="00A32563" w:rsidRPr="004973C6" w:rsidRDefault="00A32563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Scene Study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  <w:t>Acting for Life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 xml:space="preserve">     </w:t>
      </w:r>
      <w:r w:rsidRPr="004973C6">
        <w:rPr>
          <w:rFonts w:ascii="Arial" w:hAnsi="Arial"/>
          <w:sz w:val="22"/>
        </w:rPr>
        <w:t>Gene and Toni Bull Bua (LA, CA)</w:t>
      </w:r>
    </w:p>
    <w:p w14:paraId="66BDADC4" w14:textId="77777777" w:rsidR="00A32563" w:rsidRPr="004973C6" w:rsidRDefault="00A32563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Improvisation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  <w:t xml:space="preserve">Comedy </w:t>
      </w:r>
      <w:proofErr w:type="spellStart"/>
      <w:r w:rsidRPr="004973C6">
        <w:rPr>
          <w:rFonts w:ascii="Arial" w:hAnsi="Arial"/>
          <w:sz w:val="22"/>
        </w:rPr>
        <w:t>Sportz</w:t>
      </w:r>
      <w:proofErr w:type="spellEnd"/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="004973C6">
        <w:rPr>
          <w:rFonts w:ascii="Arial" w:hAnsi="Arial"/>
          <w:sz w:val="22"/>
        </w:rPr>
        <w:t xml:space="preserve">                </w:t>
      </w:r>
      <w:r w:rsidRPr="004973C6">
        <w:rPr>
          <w:rFonts w:ascii="Arial" w:hAnsi="Arial"/>
          <w:sz w:val="22"/>
        </w:rPr>
        <w:t>Phil Ward (LA, CA)</w:t>
      </w:r>
    </w:p>
    <w:p w14:paraId="15C019EA" w14:textId="77777777" w:rsidR="00A32563" w:rsidRPr="004973C6" w:rsidRDefault="00A32563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Commercials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  <w:t xml:space="preserve">Act Now! The Acting Studio </w:t>
      </w:r>
      <w:r w:rsidR="004973C6">
        <w:rPr>
          <w:rFonts w:ascii="Arial" w:hAnsi="Arial"/>
          <w:sz w:val="22"/>
        </w:rPr>
        <w:t xml:space="preserve">    </w:t>
      </w:r>
      <w:r w:rsidRPr="004973C6">
        <w:rPr>
          <w:rFonts w:ascii="Arial" w:hAnsi="Arial"/>
          <w:sz w:val="22"/>
        </w:rPr>
        <w:t>Various Instructors (LA, CA)</w:t>
      </w:r>
    </w:p>
    <w:p w14:paraId="05AED418" w14:textId="77777777" w:rsidR="005F0610" w:rsidRPr="004973C6" w:rsidRDefault="00A32563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Commercials</w:t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</w:r>
      <w:r w:rsidRPr="004973C6">
        <w:rPr>
          <w:rFonts w:ascii="Arial" w:hAnsi="Arial"/>
          <w:sz w:val="22"/>
        </w:rPr>
        <w:tab/>
        <w:t xml:space="preserve">Primetime Acting Studio </w:t>
      </w:r>
      <w:r w:rsidR="004973C6">
        <w:rPr>
          <w:rFonts w:ascii="Arial" w:hAnsi="Arial"/>
          <w:sz w:val="22"/>
        </w:rPr>
        <w:t xml:space="preserve">          </w:t>
      </w:r>
      <w:r w:rsidRPr="004973C6">
        <w:rPr>
          <w:rFonts w:ascii="Arial" w:hAnsi="Arial"/>
          <w:sz w:val="22"/>
        </w:rPr>
        <w:t>Various Instructors (LA, CA)</w:t>
      </w:r>
    </w:p>
    <w:p w14:paraId="1F0B4508" w14:textId="77777777" w:rsidR="005F0610" w:rsidRPr="004973C6" w:rsidRDefault="005F0610" w:rsidP="005F0610">
      <w:pPr>
        <w:rPr>
          <w:rFonts w:ascii="Arial" w:hAnsi="Arial"/>
          <w:sz w:val="22"/>
        </w:rPr>
      </w:pPr>
    </w:p>
    <w:p w14:paraId="0E64131C" w14:textId="77777777" w:rsidR="00A32563" w:rsidRPr="004973C6" w:rsidRDefault="005F0610" w:rsidP="005F0610">
      <w:pPr>
        <w:rPr>
          <w:rFonts w:ascii="Arial" w:hAnsi="Arial"/>
          <w:sz w:val="22"/>
          <w:u w:val="single"/>
        </w:rPr>
      </w:pPr>
      <w:r w:rsidRPr="004973C6">
        <w:rPr>
          <w:rFonts w:ascii="Arial" w:hAnsi="Arial"/>
          <w:sz w:val="22"/>
          <w:u w:val="single"/>
        </w:rPr>
        <w:t>SPECIAL SKILLS:</w:t>
      </w:r>
    </w:p>
    <w:p w14:paraId="303DCC6D" w14:textId="77777777" w:rsidR="00A32563" w:rsidRPr="004973C6" w:rsidRDefault="00A32563" w:rsidP="005F0610">
      <w:pPr>
        <w:rPr>
          <w:rFonts w:ascii="Arial" w:hAnsi="Arial"/>
          <w:sz w:val="22"/>
        </w:rPr>
      </w:pPr>
      <w:r w:rsidRPr="004973C6">
        <w:rPr>
          <w:rFonts w:ascii="Arial" w:hAnsi="Arial"/>
          <w:sz w:val="22"/>
        </w:rPr>
        <w:t>Singing (baritone), improvisation, audience interaction, proficient in baseball, soccer and long-distance trail running; bungee cord jumping, relate well with children and animals, variety of voices for puppet shows and dinner theater characters</w:t>
      </w:r>
    </w:p>
    <w:p w14:paraId="4DD82E5D" w14:textId="77777777" w:rsidR="00A32563" w:rsidRPr="004973C6" w:rsidRDefault="00A32563" w:rsidP="005F0610">
      <w:pPr>
        <w:rPr>
          <w:rFonts w:ascii="Arial" w:hAnsi="Arial"/>
          <w:sz w:val="22"/>
        </w:rPr>
      </w:pPr>
    </w:p>
    <w:p w14:paraId="79778B89" w14:textId="77777777" w:rsidR="005F0610" w:rsidRPr="004973C6" w:rsidRDefault="00A32563" w:rsidP="005F0610">
      <w:pPr>
        <w:rPr>
          <w:sz w:val="22"/>
        </w:rPr>
      </w:pPr>
      <w:r w:rsidRPr="004973C6">
        <w:rPr>
          <w:rFonts w:ascii="Arial" w:hAnsi="Arial"/>
          <w:sz w:val="22"/>
        </w:rPr>
        <w:t>Member of Mystery Theatre Unlimited (Wheeling, WV; mysterytheatreunlimited.com) and Musical Mysteries &amp; More (Pittsburgh, PA; muchadoentertainment.com) dinner theater companies</w:t>
      </w:r>
    </w:p>
    <w:sectPr w:rsidR="005F0610" w:rsidRPr="004973C6" w:rsidSect="005F0610">
      <w:pgSz w:w="12240" w:h="15840"/>
      <w:pgMar w:top="1152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10"/>
    <w:rsid w:val="00160F75"/>
    <w:rsid w:val="002737C7"/>
    <w:rsid w:val="002D4035"/>
    <w:rsid w:val="004973C6"/>
    <w:rsid w:val="005F0610"/>
    <w:rsid w:val="005F479F"/>
    <w:rsid w:val="007D209C"/>
    <w:rsid w:val="009C74F7"/>
    <w:rsid w:val="00A32563"/>
    <w:rsid w:val="00D10175"/>
    <w:rsid w:val="00D221EE"/>
    <w:rsid w:val="00E60E65"/>
    <w:rsid w:val="00ED46AA"/>
    <w:rsid w:val="00F01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CA630"/>
  <w15:docId w15:val="{BF63D90D-D6A0-4DE8-927B-07215E1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10"/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0610"/>
    <w:pPr>
      <w:jc w:val="center"/>
    </w:pPr>
    <w:rPr>
      <w:rFonts w:ascii="Sand" w:hAnsi="Sand"/>
      <w:sz w:val="28"/>
    </w:rPr>
  </w:style>
  <w:style w:type="character" w:customStyle="1" w:styleId="TitleChar">
    <w:name w:val="Title Char"/>
    <w:basedOn w:val="DefaultParagraphFont"/>
    <w:link w:val="Title"/>
    <w:rsid w:val="005F0610"/>
    <w:rPr>
      <w:rFonts w:ascii="Sand" w:eastAsia="Times" w:hAnsi="Sand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Salon Transcripts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Michael Moran</cp:lastModifiedBy>
  <cp:revision>2</cp:revision>
  <cp:lastPrinted>2016-03-19T15:24:00Z</cp:lastPrinted>
  <dcterms:created xsi:type="dcterms:W3CDTF">2024-06-11T13:39:00Z</dcterms:created>
  <dcterms:modified xsi:type="dcterms:W3CDTF">2024-06-11T13:39:00Z</dcterms:modified>
</cp:coreProperties>
</file>