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601F" w14:textId="42F8B94B" w:rsidR="00DA186D" w:rsidRPr="00DA186D" w:rsidRDefault="00473174" w:rsidP="00DA186D">
      <w:pPr>
        <w:shd w:val="clear" w:color="auto" w:fill="FFFFFF"/>
        <w:spacing w:after="300"/>
        <w:rPr>
          <w:rFonts w:ascii="Arial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ab/>
      </w:r>
      <w:r w:rsidR="00A26D4A"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                                                             </w:t>
      </w:r>
      <w:r w:rsidR="00DA186D" w:rsidRPr="00DA186D">
        <w:rPr>
          <w:rFonts w:ascii="Arial" w:hAnsi="Arial" w:cs="Arial"/>
          <w:noProof/>
          <w:color w:val="000000"/>
          <w:spacing w:val="5"/>
          <w:sz w:val="27"/>
          <w:szCs w:val="27"/>
        </w:rPr>
        <w:drawing>
          <wp:inline distT="0" distB="0" distL="0" distR="0" wp14:anchorId="2BACACFE" wp14:editId="55E7B65B">
            <wp:extent cx="3448050" cy="4371975"/>
            <wp:effectExtent l="0" t="0" r="0" b="9525"/>
            <wp:docPr id="1777522695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522695" name="Picture 1" descr="A person smiling at the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153" cy="437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1BDF" w14:textId="23F5428E" w:rsidR="00473174" w:rsidRPr="00473174" w:rsidRDefault="00473174" w:rsidP="0047317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 w:rsidRPr="00473174">
        <w:rPr>
          <w:rFonts w:ascii="Arial" w:eastAsia="Times New Roman" w:hAnsi="Arial" w:cs="Arial"/>
          <w:color w:val="000000"/>
          <w:spacing w:val="5"/>
          <w:sz w:val="27"/>
          <w:szCs w:val="27"/>
        </w:rPr>
        <w:br/>
      </w: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773-648-9388</w:t>
      </w:r>
      <w:r w:rsidRPr="00473174">
        <w:rPr>
          <w:rFonts w:ascii="Arial" w:eastAsia="Times New Roman" w:hAnsi="Arial" w:cs="Arial"/>
          <w:color w:val="000000"/>
          <w:spacing w:val="5"/>
          <w:sz w:val="27"/>
          <w:szCs w:val="27"/>
        </w:rPr>
        <w:br/>
      </w: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Ralow86@gmail.com</w:t>
      </w:r>
      <w:r w:rsidRPr="00473174">
        <w:rPr>
          <w:rFonts w:ascii="Arial" w:eastAsia="Times New Roman" w:hAnsi="Arial" w:cs="Arial"/>
          <w:color w:val="000000"/>
          <w:spacing w:val="5"/>
          <w:sz w:val="27"/>
          <w:szCs w:val="27"/>
        </w:rPr>
        <w:br/>
      </w: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Chicago,</w:t>
      </w:r>
      <w:r w:rsidR="00C662C4"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Illinois</w:t>
      </w:r>
    </w:p>
    <w:p w14:paraId="5605EBD7" w14:textId="77777777" w:rsidR="00473174" w:rsidRPr="00473174" w:rsidRDefault="00473174" w:rsidP="0047317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Times New Roman"/>
          <w:color w:val="000000"/>
          <w:spacing w:val="5"/>
          <w:sz w:val="30"/>
          <w:szCs w:val="30"/>
        </w:rPr>
      </w:pPr>
      <w:r w:rsidRPr="00473174">
        <w:rPr>
          <w:rFonts w:ascii="Arial" w:eastAsia="Times New Roman" w:hAnsi="Arial" w:cs="Times New Roman"/>
          <w:color w:val="000000"/>
          <w:spacing w:val="5"/>
          <w:sz w:val="30"/>
          <w:szCs w:val="30"/>
        </w:rPr>
        <w:t>FILM CREDITS</w:t>
      </w:r>
    </w:p>
    <w:p w14:paraId="3C3568ED" w14:textId="77777777" w:rsidR="00473174" w:rsidRDefault="00473174" w:rsidP="0047317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 w:rsidRPr="00473174">
        <w:rPr>
          <w:rFonts w:ascii="Arial" w:eastAsia="Times New Roman" w:hAnsi="Arial" w:cs="Arial"/>
          <w:color w:val="000000"/>
          <w:spacing w:val="5"/>
          <w:sz w:val="27"/>
          <w:szCs w:val="27"/>
        </w:rPr>
        <w:t>Film title | Role type | Director</w:t>
      </w:r>
    </w:p>
    <w:p w14:paraId="4AEFB6E7" w14:textId="503B76B4" w:rsidR="00473174" w:rsidRPr="00473174" w:rsidRDefault="00473174" w:rsidP="0047317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“A Christmas On The Ranch” BG Restaurant Attendee</w:t>
      </w:r>
    </w:p>
    <w:p w14:paraId="6807336C" w14:textId="1E179239" w:rsidR="00473174" w:rsidRPr="00473174" w:rsidRDefault="00473174" w:rsidP="00473174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Times New Roman"/>
          <w:color w:val="000000"/>
          <w:spacing w:val="5"/>
          <w:sz w:val="30"/>
          <w:szCs w:val="30"/>
        </w:rPr>
      </w:pPr>
    </w:p>
    <w:p w14:paraId="0F95DC11" w14:textId="1C91891B" w:rsidR="006570E8" w:rsidRDefault="00D811FF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 w:rsidRPr="006570E8">
        <w:rPr>
          <w:rFonts w:ascii="Arial" w:eastAsia="Times New Roman" w:hAnsi="Arial" w:cs="Arial"/>
          <w:color w:val="000000"/>
          <w:spacing w:val="5"/>
          <w:sz w:val="27"/>
          <w:szCs w:val="27"/>
        </w:rPr>
        <w:t>Deli B</w:t>
      </w:r>
      <w:r w:rsidR="006570E8" w:rsidRPr="006570E8"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oys Core BG Featured </w:t>
      </w:r>
    </w:p>
    <w:p w14:paraId="7B8D24F6" w14:textId="01EA9160" w:rsidR="006570E8" w:rsidRDefault="006570E8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Chicago PD</w:t>
      </w:r>
      <w:r w:rsidR="001B70ED"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3 times</w:t>
      </w:r>
    </w:p>
    <w:p w14:paraId="6CDE2F96" w14:textId="1AFFA466" w:rsidR="006570E8" w:rsidRDefault="006570E8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CHICAGO </w:t>
      </w:r>
      <w:r w:rsidR="00EB4056">
        <w:rPr>
          <w:rFonts w:ascii="Arial" w:eastAsia="Times New Roman" w:hAnsi="Arial" w:cs="Arial"/>
          <w:color w:val="000000"/>
          <w:spacing w:val="5"/>
          <w:sz w:val="27"/>
          <w:szCs w:val="27"/>
        </w:rPr>
        <w:t>MED</w:t>
      </w:r>
      <w:r w:rsidR="001B70ED"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3 times</w:t>
      </w:r>
    </w:p>
    <w:p w14:paraId="65DE181F" w14:textId="1309D1CE" w:rsidR="00EB4056" w:rsidRDefault="00EB4056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CHICAGO FIRE</w:t>
      </w:r>
      <w:r w:rsidR="001B70ED"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4 tomes</w:t>
      </w:r>
    </w:p>
    <w:p w14:paraId="3264EE91" w14:textId="26E3CD43" w:rsidR="00EB4056" w:rsidRDefault="00EB4056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SOMEBODY SOMEWHERE </w:t>
      </w:r>
    </w:p>
    <w:p w14:paraId="7CF3DE9F" w14:textId="5F7E2DBA" w:rsidR="00EB4056" w:rsidRDefault="00EB4056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EMPEROR OF OCEAN PARK</w:t>
      </w:r>
    </w:p>
    <w:p w14:paraId="0EDD9E27" w14:textId="09052DC3" w:rsidR="00E11A55" w:rsidRDefault="00E11A55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The Bear season 4</w:t>
      </w:r>
    </w:p>
    <w:p w14:paraId="2F990416" w14:textId="3A8431E1" w:rsidR="00E11A55" w:rsidRDefault="00E11A55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Power force Season 3</w:t>
      </w:r>
    </w:p>
    <w:p w14:paraId="2F3A8972" w14:textId="2D4D55E9" w:rsidR="001B70ED" w:rsidRDefault="001B70ED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The Chi</w:t>
      </w:r>
    </w:p>
    <w:p w14:paraId="7237513B" w14:textId="4CF96968" w:rsidR="006B4227" w:rsidRDefault="006B4227" w:rsidP="006570E8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Mr. Throwback 3 times</w:t>
      </w:r>
    </w:p>
    <w:p w14:paraId="6CE7808B" w14:textId="03A67BBD" w:rsidR="00C00656" w:rsidRPr="00E11A55" w:rsidRDefault="00C00656" w:rsidP="00E11A55">
      <w:pPr>
        <w:pStyle w:val="ListParagraph"/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</w:p>
    <w:p w14:paraId="3DD2FCB7" w14:textId="77777777" w:rsidR="00130984" w:rsidRDefault="00473174" w:rsidP="0047317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Bear Online class with Max Archien</w:t>
      </w:r>
      <w:r w:rsidR="00AC5220">
        <w:rPr>
          <w:rFonts w:ascii="Arial" w:eastAsia="Times New Roman" w:hAnsi="Arial" w:cs="Arial"/>
          <w:color w:val="000000"/>
          <w:spacing w:val="5"/>
          <w:sz w:val="27"/>
          <w:szCs w:val="27"/>
        </w:rPr>
        <w:t>ga</w:t>
      </w:r>
    </w:p>
    <w:p w14:paraId="18493A71" w14:textId="77777777" w:rsidR="003866D4" w:rsidRDefault="00473174" w:rsidP="003866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 w:rsidRPr="00473174">
        <w:rPr>
          <w:rFonts w:ascii="Arial" w:eastAsia="Times New Roman" w:hAnsi="Arial" w:cs="Arial"/>
          <w:color w:val="000000"/>
          <w:spacing w:val="5"/>
          <w:sz w:val="27"/>
          <w:szCs w:val="27"/>
        </w:rPr>
        <w:t>Height:</w:t>
      </w: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6’4</w:t>
      </w:r>
      <w:r w:rsidRPr="00473174">
        <w:rPr>
          <w:rFonts w:ascii="Arial" w:eastAsia="Times New Roman" w:hAnsi="Arial" w:cs="Arial"/>
          <w:color w:val="000000"/>
          <w:spacing w:val="5"/>
          <w:sz w:val="27"/>
          <w:szCs w:val="27"/>
        </w:rPr>
        <w:br/>
        <w:t>Weight:</w:t>
      </w: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215</w:t>
      </w:r>
      <w:r w:rsidRPr="00473174">
        <w:rPr>
          <w:rFonts w:ascii="Arial" w:eastAsia="Times New Roman" w:hAnsi="Arial" w:cs="Arial"/>
          <w:color w:val="000000"/>
          <w:spacing w:val="5"/>
          <w:sz w:val="27"/>
          <w:szCs w:val="27"/>
        </w:rPr>
        <w:br/>
        <w:t>Hair color:</w:t>
      </w: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Black</w:t>
      </w:r>
      <w:r w:rsidRPr="00473174">
        <w:rPr>
          <w:rFonts w:ascii="Arial" w:eastAsia="Times New Roman" w:hAnsi="Arial" w:cs="Arial"/>
          <w:color w:val="000000"/>
          <w:spacing w:val="5"/>
          <w:sz w:val="27"/>
          <w:szCs w:val="27"/>
        </w:rPr>
        <w:br/>
        <w:t>Eye color:</w:t>
      </w: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Brown</w:t>
      </w:r>
      <w:r w:rsidR="003866D4"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</w:t>
      </w:r>
    </w:p>
    <w:p w14:paraId="1AC2BEFB" w14:textId="11BB9725" w:rsidR="00473174" w:rsidRPr="003866D4" w:rsidRDefault="006D5CB8" w:rsidP="003866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pacing w:val="5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5"/>
          <w:sz w:val="27"/>
          <w:szCs w:val="27"/>
        </w:rPr>
        <w:t>44L,</w:t>
      </w:r>
      <w:r w:rsidR="00473174" w:rsidRPr="003866D4">
        <w:rPr>
          <w:rFonts w:ascii="Arial" w:eastAsia="Times New Roman" w:hAnsi="Arial" w:cs="Arial"/>
          <w:color w:val="000000"/>
          <w:spacing w:val="5"/>
          <w:sz w:val="27"/>
          <w:szCs w:val="27"/>
        </w:rPr>
        <w:t xml:space="preserve"> T XXL, 16.5/40 40X34 SHOE SIZE 11</w:t>
      </w:r>
    </w:p>
    <w:sectPr w:rsidR="00473174" w:rsidRPr="0038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0561"/>
    <w:multiLevelType w:val="hybridMultilevel"/>
    <w:tmpl w:val="2EF8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371"/>
    <w:multiLevelType w:val="hybridMultilevel"/>
    <w:tmpl w:val="F3E8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2077"/>
    <w:multiLevelType w:val="hybridMultilevel"/>
    <w:tmpl w:val="59BE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04307">
    <w:abstractNumId w:val="2"/>
  </w:num>
  <w:num w:numId="2" w16cid:durableId="1773741469">
    <w:abstractNumId w:val="0"/>
  </w:num>
  <w:num w:numId="3" w16cid:durableId="71430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74"/>
    <w:rsid w:val="000A1FCF"/>
    <w:rsid w:val="00110648"/>
    <w:rsid w:val="00130984"/>
    <w:rsid w:val="001B70ED"/>
    <w:rsid w:val="001D016B"/>
    <w:rsid w:val="002D79AE"/>
    <w:rsid w:val="003866D4"/>
    <w:rsid w:val="00433398"/>
    <w:rsid w:val="00473174"/>
    <w:rsid w:val="005433D3"/>
    <w:rsid w:val="005A3E51"/>
    <w:rsid w:val="005C585E"/>
    <w:rsid w:val="006570E8"/>
    <w:rsid w:val="006B4227"/>
    <w:rsid w:val="006D5CB8"/>
    <w:rsid w:val="007A38B5"/>
    <w:rsid w:val="008E0D21"/>
    <w:rsid w:val="00A26D4A"/>
    <w:rsid w:val="00AC5220"/>
    <w:rsid w:val="00B463BB"/>
    <w:rsid w:val="00BA0185"/>
    <w:rsid w:val="00BF4FCC"/>
    <w:rsid w:val="00C00656"/>
    <w:rsid w:val="00C662C4"/>
    <w:rsid w:val="00CF012D"/>
    <w:rsid w:val="00D811FF"/>
    <w:rsid w:val="00DA186D"/>
    <w:rsid w:val="00E11A55"/>
    <w:rsid w:val="00E567CB"/>
    <w:rsid w:val="00E62583"/>
    <w:rsid w:val="00E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1424"/>
  <w15:chartTrackingRefBased/>
  <w15:docId w15:val="{E5DB5E09-0FD6-4F4B-A7B7-B999B815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3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1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Banks</dc:creator>
  <cp:keywords/>
  <dc:description/>
  <cp:lastModifiedBy>Ryan Banks</cp:lastModifiedBy>
  <cp:revision>8</cp:revision>
  <dcterms:created xsi:type="dcterms:W3CDTF">2024-05-14T18:57:00Z</dcterms:created>
  <dcterms:modified xsi:type="dcterms:W3CDTF">2024-05-26T18:54:00Z</dcterms:modified>
</cp:coreProperties>
</file>