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82BD4" w14:textId="21F40147" w:rsidR="005669D6" w:rsidRPr="00655D4D" w:rsidRDefault="00655D4D" w:rsidP="005669D6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36"/>
          <w:szCs w:val="36"/>
        </w:rPr>
      </w:pPr>
      <w:r w:rsidRPr="00655D4D">
        <w:rPr>
          <w:rFonts w:ascii="Times New Roman" w:hAnsi="Times New Roman"/>
          <w:b/>
          <w:bCs/>
          <w:sz w:val="36"/>
          <w:szCs w:val="36"/>
        </w:rPr>
        <w:t>Job Title</w:t>
      </w:r>
    </w:p>
    <w:p w14:paraId="675DA353" w14:textId="77777777" w:rsidR="00F0161E" w:rsidRPr="000E35FB" w:rsidRDefault="00F0161E" w:rsidP="00F0161E">
      <w:pPr>
        <w:pBdr>
          <w:top w:val="single" w:sz="4" w:space="1" w:color="auto"/>
          <w:bottom w:val="double" w:sz="4" w:space="1" w:color="auto"/>
        </w:pBdr>
        <w:shd w:val="clear" w:color="auto" w:fill="F2F2F2"/>
        <w:spacing w:before="60"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35FB">
        <w:rPr>
          <w:rFonts w:ascii="Times New Roman" w:eastAsia="MS Mincho" w:hAnsi="Times New Roman"/>
          <w:b/>
          <w:sz w:val="24"/>
          <w:szCs w:val="24"/>
        </w:rPr>
        <w:t>PROFESSIONAL SUMMARY</w:t>
      </w:r>
    </w:p>
    <w:p w14:paraId="23C9D29C" w14:textId="3E2442F2" w:rsidR="008857B2" w:rsidRPr="003019EA" w:rsidRDefault="00540AC3" w:rsidP="008857B2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019EA">
        <w:rPr>
          <w:rFonts w:ascii="Times New Roman" w:hAnsi="Times New Roman"/>
          <w:color w:val="000000"/>
          <w:sz w:val="24"/>
          <w:szCs w:val="24"/>
        </w:rPr>
        <w:t>U</w:t>
      </w:r>
      <w:r w:rsidR="00F1213B">
        <w:rPr>
          <w:rFonts w:ascii="Times New Roman" w:hAnsi="Times New Roman"/>
          <w:color w:val="000000"/>
          <w:sz w:val="24"/>
          <w:szCs w:val="24"/>
        </w:rPr>
        <w:t>nited</w:t>
      </w:r>
      <w:r w:rsidRPr="003019EA">
        <w:rPr>
          <w:rFonts w:ascii="Times New Roman" w:hAnsi="Times New Roman"/>
          <w:color w:val="000000"/>
          <w:sz w:val="24"/>
          <w:szCs w:val="24"/>
        </w:rPr>
        <w:t xml:space="preserve"> S</w:t>
      </w:r>
      <w:r w:rsidR="00F1213B">
        <w:rPr>
          <w:rFonts w:ascii="Times New Roman" w:hAnsi="Times New Roman"/>
          <w:color w:val="000000"/>
          <w:sz w:val="24"/>
          <w:szCs w:val="24"/>
        </w:rPr>
        <w:t>tates</w:t>
      </w:r>
      <w:r w:rsidR="002C2B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62E6">
        <w:rPr>
          <w:rFonts w:ascii="Times New Roman" w:hAnsi="Times New Roman"/>
          <w:color w:val="000000"/>
          <w:sz w:val="24"/>
          <w:szCs w:val="24"/>
        </w:rPr>
        <w:t>Army</w:t>
      </w:r>
      <w:r w:rsidR="002C2B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19EA">
        <w:rPr>
          <w:rFonts w:ascii="Times New Roman" w:hAnsi="Times New Roman"/>
          <w:color w:val="000000"/>
          <w:sz w:val="24"/>
          <w:szCs w:val="24"/>
        </w:rPr>
        <w:t xml:space="preserve">veteran </w:t>
      </w:r>
      <w:r w:rsidR="005B30A2">
        <w:rPr>
          <w:rFonts w:ascii="Times New Roman" w:hAnsi="Times New Roman"/>
          <w:color w:val="000000"/>
          <w:sz w:val="24"/>
          <w:szCs w:val="24"/>
        </w:rPr>
        <w:t xml:space="preserve">with </w:t>
      </w:r>
      <w:r w:rsidR="00EC7F7A">
        <w:rPr>
          <w:rFonts w:ascii="Times New Roman" w:hAnsi="Times New Roman"/>
          <w:color w:val="000000"/>
          <w:sz w:val="24"/>
          <w:szCs w:val="24"/>
        </w:rPr>
        <w:t>more than 15</w:t>
      </w:r>
      <w:r w:rsidR="008857B2">
        <w:rPr>
          <w:rFonts w:ascii="Times New Roman" w:hAnsi="Times New Roman"/>
          <w:color w:val="000000"/>
          <w:sz w:val="24"/>
          <w:szCs w:val="24"/>
        </w:rPr>
        <w:t xml:space="preserve"> years of </w:t>
      </w:r>
      <w:r w:rsidR="008857B2">
        <w:rPr>
          <w:rFonts w:ascii="Times New Roman" w:hAnsi="Times New Roman"/>
          <w:color w:val="000000"/>
          <w:sz w:val="24"/>
          <w:szCs w:val="24"/>
        </w:rPr>
        <w:t xml:space="preserve">leadership </w:t>
      </w:r>
      <w:r w:rsidR="008857B2">
        <w:rPr>
          <w:rFonts w:ascii="Times New Roman" w:hAnsi="Times New Roman"/>
          <w:color w:val="000000"/>
          <w:sz w:val="24"/>
          <w:szCs w:val="24"/>
        </w:rPr>
        <w:t>experience. E</w:t>
      </w:r>
      <w:r w:rsidR="008857B2" w:rsidRPr="003019EA">
        <w:rPr>
          <w:rFonts w:ascii="Times New Roman" w:hAnsi="Times New Roman"/>
          <w:color w:val="000000"/>
          <w:sz w:val="24"/>
          <w:szCs w:val="24"/>
        </w:rPr>
        <w:t xml:space="preserve">nthusiastic </w:t>
      </w:r>
      <w:r w:rsidR="00EC7F7A">
        <w:rPr>
          <w:rFonts w:ascii="Times New Roman" w:hAnsi="Times New Roman"/>
          <w:color w:val="000000"/>
          <w:sz w:val="24"/>
          <w:szCs w:val="24"/>
        </w:rPr>
        <w:t>trouble shooter</w:t>
      </w:r>
      <w:r w:rsidR="008857B2" w:rsidRPr="003019EA">
        <w:rPr>
          <w:rFonts w:ascii="Times New Roman" w:hAnsi="Times New Roman"/>
          <w:color w:val="000000"/>
          <w:sz w:val="24"/>
          <w:szCs w:val="24"/>
        </w:rPr>
        <w:t xml:space="preserve">, who motivates and encourages teams through direct action, precision planning and impeccable organizational skills. </w:t>
      </w:r>
      <w:r w:rsidR="008857B2">
        <w:rPr>
          <w:rFonts w:ascii="Times New Roman" w:hAnsi="Times New Roman"/>
          <w:color w:val="000000"/>
          <w:sz w:val="24"/>
          <w:szCs w:val="24"/>
        </w:rPr>
        <w:t xml:space="preserve">Have provided technical and educational support for technology utilization, facilitated weekly meetings, developed weekly agendas, have implemented business strategies, and a host of other duties that align with the duties of the position. </w:t>
      </w:r>
    </w:p>
    <w:p w14:paraId="36C56FE3" w14:textId="7EC6943A" w:rsidR="005E307F" w:rsidRPr="00F1213B" w:rsidRDefault="005E307F" w:rsidP="005E307F">
      <w:pPr>
        <w:pBdr>
          <w:top w:val="single" w:sz="4" w:space="0" w:color="auto"/>
          <w:bottom w:val="double" w:sz="4" w:space="1" w:color="auto"/>
        </w:pBdr>
        <w:shd w:val="clear" w:color="auto" w:fill="F2F2F2"/>
        <w:spacing w:before="60"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213B">
        <w:rPr>
          <w:rFonts w:ascii="Times New Roman" w:eastAsia="MS Mincho" w:hAnsi="Times New Roman"/>
          <w:b/>
          <w:sz w:val="24"/>
          <w:szCs w:val="24"/>
        </w:rPr>
        <w:t>SKILLS</w:t>
      </w:r>
    </w:p>
    <w:p w14:paraId="1FD8C5AD" w14:textId="692CA903" w:rsidR="00D97FBC" w:rsidRDefault="00D97FBC" w:rsidP="00126C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Adobe Suite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Microsoft Office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Canva</w:t>
      </w:r>
    </w:p>
    <w:p w14:paraId="761E5210" w14:textId="77777777" w:rsidR="00227E2F" w:rsidRDefault="00D97FBC" w:rsidP="00126C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Management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Data Research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Customer Service</w:t>
      </w:r>
    </w:p>
    <w:p w14:paraId="35B929CF" w14:textId="46A53734" w:rsidR="00775198" w:rsidRPr="00487FCA" w:rsidRDefault="00227E2F" w:rsidP="00126C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Critical Thinker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Meeting Facilitator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Exhibitor</w:t>
      </w:r>
      <w:r w:rsidR="00775198">
        <w:rPr>
          <w:rFonts w:ascii="Times New Roman" w:hAnsi="Times New Roman"/>
          <w:sz w:val="24"/>
          <w:szCs w:val="24"/>
        </w:rPr>
        <w:tab/>
      </w:r>
      <w:r w:rsidR="00E9225C">
        <w:rPr>
          <w:rFonts w:ascii="Times New Roman" w:hAnsi="Times New Roman"/>
          <w:sz w:val="24"/>
          <w:szCs w:val="24"/>
        </w:rPr>
        <w:tab/>
      </w:r>
    </w:p>
    <w:p w14:paraId="2BDBC4B4" w14:textId="6D581A4B" w:rsidR="00D52438" w:rsidRPr="00F1213B" w:rsidRDefault="00D52438" w:rsidP="00F56F0A">
      <w:pPr>
        <w:pBdr>
          <w:top w:val="single" w:sz="4" w:space="0" w:color="auto"/>
          <w:bottom w:val="double" w:sz="4" w:space="1" w:color="auto"/>
        </w:pBdr>
        <w:shd w:val="clear" w:color="auto" w:fill="F2F2F2"/>
        <w:spacing w:before="60"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213B">
        <w:rPr>
          <w:rFonts w:ascii="Times New Roman" w:eastAsia="MS Mincho" w:hAnsi="Times New Roman"/>
          <w:b/>
          <w:sz w:val="24"/>
          <w:szCs w:val="24"/>
        </w:rPr>
        <w:t>PROFESSIONAL WORK EXPERIENCE</w:t>
      </w:r>
    </w:p>
    <w:p w14:paraId="3EAF71F5" w14:textId="502DB008" w:rsidR="00221F6F" w:rsidRDefault="007221A5" w:rsidP="008B2856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bookmarkStart w:id="0" w:name="_Hlk54181694"/>
      <w:r w:rsidRPr="00006E48">
        <w:rPr>
          <w:rFonts w:ascii="Times New Roman" w:hAnsi="Times New Roman"/>
          <w:b/>
          <w:bCs/>
          <w:sz w:val="24"/>
          <w:szCs w:val="24"/>
        </w:rPr>
        <w:t>Chicago Chapter Leader</w:t>
      </w:r>
      <w:r>
        <w:rPr>
          <w:rFonts w:ascii="Times New Roman" w:hAnsi="Times New Roman"/>
          <w:sz w:val="24"/>
          <w:szCs w:val="24"/>
        </w:rPr>
        <w:t>, Travis Manion Foundation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06E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Dec</w:t>
      </w:r>
      <w:r w:rsidR="00E14D43">
        <w:rPr>
          <w:rFonts w:ascii="Times New Roman" w:hAnsi="Times New Roman"/>
          <w:sz w:val="24"/>
          <w:szCs w:val="24"/>
        </w:rPr>
        <w:t xml:space="preserve"> 2022</w:t>
      </w:r>
      <w:r>
        <w:rPr>
          <w:rFonts w:ascii="Times New Roman" w:hAnsi="Times New Roman"/>
          <w:sz w:val="24"/>
          <w:szCs w:val="24"/>
        </w:rPr>
        <w:t xml:space="preserve">     - Present</w:t>
      </w:r>
    </w:p>
    <w:p w14:paraId="17EACA88" w14:textId="18A0288C" w:rsidR="007221A5" w:rsidRDefault="00D270D2" w:rsidP="008B2856">
      <w:pPr>
        <w:pStyle w:val="NoSpacing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 in securing space</w:t>
      </w:r>
      <w:r w:rsidR="00DF66E4">
        <w:rPr>
          <w:rFonts w:ascii="Times New Roman" w:hAnsi="Times New Roman"/>
          <w:sz w:val="24"/>
          <w:szCs w:val="24"/>
        </w:rPr>
        <w:t xml:space="preserve">, </w:t>
      </w:r>
      <w:r w:rsidR="00EA6307">
        <w:rPr>
          <w:rFonts w:ascii="Times New Roman" w:hAnsi="Times New Roman"/>
          <w:sz w:val="24"/>
          <w:szCs w:val="24"/>
        </w:rPr>
        <w:t xml:space="preserve">for community engagement, </w:t>
      </w:r>
      <w:r>
        <w:rPr>
          <w:rFonts w:ascii="Times New Roman" w:hAnsi="Times New Roman"/>
          <w:sz w:val="24"/>
          <w:szCs w:val="24"/>
        </w:rPr>
        <w:t>that allows partners to engage with clients</w:t>
      </w:r>
      <w:r w:rsidR="0071680B">
        <w:rPr>
          <w:rFonts w:ascii="Times New Roman" w:hAnsi="Times New Roman"/>
          <w:sz w:val="24"/>
          <w:szCs w:val="24"/>
        </w:rPr>
        <w:t xml:space="preserve"> </w:t>
      </w:r>
    </w:p>
    <w:p w14:paraId="5DA80FF7" w14:textId="2FECE135" w:rsidR="00D270D2" w:rsidRDefault="00052AC9" w:rsidP="008B2856">
      <w:pPr>
        <w:pStyle w:val="NoSpacing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Schedule </w:t>
      </w:r>
      <w:r w:rsidR="000B6311">
        <w:rPr>
          <w:rFonts w:ascii="Times New Roman" w:hAnsi="Times New Roman"/>
          <w:sz w:val="24"/>
          <w:szCs w:val="24"/>
        </w:rPr>
        <w:t xml:space="preserve">team meetings, </w:t>
      </w:r>
      <w:r w:rsidR="004049C9">
        <w:rPr>
          <w:rFonts w:ascii="Times New Roman" w:hAnsi="Times New Roman"/>
          <w:sz w:val="24"/>
          <w:szCs w:val="24"/>
        </w:rPr>
        <w:t xml:space="preserve">for team building and planning, </w:t>
      </w:r>
      <w:r w:rsidR="00991B78">
        <w:rPr>
          <w:rFonts w:ascii="Times New Roman" w:hAnsi="Times New Roman"/>
          <w:sz w:val="24"/>
          <w:szCs w:val="24"/>
        </w:rPr>
        <w:t xml:space="preserve">to ensure proper </w:t>
      </w:r>
      <w:r w:rsidR="007065C9">
        <w:rPr>
          <w:rFonts w:ascii="Times New Roman" w:hAnsi="Times New Roman"/>
          <w:sz w:val="24"/>
          <w:szCs w:val="24"/>
        </w:rPr>
        <w:t>mission understanding</w:t>
      </w:r>
    </w:p>
    <w:p w14:paraId="72B57179" w14:textId="534047B8" w:rsidR="00A167D7" w:rsidRDefault="00A167D7" w:rsidP="008B2856">
      <w:pPr>
        <w:pStyle w:val="NoSpacing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Delegate responsibilities, </w:t>
      </w:r>
      <w:r w:rsidR="00A91F3D">
        <w:rPr>
          <w:rFonts w:ascii="Times New Roman" w:hAnsi="Times New Roman"/>
          <w:sz w:val="24"/>
          <w:szCs w:val="24"/>
        </w:rPr>
        <w:t>to ensure quality work flow</w:t>
      </w:r>
      <w:r w:rsidR="00B93D45">
        <w:rPr>
          <w:rFonts w:ascii="Times New Roman" w:hAnsi="Times New Roman"/>
          <w:sz w:val="24"/>
          <w:szCs w:val="24"/>
        </w:rPr>
        <w:t xml:space="preserve"> and management, resulting in </w:t>
      </w:r>
      <w:r w:rsidR="00892CC7">
        <w:rPr>
          <w:rFonts w:ascii="Times New Roman" w:hAnsi="Times New Roman"/>
          <w:sz w:val="24"/>
          <w:szCs w:val="24"/>
        </w:rPr>
        <w:t>efficient operations</w:t>
      </w:r>
    </w:p>
    <w:p w14:paraId="06FEFB19" w14:textId="640C34E9" w:rsidR="00262059" w:rsidRDefault="00053A2F" w:rsidP="008B2856">
      <w:pPr>
        <w:pStyle w:val="NoSpacing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Encourage development</w:t>
      </w:r>
      <w:r w:rsidR="00B77D26">
        <w:rPr>
          <w:rFonts w:ascii="Times New Roman" w:hAnsi="Times New Roman"/>
          <w:sz w:val="24"/>
          <w:szCs w:val="24"/>
        </w:rPr>
        <w:t xml:space="preserve"> amongst team leaders, to establish trust, </w:t>
      </w:r>
      <w:r w:rsidR="00331668">
        <w:rPr>
          <w:rFonts w:ascii="Times New Roman" w:hAnsi="Times New Roman"/>
          <w:sz w:val="24"/>
          <w:szCs w:val="24"/>
        </w:rPr>
        <w:t xml:space="preserve">to develop more confidence  </w:t>
      </w:r>
    </w:p>
    <w:p w14:paraId="1527A40F" w14:textId="46BD3A6C" w:rsidR="00262059" w:rsidRDefault="00F03C9E" w:rsidP="008B2856">
      <w:pPr>
        <w:pStyle w:val="NoSpacing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Coach </w:t>
      </w:r>
      <w:r w:rsidR="0023711E">
        <w:rPr>
          <w:rFonts w:ascii="Times New Roman" w:hAnsi="Times New Roman"/>
          <w:sz w:val="24"/>
          <w:szCs w:val="24"/>
        </w:rPr>
        <w:t>and guide</w:t>
      </w:r>
      <w:r w:rsidR="00A01218">
        <w:rPr>
          <w:rFonts w:ascii="Times New Roman" w:hAnsi="Times New Roman"/>
          <w:sz w:val="24"/>
          <w:szCs w:val="24"/>
        </w:rPr>
        <w:t xml:space="preserve"> </w:t>
      </w:r>
      <w:r w:rsidR="0023711E">
        <w:rPr>
          <w:rFonts w:ascii="Times New Roman" w:hAnsi="Times New Roman"/>
          <w:sz w:val="24"/>
          <w:szCs w:val="24"/>
        </w:rPr>
        <w:t xml:space="preserve">clients, </w:t>
      </w:r>
      <w:r w:rsidR="0098761B">
        <w:rPr>
          <w:rFonts w:ascii="Times New Roman" w:hAnsi="Times New Roman"/>
          <w:sz w:val="24"/>
          <w:szCs w:val="24"/>
        </w:rPr>
        <w:t>to ensure</w:t>
      </w:r>
      <w:r w:rsidR="003C0BEE">
        <w:rPr>
          <w:rFonts w:ascii="Times New Roman" w:hAnsi="Times New Roman"/>
          <w:sz w:val="24"/>
          <w:szCs w:val="24"/>
        </w:rPr>
        <w:t xml:space="preserve"> unique </w:t>
      </w:r>
      <w:r w:rsidR="00F14830">
        <w:rPr>
          <w:rFonts w:ascii="Times New Roman" w:hAnsi="Times New Roman"/>
          <w:sz w:val="24"/>
          <w:szCs w:val="24"/>
        </w:rPr>
        <w:t>traits</w:t>
      </w:r>
      <w:r w:rsidR="003C0BEE">
        <w:rPr>
          <w:rFonts w:ascii="Times New Roman" w:hAnsi="Times New Roman"/>
          <w:sz w:val="24"/>
          <w:szCs w:val="24"/>
        </w:rPr>
        <w:t xml:space="preserve"> and strength</w:t>
      </w:r>
      <w:r w:rsidR="00A50DA5">
        <w:rPr>
          <w:rFonts w:ascii="Times New Roman" w:hAnsi="Times New Roman"/>
          <w:sz w:val="24"/>
          <w:szCs w:val="24"/>
        </w:rPr>
        <w:t xml:space="preserve">s, </w:t>
      </w:r>
      <w:r w:rsidR="00F14830">
        <w:rPr>
          <w:rFonts w:ascii="Times New Roman" w:hAnsi="Times New Roman"/>
          <w:sz w:val="24"/>
          <w:szCs w:val="24"/>
        </w:rPr>
        <w:t>confirming p</w:t>
      </w:r>
      <w:r w:rsidR="002179B7">
        <w:rPr>
          <w:rFonts w:ascii="Times New Roman" w:hAnsi="Times New Roman"/>
          <w:sz w:val="24"/>
          <w:szCs w:val="24"/>
        </w:rPr>
        <w:t>ersonal aspirations</w:t>
      </w:r>
    </w:p>
    <w:p w14:paraId="733CD8DE" w14:textId="7863C0B6" w:rsidR="00780829" w:rsidRDefault="00780829" w:rsidP="008B2856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24F91368" w14:textId="046216FC" w:rsidR="00C92AC4" w:rsidRDefault="00244631" w:rsidP="008B2856">
      <w:pPr>
        <w:pStyle w:val="NoSpacing"/>
        <w:rPr>
          <w:rFonts w:ascii="Times New Roman" w:hAnsi="Times New Roman"/>
          <w:sz w:val="24"/>
          <w:szCs w:val="24"/>
        </w:rPr>
      </w:pPr>
      <w:r w:rsidRPr="00006E48">
        <w:rPr>
          <w:rFonts w:ascii="Times New Roman" w:hAnsi="Times New Roman"/>
          <w:b/>
          <w:bCs/>
          <w:sz w:val="24"/>
          <w:szCs w:val="24"/>
        </w:rPr>
        <w:t>Assistant</w:t>
      </w:r>
      <w:r>
        <w:rPr>
          <w:rFonts w:ascii="Times New Roman" w:hAnsi="Times New Roman"/>
          <w:sz w:val="24"/>
          <w:szCs w:val="24"/>
        </w:rPr>
        <w:t xml:space="preserve">, Patricia </w:t>
      </w:r>
      <w:r w:rsidR="001B2561">
        <w:rPr>
          <w:rFonts w:ascii="Times New Roman" w:hAnsi="Times New Roman"/>
          <w:sz w:val="24"/>
          <w:szCs w:val="24"/>
        </w:rPr>
        <w:t>Bailey</w:t>
      </w:r>
      <w:r>
        <w:rPr>
          <w:rFonts w:ascii="Times New Roman" w:hAnsi="Times New Roman"/>
          <w:sz w:val="24"/>
          <w:szCs w:val="24"/>
        </w:rPr>
        <w:t xml:space="preserve"> Ministries,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14D43">
        <w:rPr>
          <w:rFonts w:ascii="Times New Roman" w:hAnsi="Times New Roman"/>
          <w:sz w:val="24"/>
          <w:szCs w:val="24"/>
        </w:rPr>
        <w:t xml:space="preserve">  </w:t>
      </w:r>
      <w:r w:rsidR="00803522">
        <w:rPr>
          <w:rFonts w:ascii="Times New Roman" w:hAnsi="Times New Roman"/>
          <w:sz w:val="24"/>
          <w:szCs w:val="24"/>
        </w:rPr>
        <w:t xml:space="preserve">  Mar</w:t>
      </w:r>
      <w:r w:rsidR="009D3F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2018 - Present</w:t>
      </w:r>
    </w:p>
    <w:p w14:paraId="45CB475F" w14:textId="2EC01D20" w:rsidR="00E7658A" w:rsidRDefault="004311EA" w:rsidP="008B2856">
      <w:pPr>
        <w:pStyle w:val="NoSpacing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Educate </w:t>
      </w:r>
      <w:r w:rsidR="0077512E">
        <w:rPr>
          <w:rFonts w:ascii="Times New Roman" w:hAnsi="Times New Roman"/>
          <w:sz w:val="24"/>
          <w:szCs w:val="24"/>
        </w:rPr>
        <w:t>youth on faced-based c</w:t>
      </w:r>
      <w:r w:rsidR="00723323">
        <w:rPr>
          <w:rFonts w:ascii="Times New Roman" w:hAnsi="Times New Roman"/>
          <w:sz w:val="24"/>
          <w:szCs w:val="24"/>
        </w:rPr>
        <w:t>urriculum</w:t>
      </w:r>
      <w:r w:rsidR="0077512E">
        <w:rPr>
          <w:rFonts w:ascii="Times New Roman" w:hAnsi="Times New Roman"/>
          <w:sz w:val="24"/>
          <w:szCs w:val="24"/>
        </w:rPr>
        <w:t xml:space="preserve">, </w:t>
      </w:r>
      <w:r w:rsidR="001D47B8">
        <w:rPr>
          <w:rFonts w:ascii="Times New Roman" w:hAnsi="Times New Roman"/>
          <w:sz w:val="24"/>
          <w:szCs w:val="24"/>
        </w:rPr>
        <w:t xml:space="preserve">to strengthen </w:t>
      </w:r>
      <w:r w:rsidR="00FC5847">
        <w:rPr>
          <w:rFonts w:ascii="Times New Roman" w:hAnsi="Times New Roman"/>
          <w:sz w:val="24"/>
          <w:szCs w:val="24"/>
        </w:rPr>
        <w:t xml:space="preserve">understanding, resulting in </w:t>
      </w:r>
      <w:r w:rsidR="00E43141">
        <w:rPr>
          <w:rFonts w:ascii="Times New Roman" w:hAnsi="Times New Roman"/>
          <w:sz w:val="24"/>
          <w:szCs w:val="24"/>
        </w:rPr>
        <w:t>purpose and peace</w:t>
      </w:r>
    </w:p>
    <w:p w14:paraId="154E13A9" w14:textId="3C791A93" w:rsidR="00723323" w:rsidRDefault="00787B2A" w:rsidP="008B2856">
      <w:pPr>
        <w:pStyle w:val="NoSpacing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Direct</w:t>
      </w:r>
      <w:r w:rsidR="00723323">
        <w:rPr>
          <w:rFonts w:ascii="Times New Roman" w:hAnsi="Times New Roman"/>
          <w:sz w:val="24"/>
          <w:szCs w:val="24"/>
        </w:rPr>
        <w:t xml:space="preserve"> communities</w:t>
      </w:r>
      <w:r w:rsidR="007305DE">
        <w:rPr>
          <w:rFonts w:ascii="Times New Roman" w:hAnsi="Times New Roman"/>
          <w:sz w:val="24"/>
          <w:szCs w:val="24"/>
        </w:rPr>
        <w:t>,</w:t>
      </w:r>
      <w:r w:rsidR="00723323">
        <w:rPr>
          <w:rFonts w:ascii="Times New Roman" w:hAnsi="Times New Roman"/>
          <w:sz w:val="24"/>
          <w:szCs w:val="24"/>
        </w:rPr>
        <w:t xml:space="preserve"> </w:t>
      </w:r>
      <w:r w:rsidR="008E702A">
        <w:rPr>
          <w:rFonts w:ascii="Times New Roman" w:hAnsi="Times New Roman"/>
          <w:sz w:val="24"/>
          <w:szCs w:val="24"/>
        </w:rPr>
        <w:t>to</w:t>
      </w:r>
      <w:r w:rsidR="00723323">
        <w:rPr>
          <w:rFonts w:ascii="Times New Roman" w:hAnsi="Times New Roman"/>
          <w:sz w:val="24"/>
          <w:szCs w:val="24"/>
        </w:rPr>
        <w:t xml:space="preserve"> implement</w:t>
      </w:r>
      <w:r w:rsidR="008E702A">
        <w:rPr>
          <w:rFonts w:ascii="Times New Roman" w:hAnsi="Times New Roman"/>
          <w:sz w:val="24"/>
          <w:szCs w:val="24"/>
        </w:rPr>
        <w:t xml:space="preserve"> </w:t>
      </w:r>
      <w:r w:rsidR="00723323">
        <w:rPr>
          <w:rFonts w:ascii="Times New Roman" w:hAnsi="Times New Roman"/>
          <w:sz w:val="24"/>
          <w:szCs w:val="24"/>
        </w:rPr>
        <w:t>sustainable business practices</w:t>
      </w:r>
      <w:r w:rsidR="00191A5C">
        <w:rPr>
          <w:rFonts w:ascii="Times New Roman" w:hAnsi="Times New Roman"/>
          <w:sz w:val="24"/>
          <w:szCs w:val="24"/>
        </w:rPr>
        <w:t xml:space="preserve">, </w:t>
      </w:r>
      <w:r w:rsidR="002D6AC5">
        <w:rPr>
          <w:rFonts w:ascii="Times New Roman" w:hAnsi="Times New Roman"/>
          <w:sz w:val="24"/>
          <w:szCs w:val="24"/>
        </w:rPr>
        <w:t>for meaningful collaboration</w:t>
      </w:r>
    </w:p>
    <w:p w14:paraId="0DD57512" w14:textId="7025437D" w:rsidR="00723323" w:rsidRDefault="00723323" w:rsidP="008B2856">
      <w:pPr>
        <w:pStyle w:val="NoSpacing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</w:t>
      </w:r>
      <w:r w:rsidR="00A01218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7305DE">
        <w:rPr>
          <w:rFonts w:ascii="Times New Roman" w:hAnsi="Times New Roman"/>
          <w:sz w:val="24"/>
          <w:szCs w:val="24"/>
        </w:rPr>
        <w:t>fund-raising</w:t>
      </w:r>
      <w:r>
        <w:rPr>
          <w:rFonts w:ascii="Times New Roman" w:hAnsi="Times New Roman"/>
          <w:sz w:val="24"/>
          <w:szCs w:val="24"/>
        </w:rPr>
        <w:t xml:space="preserve"> events</w:t>
      </w:r>
      <w:r w:rsidR="00137C3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for building of tiny homes and borehole</w:t>
      </w:r>
      <w:r w:rsidR="00137C33">
        <w:rPr>
          <w:rFonts w:ascii="Times New Roman" w:hAnsi="Times New Roman"/>
          <w:sz w:val="24"/>
          <w:szCs w:val="24"/>
        </w:rPr>
        <w:t xml:space="preserve">, </w:t>
      </w:r>
      <w:r w:rsidR="00410EDD">
        <w:rPr>
          <w:rFonts w:ascii="Times New Roman" w:hAnsi="Times New Roman"/>
          <w:sz w:val="24"/>
          <w:szCs w:val="24"/>
        </w:rPr>
        <w:t>to showcase tiny living spaces</w:t>
      </w:r>
    </w:p>
    <w:p w14:paraId="08B54177" w14:textId="609B1190" w:rsidR="00723323" w:rsidRDefault="00723323" w:rsidP="008B2856">
      <w:pPr>
        <w:pStyle w:val="NoSpacing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bookmarkStart w:id="1" w:name="_Hlk159925249"/>
      <w:r>
        <w:rPr>
          <w:rFonts w:ascii="Times New Roman" w:hAnsi="Times New Roman"/>
          <w:sz w:val="24"/>
          <w:szCs w:val="24"/>
        </w:rPr>
        <w:t>Collaborate with community partners</w:t>
      </w:r>
      <w:bookmarkEnd w:id="1"/>
      <w:r w:rsidR="00410EDD">
        <w:rPr>
          <w:rFonts w:ascii="Times New Roman" w:hAnsi="Times New Roman"/>
          <w:sz w:val="24"/>
          <w:szCs w:val="24"/>
        </w:rPr>
        <w:t>,</w:t>
      </w:r>
      <w:r w:rsidR="00DF0A10">
        <w:rPr>
          <w:rFonts w:ascii="Times New Roman" w:hAnsi="Times New Roman"/>
          <w:sz w:val="24"/>
          <w:szCs w:val="24"/>
        </w:rPr>
        <w:t xml:space="preserve"> to help with understanding, </w:t>
      </w:r>
      <w:r w:rsidR="00D56BB5">
        <w:rPr>
          <w:rFonts w:ascii="Times New Roman" w:hAnsi="Times New Roman"/>
          <w:sz w:val="24"/>
          <w:szCs w:val="24"/>
        </w:rPr>
        <w:t>for</w:t>
      </w:r>
      <w:r w:rsidR="002B08FB">
        <w:rPr>
          <w:rFonts w:ascii="Times New Roman" w:hAnsi="Times New Roman"/>
          <w:sz w:val="24"/>
          <w:szCs w:val="24"/>
        </w:rPr>
        <w:t xml:space="preserve"> individual empowerment</w:t>
      </w:r>
    </w:p>
    <w:p w14:paraId="1DCD0F90" w14:textId="77777777" w:rsidR="00006E48" w:rsidRDefault="00006E48" w:rsidP="008B2856">
      <w:pPr>
        <w:pStyle w:val="NoSpacing"/>
        <w:rPr>
          <w:rFonts w:ascii="Times New Roman" w:hAnsi="Times New Roman"/>
          <w:sz w:val="24"/>
          <w:szCs w:val="24"/>
        </w:rPr>
      </w:pPr>
    </w:p>
    <w:p w14:paraId="13771630" w14:textId="6C0C258F" w:rsidR="00E02B8C" w:rsidRDefault="00CA3ECB" w:rsidP="00E02B8C">
      <w:pPr>
        <w:pStyle w:val="NoSpacing"/>
        <w:rPr>
          <w:rFonts w:ascii="Times New Roman" w:hAnsi="Times New Roman"/>
          <w:sz w:val="24"/>
          <w:szCs w:val="24"/>
        </w:rPr>
      </w:pPr>
      <w:r w:rsidRPr="004A71B5">
        <w:rPr>
          <w:rFonts w:ascii="Times New Roman" w:hAnsi="Times New Roman"/>
          <w:b/>
          <w:bCs/>
          <w:sz w:val="24"/>
          <w:szCs w:val="24"/>
        </w:rPr>
        <w:t>Social Media Manager</w:t>
      </w:r>
      <w:r>
        <w:rPr>
          <w:rFonts w:ascii="Times New Roman" w:hAnsi="Times New Roman"/>
          <w:sz w:val="24"/>
          <w:szCs w:val="24"/>
        </w:rPr>
        <w:t xml:space="preserve">, </w:t>
      </w:r>
      <w:r w:rsidR="00E02B8C">
        <w:rPr>
          <w:rFonts w:ascii="Times New Roman" w:hAnsi="Times New Roman"/>
          <w:sz w:val="24"/>
          <w:szCs w:val="24"/>
        </w:rPr>
        <w:tab/>
      </w:r>
      <w:r w:rsidR="00E02B8C">
        <w:rPr>
          <w:rFonts w:ascii="Times New Roman" w:hAnsi="Times New Roman"/>
          <w:sz w:val="24"/>
          <w:szCs w:val="24"/>
        </w:rPr>
        <w:tab/>
      </w:r>
      <w:r w:rsidR="00E02B8C">
        <w:rPr>
          <w:rFonts w:ascii="Times New Roman" w:hAnsi="Times New Roman"/>
          <w:sz w:val="24"/>
          <w:szCs w:val="24"/>
        </w:rPr>
        <w:tab/>
      </w:r>
      <w:r w:rsidR="00E02B8C">
        <w:rPr>
          <w:rFonts w:ascii="Times New Roman" w:hAnsi="Times New Roman"/>
          <w:sz w:val="24"/>
          <w:szCs w:val="24"/>
        </w:rPr>
        <w:tab/>
      </w:r>
      <w:r w:rsidR="00E02B8C">
        <w:rPr>
          <w:rFonts w:ascii="Times New Roman" w:hAnsi="Times New Roman"/>
          <w:sz w:val="24"/>
          <w:szCs w:val="24"/>
        </w:rPr>
        <w:tab/>
      </w:r>
      <w:r w:rsidR="00E02B8C">
        <w:rPr>
          <w:rFonts w:ascii="Times New Roman" w:hAnsi="Times New Roman"/>
          <w:sz w:val="24"/>
          <w:szCs w:val="24"/>
        </w:rPr>
        <w:tab/>
      </w:r>
      <w:r w:rsidR="00E02B8C">
        <w:rPr>
          <w:rFonts w:ascii="Times New Roman" w:hAnsi="Times New Roman"/>
          <w:sz w:val="24"/>
          <w:szCs w:val="24"/>
        </w:rPr>
        <w:tab/>
      </w:r>
      <w:r w:rsidR="00E02B8C">
        <w:rPr>
          <w:rFonts w:ascii="Times New Roman" w:hAnsi="Times New Roman"/>
          <w:sz w:val="24"/>
          <w:szCs w:val="24"/>
        </w:rPr>
        <w:t xml:space="preserve"> </w:t>
      </w:r>
      <w:r w:rsidR="00E02B8C">
        <w:rPr>
          <w:rFonts w:ascii="Times New Roman" w:hAnsi="Times New Roman"/>
          <w:sz w:val="24"/>
          <w:szCs w:val="24"/>
        </w:rPr>
        <w:t xml:space="preserve"> </w:t>
      </w:r>
      <w:r w:rsidR="00A01218">
        <w:rPr>
          <w:rFonts w:ascii="Times New Roman" w:hAnsi="Times New Roman"/>
          <w:sz w:val="24"/>
          <w:szCs w:val="24"/>
        </w:rPr>
        <w:t xml:space="preserve">               </w:t>
      </w:r>
      <w:r w:rsidR="00E02B8C">
        <w:rPr>
          <w:rFonts w:ascii="Times New Roman" w:hAnsi="Times New Roman"/>
          <w:sz w:val="24"/>
          <w:szCs w:val="24"/>
        </w:rPr>
        <w:t xml:space="preserve">         </w:t>
      </w:r>
      <w:r w:rsidR="00E02B8C">
        <w:rPr>
          <w:rFonts w:ascii="Times New Roman" w:hAnsi="Times New Roman"/>
          <w:sz w:val="24"/>
          <w:szCs w:val="24"/>
        </w:rPr>
        <w:t xml:space="preserve">  Mar 2018 - Present</w:t>
      </w:r>
    </w:p>
    <w:p w14:paraId="457C3488" w14:textId="2852CC6D" w:rsidR="00CA3ECB" w:rsidRDefault="008C2611" w:rsidP="00E02B8C">
      <w:pPr>
        <w:pStyle w:val="NoSpacing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</w:t>
      </w:r>
      <w:r w:rsidR="00A012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marketing strategies,</w:t>
      </w:r>
      <w:r w:rsidR="00F6444F">
        <w:rPr>
          <w:rFonts w:ascii="Times New Roman" w:hAnsi="Times New Roman"/>
          <w:sz w:val="24"/>
          <w:szCs w:val="24"/>
        </w:rPr>
        <w:t xml:space="preserve"> </w:t>
      </w:r>
      <w:r w:rsidR="00E02B8C">
        <w:rPr>
          <w:rFonts w:ascii="Times New Roman" w:hAnsi="Times New Roman"/>
          <w:sz w:val="24"/>
          <w:szCs w:val="24"/>
        </w:rPr>
        <w:t>identifying</w:t>
      </w:r>
      <w:r w:rsidR="00F6444F">
        <w:rPr>
          <w:rFonts w:ascii="Times New Roman" w:hAnsi="Times New Roman"/>
          <w:sz w:val="24"/>
          <w:szCs w:val="24"/>
        </w:rPr>
        <w:t xml:space="preserve"> goals and objectives, </w:t>
      </w:r>
      <w:r w:rsidR="00E02B8C">
        <w:rPr>
          <w:rFonts w:ascii="Times New Roman" w:hAnsi="Times New Roman"/>
          <w:sz w:val="24"/>
          <w:szCs w:val="24"/>
        </w:rPr>
        <w:t>in order to gain competitive advantage</w:t>
      </w:r>
      <w:r w:rsidR="009D3F0F">
        <w:rPr>
          <w:rFonts w:ascii="Times New Roman" w:hAnsi="Times New Roman"/>
          <w:sz w:val="24"/>
          <w:szCs w:val="24"/>
        </w:rPr>
        <w:tab/>
      </w:r>
    </w:p>
    <w:p w14:paraId="0B0C1617" w14:textId="02A77C51" w:rsidR="0028435F" w:rsidRDefault="0028435F" w:rsidP="008B2856">
      <w:pPr>
        <w:pStyle w:val="NoSpacing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client needs</w:t>
      </w:r>
      <w:r w:rsidR="00A01218">
        <w:rPr>
          <w:rFonts w:ascii="Times New Roman" w:hAnsi="Times New Roman"/>
          <w:sz w:val="24"/>
          <w:szCs w:val="24"/>
        </w:rPr>
        <w:t xml:space="preserve">, </w:t>
      </w:r>
      <w:r w:rsidR="005F206B">
        <w:rPr>
          <w:rFonts w:ascii="Times New Roman" w:hAnsi="Times New Roman"/>
          <w:sz w:val="24"/>
          <w:szCs w:val="24"/>
        </w:rPr>
        <w:t xml:space="preserve">to </w:t>
      </w:r>
      <w:r w:rsidR="00403DAF">
        <w:rPr>
          <w:rFonts w:ascii="Times New Roman" w:hAnsi="Times New Roman"/>
          <w:sz w:val="24"/>
          <w:szCs w:val="24"/>
        </w:rPr>
        <w:t>detect</w:t>
      </w:r>
      <w:r w:rsidR="005F206B">
        <w:rPr>
          <w:rFonts w:ascii="Times New Roman" w:hAnsi="Times New Roman"/>
          <w:sz w:val="24"/>
          <w:szCs w:val="24"/>
        </w:rPr>
        <w:t xml:space="preserve"> workforce </w:t>
      </w:r>
      <w:r w:rsidR="001E7705">
        <w:rPr>
          <w:rFonts w:ascii="Times New Roman" w:hAnsi="Times New Roman"/>
          <w:sz w:val="24"/>
          <w:szCs w:val="24"/>
        </w:rPr>
        <w:t xml:space="preserve">challenges, </w:t>
      </w:r>
      <w:r w:rsidR="00A50E01">
        <w:rPr>
          <w:rFonts w:ascii="Times New Roman" w:hAnsi="Times New Roman"/>
          <w:sz w:val="24"/>
          <w:szCs w:val="24"/>
        </w:rPr>
        <w:t>identifying gaps between current and future needs</w:t>
      </w:r>
    </w:p>
    <w:p w14:paraId="78A4B1CB" w14:textId="1EEACDEB" w:rsidR="0028435F" w:rsidRDefault="0028435F" w:rsidP="008B2856">
      <w:pPr>
        <w:pStyle w:val="NoSpacing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 consultation services</w:t>
      </w:r>
      <w:r w:rsidR="00403DA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to help achie</w:t>
      </w:r>
      <w:r w:rsidR="00403DAF"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z w:val="24"/>
          <w:szCs w:val="24"/>
        </w:rPr>
        <w:t xml:space="preserve"> </w:t>
      </w:r>
      <w:r w:rsidR="0053382D">
        <w:rPr>
          <w:rFonts w:ascii="Times New Roman" w:hAnsi="Times New Roman"/>
          <w:sz w:val="24"/>
          <w:szCs w:val="24"/>
        </w:rPr>
        <w:t xml:space="preserve">long and short </w:t>
      </w:r>
      <w:r>
        <w:rPr>
          <w:rFonts w:ascii="Times New Roman" w:hAnsi="Times New Roman"/>
          <w:sz w:val="24"/>
          <w:szCs w:val="24"/>
        </w:rPr>
        <w:t>term goals</w:t>
      </w:r>
      <w:r w:rsidR="00403DAF">
        <w:rPr>
          <w:rFonts w:ascii="Times New Roman" w:hAnsi="Times New Roman"/>
          <w:sz w:val="24"/>
          <w:szCs w:val="24"/>
        </w:rPr>
        <w:t>,</w:t>
      </w:r>
      <w:r w:rsidR="0054600A">
        <w:rPr>
          <w:rFonts w:ascii="Times New Roman" w:hAnsi="Times New Roman"/>
          <w:sz w:val="24"/>
          <w:szCs w:val="24"/>
        </w:rPr>
        <w:t xml:space="preserve"> providing measurable goals</w:t>
      </w:r>
    </w:p>
    <w:p w14:paraId="72B50562" w14:textId="4B9ABAF8" w:rsidR="0028435F" w:rsidRDefault="0053382D" w:rsidP="008B2856">
      <w:pPr>
        <w:pStyle w:val="NoSpacing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Designed w</w:t>
      </w:r>
      <w:r w:rsidR="0028435F">
        <w:rPr>
          <w:rFonts w:ascii="Times New Roman" w:hAnsi="Times New Roman"/>
          <w:sz w:val="24"/>
          <w:szCs w:val="24"/>
        </w:rPr>
        <w:t>ebsi</w:t>
      </w:r>
      <w:r w:rsidR="004918D9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 xml:space="preserve">s, </w:t>
      </w:r>
      <w:r w:rsidR="00885C2A">
        <w:rPr>
          <w:rFonts w:ascii="Times New Roman" w:hAnsi="Times New Roman"/>
          <w:sz w:val="24"/>
          <w:szCs w:val="24"/>
        </w:rPr>
        <w:t>to encourage inspiration</w:t>
      </w:r>
      <w:r w:rsidR="00CC28BC">
        <w:rPr>
          <w:rFonts w:ascii="Times New Roman" w:hAnsi="Times New Roman"/>
          <w:sz w:val="24"/>
          <w:szCs w:val="24"/>
        </w:rPr>
        <w:t xml:space="preserve"> with design and layout, </w:t>
      </w:r>
      <w:r w:rsidR="00CD727B">
        <w:rPr>
          <w:rFonts w:ascii="Times New Roman" w:hAnsi="Times New Roman"/>
          <w:sz w:val="24"/>
          <w:szCs w:val="24"/>
        </w:rPr>
        <w:t>creating award-winning material</w:t>
      </w:r>
    </w:p>
    <w:p w14:paraId="458FDA66" w14:textId="77777777" w:rsidR="004918D9" w:rsidRPr="009B096D" w:rsidRDefault="004918D9" w:rsidP="008B2856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25A8FA58" w14:textId="66CEF41A" w:rsidR="00AC5F33" w:rsidRDefault="008F2AC2" w:rsidP="008B2856">
      <w:pPr>
        <w:pStyle w:val="NoSpacing"/>
        <w:rPr>
          <w:rFonts w:ascii="Times New Roman" w:hAnsi="Times New Roman"/>
          <w:sz w:val="24"/>
          <w:szCs w:val="24"/>
        </w:rPr>
      </w:pPr>
      <w:r w:rsidRPr="009B096D">
        <w:rPr>
          <w:rFonts w:ascii="Times New Roman" w:hAnsi="Times New Roman"/>
          <w:b/>
          <w:bCs/>
          <w:sz w:val="24"/>
          <w:szCs w:val="24"/>
        </w:rPr>
        <w:t>Supply Technician</w:t>
      </w:r>
      <w:r>
        <w:rPr>
          <w:rFonts w:ascii="Times New Roman" w:hAnsi="Times New Roman"/>
          <w:sz w:val="24"/>
          <w:szCs w:val="24"/>
        </w:rPr>
        <w:t>, U.S. Department of Defense</w:t>
      </w:r>
      <w:r w:rsidR="00455C8D">
        <w:rPr>
          <w:rFonts w:ascii="Times New Roman" w:hAnsi="Times New Roman"/>
          <w:sz w:val="24"/>
          <w:szCs w:val="24"/>
        </w:rPr>
        <w:t xml:space="preserve">, Ft Dix, NJ, Honorable Discharge  </w:t>
      </w:r>
      <w:r w:rsidR="00F06276">
        <w:rPr>
          <w:rFonts w:ascii="Times New Roman" w:hAnsi="Times New Roman"/>
          <w:sz w:val="24"/>
          <w:szCs w:val="24"/>
        </w:rPr>
        <w:t xml:space="preserve">          </w:t>
      </w:r>
      <w:r w:rsidR="001A175E">
        <w:rPr>
          <w:rFonts w:ascii="Times New Roman" w:hAnsi="Times New Roman"/>
          <w:sz w:val="24"/>
          <w:szCs w:val="24"/>
        </w:rPr>
        <w:t>Apr</w:t>
      </w:r>
      <w:r w:rsidR="007A105D">
        <w:rPr>
          <w:rFonts w:ascii="Times New Roman" w:hAnsi="Times New Roman"/>
          <w:sz w:val="24"/>
          <w:szCs w:val="24"/>
        </w:rPr>
        <w:t xml:space="preserve"> 200</w:t>
      </w:r>
      <w:r w:rsidR="001A175E">
        <w:rPr>
          <w:rFonts w:ascii="Times New Roman" w:hAnsi="Times New Roman"/>
          <w:sz w:val="24"/>
          <w:szCs w:val="24"/>
        </w:rPr>
        <w:t>2</w:t>
      </w:r>
      <w:r w:rsidR="00AC5F33">
        <w:rPr>
          <w:rFonts w:ascii="Times New Roman" w:hAnsi="Times New Roman"/>
          <w:sz w:val="24"/>
          <w:szCs w:val="24"/>
        </w:rPr>
        <w:t xml:space="preserve"> - </w:t>
      </w:r>
      <w:r w:rsidR="00F06276">
        <w:rPr>
          <w:rFonts w:ascii="Times New Roman" w:hAnsi="Times New Roman"/>
          <w:sz w:val="24"/>
          <w:szCs w:val="24"/>
        </w:rPr>
        <w:t xml:space="preserve">Sep </w:t>
      </w:r>
      <w:r w:rsidR="007A105D">
        <w:rPr>
          <w:rFonts w:ascii="Times New Roman" w:hAnsi="Times New Roman"/>
          <w:sz w:val="24"/>
          <w:szCs w:val="24"/>
        </w:rPr>
        <w:t>2018</w:t>
      </w:r>
    </w:p>
    <w:p w14:paraId="1BDA87D4" w14:textId="29A418A4" w:rsidR="00C241A5" w:rsidRDefault="007A105D" w:rsidP="008B2856">
      <w:pPr>
        <w:pStyle w:val="NoSpacing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Organized </w:t>
      </w:r>
      <w:r w:rsidR="00564783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sz w:val="24"/>
          <w:szCs w:val="24"/>
        </w:rPr>
        <w:t>scheduled streamlined systems</w:t>
      </w:r>
      <w:r w:rsidR="00C241A5">
        <w:rPr>
          <w:rFonts w:ascii="Times New Roman" w:hAnsi="Times New Roman"/>
          <w:sz w:val="24"/>
          <w:szCs w:val="24"/>
        </w:rPr>
        <w:t>, and enhanced productivity while lowering expenses</w:t>
      </w:r>
    </w:p>
    <w:p w14:paraId="6CECE3EA" w14:textId="6992F0BA" w:rsidR="00EC2C8E" w:rsidRDefault="00C241A5" w:rsidP="008B2856">
      <w:pPr>
        <w:pStyle w:val="NoSpacing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Maintained communication with suppliers</w:t>
      </w:r>
      <w:r w:rsidR="00EC2C8E">
        <w:rPr>
          <w:rFonts w:ascii="Times New Roman" w:hAnsi="Times New Roman"/>
          <w:sz w:val="24"/>
          <w:szCs w:val="24"/>
        </w:rPr>
        <w:t xml:space="preserve"> and vendors</w:t>
      </w:r>
      <w:r w:rsidR="00564783">
        <w:rPr>
          <w:rFonts w:ascii="Times New Roman" w:hAnsi="Times New Roman"/>
          <w:sz w:val="24"/>
          <w:szCs w:val="24"/>
        </w:rPr>
        <w:t xml:space="preserve">, </w:t>
      </w:r>
      <w:r w:rsidR="00B870E2">
        <w:rPr>
          <w:rFonts w:ascii="Times New Roman" w:hAnsi="Times New Roman"/>
          <w:sz w:val="24"/>
          <w:szCs w:val="24"/>
        </w:rPr>
        <w:t>to</w:t>
      </w:r>
      <w:r w:rsidR="00EC2C8E">
        <w:rPr>
          <w:rFonts w:ascii="Times New Roman" w:hAnsi="Times New Roman"/>
          <w:sz w:val="24"/>
          <w:szCs w:val="24"/>
        </w:rPr>
        <w:t xml:space="preserve"> procure parts</w:t>
      </w:r>
      <w:r w:rsidR="003C0AA0">
        <w:rPr>
          <w:rFonts w:ascii="Times New Roman" w:hAnsi="Times New Roman"/>
          <w:sz w:val="24"/>
          <w:szCs w:val="24"/>
        </w:rPr>
        <w:t xml:space="preserve">, resulting in </w:t>
      </w:r>
      <w:r w:rsidR="00EC2C8E">
        <w:rPr>
          <w:rFonts w:ascii="Times New Roman" w:hAnsi="Times New Roman"/>
          <w:sz w:val="24"/>
          <w:szCs w:val="24"/>
        </w:rPr>
        <w:t>favorable pricing</w:t>
      </w:r>
    </w:p>
    <w:p w14:paraId="4A83C5C7" w14:textId="7A61D90D" w:rsidR="00451BD7" w:rsidRPr="00451BD7" w:rsidRDefault="00451BD7" w:rsidP="008B2856">
      <w:pPr>
        <w:pStyle w:val="NoSpacing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451BD7">
        <w:rPr>
          <w:rFonts w:ascii="Times New Roman" w:hAnsi="Times New Roman"/>
          <w:sz w:val="24"/>
          <w:szCs w:val="24"/>
        </w:rPr>
        <w:t>Purchase</w:t>
      </w:r>
      <w:r w:rsidR="000E5E98">
        <w:rPr>
          <w:rFonts w:ascii="Times New Roman" w:hAnsi="Times New Roman"/>
          <w:sz w:val="24"/>
          <w:szCs w:val="24"/>
        </w:rPr>
        <w:t>d</w:t>
      </w:r>
      <w:r w:rsidRPr="00451BD7">
        <w:rPr>
          <w:rFonts w:ascii="Times New Roman" w:hAnsi="Times New Roman"/>
          <w:sz w:val="24"/>
          <w:szCs w:val="24"/>
        </w:rPr>
        <w:t xml:space="preserve"> goods or services</w:t>
      </w:r>
      <w:r w:rsidR="002D0C58">
        <w:rPr>
          <w:rFonts w:ascii="Times New Roman" w:hAnsi="Times New Roman"/>
          <w:sz w:val="24"/>
          <w:szCs w:val="24"/>
        </w:rPr>
        <w:t>,</w:t>
      </w:r>
      <w:r w:rsidR="00E94B4D">
        <w:rPr>
          <w:rFonts w:ascii="Times New Roman" w:hAnsi="Times New Roman"/>
          <w:sz w:val="24"/>
          <w:szCs w:val="24"/>
        </w:rPr>
        <w:t xml:space="preserve"> meeting </w:t>
      </w:r>
      <w:r w:rsidRPr="00451BD7">
        <w:rPr>
          <w:rFonts w:ascii="Times New Roman" w:hAnsi="Times New Roman"/>
          <w:sz w:val="24"/>
          <w:szCs w:val="24"/>
        </w:rPr>
        <w:t xml:space="preserve">quantity and quality </w:t>
      </w:r>
      <w:r w:rsidR="001921FD" w:rsidRPr="00451BD7">
        <w:rPr>
          <w:rFonts w:ascii="Times New Roman" w:hAnsi="Times New Roman"/>
          <w:sz w:val="24"/>
          <w:szCs w:val="24"/>
        </w:rPr>
        <w:t>expectations</w:t>
      </w:r>
      <w:r w:rsidR="001921FD">
        <w:rPr>
          <w:rFonts w:ascii="Times New Roman" w:hAnsi="Times New Roman"/>
          <w:sz w:val="24"/>
          <w:szCs w:val="24"/>
        </w:rPr>
        <w:t xml:space="preserve">, </w:t>
      </w:r>
      <w:r w:rsidR="001921FD" w:rsidRPr="00451BD7">
        <w:rPr>
          <w:rFonts w:ascii="Times New Roman" w:hAnsi="Times New Roman"/>
          <w:sz w:val="24"/>
          <w:szCs w:val="24"/>
        </w:rPr>
        <w:t>minimizing</w:t>
      </w:r>
      <w:r w:rsidR="00C750D0">
        <w:rPr>
          <w:rFonts w:ascii="Times New Roman" w:hAnsi="Times New Roman"/>
          <w:sz w:val="24"/>
          <w:szCs w:val="24"/>
        </w:rPr>
        <w:t xml:space="preserve"> </w:t>
      </w:r>
      <w:r w:rsidR="00231A0C">
        <w:rPr>
          <w:rFonts w:ascii="Times New Roman" w:hAnsi="Times New Roman"/>
          <w:sz w:val="24"/>
          <w:szCs w:val="24"/>
        </w:rPr>
        <w:t>overspending</w:t>
      </w:r>
    </w:p>
    <w:p w14:paraId="3C474E84" w14:textId="32C68D03" w:rsidR="00451BD7" w:rsidRPr="00451BD7" w:rsidRDefault="00451BD7" w:rsidP="008B2856">
      <w:pPr>
        <w:pStyle w:val="NoSpacing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451BD7">
        <w:rPr>
          <w:rFonts w:ascii="Times New Roman" w:hAnsi="Times New Roman"/>
          <w:sz w:val="24"/>
          <w:szCs w:val="24"/>
        </w:rPr>
        <w:t>Evaluate</w:t>
      </w:r>
      <w:r w:rsidR="000E5E98">
        <w:rPr>
          <w:rFonts w:ascii="Times New Roman" w:hAnsi="Times New Roman"/>
          <w:sz w:val="24"/>
          <w:szCs w:val="24"/>
        </w:rPr>
        <w:t>d</w:t>
      </w:r>
      <w:r w:rsidRPr="00451BD7">
        <w:rPr>
          <w:rFonts w:ascii="Times New Roman" w:hAnsi="Times New Roman"/>
          <w:sz w:val="24"/>
          <w:szCs w:val="24"/>
        </w:rPr>
        <w:t xml:space="preserve"> and negotiate</w:t>
      </w:r>
      <w:r w:rsidR="00754E0D">
        <w:rPr>
          <w:rFonts w:ascii="Times New Roman" w:hAnsi="Times New Roman"/>
          <w:sz w:val="24"/>
          <w:szCs w:val="24"/>
        </w:rPr>
        <w:t>d</w:t>
      </w:r>
      <w:r w:rsidRPr="00451BD7">
        <w:rPr>
          <w:rFonts w:ascii="Times New Roman" w:hAnsi="Times New Roman"/>
          <w:sz w:val="24"/>
          <w:szCs w:val="24"/>
        </w:rPr>
        <w:t xml:space="preserve"> contracts with vendors</w:t>
      </w:r>
      <w:r w:rsidR="000E5E98">
        <w:rPr>
          <w:rFonts w:ascii="Times New Roman" w:hAnsi="Times New Roman"/>
          <w:sz w:val="24"/>
          <w:szCs w:val="24"/>
        </w:rPr>
        <w:t xml:space="preserve">, </w:t>
      </w:r>
      <w:r w:rsidR="005477FB">
        <w:rPr>
          <w:rFonts w:ascii="Times New Roman" w:hAnsi="Times New Roman"/>
          <w:sz w:val="24"/>
          <w:szCs w:val="24"/>
        </w:rPr>
        <w:t xml:space="preserve">to </w:t>
      </w:r>
      <w:r w:rsidR="004D629E">
        <w:rPr>
          <w:rFonts w:ascii="Times New Roman" w:hAnsi="Times New Roman"/>
          <w:sz w:val="24"/>
          <w:szCs w:val="24"/>
        </w:rPr>
        <w:t>ensur</w:t>
      </w:r>
      <w:r w:rsidR="00231A0C">
        <w:rPr>
          <w:rFonts w:ascii="Times New Roman" w:hAnsi="Times New Roman"/>
          <w:sz w:val="24"/>
          <w:szCs w:val="24"/>
        </w:rPr>
        <w:t>ing</w:t>
      </w:r>
      <w:r w:rsidR="004D629E">
        <w:rPr>
          <w:rFonts w:ascii="Times New Roman" w:hAnsi="Times New Roman"/>
          <w:sz w:val="24"/>
          <w:szCs w:val="24"/>
        </w:rPr>
        <w:t xml:space="preserve"> </w:t>
      </w:r>
      <w:r w:rsidR="007E2BB8">
        <w:rPr>
          <w:rFonts w:ascii="Times New Roman" w:hAnsi="Times New Roman"/>
          <w:sz w:val="24"/>
          <w:szCs w:val="24"/>
        </w:rPr>
        <w:t xml:space="preserve">agreement terms, </w:t>
      </w:r>
      <w:r w:rsidR="00952278">
        <w:rPr>
          <w:rFonts w:ascii="Times New Roman" w:hAnsi="Times New Roman"/>
          <w:sz w:val="24"/>
          <w:szCs w:val="24"/>
        </w:rPr>
        <w:t>ensur</w:t>
      </w:r>
      <w:r w:rsidR="001054CA">
        <w:rPr>
          <w:rFonts w:ascii="Times New Roman" w:hAnsi="Times New Roman"/>
          <w:sz w:val="24"/>
          <w:szCs w:val="24"/>
        </w:rPr>
        <w:t xml:space="preserve">ing budget </w:t>
      </w:r>
      <w:r w:rsidR="00231A0C">
        <w:rPr>
          <w:rFonts w:ascii="Times New Roman" w:hAnsi="Times New Roman"/>
          <w:sz w:val="24"/>
          <w:szCs w:val="24"/>
        </w:rPr>
        <w:t>needs</w:t>
      </w:r>
    </w:p>
    <w:p w14:paraId="169BF506" w14:textId="00D6D712" w:rsidR="00451BD7" w:rsidRPr="00451BD7" w:rsidRDefault="00451BD7" w:rsidP="008B2856">
      <w:pPr>
        <w:pStyle w:val="NoSpacing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451BD7">
        <w:rPr>
          <w:rFonts w:ascii="Times New Roman" w:hAnsi="Times New Roman"/>
          <w:sz w:val="24"/>
          <w:szCs w:val="24"/>
        </w:rPr>
        <w:t>Track</w:t>
      </w:r>
      <w:r w:rsidR="000E5E98">
        <w:rPr>
          <w:rFonts w:ascii="Times New Roman" w:hAnsi="Times New Roman"/>
          <w:sz w:val="24"/>
          <w:szCs w:val="24"/>
        </w:rPr>
        <w:t>ed</w:t>
      </w:r>
      <w:r w:rsidRPr="00451BD7">
        <w:rPr>
          <w:rFonts w:ascii="Times New Roman" w:hAnsi="Times New Roman"/>
          <w:sz w:val="24"/>
          <w:szCs w:val="24"/>
        </w:rPr>
        <w:t xml:space="preserve"> inventory</w:t>
      </w:r>
      <w:r w:rsidR="00C56B1A">
        <w:rPr>
          <w:rFonts w:ascii="Times New Roman" w:hAnsi="Times New Roman"/>
          <w:sz w:val="24"/>
          <w:szCs w:val="24"/>
        </w:rPr>
        <w:t xml:space="preserve">, ensuring </w:t>
      </w:r>
      <w:r w:rsidR="00DE4BF9">
        <w:rPr>
          <w:rFonts w:ascii="Times New Roman" w:hAnsi="Times New Roman"/>
          <w:sz w:val="24"/>
          <w:szCs w:val="24"/>
        </w:rPr>
        <w:t xml:space="preserve">quality record keeping, </w:t>
      </w:r>
      <w:r w:rsidR="002D73C2">
        <w:rPr>
          <w:rFonts w:ascii="Times New Roman" w:hAnsi="Times New Roman"/>
          <w:sz w:val="24"/>
          <w:szCs w:val="24"/>
        </w:rPr>
        <w:t>for correct amount of stock for customer demand</w:t>
      </w:r>
    </w:p>
    <w:p w14:paraId="2382AC4F" w14:textId="14440751" w:rsidR="00451BD7" w:rsidRPr="00451BD7" w:rsidRDefault="00451BD7" w:rsidP="008B2856">
      <w:pPr>
        <w:pStyle w:val="NoSpacing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451BD7">
        <w:rPr>
          <w:rFonts w:ascii="Times New Roman" w:hAnsi="Times New Roman"/>
          <w:sz w:val="24"/>
          <w:szCs w:val="24"/>
        </w:rPr>
        <w:t>Compare</w:t>
      </w:r>
      <w:r w:rsidR="001921FD">
        <w:rPr>
          <w:rFonts w:ascii="Times New Roman" w:hAnsi="Times New Roman"/>
          <w:sz w:val="24"/>
          <w:szCs w:val="24"/>
        </w:rPr>
        <w:t>d</w:t>
      </w:r>
      <w:r w:rsidRPr="00451BD7">
        <w:rPr>
          <w:rFonts w:ascii="Times New Roman" w:hAnsi="Times New Roman"/>
          <w:sz w:val="24"/>
          <w:szCs w:val="24"/>
        </w:rPr>
        <w:t xml:space="preserve"> available goods with industry trends</w:t>
      </w:r>
      <w:r w:rsidR="008867EB">
        <w:rPr>
          <w:rFonts w:ascii="Times New Roman" w:hAnsi="Times New Roman"/>
          <w:sz w:val="24"/>
          <w:szCs w:val="24"/>
        </w:rPr>
        <w:t xml:space="preserve">, </w:t>
      </w:r>
      <w:r w:rsidRPr="00451BD7">
        <w:rPr>
          <w:rFonts w:ascii="Times New Roman" w:hAnsi="Times New Roman"/>
          <w:sz w:val="24"/>
          <w:szCs w:val="24"/>
        </w:rPr>
        <w:t xml:space="preserve">to determine </w:t>
      </w:r>
      <w:r w:rsidR="008B2856">
        <w:rPr>
          <w:rFonts w:ascii="Times New Roman" w:hAnsi="Times New Roman"/>
          <w:sz w:val="24"/>
          <w:szCs w:val="24"/>
        </w:rPr>
        <w:t>assessment</w:t>
      </w:r>
      <w:r w:rsidR="001921FD">
        <w:rPr>
          <w:rFonts w:ascii="Times New Roman" w:hAnsi="Times New Roman"/>
          <w:sz w:val="24"/>
          <w:szCs w:val="24"/>
        </w:rPr>
        <w:t>,</w:t>
      </w:r>
      <w:r w:rsidR="00472E23">
        <w:rPr>
          <w:rFonts w:ascii="Times New Roman" w:hAnsi="Times New Roman"/>
          <w:sz w:val="24"/>
          <w:szCs w:val="24"/>
        </w:rPr>
        <w:t xml:space="preserve"> keeping up with demand</w:t>
      </w:r>
    </w:p>
    <w:p w14:paraId="2BABA5C8" w14:textId="683BE75D" w:rsidR="00451BD7" w:rsidRDefault="00034098" w:rsidP="008B2856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ABA70A2" w14:textId="67241044" w:rsidR="00C51C1B" w:rsidRPr="003019EA" w:rsidRDefault="002110DF" w:rsidP="008B2856">
      <w:pPr>
        <w:pBdr>
          <w:top w:val="single" w:sz="4" w:space="1" w:color="auto"/>
          <w:bottom w:val="double" w:sz="4" w:space="1" w:color="auto"/>
        </w:pBdr>
        <w:shd w:val="clear" w:color="auto" w:fill="F2F2F2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  <w:sectPr w:rsidR="00C51C1B" w:rsidRPr="003019EA" w:rsidSect="004F4016">
          <w:headerReference w:type="default" r:id="rId11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3019EA">
        <w:rPr>
          <w:rFonts w:ascii="Times New Roman" w:eastAsia="MS Mincho" w:hAnsi="Times New Roman"/>
          <w:bCs/>
          <w:sz w:val="24"/>
          <w:szCs w:val="24"/>
        </w:rPr>
        <w:t>EDUCATION</w:t>
      </w:r>
    </w:p>
    <w:bookmarkEnd w:id="0"/>
    <w:p w14:paraId="35CE1D23" w14:textId="48A698BA" w:rsidR="00B94EE6" w:rsidRDefault="00B870E2" w:rsidP="008B2856">
      <w:pPr>
        <w:spacing w:after="0" w:line="240" w:lineRule="auto"/>
        <w:textAlignment w:val="baseline"/>
        <w:rPr>
          <w:rFonts w:ascii="Times New Roman" w:hAnsi="Times New Roman"/>
          <w:color w:val="262525"/>
          <w:sz w:val="24"/>
          <w:szCs w:val="24"/>
        </w:rPr>
      </w:pPr>
      <w:r>
        <w:rPr>
          <w:rFonts w:ascii="Times New Roman" w:hAnsi="Times New Roman"/>
          <w:color w:val="262525"/>
          <w:sz w:val="24"/>
          <w:szCs w:val="24"/>
        </w:rPr>
        <w:t>BA</w:t>
      </w:r>
      <w:r w:rsidR="00333AE9">
        <w:rPr>
          <w:rFonts w:ascii="Times New Roman" w:hAnsi="Times New Roman"/>
          <w:color w:val="262525"/>
          <w:sz w:val="24"/>
          <w:szCs w:val="24"/>
        </w:rPr>
        <w:t xml:space="preserve"> in Graphic Design, </w:t>
      </w:r>
      <w:r w:rsidR="0067033F">
        <w:rPr>
          <w:rFonts w:ascii="Times New Roman" w:hAnsi="Times New Roman"/>
          <w:color w:val="262525"/>
          <w:sz w:val="24"/>
          <w:szCs w:val="24"/>
        </w:rPr>
        <w:t xml:space="preserve">Art Institute of </w:t>
      </w:r>
      <w:r w:rsidR="00463B9A">
        <w:rPr>
          <w:rFonts w:ascii="Times New Roman" w:hAnsi="Times New Roman"/>
          <w:color w:val="262525"/>
          <w:sz w:val="24"/>
          <w:szCs w:val="24"/>
        </w:rPr>
        <w:t>Pittsburgh</w:t>
      </w:r>
      <w:r w:rsidR="0067033F">
        <w:rPr>
          <w:rFonts w:ascii="Times New Roman" w:hAnsi="Times New Roman"/>
          <w:color w:val="262525"/>
          <w:sz w:val="24"/>
          <w:szCs w:val="24"/>
        </w:rPr>
        <w:t xml:space="preserve">, </w:t>
      </w:r>
      <w:r w:rsidR="00463B9A">
        <w:rPr>
          <w:rFonts w:ascii="Times New Roman" w:hAnsi="Times New Roman"/>
          <w:color w:val="262525"/>
          <w:sz w:val="24"/>
          <w:szCs w:val="24"/>
        </w:rPr>
        <w:t>Pennsylvania</w:t>
      </w:r>
      <w:r w:rsidR="0067033F">
        <w:rPr>
          <w:rFonts w:ascii="Times New Roman" w:hAnsi="Times New Roman"/>
          <w:color w:val="262525"/>
          <w:sz w:val="24"/>
          <w:szCs w:val="24"/>
        </w:rPr>
        <w:t xml:space="preserve"> </w:t>
      </w:r>
    </w:p>
    <w:p w14:paraId="44C518F7" w14:textId="41B6EF3C" w:rsidR="00703138" w:rsidRPr="003019EA" w:rsidRDefault="00333AE9" w:rsidP="00455C8D">
      <w:pPr>
        <w:spacing w:after="0" w:line="240" w:lineRule="auto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262525"/>
          <w:sz w:val="24"/>
          <w:szCs w:val="24"/>
        </w:rPr>
        <w:t>AA in Graphic Design</w:t>
      </w:r>
      <w:r w:rsidR="00E221EA">
        <w:rPr>
          <w:rFonts w:ascii="Times New Roman" w:hAnsi="Times New Roman"/>
          <w:color w:val="262525"/>
          <w:sz w:val="24"/>
          <w:szCs w:val="24"/>
        </w:rPr>
        <w:t xml:space="preserve">, </w:t>
      </w:r>
      <w:r w:rsidR="00463B9A">
        <w:rPr>
          <w:rFonts w:ascii="Times New Roman" w:hAnsi="Times New Roman"/>
          <w:color w:val="262525"/>
          <w:sz w:val="24"/>
          <w:szCs w:val="24"/>
        </w:rPr>
        <w:t>Art Institute of Pittsburgh, Pennsylvania</w:t>
      </w:r>
    </w:p>
    <w:sectPr w:rsidR="00703138" w:rsidRPr="003019EA" w:rsidSect="004F401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12276" w14:textId="77777777" w:rsidR="004F4016" w:rsidRDefault="004F4016" w:rsidP="004C24B4">
      <w:pPr>
        <w:spacing w:after="0" w:line="240" w:lineRule="auto"/>
      </w:pPr>
      <w:r>
        <w:separator/>
      </w:r>
    </w:p>
  </w:endnote>
  <w:endnote w:type="continuationSeparator" w:id="0">
    <w:p w14:paraId="08B8297D" w14:textId="77777777" w:rsidR="004F4016" w:rsidRDefault="004F4016" w:rsidP="004C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dot">
    <w:altName w:val="Times New Roman"/>
    <w:charset w:val="00"/>
    <w:family w:val="modern"/>
    <w:pitch w:val="variable"/>
    <w:sig w:usb0="00000000" w:usb1="00000000" w:usb2="00000000" w:usb3="00000000" w:csb0="000001FB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56627" w14:textId="77777777" w:rsidR="004F4016" w:rsidRDefault="004F4016" w:rsidP="004C24B4">
      <w:pPr>
        <w:spacing w:after="0" w:line="240" w:lineRule="auto"/>
      </w:pPr>
      <w:r>
        <w:separator/>
      </w:r>
    </w:p>
  </w:footnote>
  <w:footnote w:type="continuationSeparator" w:id="0">
    <w:p w14:paraId="7F46FB7A" w14:textId="77777777" w:rsidR="004F4016" w:rsidRDefault="004F4016" w:rsidP="004C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5BAAC" w14:textId="3BF6E196" w:rsidR="004C24B4" w:rsidRDefault="00410D14" w:rsidP="004C24B4">
    <w:pPr>
      <w:spacing w:after="60"/>
      <w:contextualSpacing/>
      <w:jc w:val="center"/>
      <w:rPr>
        <w:rFonts w:ascii="Times New Roman" w:hAnsi="Times New Roman"/>
        <w:b/>
        <w:sz w:val="40"/>
        <w:szCs w:val="40"/>
      </w:rPr>
    </w:pPr>
    <w:r>
      <w:rPr>
        <w:rFonts w:ascii="Times New Roman" w:hAnsi="Times New Roman"/>
        <w:b/>
        <w:sz w:val="40"/>
        <w:szCs w:val="40"/>
      </w:rPr>
      <w:t>Terri Bell</w:t>
    </w:r>
  </w:p>
  <w:p w14:paraId="614720B7" w14:textId="32B7E882" w:rsidR="005669D6" w:rsidRPr="001D6A62" w:rsidRDefault="009E7E1F" w:rsidP="001B64E4">
    <w:pPr>
      <w:pBdr>
        <w:bottom w:val="single" w:sz="12" w:space="1" w:color="auto"/>
      </w:pBdr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Cs/>
        <w:sz w:val="24"/>
        <w:szCs w:val="24"/>
      </w:rPr>
      <w:t>Phone:</w:t>
    </w:r>
    <w:r w:rsidR="00C22037" w:rsidRPr="001D6A62">
      <w:rPr>
        <w:rFonts w:ascii="Times New Roman" w:hAnsi="Times New Roman"/>
        <w:sz w:val="24"/>
        <w:szCs w:val="24"/>
      </w:rPr>
      <w:t xml:space="preserve"> </w:t>
    </w:r>
    <w:r w:rsidR="00754173">
      <w:rPr>
        <w:rFonts w:ascii="Times New Roman" w:hAnsi="Times New Roman"/>
        <w:sz w:val="24"/>
        <w:szCs w:val="24"/>
      </w:rPr>
      <w:t xml:space="preserve"> </w:t>
    </w:r>
    <w:r w:rsidR="00410D14">
      <w:rPr>
        <w:rFonts w:ascii="Times New Roman" w:hAnsi="Times New Roman"/>
        <w:sz w:val="24"/>
        <w:szCs w:val="24"/>
      </w:rPr>
      <w:t>609-500-2787</w:t>
    </w:r>
    <w:r w:rsidR="00DB680C">
      <w:rPr>
        <w:rFonts w:ascii="Times New Roman" w:hAnsi="Times New Roman"/>
        <w:sz w:val="24"/>
        <w:szCs w:val="24"/>
      </w:rPr>
      <w:t xml:space="preserve">    </w:t>
    </w:r>
    <w:r w:rsidR="00FB5CE9">
      <w:rPr>
        <w:rFonts w:ascii="Times New Roman" w:hAnsi="Times New Roman"/>
        <w:sz w:val="24"/>
        <w:szCs w:val="24"/>
      </w:rPr>
      <w:t xml:space="preserve">  </w:t>
    </w:r>
    <w:r w:rsidR="005B127E">
      <w:rPr>
        <w:rFonts w:ascii="Times New Roman" w:hAnsi="Times New Roman"/>
        <w:sz w:val="24"/>
        <w:szCs w:val="24"/>
      </w:rPr>
      <w:t xml:space="preserve">     </w:t>
    </w:r>
    <w:r w:rsidR="00DB680C">
      <w:rPr>
        <w:rFonts w:ascii="Times New Roman" w:hAnsi="Times New Roman"/>
        <w:sz w:val="24"/>
        <w:szCs w:val="24"/>
      </w:rPr>
      <w:t xml:space="preserve">  </w:t>
    </w:r>
    <w:r w:rsidR="00410D14">
      <w:rPr>
        <w:rFonts w:ascii="Times New Roman" w:hAnsi="Times New Roman"/>
        <w:sz w:val="24"/>
        <w:szCs w:val="24"/>
      </w:rPr>
      <w:tab/>
    </w:r>
    <w:r w:rsidR="00410D14">
      <w:rPr>
        <w:rFonts w:ascii="Times New Roman" w:hAnsi="Times New Roman"/>
        <w:sz w:val="24"/>
        <w:szCs w:val="24"/>
      </w:rPr>
      <w:tab/>
    </w:r>
    <w:r w:rsidR="00410D14">
      <w:rPr>
        <w:rFonts w:ascii="Times New Roman" w:hAnsi="Times New Roman"/>
        <w:sz w:val="24"/>
        <w:szCs w:val="24"/>
      </w:rPr>
      <w:tab/>
    </w:r>
    <w:r w:rsidR="00410D14">
      <w:rPr>
        <w:rFonts w:ascii="Times New Roman" w:hAnsi="Times New Roman"/>
        <w:sz w:val="24"/>
        <w:szCs w:val="24"/>
      </w:rPr>
      <w:tab/>
    </w:r>
    <w:r w:rsidR="00410D14">
      <w:rPr>
        <w:rFonts w:ascii="Times New Roman" w:hAnsi="Times New Roman"/>
        <w:sz w:val="24"/>
        <w:szCs w:val="24"/>
      </w:rPr>
      <w:tab/>
    </w:r>
    <w:r w:rsidR="00410D14">
      <w:rPr>
        <w:rFonts w:ascii="Times New Roman" w:hAnsi="Times New Roman"/>
        <w:sz w:val="24"/>
        <w:szCs w:val="24"/>
      </w:rPr>
      <w:tab/>
    </w:r>
    <w:r w:rsidR="00363786">
      <w:rPr>
        <w:rFonts w:ascii="Times New Roman" w:hAnsi="Times New Roman"/>
        <w:sz w:val="24"/>
        <w:szCs w:val="24"/>
      </w:rPr>
      <w:t xml:space="preserve">          </w:t>
    </w:r>
    <w:r w:rsidR="00FB5CE9">
      <w:rPr>
        <w:rFonts w:ascii="Times New Roman" w:hAnsi="Times New Roman"/>
        <w:sz w:val="24"/>
        <w:szCs w:val="24"/>
      </w:rPr>
      <w:t>E</w:t>
    </w:r>
    <w:r>
      <w:rPr>
        <w:rFonts w:ascii="Times New Roman" w:hAnsi="Times New Roman"/>
        <w:sz w:val="24"/>
        <w:szCs w:val="24"/>
      </w:rPr>
      <w:t>mail:</w:t>
    </w:r>
    <w:r w:rsidR="00AE7307">
      <w:rPr>
        <w:rFonts w:ascii="Times New Roman" w:hAnsi="Times New Roman"/>
        <w:sz w:val="24"/>
        <w:szCs w:val="24"/>
      </w:rPr>
      <w:t xml:space="preserve"> </w:t>
    </w:r>
    <w:r w:rsidR="00363786">
      <w:rPr>
        <w:rFonts w:ascii="Times New Roman" w:hAnsi="Times New Roman"/>
        <w:sz w:val="24"/>
        <w:szCs w:val="24"/>
      </w:rPr>
      <w:t>territhebell@gmail.com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6878"/>
    <w:multiLevelType w:val="multilevel"/>
    <w:tmpl w:val="032E73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E728A8"/>
    <w:multiLevelType w:val="hybridMultilevel"/>
    <w:tmpl w:val="E8EE7A3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035A8"/>
    <w:multiLevelType w:val="hybridMultilevel"/>
    <w:tmpl w:val="9C945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43E38"/>
    <w:multiLevelType w:val="hybridMultilevel"/>
    <w:tmpl w:val="6BF2BD74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408BD"/>
    <w:multiLevelType w:val="hybridMultilevel"/>
    <w:tmpl w:val="C8CA9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55290"/>
    <w:multiLevelType w:val="hybridMultilevel"/>
    <w:tmpl w:val="1CD21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35F21"/>
    <w:multiLevelType w:val="hybridMultilevel"/>
    <w:tmpl w:val="29E6B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83C50"/>
    <w:multiLevelType w:val="hybridMultilevel"/>
    <w:tmpl w:val="15140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16761"/>
    <w:multiLevelType w:val="hybridMultilevel"/>
    <w:tmpl w:val="8A205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505BC"/>
    <w:multiLevelType w:val="hybridMultilevel"/>
    <w:tmpl w:val="D9D69996"/>
    <w:lvl w:ilvl="0" w:tplc="775A1FCE">
      <w:start w:val="1"/>
      <w:numFmt w:val="bullet"/>
      <w:pStyle w:val="BulletedList"/>
      <w:lvlText w:val="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A4068"/>
    <w:multiLevelType w:val="hybridMultilevel"/>
    <w:tmpl w:val="9374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D4DBB"/>
    <w:multiLevelType w:val="hybridMultilevel"/>
    <w:tmpl w:val="85580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8610B"/>
    <w:multiLevelType w:val="hybridMultilevel"/>
    <w:tmpl w:val="4EBE2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F435E"/>
    <w:multiLevelType w:val="multilevel"/>
    <w:tmpl w:val="53DCA3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4F33E9"/>
    <w:multiLevelType w:val="hybridMultilevel"/>
    <w:tmpl w:val="3C2A7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F35EC"/>
    <w:multiLevelType w:val="hybridMultilevel"/>
    <w:tmpl w:val="9568468A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 w15:restartNumberingAfterBreak="0">
    <w:nsid w:val="34A9746B"/>
    <w:multiLevelType w:val="hybridMultilevel"/>
    <w:tmpl w:val="18583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A422C"/>
    <w:multiLevelType w:val="hybridMultilevel"/>
    <w:tmpl w:val="EA766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80DCC"/>
    <w:multiLevelType w:val="hybridMultilevel"/>
    <w:tmpl w:val="EEFAA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20925"/>
    <w:multiLevelType w:val="multilevel"/>
    <w:tmpl w:val="0BC256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C12935"/>
    <w:multiLevelType w:val="hybridMultilevel"/>
    <w:tmpl w:val="364C8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E510B"/>
    <w:multiLevelType w:val="multilevel"/>
    <w:tmpl w:val="B376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8B1677"/>
    <w:multiLevelType w:val="hybridMultilevel"/>
    <w:tmpl w:val="F10CE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554E7"/>
    <w:multiLevelType w:val="hybridMultilevel"/>
    <w:tmpl w:val="C350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94A05"/>
    <w:multiLevelType w:val="hybridMultilevel"/>
    <w:tmpl w:val="BE5A3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4F3C50"/>
    <w:multiLevelType w:val="multilevel"/>
    <w:tmpl w:val="282A2B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31822E8"/>
    <w:multiLevelType w:val="hybridMultilevel"/>
    <w:tmpl w:val="C18CB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F37A3"/>
    <w:multiLevelType w:val="hybridMultilevel"/>
    <w:tmpl w:val="1152C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E65FC2"/>
    <w:multiLevelType w:val="multilevel"/>
    <w:tmpl w:val="4A5046D8"/>
    <w:lvl w:ilvl="0">
      <w:start w:val="1"/>
      <w:numFmt w:val="bullet"/>
      <w:pStyle w:val="Bulletedlistlastitem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2A214F"/>
    <w:multiLevelType w:val="hybridMultilevel"/>
    <w:tmpl w:val="0AAA99C8"/>
    <w:lvl w:ilvl="0" w:tplc="04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9709B8"/>
    <w:multiLevelType w:val="hybridMultilevel"/>
    <w:tmpl w:val="02A02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4C4E61"/>
    <w:multiLevelType w:val="hybridMultilevel"/>
    <w:tmpl w:val="30ACA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EB3BA5"/>
    <w:multiLevelType w:val="hybridMultilevel"/>
    <w:tmpl w:val="D9E25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6420B"/>
    <w:multiLevelType w:val="hybridMultilevel"/>
    <w:tmpl w:val="D7FEB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F13BC"/>
    <w:multiLevelType w:val="hybridMultilevel"/>
    <w:tmpl w:val="A5869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2C620C"/>
    <w:multiLevelType w:val="hybridMultilevel"/>
    <w:tmpl w:val="590A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311270"/>
    <w:multiLevelType w:val="multilevel"/>
    <w:tmpl w:val="FFB2F6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F5C16B4"/>
    <w:multiLevelType w:val="hybridMultilevel"/>
    <w:tmpl w:val="4C8E6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F7517D"/>
    <w:multiLevelType w:val="hybridMultilevel"/>
    <w:tmpl w:val="ED243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22CB0"/>
    <w:multiLevelType w:val="hybridMultilevel"/>
    <w:tmpl w:val="236A132A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43BF6"/>
    <w:multiLevelType w:val="multilevel"/>
    <w:tmpl w:val="0194D0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6945519"/>
    <w:multiLevelType w:val="hybridMultilevel"/>
    <w:tmpl w:val="616CE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A0A72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6F6725"/>
    <w:multiLevelType w:val="multilevel"/>
    <w:tmpl w:val="85FA6A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D4B6EC6"/>
    <w:multiLevelType w:val="hybridMultilevel"/>
    <w:tmpl w:val="D4EA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348584">
    <w:abstractNumId w:val="9"/>
  </w:num>
  <w:num w:numId="2" w16cid:durableId="1571580483">
    <w:abstractNumId w:val="28"/>
  </w:num>
  <w:num w:numId="3" w16cid:durableId="2085953992">
    <w:abstractNumId w:val="15"/>
  </w:num>
  <w:num w:numId="4" w16cid:durableId="364253138">
    <w:abstractNumId w:val="21"/>
  </w:num>
  <w:num w:numId="5" w16cid:durableId="1152797918">
    <w:abstractNumId w:val="36"/>
  </w:num>
  <w:num w:numId="6" w16cid:durableId="727925000">
    <w:abstractNumId w:val="13"/>
  </w:num>
  <w:num w:numId="7" w16cid:durableId="808473603">
    <w:abstractNumId w:val="0"/>
  </w:num>
  <w:num w:numId="8" w16cid:durableId="2100829766">
    <w:abstractNumId w:val="25"/>
  </w:num>
  <w:num w:numId="9" w16cid:durableId="387461569">
    <w:abstractNumId w:val="40"/>
  </w:num>
  <w:num w:numId="10" w16cid:durableId="1476411196">
    <w:abstractNumId w:val="42"/>
  </w:num>
  <w:num w:numId="11" w16cid:durableId="1722367289">
    <w:abstractNumId w:val="19"/>
  </w:num>
  <w:num w:numId="12" w16cid:durableId="259532367">
    <w:abstractNumId w:val="39"/>
  </w:num>
  <w:num w:numId="13" w16cid:durableId="1878470051">
    <w:abstractNumId w:val="3"/>
  </w:num>
  <w:num w:numId="14" w16cid:durableId="2435736">
    <w:abstractNumId w:val="29"/>
  </w:num>
  <w:num w:numId="15" w16cid:durableId="472065666">
    <w:abstractNumId w:val="1"/>
  </w:num>
  <w:num w:numId="16" w16cid:durableId="898246243">
    <w:abstractNumId w:val="33"/>
  </w:num>
  <w:num w:numId="17" w16cid:durableId="908659933">
    <w:abstractNumId w:val="11"/>
  </w:num>
  <w:num w:numId="18" w16cid:durableId="1589773448">
    <w:abstractNumId w:val="7"/>
  </w:num>
  <w:num w:numId="19" w16cid:durableId="1555849934">
    <w:abstractNumId w:val="30"/>
  </w:num>
  <w:num w:numId="20" w16cid:durableId="42214469">
    <w:abstractNumId w:val="2"/>
  </w:num>
  <w:num w:numId="21" w16cid:durableId="304089163">
    <w:abstractNumId w:val="6"/>
  </w:num>
  <w:num w:numId="22" w16cid:durableId="898714185">
    <w:abstractNumId w:val="4"/>
  </w:num>
  <w:num w:numId="23" w16cid:durableId="740904365">
    <w:abstractNumId w:val="41"/>
  </w:num>
  <w:num w:numId="24" w16cid:durableId="114251684">
    <w:abstractNumId w:val="24"/>
  </w:num>
  <w:num w:numId="25" w16cid:durableId="449476487">
    <w:abstractNumId w:val="34"/>
  </w:num>
  <w:num w:numId="26" w16cid:durableId="989287917">
    <w:abstractNumId w:val="16"/>
  </w:num>
  <w:num w:numId="27" w16cid:durableId="1746678901">
    <w:abstractNumId w:val="20"/>
  </w:num>
  <w:num w:numId="28" w16cid:durableId="1057818852">
    <w:abstractNumId w:val="17"/>
  </w:num>
  <w:num w:numId="29" w16cid:durableId="1217401294">
    <w:abstractNumId w:val="5"/>
  </w:num>
  <w:num w:numId="30" w16cid:durableId="428694074">
    <w:abstractNumId w:val="22"/>
  </w:num>
  <w:num w:numId="31" w16cid:durableId="983118854">
    <w:abstractNumId w:val="43"/>
  </w:num>
  <w:num w:numId="32" w16cid:durableId="2113040095">
    <w:abstractNumId w:val="26"/>
  </w:num>
  <w:num w:numId="33" w16cid:durableId="265189928">
    <w:abstractNumId w:val="8"/>
  </w:num>
  <w:num w:numId="34" w16cid:durableId="1338725923">
    <w:abstractNumId w:val="18"/>
  </w:num>
  <w:num w:numId="35" w16cid:durableId="546794333">
    <w:abstractNumId w:val="10"/>
  </w:num>
  <w:num w:numId="36" w16cid:durableId="601229714">
    <w:abstractNumId w:val="32"/>
  </w:num>
  <w:num w:numId="37" w16cid:durableId="949433436">
    <w:abstractNumId w:val="35"/>
  </w:num>
  <w:num w:numId="38" w16cid:durableId="1548444519">
    <w:abstractNumId w:val="27"/>
  </w:num>
  <w:num w:numId="39" w16cid:durableId="481697654">
    <w:abstractNumId w:val="14"/>
  </w:num>
  <w:num w:numId="40" w16cid:durableId="920794164">
    <w:abstractNumId w:val="31"/>
  </w:num>
  <w:num w:numId="41" w16cid:durableId="2000572108">
    <w:abstractNumId w:val="23"/>
  </w:num>
  <w:num w:numId="42" w16cid:durableId="1377201505">
    <w:abstractNumId w:val="37"/>
  </w:num>
  <w:num w:numId="43" w16cid:durableId="1142119113">
    <w:abstractNumId w:val="12"/>
  </w:num>
  <w:num w:numId="44" w16cid:durableId="307249932">
    <w:abstractNumId w:val="3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86"/>
    <w:rsid w:val="000014F3"/>
    <w:rsid w:val="0000425F"/>
    <w:rsid w:val="00005394"/>
    <w:rsid w:val="00006E48"/>
    <w:rsid w:val="00013018"/>
    <w:rsid w:val="0001422C"/>
    <w:rsid w:val="00014FCE"/>
    <w:rsid w:val="000174F9"/>
    <w:rsid w:val="00020FC6"/>
    <w:rsid w:val="000240FB"/>
    <w:rsid w:val="000314CD"/>
    <w:rsid w:val="00032A53"/>
    <w:rsid w:val="00034098"/>
    <w:rsid w:val="000352E3"/>
    <w:rsid w:val="00040637"/>
    <w:rsid w:val="0004416F"/>
    <w:rsid w:val="000450D1"/>
    <w:rsid w:val="000479E3"/>
    <w:rsid w:val="00050F0D"/>
    <w:rsid w:val="00050F81"/>
    <w:rsid w:val="000514AC"/>
    <w:rsid w:val="00052995"/>
    <w:rsid w:val="00052AC9"/>
    <w:rsid w:val="00053A2F"/>
    <w:rsid w:val="00055480"/>
    <w:rsid w:val="00055B84"/>
    <w:rsid w:val="00056677"/>
    <w:rsid w:val="00063BF2"/>
    <w:rsid w:val="00063C26"/>
    <w:rsid w:val="00064A0F"/>
    <w:rsid w:val="00065250"/>
    <w:rsid w:val="00067D1F"/>
    <w:rsid w:val="000715A7"/>
    <w:rsid w:val="000717EC"/>
    <w:rsid w:val="000729A2"/>
    <w:rsid w:val="0007417B"/>
    <w:rsid w:val="000758A5"/>
    <w:rsid w:val="00076C10"/>
    <w:rsid w:val="000805A5"/>
    <w:rsid w:val="00080FE7"/>
    <w:rsid w:val="0008310E"/>
    <w:rsid w:val="0008340F"/>
    <w:rsid w:val="00083B1F"/>
    <w:rsid w:val="0008704E"/>
    <w:rsid w:val="00087E2C"/>
    <w:rsid w:val="00090799"/>
    <w:rsid w:val="000917FF"/>
    <w:rsid w:val="000A3A4D"/>
    <w:rsid w:val="000A4199"/>
    <w:rsid w:val="000A6522"/>
    <w:rsid w:val="000B4E92"/>
    <w:rsid w:val="000B4F07"/>
    <w:rsid w:val="000B6311"/>
    <w:rsid w:val="000B640D"/>
    <w:rsid w:val="000C3889"/>
    <w:rsid w:val="000C3E50"/>
    <w:rsid w:val="000C780B"/>
    <w:rsid w:val="000C7AC9"/>
    <w:rsid w:val="000D288D"/>
    <w:rsid w:val="000D3500"/>
    <w:rsid w:val="000D511B"/>
    <w:rsid w:val="000E35FB"/>
    <w:rsid w:val="000E3D69"/>
    <w:rsid w:val="000E5E98"/>
    <w:rsid w:val="000E61A4"/>
    <w:rsid w:val="000F23B6"/>
    <w:rsid w:val="000F4E8F"/>
    <w:rsid w:val="00100024"/>
    <w:rsid w:val="00100F4E"/>
    <w:rsid w:val="0010305E"/>
    <w:rsid w:val="00104259"/>
    <w:rsid w:val="001054CA"/>
    <w:rsid w:val="001061C4"/>
    <w:rsid w:val="0010656E"/>
    <w:rsid w:val="0011202C"/>
    <w:rsid w:val="00113CC6"/>
    <w:rsid w:val="00115F7E"/>
    <w:rsid w:val="00115F86"/>
    <w:rsid w:val="0011645F"/>
    <w:rsid w:val="0012159F"/>
    <w:rsid w:val="00126CDA"/>
    <w:rsid w:val="00127993"/>
    <w:rsid w:val="001305AA"/>
    <w:rsid w:val="00130928"/>
    <w:rsid w:val="00130E4D"/>
    <w:rsid w:val="001345DA"/>
    <w:rsid w:val="001351DE"/>
    <w:rsid w:val="001352E3"/>
    <w:rsid w:val="00136CFF"/>
    <w:rsid w:val="00137C33"/>
    <w:rsid w:val="001434DA"/>
    <w:rsid w:val="00144BAA"/>
    <w:rsid w:val="00150DCD"/>
    <w:rsid w:val="00151208"/>
    <w:rsid w:val="00154620"/>
    <w:rsid w:val="00161709"/>
    <w:rsid w:val="001629C5"/>
    <w:rsid w:val="00165382"/>
    <w:rsid w:val="00166A08"/>
    <w:rsid w:val="00167A0F"/>
    <w:rsid w:val="00173137"/>
    <w:rsid w:val="00175600"/>
    <w:rsid w:val="0017788D"/>
    <w:rsid w:val="00184522"/>
    <w:rsid w:val="00184869"/>
    <w:rsid w:val="001849FB"/>
    <w:rsid w:val="00191895"/>
    <w:rsid w:val="00191A5C"/>
    <w:rsid w:val="001921FD"/>
    <w:rsid w:val="0019258C"/>
    <w:rsid w:val="001930B9"/>
    <w:rsid w:val="001953A7"/>
    <w:rsid w:val="00195978"/>
    <w:rsid w:val="00195EDD"/>
    <w:rsid w:val="001A175E"/>
    <w:rsid w:val="001A600E"/>
    <w:rsid w:val="001A6683"/>
    <w:rsid w:val="001A6BE2"/>
    <w:rsid w:val="001A7968"/>
    <w:rsid w:val="001B107A"/>
    <w:rsid w:val="001B2561"/>
    <w:rsid w:val="001B2C5A"/>
    <w:rsid w:val="001B3573"/>
    <w:rsid w:val="001B4576"/>
    <w:rsid w:val="001B64E4"/>
    <w:rsid w:val="001B7613"/>
    <w:rsid w:val="001C0C96"/>
    <w:rsid w:val="001C571A"/>
    <w:rsid w:val="001C6970"/>
    <w:rsid w:val="001C7510"/>
    <w:rsid w:val="001D067D"/>
    <w:rsid w:val="001D41C3"/>
    <w:rsid w:val="001D47B8"/>
    <w:rsid w:val="001D6A62"/>
    <w:rsid w:val="001D7594"/>
    <w:rsid w:val="001D7E8C"/>
    <w:rsid w:val="001E0341"/>
    <w:rsid w:val="001E08CE"/>
    <w:rsid w:val="001E0F46"/>
    <w:rsid w:val="001E3781"/>
    <w:rsid w:val="001E4880"/>
    <w:rsid w:val="001E7705"/>
    <w:rsid w:val="001F2190"/>
    <w:rsid w:val="001F5EF3"/>
    <w:rsid w:val="001F7718"/>
    <w:rsid w:val="00201FBD"/>
    <w:rsid w:val="002039A9"/>
    <w:rsid w:val="002046A8"/>
    <w:rsid w:val="00204F44"/>
    <w:rsid w:val="002110DF"/>
    <w:rsid w:val="002114AD"/>
    <w:rsid w:val="00215168"/>
    <w:rsid w:val="002159F2"/>
    <w:rsid w:val="00215D85"/>
    <w:rsid w:val="0021632D"/>
    <w:rsid w:val="002179B7"/>
    <w:rsid w:val="00221F6F"/>
    <w:rsid w:val="00222D78"/>
    <w:rsid w:val="00226117"/>
    <w:rsid w:val="00226926"/>
    <w:rsid w:val="00227E2F"/>
    <w:rsid w:val="00230D70"/>
    <w:rsid w:val="00231A0C"/>
    <w:rsid w:val="00232549"/>
    <w:rsid w:val="00234318"/>
    <w:rsid w:val="002363EB"/>
    <w:rsid w:val="0023711E"/>
    <w:rsid w:val="00244631"/>
    <w:rsid w:val="00245895"/>
    <w:rsid w:val="0024613A"/>
    <w:rsid w:val="00247446"/>
    <w:rsid w:val="00254668"/>
    <w:rsid w:val="00260EF8"/>
    <w:rsid w:val="00262059"/>
    <w:rsid w:val="00262BEC"/>
    <w:rsid w:val="0026346B"/>
    <w:rsid w:val="002637B5"/>
    <w:rsid w:val="0026387B"/>
    <w:rsid w:val="00265877"/>
    <w:rsid w:val="0026630F"/>
    <w:rsid w:val="00266647"/>
    <w:rsid w:val="00266978"/>
    <w:rsid w:val="00270748"/>
    <w:rsid w:val="002728F3"/>
    <w:rsid w:val="0027320A"/>
    <w:rsid w:val="002774F4"/>
    <w:rsid w:val="002776FB"/>
    <w:rsid w:val="00283094"/>
    <w:rsid w:val="002838F1"/>
    <w:rsid w:val="0028435F"/>
    <w:rsid w:val="0028637A"/>
    <w:rsid w:val="00293595"/>
    <w:rsid w:val="0029636A"/>
    <w:rsid w:val="002977E5"/>
    <w:rsid w:val="002A48E9"/>
    <w:rsid w:val="002A5C5E"/>
    <w:rsid w:val="002A609D"/>
    <w:rsid w:val="002A6BCB"/>
    <w:rsid w:val="002B08FB"/>
    <w:rsid w:val="002B2FDF"/>
    <w:rsid w:val="002B49B3"/>
    <w:rsid w:val="002B743F"/>
    <w:rsid w:val="002B7F10"/>
    <w:rsid w:val="002C2BBA"/>
    <w:rsid w:val="002D0C58"/>
    <w:rsid w:val="002D6AC5"/>
    <w:rsid w:val="002D73C2"/>
    <w:rsid w:val="002E272F"/>
    <w:rsid w:val="002E4CD5"/>
    <w:rsid w:val="002F1F87"/>
    <w:rsid w:val="002F5A46"/>
    <w:rsid w:val="002F6BA5"/>
    <w:rsid w:val="002F7543"/>
    <w:rsid w:val="003007BA"/>
    <w:rsid w:val="003015CC"/>
    <w:rsid w:val="003019EA"/>
    <w:rsid w:val="00307438"/>
    <w:rsid w:val="00314508"/>
    <w:rsid w:val="003146B6"/>
    <w:rsid w:val="00315F0A"/>
    <w:rsid w:val="00331668"/>
    <w:rsid w:val="00331CCD"/>
    <w:rsid w:val="00333AE9"/>
    <w:rsid w:val="00335107"/>
    <w:rsid w:val="00335D8D"/>
    <w:rsid w:val="0034102C"/>
    <w:rsid w:val="00342DE9"/>
    <w:rsid w:val="003451BF"/>
    <w:rsid w:val="00351DC0"/>
    <w:rsid w:val="00355F81"/>
    <w:rsid w:val="003635C5"/>
    <w:rsid w:val="00363786"/>
    <w:rsid w:val="003642A2"/>
    <w:rsid w:val="00365B90"/>
    <w:rsid w:val="00365FD7"/>
    <w:rsid w:val="00371429"/>
    <w:rsid w:val="0037211E"/>
    <w:rsid w:val="00372D43"/>
    <w:rsid w:val="00373A4B"/>
    <w:rsid w:val="00373BDF"/>
    <w:rsid w:val="003805EC"/>
    <w:rsid w:val="00380795"/>
    <w:rsid w:val="003853D1"/>
    <w:rsid w:val="00390723"/>
    <w:rsid w:val="003A31CA"/>
    <w:rsid w:val="003A3E93"/>
    <w:rsid w:val="003A61AB"/>
    <w:rsid w:val="003B029F"/>
    <w:rsid w:val="003B1172"/>
    <w:rsid w:val="003B1366"/>
    <w:rsid w:val="003B152F"/>
    <w:rsid w:val="003B25BD"/>
    <w:rsid w:val="003B39E5"/>
    <w:rsid w:val="003B578E"/>
    <w:rsid w:val="003B5DB4"/>
    <w:rsid w:val="003B63C6"/>
    <w:rsid w:val="003B7141"/>
    <w:rsid w:val="003C0AA0"/>
    <w:rsid w:val="003C0BEE"/>
    <w:rsid w:val="003D178A"/>
    <w:rsid w:val="003D272C"/>
    <w:rsid w:val="003D6FEB"/>
    <w:rsid w:val="003E0317"/>
    <w:rsid w:val="003E1A52"/>
    <w:rsid w:val="003E2DC9"/>
    <w:rsid w:val="003E3B76"/>
    <w:rsid w:val="003E458E"/>
    <w:rsid w:val="003E71AC"/>
    <w:rsid w:val="003F2C12"/>
    <w:rsid w:val="003F311A"/>
    <w:rsid w:val="003F3131"/>
    <w:rsid w:val="003F678C"/>
    <w:rsid w:val="003F721B"/>
    <w:rsid w:val="00400E49"/>
    <w:rsid w:val="00400ECD"/>
    <w:rsid w:val="00402247"/>
    <w:rsid w:val="00403671"/>
    <w:rsid w:val="00403DAF"/>
    <w:rsid w:val="004049C9"/>
    <w:rsid w:val="00410D14"/>
    <w:rsid w:val="00410EDD"/>
    <w:rsid w:val="0041369E"/>
    <w:rsid w:val="00415032"/>
    <w:rsid w:val="0041673A"/>
    <w:rsid w:val="00422679"/>
    <w:rsid w:val="004236E5"/>
    <w:rsid w:val="00424E7B"/>
    <w:rsid w:val="004302D0"/>
    <w:rsid w:val="004311EA"/>
    <w:rsid w:val="00433DFD"/>
    <w:rsid w:val="00433E55"/>
    <w:rsid w:val="004362E6"/>
    <w:rsid w:val="00437221"/>
    <w:rsid w:val="00440517"/>
    <w:rsid w:val="00443030"/>
    <w:rsid w:val="00443627"/>
    <w:rsid w:val="00443BAD"/>
    <w:rsid w:val="00444D95"/>
    <w:rsid w:val="0045015C"/>
    <w:rsid w:val="00450B5C"/>
    <w:rsid w:val="004515E3"/>
    <w:rsid w:val="00451BD7"/>
    <w:rsid w:val="00453A2F"/>
    <w:rsid w:val="00455742"/>
    <w:rsid w:val="004557DE"/>
    <w:rsid w:val="00455C38"/>
    <w:rsid w:val="00455C8D"/>
    <w:rsid w:val="00457AE7"/>
    <w:rsid w:val="00457D14"/>
    <w:rsid w:val="004628BE"/>
    <w:rsid w:val="004629B9"/>
    <w:rsid w:val="004636E6"/>
    <w:rsid w:val="00463B9A"/>
    <w:rsid w:val="0046714A"/>
    <w:rsid w:val="00472E23"/>
    <w:rsid w:val="00480568"/>
    <w:rsid w:val="00483012"/>
    <w:rsid w:val="00483F4A"/>
    <w:rsid w:val="004857F0"/>
    <w:rsid w:val="00485FE8"/>
    <w:rsid w:val="00487A8B"/>
    <w:rsid w:val="00490364"/>
    <w:rsid w:val="00490BAE"/>
    <w:rsid w:val="004918D9"/>
    <w:rsid w:val="00493FC3"/>
    <w:rsid w:val="00495B24"/>
    <w:rsid w:val="004A426C"/>
    <w:rsid w:val="004A71B5"/>
    <w:rsid w:val="004B68F4"/>
    <w:rsid w:val="004B7CC5"/>
    <w:rsid w:val="004C18A0"/>
    <w:rsid w:val="004C18B3"/>
    <w:rsid w:val="004C2056"/>
    <w:rsid w:val="004C21E0"/>
    <w:rsid w:val="004C23F0"/>
    <w:rsid w:val="004C24B4"/>
    <w:rsid w:val="004C2CA2"/>
    <w:rsid w:val="004C7B46"/>
    <w:rsid w:val="004D2141"/>
    <w:rsid w:val="004D33DA"/>
    <w:rsid w:val="004D629E"/>
    <w:rsid w:val="004D6E32"/>
    <w:rsid w:val="004D6FDA"/>
    <w:rsid w:val="004D7CE8"/>
    <w:rsid w:val="004E216E"/>
    <w:rsid w:val="004E4D05"/>
    <w:rsid w:val="004E558C"/>
    <w:rsid w:val="004E7CA2"/>
    <w:rsid w:val="004F2D95"/>
    <w:rsid w:val="004F2FA5"/>
    <w:rsid w:val="004F4016"/>
    <w:rsid w:val="004F53B9"/>
    <w:rsid w:val="00501677"/>
    <w:rsid w:val="00502BA9"/>
    <w:rsid w:val="00507F60"/>
    <w:rsid w:val="00510F4D"/>
    <w:rsid w:val="005110A6"/>
    <w:rsid w:val="0051303D"/>
    <w:rsid w:val="005133C3"/>
    <w:rsid w:val="0051533F"/>
    <w:rsid w:val="00516CC8"/>
    <w:rsid w:val="00517A50"/>
    <w:rsid w:val="00517BDB"/>
    <w:rsid w:val="00520E37"/>
    <w:rsid w:val="005225C5"/>
    <w:rsid w:val="005225CC"/>
    <w:rsid w:val="00523B21"/>
    <w:rsid w:val="00524902"/>
    <w:rsid w:val="00524E32"/>
    <w:rsid w:val="005259CE"/>
    <w:rsid w:val="005273E1"/>
    <w:rsid w:val="00527827"/>
    <w:rsid w:val="00527CA8"/>
    <w:rsid w:val="005307D7"/>
    <w:rsid w:val="0053150A"/>
    <w:rsid w:val="005330E2"/>
    <w:rsid w:val="005334FE"/>
    <w:rsid w:val="0053382D"/>
    <w:rsid w:val="00535647"/>
    <w:rsid w:val="00537223"/>
    <w:rsid w:val="005405FC"/>
    <w:rsid w:val="00540AC3"/>
    <w:rsid w:val="00541669"/>
    <w:rsid w:val="0054600A"/>
    <w:rsid w:val="0054615B"/>
    <w:rsid w:val="005477FB"/>
    <w:rsid w:val="00547870"/>
    <w:rsid w:val="00551C3D"/>
    <w:rsid w:val="00551F04"/>
    <w:rsid w:val="005525A2"/>
    <w:rsid w:val="005535B3"/>
    <w:rsid w:val="0055434C"/>
    <w:rsid w:val="00556DF1"/>
    <w:rsid w:val="0055760C"/>
    <w:rsid w:val="005617AB"/>
    <w:rsid w:val="00564783"/>
    <w:rsid w:val="005669D6"/>
    <w:rsid w:val="00567033"/>
    <w:rsid w:val="00571091"/>
    <w:rsid w:val="005729D5"/>
    <w:rsid w:val="00573455"/>
    <w:rsid w:val="00576596"/>
    <w:rsid w:val="00577DA8"/>
    <w:rsid w:val="00580576"/>
    <w:rsid w:val="005816BA"/>
    <w:rsid w:val="00581F15"/>
    <w:rsid w:val="00582D02"/>
    <w:rsid w:val="00582EC3"/>
    <w:rsid w:val="00582F2F"/>
    <w:rsid w:val="00584259"/>
    <w:rsid w:val="00584955"/>
    <w:rsid w:val="0058715C"/>
    <w:rsid w:val="00587956"/>
    <w:rsid w:val="005A1778"/>
    <w:rsid w:val="005A50B3"/>
    <w:rsid w:val="005A6DCE"/>
    <w:rsid w:val="005A74AB"/>
    <w:rsid w:val="005B0A35"/>
    <w:rsid w:val="005B127E"/>
    <w:rsid w:val="005B18D8"/>
    <w:rsid w:val="005B30A2"/>
    <w:rsid w:val="005B360C"/>
    <w:rsid w:val="005B378B"/>
    <w:rsid w:val="005C08FF"/>
    <w:rsid w:val="005C0952"/>
    <w:rsid w:val="005C1107"/>
    <w:rsid w:val="005C1683"/>
    <w:rsid w:val="005C555F"/>
    <w:rsid w:val="005C7562"/>
    <w:rsid w:val="005C768B"/>
    <w:rsid w:val="005C7786"/>
    <w:rsid w:val="005D0985"/>
    <w:rsid w:val="005D0B1B"/>
    <w:rsid w:val="005D0DE5"/>
    <w:rsid w:val="005D24B6"/>
    <w:rsid w:val="005D43E2"/>
    <w:rsid w:val="005D4E28"/>
    <w:rsid w:val="005D79A8"/>
    <w:rsid w:val="005E07D0"/>
    <w:rsid w:val="005E2D1F"/>
    <w:rsid w:val="005E307F"/>
    <w:rsid w:val="005E503A"/>
    <w:rsid w:val="005E5C28"/>
    <w:rsid w:val="005E67E6"/>
    <w:rsid w:val="005E745B"/>
    <w:rsid w:val="005E7495"/>
    <w:rsid w:val="005F1338"/>
    <w:rsid w:val="005F206B"/>
    <w:rsid w:val="005F5D43"/>
    <w:rsid w:val="0060203E"/>
    <w:rsid w:val="00602AB9"/>
    <w:rsid w:val="00613853"/>
    <w:rsid w:val="00620500"/>
    <w:rsid w:val="00621EA4"/>
    <w:rsid w:val="0062343E"/>
    <w:rsid w:val="006235DC"/>
    <w:rsid w:val="00626117"/>
    <w:rsid w:val="006269ED"/>
    <w:rsid w:val="00627775"/>
    <w:rsid w:val="00627B31"/>
    <w:rsid w:val="006311AE"/>
    <w:rsid w:val="00633A1C"/>
    <w:rsid w:val="00635EB4"/>
    <w:rsid w:val="00636C80"/>
    <w:rsid w:val="006373D4"/>
    <w:rsid w:val="00641179"/>
    <w:rsid w:val="00643D99"/>
    <w:rsid w:val="00644124"/>
    <w:rsid w:val="00651BD8"/>
    <w:rsid w:val="0065405A"/>
    <w:rsid w:val="00654703"/>
    <w:rsid w:val="00654C82"/>
    <w:rsid w:val="00655D4D"/>
    <w:rsid w:val="006612E4"/>
    <w:rsid w:val="00661D47"/>
    <w:rsid w:val="006637CC"/>
    <w:rsid w:val="00666C6B"/>
    <w:rsid w:val="006700B9"/>
    <w:rsid w:val="0067033F"/>
    <w:rsid w:val="006734CC"/>
    <w:rsid w:val="00682292"/>
    <w:rsid w:val="006845AC"/>
    <w:rsid w:val="00686E6A"/>
    <w:rsid w:val="006871B6"/>
    <w:rsid w:val="00687F28"/>
    <w:rsid w:val="00690F46"/>
    <w:rsid w:val="0069104B"/>
    <w:rsid w:val="00693C46"/>
    <w:rsid w:val="00693DFC"/>
    <w:rsid w:val="006956C5"/>
    <w:rsid w:val="006973BA"/>
    <w:rsid w:val="006A118E"/>
    <w:rsid w:val="006A2E0A"/>
    <w:rsid w:val="006A327F"/>
    <w:rsid w:val="006A4D0F"/>
    <w:rsid w:val="006A4D8D"/>
    <w:rsid w:val="006A58F5"/>
    <w:rsid w:val="006A5D13"/>
    <w:rsid w:val="006A6152"/>
    <w:rsid w:val="006A6C66"/>
    <w:rsid w:val="006B0E9C"/>
    <w:rsid w:val="006B4FF8"/>
    <w:rsid w:val="006B6828"/>
    <w:rsid w:val="006B6D01"/>
    <w:rsid w:val="006C1A5D"/>
    <w:rsid w:val="006C209C"/>
    <w:rsid w:val="006C36C1"/>
    <w:rsid w:val="006C37B2"/>
    <w:rsid w:val="006C4C67"/>
    <w:rsid w:val="006D03F9"/>
    <w:rsid w:val="006D0EA3"/>
    <w:rsid w:val="006D0F58"/>
    <w:rsid w:val="006E1C1D"/>
    <w:rsid w:val="006E4362"/>
    <w:rsid w:val="006E52AD"/>
    <w:rsid w:val="006F0665"/>
    <w:rsid w:val="006F220A"/>
    <w:rsid w:val="006F3933"/>
    <w:rsid w:val="006F5DED"/>
    <w:rsid w:val="00700002"/>
    <w:rsid w:val="00703138"/>
    <w:rsid w:val="00703540"/>
    <w:rsid w:val="0070399F"/>
    <w:rsid w:val="007065C9"/>
    <w:rsid w:val="00707EA2"/>
    <w:rsid w:val="00710997"/>
    <w:rsid w:val="00713160"/>
    <w:rsid w:val="0071680B"/>
    <w:rsid w:val="0071706B"/>
    <w:rsid w:val="007220A6"/>
    <w:rsid w:val="007221A5"/>
    <w:rsid w:val="00723323"/>
    <w:rsid w:val="00726C24"/>
    <w:rsid w:val="00727024"/>
    <w:rsid w:val="00727A7E"/>
    <w:rsid w:val="00727BC2"/>
    <w:rsid w:val="007305DE"/>
    <w:rsid w:val="007350F4"/>
    <w:rsid w:val="00737020"/>
    <w:rsid w:val="00740C25"/>
    <w:rsid w:val="007437BC"/>
    <w:rsid w:val="00745509"/>
    <w:rsid w:val="00751E05"/>
    <w:rsid w:val="00754173"/>
    <w:rsid w:val="00754E0D"/>
    <w:rsid w:val="00762222"/>
    <w:rsid w:val="00764354"/>
    <w:rsid w:val="007671EE"/>
    <w:rsid w:val="00767970"/>
    <w:rsid w:val="0077110A"/>
    <w:rsid w:val="0077512E"/>
    <w:rsid w:val="00775198"/>
    <w:rsid w:val="00775294"/>
    <w:rsid w:val="007758A2"/>
    <w:rsid w:val="0077613B"/>
    <w:rsid w:val="0077696B"/>
    <w:rsid w:val="00780829"/>
    <w:rsid w:val="00780FC4"/>
    <w:rsid w:val="007859BD"/>
    <w:rsid w:val="0078704F"/>
    <w:rsid w:val="00787B2A"/>
    <w:rsid w:val="0079498F"/>
    <w:rsid w:val="00796E6A"/>
    <w:rsid w:val="00797C01"/>
    <w:rsid w:val="007A105D"/>
    <w:rsid w:val="007A1D95"/>
    <w:rsid w:val="007A2DC4"/>
    <w:rsid w:val="007A30D7"/>
    <w:rsid w:val="007A3D67"/>
    <w:rsid w:val="007A5976"/>
    <w:rsid w:val="007A6464"/>
    <w:rsid w:val="007B143E"/>
    <w:rsid w:val="007B2E0E"/>
    <w:rsid w:val="007B3742"/>
    <w:rsid w:val="007C202D"/>
    <w:rsid w:val="007C2403"/>
    <w:rsid w:val="007C4E90"/>
    <w:rsid w:val="007D1ADF"/>
    <w:rsid w:val="007D7C9D"/>
    <w:rsid w:val="007E2BB8"/>
    <w:rsid w:val="007F0B03"/>
    <w:rsid w:val="007F3352"/>
    <w:rsid w:val="007F4D51"/>
    <w:rsid w:val="00800C59"/>
    <w:rsid w:val="00803522"/>
    <w:rsid w:val="0080380A"/>
    <w:rsid w:val="00804B69"/>
    <w:rsid w:val="00811048"/>
    <w:rsid w:val="0081307E"/>
    <w:rsid w:val="00815C9B"/>
    <w:rsid w:val="0082266C"/>
    <w:rsid w:val="008229F9"/>
    <w:rsid w:val="00824634"/>
    <w:rsid w:val="008257F4"/>
    <w:rsid w:val="00830779"/>
    <w:rsid w:val="00830D96"/>
    <w:rsid w:val="00833FC1"/>
    <w:rsid w:val="00834C90"/>
    <w:rsid w:val="00834E88"/>
    <w:rsid w:val="00836C84"/>
    <w:rsid w:val="00837E61"/>
    <w:rsid w:val="00840840"/>
    <w:rsid w:val="008410AA"/>
    <w:rsid w:val="00841A09"/>
    <w:rsid w:val="00841E0D"/>
    <w:rsid w:val="008426E9"/>
    <w:rsid w:val="0084301E"/>
    <w:rsid w:val="008462BB"/>
    <w:rsid w:val="00850A97"/>
    <w:rsid w:val="008535E0"/>
    <w:rsid w:val="00853B6D"/>
    <w:rsid w:val="00853B8D"/>
    <w:rsid w:val="008554D2"/>
    <w:rsid w:val="00860736"/>
    <w:rsid w:val="00861629"/>
    <w:rsid w:val="00863E2E"/>
    <w:rsid w:val="00864EAC"/>
    <w:rsid w:val="00864F0C"/>
    <w:rsid w:val="00867230"/>
    <w:rsid w:val="00870EB0"/>
    <w:rsid w:val="0087212F"/>
    <w:rsid w:val="008730F4"/>
    <w:rsid w:val="00876A7F"/>
    <w:rsid w:val="00877A04"/>
    <w:rsid w:val="00880B7F"/>
    <w:rsid w:val="00881C21"/>
    <w:rsid w:val="00881D90"/>
    <w:rsid w:val="008824C0"/>
    <w:rsid w:val="0088252C"/>
    <w:rsid w:val="00885753"/>
    <w:rsid w:val="008857B2"/>
    <w:rsid w:val="00885C2A"/>
    <w:rsid w:val="008867EB"/>
    <w:rsid w:val="00886966"/>
    <w:rsid w:val="0088715D"/>
    <w:rsid w:val="00887640"/>
    <w:rsid w:val="00887ACD"/>
    <w:rsid w:val="0089103C"/>
    <w:rsid w:val="008911E2"/>
    <w:rsid w:val="008929F7"/>
    <w:rsid w:val="00892CC7"/>
    <w:rsid w:val="00895400"/>
    <w:rsid w:val="008B06CE"/>
    <w:rsid w:val="008B0B79"/>
    <w:rsid w:val="008B2856"/>
    <w:rsid w:val="008B2F6E"/>
    <w:rsid w:val="008B3160"/>
    <w:rsid w:val="008B31EC"/>
    <w:rsid w:val="008B383D"/>
    <w:rsid w:val="008B5953"/>
    <w:rsid w:val="008C0187"/>
    <w:rsid w:val="008C1721"/>
    <w:rsid w:val="008C2611"/>
    <w:rsid w:val="008C45B2"/>
    <w:rsid w:val="008C79F9"/>
    <w:rsid w:val="008D1A6A"/>
    <w:rsid w:val="008D2B3F"/>
    <w:rsid w:val="008D331E"/>
    <w:rsid w:val="008D4791"/>
    <w:rsid w:val="008E1759"/>
    <w:rsid w:val="008E6A95"/>
    <w:rsid w:val="008E702A"/>
    <w:rsid w:val="008E7A7E"/>
    <w:rsid w:val="008F2AC2"/>
    <w:rsid w:val="008F37E7"/>
    <w:rsid w:val="008F762F"/>
    <w:rsid w:val="00901892"/>
    <w:rsid w:val="00902999"/>
    <w:rsid w:val="00904289"/>
    <w:rsid w:val="00904CAE"/>
    <w:rsid w:val="00905F9E"/>
    <w:rsid w:val="0090621B"/>
    <w:rsid w:val="009124A9"/>
    <w:rsid w:val="009160EA"/>
    <w:rsid w:val="00923B25"/>
    <w:rsid w:val="00925FBB"/>
    <w:rsid w:val="00927EBD"/>
    <w:rsid w:val="00933309"/>
    <w:rsid w:val="00937E86"/>
    <w:rsid w:val="00940B58"/>
    <w:rsid w:val="0094281A"/>
    <w:rsid w:val="0094284A"/>
    <w:rsid w:val="00945633"/>
    <w:rsid w:val="00946BCA"/>
    <w:rsid w:val="00947CF2"/>
    <w:rsid w:val="00952278"/>
    <w:rsid w:val="00952E37"/>
    <w:rsid w:val="00954767"/>
    <w:rsid w:val="00964274"/>
    <w:rsid w:val="009708A0"/>
    <w:rsid w:val="00971194"/>
    <w:rsid w:val="009715C4"/>
    <w:rsid w:val="00971B7B"/>
    <w:rsid w:val="0098761B"/>
    <w:rsid w:val="00987F97"/>
    <w:rsid w:val="009909F8"/>
    <w:rsid w:val="00991B78"/>
    <w:rsid w:val="0099617B"/>
    <w:rsid w:val="00997B88"/>
    <w:rsid w:val="009A0E3A"/>
    <w:rsid w:val="009A57C4"/>
    <w:rsid w:val="009A79B6"/>
    <w:rsid w:val="009B096D"/>
    <w:rsid w:val="009B1AD2"/>
    <w:rsid w:val="009B37D4"/>
    <w:rsid w:val="009B434D"/>
    <w:rsid w:val="009B485D"/>
    <w:rsid w:val="009B5672"/>
    <w:rsid w:val="009B6651"/>
    <w:rsid w:val="009C0507"/>
    <w:rsid w:val="009C413F"/>
    <w:rsid w:val="009C6F20"/>
    <w:rsid w:val="009C72C8"/>
    <w:rsid w:val="009D360A"/>
    <w:rsid w:val="009D37F8"/>
    <w:rsid w:val="009D3F0F"/>
    <w:rsid w:val="009D7796"/>
    <w:rsid w:val="009E323F"/>
    <w:rsid w:val="009E6656"/>
    <w:rsid w:val="009E7E1F"/>
    <w:rsid w:val="009F03C0"/>
    <w:rsid w:val="009F0B6F"/>
    <w:rsid w:val="009F139F"/>
    <w:rsid w:val="009F22ED"/>
    <w:rsid w:val="009F3001"/>
    <w:rsid w:val="00A01218"/>
    <w:rsid w:val="00A022D6"/>
    <w:rsid w:val="00A03C46"/>
    <w:rsid w:val="00A04EF6"/>
    <w:rsid w:val="00A0545D"/>
    <w:rsid w:val="00A059A1"/>
    <w:rsid w:val="00A10680"/>
    <w:rsid w:val="00A1203A"/>
    <w:rsid w:val="00A121A2"/>
    <w:rsid w:val="00A167D7"/>
    <w:rsid w:val="00A24C3B"/>
    <w:rsid w:val="00A3053E"/>
    <w:rsid w:val="00A33FCC"/>
    <w:rsid w:val="00A40B73"/>
    <w:rsid w:val="00A42F85"/>
    <w:rsid w:val="00A44936"/>
    <w:rsid w:val="00A46D53"/>
    <w:rsid w:val="00A47D3C"/>
    <w:rsid w:val="00A50DA5"/>
    <w:rsid w:val="00A50E01"/>
    <w:rsid w:val="00A51495"/>
    <w:rsid w:val="00A56287"/>
    <w:rsid w:val="00A56387"/>
    <w:rsid w:val="00A57141"/>
    <w:rsid w:val="00A57625"/>
    <w:rsid w:val="00A6016C"/>
    <w:rsid w:val="00A60ABE"/>
    <w:rsid w:val="00A619E4"/>
    <w:rsid w:val="00A61FB2"/>
    <w:rsid w:val="00A652F9"/>
    <w:rsid w:val="00A65C45"/>
    <w:rsid w:val="00A66D7E"/>
    <w:rsid w:val="00A670E5"/>
    <w:rsid w:val="00A7493E"/>
    <w:rsid w:val="00A81E99"/>
    <w:rsid w:val="00A83719"/>
    <w:rsid w:val="00A91F3D"/>
    <w:rsid w:val="00A9481F"/>
    <w:rsid w:val="00A957DE"/>
    <w:rsid w:val="00A96C89"/>
    <w:rsid w:val="00A97B10"/>
    <w:rsid w:val="00A97D40"/>
    <w:rsid w:val="00AA037B"/>
    <w:rsid w:val="00AA0650"/>
    <w:rsid w:val="00AA23F5"/>
    <w:rsid w:val="00AA3CE3"/>
    <w:rsid w:val="00AA4809"/>
    <w:rsid w:val="00AA5732"/>
    <w:rsid w:val="00AA6297"/>
    <w:rsid w:val="00AB2E0E"/>
    <w:rsid w:val="00AC2B19"/>
    <w:rsid w:val="00AC2FFB"/>
    <w:rsid w:val="00AC320F"/>
    <w:rsid w:val="00AC3A2F"/>
    <w:rsid w:val="00AC3AA9"/>
    <w:rsid w:val="00AC540E"/>
    <w:rsid w:val="00AC5F33"/>
    <w:rsid w:val="00AD7502"/>
    <w:rsid w:val="00AE15FF"/>
    <w:rsid w:val="00AE3DEA"/>
    <w:rsid w:val="00AE7307"/>
    <w:rsid w:val="00AF32F5"/>
    <w:rsid w:val="00AF3A7E"/>
    <w:rsid w:val="00AF4BBC"/>
    <w:rsid w:val="00AF5530"/>
    <w:rsid w:val="00AF5EE7"/>
    <w:rsid w:val="00B0205F"/>
    <w:rsid w:val="00B032C5"/>
    <w:rsid w:val="00B05560"/>
    <w:rsid w:val="00B1006B"/>
    <w:rsid w:val="00B1029C"/>
    <w:rsid w:val="00B1140E"/>
    <w:rsid w:val="00B135DA"/>
    <w:rsid w:val="00B15CFB"/>
    <w:rsid w:val="00B17FE3"/>
    <w:rsid w:val="00B209E9"/>
    <w:rsid w:val="00B21389"/>
    <w:rsid w:val="00B25820"/>
    <w:rsid w:val="00B25871"/>
    <w:rsid w:val="00B304E8"/>
    <w:rsid w:val="00B31962"/>
    <w:rsid w:val="00B33339"/>
    <w:rsid w:val="00B350E9"/>
    <w:rsid w:val="00B37F53"/>
    <w:rsid w:val="00B41FE6"/>
    <w:rsid w:val="00B420A4"/>
    <w:rsid w:val="00B5058A"/>
    <w:rsid w:val="00B52789"/>
    <w:rsid w:val="00B52C6E"/>
    <w:rsid w:val="00B546BE"/>
    <w:rsid w:val="00B548C6"/>
    <w:rsid w:val="00B55115"/>
    <w:rsid w:val="00B63EE6"/>
    <w:rsid w:val="00B666D5"/>
    <w:rsid w:val="00B67253"/>
    <w:rsid w:val="00B71F98"/>
    <w:rsid w:val="00B73654"/>
    <w:rsid w:val="00B73C1E"/>
    <w:rsid w:val="00B742EB"/>
    <w:rsid w:val="00B77D26"/>
    <w:rsid w:val="00B82A01"/>
    <w:rsid w:val="00B8629E"/>
    <w:rsid w:val="00B870E2"/>
    <w:rsid w:val="00B91115"/>
    <w:rsid w:val="00B9160F"/>
    <w:rsid w:val="00B91DB0"/>
    <w:rsid w:val="00B930B4"/>
    <w:rsid w:val="00B93D45"/>
    <w:rsid w:val="00B94EE6"/>
    <w:rsid w:val="00B95FDF"/>
    <w:rsid w:val="00B9754B"/>
    <w:rsid w:val="00BA45A0"/>
    <w:rsid w:val="00BB0008"/>
    <w:rsid w:val="00BB3EDB"/>
    <w:rsid w:val="00BB49EA"/>
    <w:rsid w:val="00BB6776"/>
    <w:rsid w:val="00BC26AD"/>
    <w:rsid w:val="00BC2C50"/>
    <w:rsid w:val="00BC3056"/>
    <w:rsid w:val="00BC4B00"/>
    <w:rsid w:val="00BC62BD"/>
    <w:rsid w:val="00BC7EDA"/>
    <w:rsid w:val="00BD01F4"/>
    <w:rsid w:val="00BD28CE"/>
    <w:rsid w:val="00BD2D76"/>
    <w:rsid w:val="00BD47B8"/>
    <w:rsid w:val="00BE6911"/>
    <w:rsid w:val="00BF1513"/>
    <w:rsid w:val="00BF19C5"/>
    <w:rsid w:val="00BF320A"/>
    <w:rsid w:val="00BF3DF4"/>
    <w:rsid w:val="00C043B3"/>
    <w:rsid w:val="00C059EE"/>
    <w:rsid w:val="00C065A2"/>
    <w:rsid w:val="00C13D28"/>
    <w:rsid w:val="00C14434"/>
    <w:rsid w:val="00C178FB"/>
    <w:rsid w:val="00C20E21"/>
    <w:rsid w:val="00C21E23"/>
    <w:rsid w:val="00C22037"/>
    <w:rsid w:val="00C2216B"/>
    <w:rsid w:val="00C2322B"/>
    <w:rsid w:val="00C23D28"/>
    <w:rsid w:val="00C241A5"/>
    <w:rsid w:val="00C246CF"/>
    <w:rsid w:val="00C266F4"/>
    <w:rsid w:val="00C300BB"/>
    <w:rsid w:val="00C30C94"/>
    <w:rsid w:val="00C31858"/>
    <w:rsid w:val="00C32B45"/>
    <w:rsid w:val="00C34671"/>
    <w:rsid w:val="00C34B62"/>
    <w:rsid w:val="00C37F2B"/>
    <w:rsid w:val="00C40D73"/>
    <w:rsid w:val="00C4350C"/>
    <w:rsid w:val="00C4743D"/>
    <w:rsid w:val="00C50296"/>
    <w:rsid w:val="00C51C1B"/>
    <w:rsid w:val="00C56B1A"/>
    <w:rsid w:val="00C574CE"/>
    <w:rsid w:val="00C5752E"/>
    <w:rsid w:val="00C57F6B"/>
    <w:rsid w:val="00C6060B"/>
    <w:rsid w:val="00C607E2"/>
    <w:rsid w:val="00C6520B"/>
    <w:rsid w:val="00C655D7"/>
    <w:rsid w:val="00C6773A"/>
    <w:rsid w:val="00C717D3"/>
    <w:rsid w:val="00C727B6"/>
    <w:rsid w:val="00C72E6C"/>
    <w:rsid w:val="00C750D0"/>
    <w:rsid w:val="00C8117E"/>
    <w:rsid w:val="00C81AE9"/>
    <w:rsid w:val="00C82392"/>
    <w:rsid w:val="00C82BA7"/>
    <w:rsid w:val="00C84187"/>
    <w:rsid w:val="00C84A3F"/>
    <w:rsid w:val="00C86C51"/>
    <w:rsid w:val="00C904F8"/>
    <w:rsid w:val="00C91122"/>
    <w:rsid w:val="00C9155C"/>
    <w:rsid w:val="00C92A11"/>
    <w:rsid w:val="00C92AC4"/>
    <w:rsid w:val="00C95F72"/>
    <w:rsid w:val="00CA12E0"/>
    <w:rsid w:val="00CA136F"/>
    <w:rsid w:val="00CA3A9B"/>
    <w:rsid w:val="00CA3ECB"/>
    <w:rsid w:val="00CA5904"/>
    <w:rsid w:val="00CB0DB5"/>
    <w:rsid w:val="00CB10FE"/>
    <w:rsid w:val="00CB57F5"/>
    <w:rsid w:val="00CC1556"/>
    <w:rsid w:val="00CC28BC"/>
    <w:rsid w:val="00CC3BA2"/>
    <w:rsid w:val="00CC4C69"/>
    <w:rsid w:val="00CC55A1"/>
    <w:rsid w:val="00CC6CDC"/>
    <w:rsid w:val="00CC7511"/>
    <w:rsid w:val="00CD1A5F"/>
    <w:rsid w:val="00CD2172"/>
    <w:rsid w:val="00CD474E"/>
    <w:rsid w:val="00CD727B"/>
    <w:rsid w:val="00CD7313"/>
    <w:rsid w:val="00CE1C43"/>
    <w:rsid w:val="00CE2827"/>
    <w:rsid w:val="00CE2D2A"/>
    <w:rsid w:val="00CE6697"/>
    <w:rsid w:val="00CE6F85"/>
    <w:rsid w:val="00CE7FAB"/>
    <w:rsid w:val="00CF10AE"/>
    <w:rsid w:val="00CF33F0"/>
    <w:rsid w:val="00CF4ED4"/>
    <w:rsid w:val="00CF705C"/>
    <w:rsid w:val="00CF7DB4"/>
    <w:rsid w:val="00CF7DFE"/>
    <w:rsid w:val="00D0235B"/>
    <w:rsid w:val="00D025BE"/>
    <w:rsid w:val="00D041BC"/>
    <w:rsid w:val="00D06265"/>
    <w:rsid w:val="00D222CA"/>
    <w:rsid w:val="00D223E9"/>
    <w:rsid w:val="00D255C0"/>
    <w:rsid w:val="00D270D2"/>
    <w:rsid w:val="00D302B8"/>
    <w:rsid w:val="00D31AF4"/>
    <w:rsid w:val="00D31C59"/>
    <w:rsid w:val="00D32A6F"/>
    <w:rsid w:val="00D330BD"/>
    <w:rsid w:val="00D403E3"/>
    <w:rsid w:val="00D4272D"/>
    <w:rsid w:val="00D4438A"/>
    <w:rsid w:val="00D45EDF"/>
    <w:rsid w:val="00D507E3"/>
    <w:rsid w:val="00D50A98"/>
    <w:rsid w:val="00D52438"/>
    <w:rsid w:val="00D53712"/>
    <w:rsid w:val="00D53BA1"/>
    <w:rsid w:val="00D54FAA"/>
    <w:rsid w:val="00D56BB5"/>
    <w:rsid w:val="00D57E83"/>
    <w:rsid w:val="00D619FD"/>
    <w:rsid w:val="00D62911"/>
    <w:rsid w:val="00D7624D"/>
    <w:rsid w:val="00D77830"/>
    <w:rsid w:val="00D85875"/>
    <w:rsid w:val="00D86065"/>
    <w:rsid w:val="00D8750B"/>
    <w:rsid w:val="00D90475"/>
    <w:rsid w:val="00D92A9F"/>
    <w:rsid w:val="00D931AA"/>
    <w:rsid w:val="00D97FBC"/>
    <w:rsid w:val="00DA09C0"/>
    <w:rsid w:val="00DA0B99"/>
    <w:rsid w:val="00DA1CFE"/>
    <w:rsid w:val="00DA40F4"/>
    <w:rsid w:val="00DA41F8"/>
    <w:rsid w:val="00DA49F0"/>
    <w:rsid w:val="00DA7257"/>
    <w:rsid w:val="00DB0210"/>
    <w:rsid w:val="00DB65B7"/>
    <w:rsid w:val="00DB680C"/>
    <w:rsid w:val="00DC061E"/>
    <w:rsid w:val="00DC3D5A"/>
    <w:rsid w:val="00DC3ECB"/>
    <w:rsid w:val="00DC59C8"/>
    <w:rsid w:val="00DC6D09"/>
    <w:rsid w:val="00DD1BED"/>
    <w:rsid w:val="00DD2245"/>
    <w:rsid w:val="00DD3FAD"/>
    <w:rsid w:val="00DD57A7"/>
    <w:rsid w:val="00DE10F1"/>
    <w:rsid w:val="00DE4BF9"/>
    <w:rsid w:val="00DE4D83"/>
    <w:rsid w:val="00DE725C"/>
    <w:rsid w:val="00DE72A1"/>
    <w:rsid w:val="00DF020B"/>
    <w:rsid w:val="00DF0A10"/>
    <w:rsid w:val="00DF4598"/>
    <w:rsid w:val="00DF66E4"/>
    <w:rsid w:val="00E0161A"/>
    <w:rsid w:val="00E02B8C"/>
    <w:rsid w:val="00E0487D"/>
    <w:rsid w:val="00E06F6A"/>
    <w:rsid w:val="00E10D7A"/>
    <w:rsid w:val="00E10E49"/>
    <w:rsid w:val="00E1116E"/>
    <w:rsid w:val="00E12AF2"/>
    <w:rsid w:val="00E14D43"/>
    <w:rsid w:val="00E166DC"/>
    <w:rsid w:val="00E21E34"/>
    <w:rsid w:val="00E2218B"/>
    <w:rsid w:val="00E221EA"/>
    <w:rsid w:val="00E24286"/>
    <w:rsid w:val="00E24F73"/>
    <w:rsid w:val="00E32C53"/>
    <w:rsid w:val="00E409CC"/>
    <w:rsid w:val="00E43141"/>
    <w:rsid w:val="00E44E80"/>
    <w:rsid w:val="00E454BC"/>
    <w:rsid w:val="00E46B37"/>
    <w:rsid w:val="00E51F43"/>
    <w:rsid w:val="00E5382B"/>
    <w:rsid w:val="00E54330"/>
    <w:rsid w:val="00E57309"/>
    <w:rsid w:val="00E65654"/>
    <w:rsid w:val="00E66F3F"/>
    <w:rsid w:val="00E70AC7"/>
    <w:rsid w:val="00E71670"/>
    <w:rsid w:val="00E71CDD"/>
    <w:rsid w:val="00E73E1B"/>
    <w:rsid w:val="00E740C4"/>
    <w:rsid w:val="00E75B89"/>
    <w:rsid w:val="00E7658A"/>
    <w:rsid w:val="00E76B1F"/>
    <w:rsid w:val="00E83A8D"/>
    <w:rsid w:val="00E84A73"/>
    <w:rsid w:val="00E854C5"/>
    <w:rsid w:val="00E909E2"/>
    <w:rsid w:val="00E91453"/>
    <w:rsid w:val="00E9225C"/>
    <w:rsid w:val="00E930BE"/>
    <w:rsid w:val="00E9341C"/>
    <w:rsid w:val="00E94B4D"/>
    <w:rsid w:val="00E968CC"/>
    <w:rsid w:val="00EA23B5"/>
    <w:rsid w:val="00EA6307"/>
    <w:rsid w:val="00EB023E"/>
    <w:rsid w:val="00EB3965"/>
    <w:rsid w:val="00EB600A"/>
    <w:rsid w:val="00EB61FF"/>
    <w:rsid w:val="00EC00B1"/>
    <w:rsid w:val="00EC2C8E"/>
    <w:rsid w:val="00EC6803"/>
    <w:rsid w:val="00EC7F7A"/>
    <w:rsid w:val="00ED0A0D"/>
    <w:rsid w:val="00ED2401"/>
    <w:rsid w:val="00ED3910"/>
    <w:rsid w:val="00ED3BF2"/>
    <w:rsid w:val="00ED436C"/>
    <w:rsid w:val="00ED57AE"/>
    <w:rsid w:val="00EE101E"/>
    <w:rsid w:val="00EE3D51"/>
    <w:rsid w:val="00EE426C"/>
    <w:rsid w:val="00EE43C7"/>
    <w:rsid w:val="00EE6114"/>
    <w:rsid w:val="00EF0E66"/>
    <w:rsid w:val="00EF4875"/>
    <w:rsid w:val="00EF4E06"/>
    <w:rsid w:val="00EF6C3D"/>
    <w:rsid w:val="00EF792B"/>
    <w:rsid w:val="00F00079"/>
    <w:rsid w:val="00F001D9"/>
    <w:rsid w:val="00F0161E"/>
    <w:rsid w:val="00F0299D"/>
    <w:rsid w:val="00F03C9E"/>
    <w:rsid w:val="00F06276"/>
    <w:rsid w:val="00F0686F"/>
    <w:rsid w:val="00F06BD4"/>
    <w:rsid w:val="00F11764"/>
    <w:rsid w:val="00F11896"/>
    <w:rsid w:val="00F1213B"/>
    <w:rsid w:val="00F142B4"/>
    <w:rsid w:val="00F14830"/>
    <w:rsid w:val="00F166B1"/>
    <w:rsid w:val="00F206D7"/>
    <w:rsid w:val="00F20BFF"/>
    <w:rsid w:val="00F214D8"/>
    <w:rsid w:val="00F248FD"/>
    <w:rsid w:val="00F251D2"/>
    <w:rsid w:val="00F260A6"/>
    <w:rsid w:val="00F302E7"/>
    <w:rsid w:val="00F31033"/>
    <w:rsid w:val="00F32665"/>
    <w:rsid w:val="00F32D3B"/>
    <w:rsid w:val="00F34B90"/>
    <w:rsid w:val="00F354B4"/>
    <w:rsid w:val="00F35B34"/>
    <w:rsid w:val="00F438F6"/>
    <w:rsid w:val="00F455DC"/>
    <w:rsid w:val="00F463FD"/>
    <w:rsid w:val="00F50229"/>
    <w:rsid w:val="00F56F0A"/>
    <w:rsid w:val="00F6100C"/>
    <w:rsid w:val="00F61272"/>
    <w:rsid w:val="00F6444F"/>
    <w:rsid w:val="00F66FBB"/>
    <w:rsid w:val="00F67EF7"/>
    <w:rsid w:val="00F715D1"/>
    <w:rsid w:val="00F73E57"/>
    <w:rsid w:val="00F83DB7"/>
    <w:rsid w:val="00F83FB3"/>
    <w:rsid w:val="00F8458B"/>
    <w:rsid w:val="00F853A0"/>
    <w:rsid w:val="00F8626B"/>
    <w:rsid w:val="00F87068"/>
    <w:rsid w:val="00F91620"/>
    <w:rsid w:val="00F937DD"/>
    <w:rsid w:val="00F939D5"/>
    <w:rsid w:val="00F9690B"/>
    <w:rsid w:val="00FA172F"/>
    <w:rsid w:val="00FA1999"/>
    <w:rsid w:val="00FA1B72"/>
    <w:rsid w:val="00FA1E5E"/>
    <w:rsid w:val="00FA2676"/>
    <w:rsid w:val="00FA2702"/>
    <w:rsid w:val="00FA31B8"/>
    <w:rsid w:val="00FA4CC9"/>
    <w:rsid w:val="00FA5434"/>
    <w:rsid w:val="00FA7D18"/>
    <w:rsid w:val="00FB0F16"/>
    <w:rsid w:val="00FB2985"/>
    <w:rsid w:val="00FB2DFA"/>
    <w:rsid w:val="00FB39E6"/>
    <w:rsid w:val="00FB47EA"/>
    <w:rsid w:val="00FB4FB9"/>
    <w:rsid w:val="00FB5CE9"/>
    <w:rsid w:val="00FC5847"/>
    <w:rsid w:val="00FC683A"/>
    <w:rsid w:val="00FC7DE6"/>
    <w:rsid w:val="00FD1C4E"/>
    <w:rsid w:val="00FD3529"/>
    <w:rsid w:val="00FE0F20"/>
    <w:rsid w:val="00FE371B"/>
    <w:rsid w:val="00FE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E2135"/>
  <w15:chartTrackingRefBased/>
  <w15:docId w15:val="{11FF2FCE-32A9-4C65-BFFB-1C00000F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796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B055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15F86"/>
    <w:pPr>
      <w:ind w:left="720"/>
      <w:contextualSpacing/>
    </w:pPr>
  </w:style>
  <w:style w:type="character" w:styleId="Hyperlink">
    <w:name w:val="Hyperlink"/>
    <w:uiPriority w:val="99"/>
    <w:unhideWhenUsed/>
    <w:rsid w:val="00115F86"/>
    <w:rPr>
      <w:color w:val="0000FF"/>
      <w:u w:val="single"/>
    </w:rPr>
  </w:style>
  <w:style w:type="paragraph" w:customStyle="1" w:styleId="CategoryHeading">
    <w:name w:val="Category Heading"/>
    <w:basedOn w:val="Normal"/>
    <w:rsid w:val="00115F86"/>
    <w:pPr>
      <w:keepNext/>
      <w:pBdr>
        <w:top w:val="single" w:sz="4" w:space="1" w:color="auto"/>
        <w:bottom w:val="single" w:sz="12" w:space="1" w:color="auto"/>
      </w:pBdr>
      <w:spacing w:before="200" w:line="240" w:lineRule="auto"/>
      <w:jc w:val="center"/>
    </w:pPr>
    <w:rPr>
      <w:rFonts w:ascii="Bookman Old Style" w:eastAsia="Times New Roman" w:hAnsi="Bookman Old Style"/>
      <w:b/>
      <w:bCs/>
      <w:smallCaps/>
      <w:sz w:val="24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E458E"/>
  </w:style>
  <w:style w:type="paragraph" w:customStyle="1" w:styleId="Dates">
    <w:name w:val="Dates"/>
    <w:basedOn w:val="Normal"/>
    <w:link w:val="DatesCharChar"/>
    <w:qFormat/>
    <w:rsid w:val="00947CF2"/>
    <w:pPr>
      <w:spacing w:before="100" w:after="0" w:line="240" w:lineRule="auto"/>
      <w:jc w:val="right"/>
    </w:pPr>
    <w:rPr>
      <w:rFonts w:ascii="Garamond" w:eastAsia="Times New Roman" w:hAnsi="Garamond"/>
      <w:i/>
      <w:sz w:val="20"/>
      <w:szCs w:val="20"/>
      <w:lang w:val="x-none" w:eastAsia="x-none"/>
    </w:rPr>
  </w:style>
  <w:style w:type="character" w:customStyle="1" w:styleId="DatesCharChar">
    <w:name w:val="Dates Char Char"/>
    <w:link w:val="Dates"/>
    <w:rsid w:val="00947CF2"/>
    <w:rPr>
      <w:rFonts w:ascii="Garamond" w:eastAsia="Times New Roman" w:hAnsi="Garamond"/>
      <w:i/>
    </w:rPr>
  </w:style>
  <w:style w:type="paragraph" w:customStyle="1" w:styleId="BulletedList">
    <w:name w:val="Bulleted List"/>
    <w:basedOn w:val="Normal"/>
    <w:rsid w:val="00580576"/>
    <w:pPr>
      <w:numPr>
        <w:numId w:val="1"/>
      </w:numPr>
      <w:autoSpaceDE w:val="0"/>
      <w:autoSpaceDN w:val="0"/>
      <w:adjustRightInd w:val="0"/>
      <w:spacing w:after="60" w:line="240" w:lineRule="auto"/>
      <w:jc w:val="both"/>
    </w:pPr>
    <w:rPr>
      <w:rFonts w:ascii="Cambria" w:eastAsia="Times New Roman" w:hAnsi="Cambria"/>
      <w:sz w:val="19"/>
      <w:szCs w:val="19"/>
    </w:rPr>
  </w:style>
  <w:style w:type="paragraph" w:styleId="NoSpacing">
    <w:name w:val="No Spacing"/>
    <w:uiPriority w:val="1"/>
    <w:qFormat/>
    <w:rsid w:val="00580576"/>
    <w:rPr>
      <w:sz w:val="22"/>
      <w:szCs w:val="22"/>
    </w:rPr>
  </w:style>
  <w:style w:type="character" w:customStyle="1" w:styleId="hgkelc">
    <w:name w:val="hgkelc"/>
    <w:basedOn w:val="DefaultParagraphFont"/>
    <w:rsid w:val="005D79A8"/>
  </w:style>
  <w:style w:type="paragraph" w:styleId="Header">
    <w:name w:val="header"/>
    <w:basedOn w:val="Normal"/>
    <w:link w:val="HeaderChar"/>
    <w:uiPriority w:val="99"/>
    <w:unhideWhenUsed/>
    <w:rsid w:val="004C24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C24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C24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C24B4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A619E4"/>
    <w:rPr>
      <w:color w:val="605E5C"/>
      <w:shd w:val="clear" w:color="auto" w:fill="E1DFDD"/>
    </w:rPr>
  </w:style>
  <w:style w:type="paragraph" w:customStyle="1" w:styleId="Body">
    <w:name w:val="Body"/>
    <w:rsid w:val="00005394"/>
    <w:pPr>
      <w:suppressAutoHyphens/>
      <w:spacing w:after="180"/>
    </w:pPr>
    <w:rPr>
      <w:rFonts w:ascii="Didot" w:eastAsia="ヒラギノ角ゴ Pro W3" w:hAnsi="Didot"/>
      <w:color w:val="000000"/>
      <w:sz w:val="18"/>
    </w:rPr>
  </w:style>
  <w:style w:type="character" w:styleId="CommentReference">
    <w:name w:val="annotation reference"/>
    <w:uiPriority w:val="99"/>
    <w:semiHidden/>
    <w:unhideWhenUsed/>
    <w:rsid w:val="00450B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0B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0B5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B5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0B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50B5C"/>
    <w:rPr>
      <w:rFonts w:ascii="Segoe UI" w:hAnsi="Segoe UI" w:cs="Segoe UI"/>
      <w:sz w:val="18"/>
      <w:szCs w:val="18"/>
    </w:rPr>
  </w:style>
  <w:style w:type="paragraph" w:customStyle="1" w:styleId="Bulletedlistlastitem">
    <w:name w:val="Bulleted list last item"/>
    <w:basedOn w:val="Normal"/>
    <w:rsid w:val="00CE2827"/>
    <w:pPr>
      <w:numPr>
        <w:numId w:val="2"/>
      </w:numPr>
      <w:spacing w:before="20" w:after="120" w:line="240" w:lineRule="auto"/>
    </w:pPr>
    <w:rPr>
      <w:rFonts w:ascii="Garamond" w:eastAsia="Times New Roman" w:hAnsi="Garamond"/>
      <w:sz w:val="20"/>
      <w:szCs w:val="24"/>
    </w:rPr>
  </w:style>
  <w:style w:type="character" w:customStyle="1" w:styleId="Heading1Char">
    <w:name w:val="Heading 1 Char"/>
    <w:rsid w:val="008C1721"/>
    <w:rPr>
      <w:rFonts w:ascii="Garamond" w:hAnsi="Garamond" w:cs="Arial"/>
      <w:b/>
      <w:bCs/>
      <w:noProof w:val="0"/>
      <w:sz w:val="22"/>
      <w:lang w:val="en-US" w:eastAsia="en-US" w:bidi="ar-SA"/>
    </w:rPr>
  </w:style>
  <w:style w:type="character" w:customStyle="1" w:styleId="wbzude">
    <w:name w:val="wbzude"/>
    <w:basedOn w:val="DefaultParagraphFont"/>
    <w:rsid w:val="00870EB0"/>
  </w:style>
  <w:style w:type="paragraph" w:styleId="NormalWeb">
    <w:name w:val="Normal (Web)"/>
    <w:basedOn w:val="Normal"/>
    <w:uiPriority w:val="99"/>
    <w:unhideWhenUsed/>
    <w:rsid w:val="00CF70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1A6BE2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</w:rPr>
  </w:style>
  <w:style w:type="paragraph" w:customStyle="1" w:styleId="yiv5231443144msonormal">
    <w:name w:val="yiv5231443144msonormal"/>
    <w:basedOn w:val="Normal"/>
    <w:rsid w:val="00C65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yiv5231443144msolistbullet">
    <w:name w:val="yiv5231443144msolistbullet"/>
    <w:basedOn w:val="Normal"/>
    <w:rsid w:val="00C65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05560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5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8DD38B0950E4AB9018AE6A364BAF8" ma:contentTypeVersion="2" ma:contentTypeDescription="Create a new document." ma:contentTypeScope="" ma:versionID="0d09803124ee01a3ed4a158162f9eee4">
  <xsd:schema xmlns:xsd="http://www.w3.org/2001/XMLSchema" xmlns:xs="http://www.w3.org/2001/XMLSchema" xmlns:p="http://schemas.microsoft.com/office/2006/metadata/properties" xmlns:ns2="039543ce-fe42-40af-a444-09eeff67100a" targetNamespace="http://schemas.microsoft.com/office/2006/metadata/properties" ma:root="true" ma:fieldsID="a1bac62239ed422c87f8c99156836519" ns2:_="">
    <xsd:import namespace="039543ce-fe42-40af-a444-09eeff6710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543ce-fe42-40af-a444-09eeff6710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AA4481-4D4F-426A-9052-DBE450EAF4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1574D5-0CC7-428A-B927-869EBE5F9D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7A2DF7-B62A-4791-A128-A78CED76C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9543ce-fe42-40af-a444-09eeff671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D4D0F9-F67C-4B59-A4BF-FF072A0A6A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nicole.ellenson</dc:creator>
  <cp:keywords/>
  <cp:lastModifiedBy>Kristal  Watts</cp:lastModifiedBy>
  <cp:revision>54</cp:revision>
  <cp:lastPrinted>2023-10-10T15:03:00Z</cp:lastPrinted>
  <dcterms:created xsi:type="dcterms:W3CDTF">2024-02-27T15:51:00Z</dcterms:created>
  <dcterms:modified xsi:type="dcterms:W3CDTF">2024-02-27T16:47:00Z</dcterms:modified>
</cp:coreProperties>
</file>