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98F8" w14:textId="586043D5" w:rsidR="00B10690" w:rsidRDefault="00512D15" w:rsidP="00B10690">
      <w:pPr>
        <w:ind w:left="900" w:right="720" w:hanging="720"/>
        <w:jc w:val="center"/>
        <w:rPr>
          <w:noProof/>
          <w:sz w:val="56"/>
          <w:szCs w:val="36"/>
        </w:rPr>
      </w:pPr>
      <w:r w:rsidRPr="000863BB">
        <w:rPr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79F8FC" wp14:editId="2BD1CD31">
                <wp:simplePos x="0" y="0"/>
                <wp:positionH relativeFrom="margin">
                  <wp:posOffset>-219075</wp:posOffset>
                </wp:positionH>
                <wp:positionV relativeFrom="paragraph">
                  <wp:posOffset>7696200</wp:posOffset>
                </wp:positionV>
                <wp:extent cx="6085205" cy="10953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7F203" w14:textId="77777777" w:rsidR="00512D15" w:rsidRDefault="00512D15" w:rsidP="00981D3A">
                            <w:pPr>
                              <w:jc w:val="center"/>
                              <w:rPr>
                                <w:sz w:val="56"/>
                                <w:szCs w:val="36"/>
                              </w:rPr>
                            </w:pPr>
                            <w:r w:rsidRPr="00D950DC">
                              <w:rPr>
                                <w:sz w:val="56"/>
                                <w:szCs w:val="36"/>
                              </w:rPr>
                              <w:t>Maria Raquel Thomas</w:t>
                            </w:r>
                            <w:r w:rsidRPr="00672501">
                              <w:rPr>
                                <w:sz w:val="56"/>
                                <w:szCs w:val="36"/>
                              </w:rPr>
                              <w:t xml:space="preserve"> </w:t>
                            </w:r>
                          </w:p>
                          <w:p w14:paraId="30E76B1D" w14:textId="1454798E" w:rsidR="00981D3A" w:rsidRPr="00B10690" w:rsidRDefault="00981D3A" w:rsidP="00981D3A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B10690">
                              <w:rPr>
                                <w:sz w:val="28"/>
                                <w:szCs w:val="32"/>
                              </w:rPr>
                              <w:t>DOB</w:t>
                            </w:r>
                            <w:r w:rsidR="00BA4BCA" w:rsidRPr="00B10690">
                              <w:rPr>
                                <w:sz w:val="28"/>
                                <w:szCs w:val="32"/>
                              </w:rPr>
                              <w:t xml:space="preserve">: </w:t>
                            </w:r>
                            <w:r w:rsidR="000863BB" w:rsidRPr="00B10690">
                              <w:rPr>
                                <w:sz w:val="28"/>
                                <w:szCs w:val="32"/>
                              </w:rPr>
                              <w:t xml:space="preserve">June 1, </w:t>
                            </w:r>
                            <w:proofErr w:type="gramStart"/>
                            <w:r w:rsidR="000863BB" w:rsidRPr="00B10690">
                              <w:rPr>
                                <w:sz w:val="28"/>
                                <w:szCs w:val="32"/>
                              </w:rPr>
                              <w:t>2006</w:t>
                            </w:r>
                            <w:proofErr w:type="gramEnd"/>
                            <w:r w:rsidR="00BA4BCA" w:rsidRPr="00B10690">
                              <w:rPr>
                                <w:sz w:val="28"/>
                                <w:szCs w:val="32"/>
                              </w:rPr>
                              <w:t xml:space="preserve"> | </w:t>
                            </w:r>
                            <w:r w:rsidR="000863BB" w:rsidRPr="00B10690">
                              <w:rPr>
                                <w:sz w:val="28"/>
                                <w:szCs w:val="32"/>
                              </w:rPr>
                              <w:t>Height</w:t>
                            </w:r>
                            <w:r w:rsidR="00BA4BCA" w:rsidRPr="00B10690">
                              <w:rPr>
                                <w:sz w:val="28"/>
                                <w:szCs w:val="32"/>
                              </w:rPr>
                              <w:t xml:space="preserve">: </w:t>
                            </w:r>
                            <w:r w:rsidR="000863BB" w:rsidRPr="00B10690">
                              <w:rPr>
                                <w:sz w:val="28"/>
                                <w:szCs w:val="32"/>
                              </w:rPr>
                              <w:t>5’</w:t>
                            </w:r>
                            <w:r w:rsidR="00005852">
                              <w:rPr>
                                <w:sz w:val="28"/>
                                <w:szCs w:val="32"/>
                              </w:rPr>
                              <w:t>8</w:t>
                            </w:r>
                            <w:r w:rsidR="00D6764A" w:rsidRPr="00B10690">
                              <w:rPr>
                                <w:sz w:val="28"/>
                                <w:szCs w:val="32"/>
                              </w:rPr>
                              <w:t>”</w:t>
                            </w:r>
                            <w:r w:rsidR="00BA4BCA" w:rsidRPr="00B10690">
                              <w:rPr>
                                <w:sz w:val="28"/>
                                <w:szCs w:val="32"/>
                              </w:rPr>
                              <w:t xml:space="preserve"> | </w:t>
                            </w:r>
                            <w:r w:rsidR="000863BB" w:rsidRPr="00B10690">
                              <w:rPr>
                                <w:sz w:val="28"/>
                                <w:szCs w:val="32"/>
                              </w:rPr>
                              <w:t>Hair Color</w:t>
                            </w:r>
                            <w:r w:rsidR="00BA4BCA" w:rsidRPr="00B10690">
                              <w:rPr>
                                <w:sz w:val="28"/>
                                <w:szCs w:val="32"/>
                              </w:rPr>
                              <w:t xml:space="preserve">: </w:t>
                            </w:r>
                            <w:r w:rsidR="000863BB" w:rsidRPr="00B10690">
                              <w:rPr>
                                <w:sz w:val="28"/>
                                <w:szCs w:val="32"/>
                              </w:rPr>
                              <w:t>Dark Brown</w:t>
                            </w:r>
                            <w:r w:rsidR="00BA4BCA" w:rsidRPr="00B10690">
                              <w:rPr>
                                <w:sz w:val="28"/>
                                <w:szCs w:val="32"/>
                              </w:rPr>
                              <w:t xml:space="preserve"> | </w:t>
                            </w:r>
                            <w:r w:rsidR="000863BB" w:rsidRPr="00B10690">
                              <w:rPr>
                                <w:sz w:val="28"/>
                                <w:szCs w:val="32"/>
                              </w:rPr>
                              <w:t>Eye Color</w:t>
                            </w:r>
                            <w:r w:rsidR="00BA4BCA" w:rsidRPr="00B10690">
                              <w:rPr>
                                <w:sz w:val="28"/>
                                <w:szCs w:val="32"/>
                              </w:rPr>
                              <w:t xml:space="preserve">: </w:t>
                            </w:r>
                            <w:r w:rsidR="000863BB" w:rsidRPr="00B10690">
                              <w:rPr>
                                <w:sz w:val="28"/>
                                <w:szCs w:val="32"/>
                              </w:rPr>
                              <w:t>Brown</w:t>
                            </w:r>
                          </w:p>
                          <w:p w14:paraId="176CD5A6" w14:textId="4695EEF0" w:rsidR="000863BB" w:rsidRPr="00B10690" w:rsidRDefault="000863BB" w:rsidP="00981D3A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B10690">
                              <w:rPr>
                                <w:sz w:val="28"/>
                                <w:szCs w:val="32"/>
                              </w:rPr>
                              <w:t>Clothing Size</w:t>
                            </w:r>
                            <w:r w:rsidR="00BA4BCA" w:rsidRPr="00B10690">
                              <w:rPr>
                                <w:sz w:val="28"/>
                                <w:szCs w:val="32"/>
                              </w:rPr>
                              <w:t>:</w:t>
                            </w:r>
                            <w:r w:rsidR="00B4644C" w:rsidRPr="00B10690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70614" w:rsidRPr="00B10690">
                              <w:rPr>
                                <w:sz w:val="28"/>
                                <w:szCs w:val="32"/>
                              </w:rPr>
                              <w:t>2</w:t>
                            </w:r>
                            <w:r w:rsidR="00BA4BCA" w:rsidRPr="00B10690">
                              <w:rPr>
                                <w:sz w:val="28"/>
                                <w:szCs w:val="32"/>
                              </w:rPr>
                              <w:t xml:space="preserve"> |</w:t>
                            </w:r>
                            <w:r w:rsidR="00981D3A" w:rsidRPr="00B10690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B10690">
                              <w:rPr>
                                <w:sz w:val="28"/>
                                <w:szCs w:val="32"/>
                              </w:rPr>
                              <w:t>Shoe size</w:t>
                            </w:r>
                            <w:r w:rsidR="00BA4BCA" w:rsidRPr="00B10690">
                              <w:rPr>
                                <w:sz w:val="28"/>
                                <w:szCs w:val="32"/>
                              </w:rPr>
                              <w:t xml:space="preserve">: </w:t>
                            </w:r>
                            <w:r w:rsidR="005E4557" w:rsidRPr="00B10690">
                              <w:rPr>
                                <w:sz w:val="28"/>
                                <w:szCs w:val="32"/>
                              </w:rPr>
                              <w:t>10</w:t>
                            </w:r>
                            <w:r w:rsidR="00BA4BCA" w:rsidRPr="00B10690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454CFF92" w14:textId="77777777" w:rsidR="000863BB" w:rsidRPr="00E74F4C" w:rsidRDefault="000863BB" w:rsidP="00981D3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B5717FC" w14:textId="10CE0143" w:rsidR="000863BB" w:rsidRDefault="000863BB" w:rsidP="00981D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9F8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606pt;width:479.15pt;height:8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" stroked="f">
                <v:textbox>
                  <w:txbxContent>
                    <w:p w14:paraId="07C7F203" w14:textId="77777777" w:rsidR="00512D15" w:rsidRDefault="00512D15" w:rsidP="00981D3A">
                      <w:pPr>
                        <w:jc w:val="center"/>
                        <w:rPr>
                          <w:sz w:val="56"/>
                          <w:szCs w:val="36"/>
                        </w:rPr>
                      </w:pPr>
                      <w:r w:rsidRPr="00D950DC">
                        <w:rPr>
                          <w:sz w:val="56"/>
                          <w:szCs w:val="36"/>
                        </w:rPr>
                        <w:t>Maria Raquel Thomas</w:t>
                      </w:r>
                      <w:r w:rsidRPr="00672501">
                        <w:rPr>
                          <w:sz w:val="56"/>
                          <w:szCs w:val="36"/>
                        </w:rPr>
                        <w:t xml:space="preserve"> </w:t>
                      </w:r>
                    </w:p>
                    <w:p w14:paraId="30E76B1D" w14:textId="1454798E" w:rsidR="00981D3A" w:rsidRPr="00B10690" w:rsidRDefault="00981D3A" w:rsidP="00981D3A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B10690">
                        <w:rPr>
                          <w:sz w:val="28"/>
                          <w:szCs w:val="32"/>
                        </w:rPr>
                        <w:t>DOB</w:t>
                      </w:r>
                      <w:r w:rsidR="00BA4BCA" w:rsidRPr="00B10690">
                        <w:rPr>
                          <w:sz w:val="28"/>
                          <w:szCs w:val="32"/>
                        </w:rPr>
                        <w:t xml:space="preserve">: </w:t>
                      </w:r>
                      <w:r w:rsidR="000863BB" w:rsidRPr="00B10690">
                        <w:rPr>
                          <w:sz w:val="28"/>
                          <w:szCs w:val="32"/>
                        </w:rPr>
                        <w:t xml:space="preserve">June 1, </w:t>
                      </w:r>
                      <w:proofErr w:type="gramStart"/>
                      <w:r w:rsidR="000863BB" w:rsidRPr="00B10690">
                        <w:rPr>
                          <w:sz w:val="28"/>
                          <w:szCs w:val="32"/>
                        </w:rPr>
                        <w:t>2006</w:t>
                      </w:r>
                      <w:proofErr w:type="gramEnd"/>
                      <w:r w:rsidR="00BA4BCA" w:rsidRPr="00B10690">
                        <w:rPr>
                          <w:sz w:val="28"/>
                          <w:szCs w:val="32"/>
                        </w:rPr>
                        <w:t xml:space="preserve"> | </w:t>
                      </w:r>
                      <w:r w:rsidR="000863BB" w:rsidRPr="00B10690">
                        <w:rPr>
                          <w:sz w:val="28"/>
                          <w:szCs w:val="32"/>
                        </w:rPr>
                        <w:t>Height</w:t>
                      </w:r>
                      <w:r w:rsidR="00BA4BCA" w:rsidRPr="00B10690">
                        <w:rPr>
                          <w:sz w:val="28"/>
                          <w:szCs w:val="32"/>
                        </w:rPr>
                        <w:t xml:space="preserve">: </w:t>
                      </w:r>
                      <w:r w:rsidR="000863BB" w:rsidRPr="00B10690">
                        <w:rPr>
                          <w:sz w:val="28"/>
                          <w:szCs w:val="32"/>
                        </w:rPr>
                        <w:t>5’</w:t>
                      </w:r>
                      <w:r w:rsidR="00005852">
                        <w:rPr>
                          <w:sz w:val="28"/>
                          <w:szCs w:val="32"/>
                        </w:rPr>
                        <w:t>8</w:t>
                      </w:r>
                      <w:r w:rsidR="00D6764A" w:rsidRPr="00B10690">
                        <w:rPr>
                          <w:sz w:val="28"/>
                          <w:szCs w:val="32"/>
                        </w:rPr>
                        <w:t>”</w:t>
                      </w:r>
                      <w:r w:rsidR="00BA4BCA" w:rsidRPr="00B10690">
                        <w:rPr>
                          <w:sz w:val="28"/>
                          <w:szCs w:val="32"/>
                        </w:rPr>
                        <w:t xml:space="preserve"> | </w:t>
                      </w:r>
                      <w:r w:rsidR="000863BB" w:rsidRPr="00B10690">
                        <w:rPr>
                          <w:sz w:val="28"/>
                          <w:szCs w:val="32"/>
                        </w:rPr>
                        <w:t>Hair Color</w:t>
                      </w:r>
                      <w:r w:rsidR="00BA4BCA" w:rsidRPr="00B10690">
                        <w:rPr>
                          <w:sz w:val="28"/>
                          <w:szCs w:val="32"/>
                        </w:rPr>
                        <w:t xml:space="preserve">: </w:t>
                      </w:r>
                      <w:r w:rsidR="000863BB" w:rsidRPr="00B10690">
                        <w:rPr>
                          <w:sz w:val="28"/>
                          <w:szCs w:val="32"/>
                        </w:rPr>
                        <w:t>Dark Brown</w:t>
                      </w:r>
                      <w:r w:rsidR="00BA4BCA" w:rsidRPr="00B10690">
                        <w:rPr>
                          <w:sz w:val="28"/>
                          <w:szCs w:val="32"/>
                        </w:rPr>
                        <w:t xml:space="preserve"> | </w:t>
                      </w:r>
                      <w:r w:rsidR="000863BB" w:rsidRPr="00B10690">
                        <w:rPr>
                          <w:sz w:val="28"/>
                          <w:szCs w:val="32"/>
                        </w:rPr>
                        <w:t>Eye Color</w:t>
                      </w:r>
                      <w:r w:rsidR="00BA4BCA" w:rsidRPr="00B10690">
                        <w:rPr>
                          <w:sz w:val="28"/>
                          <w:szCs w:val="32"/>
                        </w:rPr>
                        <w:t xml:space="preserve">: </w:t>
                      </w:r>
                      <w:r w:rsidR="000863BB" w:rsidRPr="00B10690">
                        <w:rPr>
                          <w:sz w:val="28"/>
                          <w:szCs w:val="32"/>
                        </w:rPr>
                        <w:t>Brown</w:t>
                      </w:r>
                    </w:p>
                    <w:p w14:paraId="176CD5A6" w14:textId="4695EEF0" w:rsidR="000863BB" w:rsidRPr="00B10690" w:rsidRDefault="000863BB" w:rsidP="00981D3A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B10690">
                        <w:rPr>
                          <w:sz w:val="28"/>
                          <w:szCs w:val="32"/>
                        </w:rPr>
                        <w:t>Clothing Size</w:t>
                      </w:r>
                      <w:r w:rsidR="00BA4BCA" w:rsidRPr="00B10690">
                        <w:rPr>
                          <w:sz w:val="28"/>
                          <w:szCs w:val="32"/>
                        </w:rPr>
                        <w:t>:</w:t>
                      </w:r>
                      <w:r w:rsidR="00B4644C" w:rsidRPr="00B10690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670614" w:rsidRPr="00B10690">
                        <w:rPr>
                          <w:sz w:val="28"/>
                          <w:szCs w:val="32"/>
                        </w:rPr>
                        <w:t>2</w:t>
                      </w:r>
                      <w:r w:rsidR="00BA4BCA" w:rsidRPr="00B10690">
                        <w:rPr>
                          <w:sz w:val="28"/>
                          <w:szCs w:val="32"/>
                        </w:rPr>
                        <w:t xml:space="preserve"> |</w:t>
                      </w:r>
                      <w:r w:rsidR="00981D3A" w:rsidRPr="00B10690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Pr="00B10690">
                        <w:rPr>
                          <w:sz w:val="28"/>
                          <w:szCs w:val="32"/>
                        </w:rPr>
                        <w:t>Shoe size</w:t>
                      </w:r>
                      <w:r w:rsidR="00BA4BCA" w:rsidRPr="00B10690">
                        <w:rPr>
                          <w:sz w:val="28"/>
                          <w:szCs w:val="32"/>
                        </w:rPr>
                        <w:t xml:space="preserve">: </w:t>
                      </w:r>
                      <w:r w:rsidR="005E4557" w:rsidRPr="00B10690">
                        <w:rPr>
                          <w:sz w:val="28"/>
                          <w:szCs w:val="32"/>
                        </w:rPr>
                        <w:t>10</w:t>
                      </w:r>
                      <w:r w:rsidR="00BA4BCA" w:rsidRPr="00B10690">
                        <w:rPr>
                          <w:sz w:val="28"/>
                          <w:szCs w:val="32"/>
                        </w:rPr>
                        <w:t xml:space="preserve"> </w:t>
                      </w:r>
                    </w:p>
                    <w:p w14:paraId="454CFF92" w14:textId="77777777" w:rsidR="000863BB" w:rsidRPr="00E74F4C" w:rsidRDefault="000863BB" w:rsidP="00981D3A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1B5717FC" w14:textId="10CE0143" w:rsidR="000863BB" w:rsidRDefault="000863BB" w:rsidP="00981D3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64EB">
        <w:rPr>
          <w:noProof/>
        </w:rPr>
        <w:drawing>
          <wp:inline distT="0" distB="0" distL="0" distR="0" wp14:anchorId="41410CA0" wp14:editId="1516C08C">
            <wp:extent cx="5722402" cy="750656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" t="3442" r="-583" b="8997"/>
                    <a:stretch/>
                  </pic:blipFill>
                  <pic:spPr bwMode="auto">
                    <a:xfrm>
                      <a:off x="0" y="0"/>
                      <a:ext cx="5722402" cy="750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0690">
        <w:rPr>
          <w:noProof/>
          <w:sz w:val="56"/>
          <w:szCs w:val="36"/>
        </w:rPr>
        <w:br w:type="page"/>
      </w:r>
    </w:p>
    <w:p w14:paraId="5040FC29" w14:textId="42798982" w:rsidR="00672501" w:rsidRDefault="00986227" w:rsidP="00F92F3A">
      <w:pPr>
        <w:ind w:left="900" w:right="720" w:hanging="720"/>
        <w:jc w:val="center"/>
        <w:rPr>
          <w:sz w:val="56"/>
          <w:szCs w:val="36"/>
        </w:rPr>
      </w:pPr>
      <w:r w:rsidRPr="000863BB">
        <w:rPr>
          <w:noProof/>
          <w:sz w:val="2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1A0B92" wp14:editId="18CD1D99">
                <wp:simplePos x="0" y="0"/>
                <wp:positionH relativeFrom="page">
                  <wp:align>center</wp:align>
                </wp:positionH>
                <wp:positionV relativeFrom="paragraph">
                  <wp:posOffset>547433</wp:posOffset>
                </wp:positionV>
                <wp:extent cx="5123815" cy="609600"/>
                <wp:effectExtent l="0" t="0" r="63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81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C49A0" w14:textId="309DA278" w:rsidR="00D82B73" w:rsidRDefault="00D82B73" w:rsidP="00D82B73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 xml:space="preserve">AOAGWLLC </w:t>
                            </w:r>
                            <w:r w:rsidR="00490F74">
                              <w:rPr>
                                <w:sz w:val="22"/>
                                <w:szCs w:val="28"/>
                              </w:rPr>
                              <w:t>Public Relations</w:t>
                            </w:r>
                          </w:p>
                          <w:p w14:paraId="7F015EA8" w14:textId="77777777" w:rsidR="00D82B73" w:rsidRDefault="00D82B73" w:rsidP="00D82B73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2020 Pennsylvania Ave, Suite #319, Washington, DC 20006</w:t>
                            </w:r>
                          </w:p>
                          <w:p w14:paraId="72994392" w14:textId="77777777" w:rsidR="00D82B73" w:rsidRDefault="00D82B73" w:rsidP="00D82B73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Phone: (202) 374-8488 | pr@aoagwllc.com</w:t>
                            </w:r>
                          </w:p>
                          <w:p w14:paraId="3775BF4A" w14:textId="2FFE9D10" w:rsidR="00BE7AB1" w:rsidRDefault="00BE7AB1" w:rsidP="000863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A0B92" id="_x0000_s1027" type="#_x0000_t202" style="position:absolute;left:0;text-align:left;margin-left:0;margin-top:43.1pt;width:403.45pt;height:48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" stroked="f">
                <v:textbox>
                  <w:txbxContent>
                    <w:p w14:paraId="55DC49A0" w14:textId="309DA278" w:rsidR="00D82B73" w:rsidRDefault="00D82B73" w:rsidP="00D82B73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 xml:space="preserve">AOAGWLLC </w:t>
                      </w:r>
                      <w:r w:rsidR="00490F74">
                        <w:rPr>
                          <w:sz w:val="22"/>
                          <w:szCs w:val="28"/>
                        </w:rPr>
                        <w:t>Public Relations</w:t>
                      </w:r>
                    </w:p>
                    <w:p w14:paraId="7F015EA8" w14:textId="77777777" w:rsidR="00D82B73" w:rsidRDefault="00D82B73" w:rsidP="00D82B73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2020 Pennsylvania Ave, Suite #319, Washington, DC 20006</w:t>
                      </w:r>
                    </w:p>
                    <w:p w14:paraId="72994392" w14:textId="77777777" w:rsidR="00D82B73" w:rsidRDefault="00D82B73" w:rsidP="00D82B73">
                      <w:pPr>
                        <w:jc w:val="center"/>
                      </w:pPr>
                      <w:r>
                        <w:rPr>
                          <w:sz w:val="22"/>
                          <w:szCs w:val="28"/>
                        </w:rPr>
                        <w:t>Phone: (202) 374-8488 | pr@aoagwllc.com</w:t>
                      </w:r>
                    </w:p>
                    <w:p w14:paraId="3775BF4A" w14:textId="2FFE9D10" w:rsidR="00BE7AB1" w:rsidRDefault="00BE7AB1" w:rsidP="000863BB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5852">
        <w:rPr>
          <w:sz w:val="56"/>
          <w:szCs w:val="36"/>
        </w:rPr>
        <w:t xml:space="preserve">    </w:t>
      </w:r>
      <w:r w:rsidR="00C2274F" w:rsidRPr="00D950DC">
        <w:rPr>
          <w:sz w:val="56"/>
          <w:szCs w:val="36"/>
        </w:rPr>
        <w:t>Maria Raquel Thomas</w:t>
      </w:r>
      <w:r w:rsidR="00672501" w:rsidRPr="00672501">
        <w:rPr>
          <w:sz w:val="56"/>
          <w:szCs w:val="36"/>
        </w:rPr>
        <w:t xml:space="preserve"> </w:t>
      </w:r>
    </w:p>
    <w:p w14:paraId="4F545A9A" w14:textId="77777777" w:rsidR="00BE7AB1" w:rsidRDefault="00BE7AB1" w:rsidP="00BE7AB1">
      <w:pPr>
        <w:ind w:right="720" w:hanging="720"/>
        <w:rPr>
          <w:b/>
          <w:sz w:val="20"/>
          <w:szCs w:val="20"/>
          <w:u w:val="single"/>
        </w:rPr>
      </w:pPr>
    </w:p>
    <w:p w14:paraId="437E74F4" w14:textId="3E9A4C49" w:rsidR="00E8003D" w:rsidRPr="001148DF" w:rsidRDefault="00E8003D" w:rsidP="00BE7AB1">
      <w:pPr>
        <w:ind w:right="720"/>
        <w:rPr>
          <w:b/>
          <w:sz w:val="20"/>
          <w:szCs w:val="20"/>
          <w:u w:val="single"/>
        </w:rPr>
      </w:pPr>
      <w:r w:rsidRPr="001148DF">
        <w:rPr>
          <w:b/>
          <w:sz w:val="20"/>
          <w:szCs w:val="20"/>
          <w:u w:val="single"/>
        </w:rPr>
        <w:t>Television</w:t>
      </w:r>
    </w:p>
    <w:p w14:paraId="7078A795" w14:textId="4D827E8A" w:rsidR="00490F74" w:rsidRDefault="00490F74" w:rsidP="00E8003D">
      <w:pPr>
        <w:rPr>
          <w:sz w:val="20"/>
          <w:szCs w:val="20"/>
        </w:rPr>
      </w:pPr>
      <w:r>
        <w:rPr>
          <w:sz w:val="20"/>
          <w:szCs w:val="20"/>
        </w:rPr>
        <w:t>1-800-Contacts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Customer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Rain Agency</w:t>
      </w:r>
    </w:p>
    <w:p w14:paraId="69D0429E" w14:textId="2A6E9C8D" w:rsidR="00020880" w:rsidRDefault="00020880" w:rsidP="00E8003D">
      <w:pPr>
        <w:rPr>
          <w:sz w:val="20"/>
          <w:szCs w:val="20"/>
        </w:rPr>
      </w:pPr>
      <w:r>
        <w:rPr>
          <w:sz w:val="20"/>
          <w:szCs w:val="20"/>
        </w:rPr>
        <w:t>Flacks Flooring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Daughter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Mnemonic Ad Agency</w:t>
      </w:r>
    </w:p>
    <w:p w14:paraId="1D2A613A" w14:textId="56D6CB9F" w:rsidR="00005852" w:rsidRDefault="00005852" w:rsidP="00E8003D">
      <w:pPr>
        <w:rPr>
          <w:sz w:val="20"/>
          <w:szCs w:val="20"/>
        </w:rPr>
      </w:pPr>
      <w:r>
        <w:rPr>
          <w:sz w:val="20"/>
          <w:szCs w:val="20"/>
        </w:rPr>
        <w:t>“Good Day Atlanta”</w:t>
      </w:r>
      <w:r w:rsidRPr="0000585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14300">
        <w:rPr>
          <w:sz w:val="20"/>
          <w:szCs w:val="20"/>
        </w:rPr>
        <w:t>Beauty and Fashion Correspondent</w:t>
      </w:r>
      <w:r w:rsidRPr="001148DF">
        <w:rPr>
          <w:sz w:val="20"/>
          <w:szCs w:val="20"/>
        </w:rPr>
        <w:tab/>
        <w:t>Fox</w:t>
      </w:r>
    </w:p>
    <w:p w14:paraId="4E8691FD" w14:textId="7870DF10" w:rsidR="007D635A" w:rsidRPr="001148DF" w:rsidRDefault="007D635A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“Good Day DC”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="001148DF">
        <w:rPr>
          <w:sz w:val="20"/>
          <w:szCs w:val="20"/>
        </w:rPr>
        <w:tab/>
      </w:r>
      <w:r w:rsidRPr="001148DF">
        <w:rPr>
          <w:sz w:val="20"/>
          <w:szCs w:val="20"/>
        </w:rPr>
        <w:t xml:space="preserve">Self/Entreprenuer 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Fox</w:t>
      </w:r>
    </w:p>
    <w:p w14:paraId="6FFD449F" w14:textId="12C186CE" w:rsidR="0099222C" w:rsidRPr="001148DF" w:rsidRDefault="0099222C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“WUSA9”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="001148DF">
        <w:rPr>
          <w:sz w:val="20"/>
          <w:szCs w:val="20"/>
        </w:rPr>
        <w:tab/>
      </w:r>
      <w:r w:rsidRPr="001148DF">
        <w:rPr>
          <w:sz w:val="20"/>
          <w:szCs w:val="20"/>
        </w:rPr>
        <w:t>Self/Entreprenuer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="00B10690">
        <w:rPr>
          <w:sz w:val="20"/>
          <w:szCs w:val="20"/>
        </w:rPr>
        <w:tab/>
      </w:r>
      <w:r w:rsidRPr="001148DF">
        <w:rPr>
          <w:sz w:val="20"/>
          <w:szCs w:val="20"/>
        </w:rPr>
        <w:t>CBS</w:t>
      </w:r>
    </w:p>
    <w:p w14:paraId="196D3069" w14:textId="24343ECF" w:rsidR="0099222C" w:rsidRPr="001148DF" w:rsidRDefault="0099222C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“Good Morning Washington”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Holiday Fashion Model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ABC</w:t>
      </w:r>
    </w:p>
    <w:p w14:paraId="7F6A9E44" w14:textId="5A6C8DF5" w:rsidR="0099222C" w:rsidRPr="001148DF" w:rsidRDefault="0099222C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“Good Morning Washington”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Self/Halloween Slime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ABC</w:t>
      </w:r>
    </w:p>
    <w:p w14:paraId="7E5E4F7B" w14:textId="04C30873" w:rsidR="00253306" w:rsidRPr="001148DF" w:rsidRDefault="00253306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“Good Day DC”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="001148DF">
        <w:rPr>
          <w:sz w:val="20"/>
          <w:szCs w:val="20"/>
        </w:rPr>
        <w:tab/>
      </w:r>
      <w:r w:rsidRPr="001148DF">
        <w:rPr>
          <w:sz w:val="20"/>
          <w:szCs w:val="20"/>
        </w:rPr>
        <w:t>Fashion Model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Fox</w:t>
      </w:r>
    </w:p>
    <w:p w14:paraId="655997B2" w14:textId="255D46FC" w:rsidR="00E8003D" w:rsidRPr="001148DF" w:rsidRDefault="00E8003D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“Good Morning Washington”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Self/Entrepreneur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="00B10690">
        <w:rPr>
          <w:sz w:val="20"/>
          <w:szCs w:val="20"/>
        </w:rPr>
        <w:tab/>
      </w:r>
      <w:r w:rsidRPr="001148DF">
        <w:rPr>
          <w:sz w:val="20"/>
          <w:szCs w:val="20"/>
        </w:rPr>
        <w:t>ABC</w:t>
      </w:r>
    </w:p>
    <w:p w14:paraId="391D6673" w14:textId="0678FA3B" w:rsidR="00E8003D" w:rsidRPr="001148DF" w:rsidRDefault="00E8003D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“Let’s Talk Live”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bookmarkStart w:id="0" w:name="_Hlk535225095"/>
      <w:r w:rsidR="001148DF">
        <w:rPr>
          <w:sz w:val="20"/>
          <w:szCs w:val="20"/>
        </w:rPr>
        <w:tab/>
      </w:r>
      <w:r w:rsidRPr="001148DF">
        <w:rPr>
          <w:sz w:val="20"/>
          <w:szCs w:val="20"/>
        </w:rPr>
        <w:t>Self/Entrepreneur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="00B10690">
        <w:rPr>
          <w:sz w:val="20"/>
          <w:szCs w:val="20"/>
        </w:rPr>
        <w:tab/>
      </w:r>
      <w:r w:rsidRPr="001148DF">
        <w:rPr>
          <w:sz w:val="20"/>
          <w:szCs w:val="20"/>
        </w:rPr>
        <w:t xml:space="preserve">ABC </w:t>
      </w:r>
      <w:bookmarkEnd w:id="0"/>
    </w:p>
    <w:p w14:paraId="37F01B00" w14:textId="269E0460" w:rsidR="00E8003D" w:rsidRDefault="00E8003D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“Let’s Talk Live”</w:t>
      </w:r>
      <w:r w:rsidR="00F52394" w:rsidRPr="001148DF">
        <w:rPr>
          <w:sz w:val="20"/>
          <w:szCs w:val="20"/>
        </w:rPr>
        <w:tab/>
      </w:r>
      <w:r w:rsidRPr="001148DF">
        <w:rPr>
          <w:b/>
          <w:sz w:val="20"/>
          <w:szCs w:val="20"/>
        </w:rPr>
        <w:t xml:space="preserve">           </w:t>
      </w:r>
      <w:r w:rsidRPr="001148DF">
        <w:rPr>
          <w:sz w:val="20"/>
          <w:szCs w:val="20"/>
        </w:rPr>
        <w:t xml:space="preserve">  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="001148DF">
        <w:rPr>
          <w:sz w:val="20"/>
          <w:szCs w:val="20"/>
        </w:rPr>
        <w:tab/>
      </w:r>
      <w:r w:rsidRPr="001148DF">
        <w:rPr>
          <w:sz w:val="20"/>
          <w:szCs w:val="20"/>
        </w:rPr>
        <w:t xml:space="preserve">Hair </w:t>
      </w:r>
      <w:r w:rsidR="001148DF" w:rsidRPr="001148DF">
        <w:rPr>
          <w:sz w:val="20"/>
          <w:szCs w:val="20"/>
        </w:rPr>
        <w:t xml:space="preserve">&amp; Fashion </w:t>
      </w:r>
      <w:r w:rsidRPr="001148DF">
        <w:rPr>
          <w:sz w:val="20"/>
          <w:szCs w:val="20"/>
        </w:rPr>
        <w:t xml:space="preserve">Model 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ABC</w:t>
      </w:r>
    </w:p>
    <w:p w14:paraId="32CC9633" w14:textId="01F4219F" w:rsidR="001148DF" w:rsidRDefault="001148DF" w:rsidP="001148DF">
      <w:pPr>
        <w:rPr>
          <w:sz w:val="20"/>
          <w:szCs w:val="20"/>
        </w:rPr>
      </w:pPr>
      <w:r w:rsidRPr="001148DF">
        <w:rPr>
          <w:sz w:val="20"/>
          <w:szCs w:val="20"/>
        </w:rPr>
        <w:t>“Let’s Talk Live”</w:t>
      </w:r>
      <w:r w:rsidRPr="001148DF">
        <w:rPr>
          <w:sz w:val="20"/>
          <w:szCs w:val="20"/>
        </w:rPr>
        <w:tab/>
      </w:r>
      <w:r w:rsidRPr="001148DF">
        <w:rPr>
          <w:b/>
          <w:sz w:val="20"/>
          <w:szCs w:val="20"/>
        </w:rPr>
        <w:t xml:space="preserve">           </w:t>
      </w:r>
      <w:r w:rsidRPr="001148DF">
        <w:rPr>
          <w:sz w:val="20"/>
          <w:szCs w:val="20"/>
        </w:rPr>
        <w:t xml:space="preserve">  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48DF">
        <w:rPr>
          <w:sz w:val="20"/>
          <w:szCs w:val="20"/>
        </w:rPr>
        <w:t xml:space="preserve">Fashion Model 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48DF">
        <w:rPr>
          <w:sz w:val="20"/>
          <w:szCs w:val="20"/>
        </w:rPr>
        <w:t>ABC</w:t>
      </w:r>
    </w:p>
    <w:p w14:paraId="6DAAFB17" w14:textId="77777777" w:rsidR="001148DF" w:rsidRPr="001148DF" w:rsidRDefault="001148DF" w:rsidP="001148DF">
      <w:pPr>
        <w:rPr>
          <w:sz w:val="20"/>
          <w:szCs w:val="20"/>
        </w:rPr>
      </w:pPr>
    </w:p>
    <w:p w14:paraId="51A3565E" w14:textId="32E20643" w:rsidR="00E8003D" w:rsidRPr="001148DF" w:rsidRDefault="00E8003D" w:rsidP="00E8003D">
      <w:pPr>
        <w:rPr>
          <w:b/>
          <w:sz w:val="20"/>
          <w:szCs w:val="20"/>
          <w:u w:val="single"/>
        </w:rPr>
      </w:pPr>
      <w:r w:rsidRPr="001148DF">
        <w:rPr>
          <w:b/>
          <w:sz w:val="20"/>
          <w:szCs w:val="20"/>
          <w:u w:val="single"/>
        </w:rPr>
        <w:t>Film</w:t>
      </w:r>
    </w:p>
    <w:p w14:paraId="02353542" w14:textId="142F8153" w:rsidR="00E8003D" w:rsidRPr="001148DF" w:rsidRDefault="00E8003D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Anti-bullying PSA</w:t>
      </w:r>
      <w:r w:rsidRPr="001148DF">
        <w:rPr>
          <w:b/>
          <w:sz w:val="20"/>
          <w:szCs w:val="20"/>
        </w:rPr>
        <w:t xml:space="preserve">                  </w:t>
      </w:r>
      <w:r w:rsidRPr="001148DF">
        <w:rPr>
          <w:sz w:val="20"/>
          <w:szCs w:val="20"/>
        </w:rPr>
        <w:t xml:space="preserve">  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 xml:space="preserve">Anti-Bully Kid       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Make Smart Cool</w:t>
      </w:r>
    </w:p>
    <w:p w14:paraId="4E48E809" w14:textId="77777777" w:rsidR="00E8003D" w:rsidRPr="001148DF" w:rsidRDefault="00E8003D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Charm City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School Kid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Big Mouth Productions</w:t>
      </w:r>
    </w:p>
    <w:p w14:paraId="5DFA90EA" w14:textId="52B21B1B" w:rsidR="00E8003D" w:rsidRPr="001148DF" w:rsidRDefault="00E8003D" w:rsidP="00E8003D">
      <w:pPr>
        <w:rPr>
          <w:sz w:val="20"/>
          <w:szCs w:val="20"/>
          <w:u w:val="single"/>
        </w:rPr>
      </w:pPr>
    </w:p>
    <w:p w14:paraId="70964436" w14:textId="0AB10660" w:rsidR="00E8003D" w:rsidRPr="001148DF" w:rsidRDefault="00E8003D" w:rsidP="00E8003D">
      <w:pPr>
        <w:rPr>
          <w:b/>
          <w:sz w:val="20"/>
          <w:szCs w:val="20"/>
          <w:u w:val="single"/>
        </w:rPr>
      </w:pPr>
      <w:r w:rsidRPr="001148DF">
        <w:rPr>
          <w:b/>
          <w:sz w:val="20"/>
          <w:szCs w:val="20"/>
          <w:u w:val="single"/>
        </w:rPr>
        <w:t>Industrial</w:t>
      </w:r>
    </w:p>
    <w:p w14:paraId="4FC3B856" w14:textId="1F11384A" w:rsidR="00E8003D" w:rsidRPr="001148DF" w:rsidRDefault="00E8003D" w:rsidP="00E8003D">
      <w:pPr>
        <w:rPr>
          <w:sz w:val="20"/>
          <w:szCs w:val="20"/>
        </w:rPr>
      </w:pPr>
      <w:bookmarkStart w:id="1" w:name="_Hlk535225110"/>
      <w:r w:rsidRPr="001148DF">
        <w:rPr>
          <w:sz w:val="20"/>
          <w:szCs w:val="20"/>
        </w:rPr>
        <w:t>Educational</w:t>
      </w:r>
      <w:r w:rsidRPr="001148DF">
        <w:rPr>
          <w:b/>
          <w:sz w:val="20"/>
          <w:szCs w:val="20"/>
        </w:rPr>
        <w:t xml:space="preserve">                 </w:t>
      </w:r>
      <w:r w:rsidRPr="001148DF">
        <w:rPr>
          <w:sz w:val="20"/>
          <w:szCs w:val="20"/>
        </w:rPr>
        <w:t xml:space="preserve">  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Robot-Builder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Ambitious TV</w:t>
      </w:r>
    </w:p>
    <w:p w14:paraId="2283AAAA" w14:textId="77777777" w:rsidR="00E8003D" w:rsidRPr="001148DF" w:rsidRDefault="00E8003D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Educational</w:t>
      </w:r>
      <w:r w:rsidRPr="001148DF">
        <w:rPr>
          <w:b/>
          <w:sz w:val="20"/>
          <w:szCs w:val="20"/>
        </w:rPr>
        <w:t xml:space="preserve">                 </w:t>
      </w:r>
      <w:r w:rsidRPr="001148DF">
        <w:rPr>
          <w:sz w:val="20"/>
          <w:szCs w:val="20"/>
        </w:rPr>
        <w:t xml:space="preserve">  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Felica-Teen Daughter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Write-Brain, Films</w:t>
      </w:r>
    </w:p>
    <w:bookmarkEnd w:id="1"/>
    <w:p w14:paraId="3036F30E" w14:textId="50DE9B15" w:rsidR="00E8003D" w:rsidRPr="001148DF" w:rsidRDefault="00E8003D" w:rsidP="00E8003D">
      <w:pPr>
        <w:rPr>
          <w:b/>
          <w:sz w:val="20"/>
          <w:szCs w:val="20"/>
          <w:u w:val="single"/>
        </w:rPr>
      </w:pPr>
    </w:p>
    <w:p w14:paraId="22DF6CFC" w14:textId="00FD3B16" w:rsidR="00E8003D" w:rsidRPr="001148DF" w:rsidRDefault="00E8003D" w:rsidP="00E8003D">
      <w:pPr>
        <w:rPr>
          <w:b/>
          <w:sz w:val="20"/>
          <w:szCs w:val="20"/>
          <w:u w:val="single"/>
        </w:rPr>
      </w:pPr>
      <w:r w:rsidRPr="001148DF">
        <w:rPr>
          <w:b/>
          <w:sz w:val="20"/>
          <w:szCs w:val="20"/>
          <w:u w:val="single"/>
        </w:rPr>
        <w:t>Print</w:t>
      </w:r>
      <w:r w:rsidR="00290F74" w:rsidRPr="001148DF">
        <w:rPr>
          <w:b/>
          <w:sz w:val="20"/>
          <w:szCs w:val="20"/>
          <w:u w:val="single"/>
        </w:rPr>
        <w:t xml:space="preserve"> and Runway</w:t>
      </w:r>
    </w:p>
    <w:p w14:paraId="0D20234C" w14:textId="3FFC2086" w:rsidR="00465F24" w:rsidRDefault="00465F24" w:rsidP="00E8003D">
      <w:pPr>
        <w:rPr>
          <w:sz w:val="20"/>
          <w:szCs w:val="20"/>
        </w:rPr>
      </w:pPr>
      <w:r>
        <w:rPr>
          <w:sz w:val="20"/>
          <w:szCs w:val="20"/>
        </w:rPr>
        <w:t>Bliss Magazine (April 2023)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Model (Cover)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Bliss Magazine</w:t>
      </w:r>
    </w:p>
    <w:p w14:paraId="7BFE15CA" w14:textId="1C155848" w:rsidR="00C02D27" w:rsidRDefault="00C02D27" w:rsidP="00E8003D">
      <w:pPr>
        <w:rPr>
          <w:sz w:val="20"/>
          <w:szCs w:val="20"/>
        </w:rPr>
      </w:pPr>
      <w:r>
        <w:rPr>
          <w:sz w:val="20"/>
          <w:szCs w:val="20"/>
        </w:rPr>
        <w:t>Tee</w:t>
      </w:r>
      <w:r w:rsidR="00465F24">
        <w:rPr>
          <w:sz w:val="20"/>
          <w:szCs w:val="20"/>
        </w:rPr>
        <w:t>n</w:t>
      </w:r>
      <w:r>
        <w:rPr>
          <w:sz w:val="20"/>
          <w:szCs w:val="20"/>
        </w:rPr>
        <w:t xml:space="preserve"> Shine Magazine</w:t>
      </w:r>
      <w:r w:rsidR="00465F24">
        <w:rPr>
          <w:sz w:val="20"/>
          <w:szCs w:val="20"/>
        </w:rPr>
        <w:t xml:space="preserve"> (2022)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Featured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Teen Shine Magazine</w:t>
      </w:r>
    </w:p>
    <w:p w14:paraId="778888E6" w14:textId="035C037A" w:rsidR="00C02D27" w:rsidRDefault="00C02D27" w:rsidP="00E8003D">
      <w:pPr>
        <w:rPr>
          <w:sz w:val="20"/>
          <w:szCs w:val="20"/>
        </w:rPr>
      </w:pPr>
      <w:r>
        <w:rPr>
          <w:sz w:val="20"/>
          <w:szCs w:val="20"/>
        </w:rPr>
        <w:t>Teen HiLife Magazine (Dec 2021)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Model (Cover)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Teen HiLife &lt;</w:t>
      </w:r>
      <w:proofErr w:type="spellStart"/>
      <w:r>
        <w:rPr>
          <w:sz w:val="20"/>
          <w:szCs w:val="20"/>
        </w:rPr>
        <w:t>agazne</w:t>
      </w:r>
      <w:proofErr w:type="spellEnd"/>
    </w:p>
    <w:p w14:paraId="006C36CE" w14:textId="5F5268BA" w:rsidR="00005852" w:rsidRDefault="00005852" w:rsidP="00E800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Vigour</w:t>
      </w:r>
      <w:proofErr w:type="spellEnd"/>
      <w:r>
        <w:rPr>
          <w:sz w:val="20"/>
          <w:szCs w:val="20"/>
        </w:rPr>
        <w:t xml:space="preserve"> Magazine</w:t>
      </w:r>
      <w:r>
        <w:rPr>
          <w:sz w:val="20"/>
          <w:szCs w:val="20"/>
        </w:rPr>
        <w:tab/>
        <w:t>(July 2021)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Model (Cover)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Vigour</w:t>
      </w:r>
      <w:proofErr w:type="spellEnd"/>
      <w:r>
        <w:rPr>
          <w:sz w:val="20"/>
          <w:szCs w:val="20"/>
        </w:rPr>
        <w:t xml:space="preserve"> Magazine</w:t>
      </w:r>
    </w:p>
    <w:p w14:paraId="2557C30B" w14:textId="111226EE" w:rsidR="00EB67C1" w:rsidRDefault="00EB67C1" w:rsidP="00E8003D">
      <w:pPr>
        <w:rPr>
          <w:sz w:val="20"/>
          <w:szCs w:val="20"/>
        </w:rPr>
      </w:pPr>
      <w:r>
        <w:rPr>
          <w:sz w:val="20"/>
          <w:szCs w:val="20"/>
        </w:rPr>
        <w:t>SELIN Magazine</w:t>
      </w:r>
      <w:r>
        <w:rPr>
          <w:sz w:val="20"/>
          <w:szCs w:val="20"/>
        </w:rPr>
        <w:tab/>
      </w:r>
      <w:r w:rsidR="0075003C">
        <w:rPr>
          <w:sz w:val="20"/>
          <w:szCs w:val="20"/>
        </w:rPr>
        <w:t>(July 2021)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2" w:name="_Hlk88131649"/>
      <w:r>
        <w:rPr>
          <w:sz w:val="20"/>
          <w:szCs w:val="20"/>
        </w:rPr>
        <w:t>Model (Cover)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SELIN Magazine</w:t>
      </w:r>
      <w:bookmarkEnd w:id="2"/>
    </w:p>
    <w:p w14:paraId="6F83400F" w14:textId="5233B947" w:rsidR="00EB67C1" w:rsidRDefault="00EB67C1" w:rsidP="00E8003D">
      <w:pPr>
        <w:rPr>
          <w:sz w:val="20"/>
          <w:szCs w:val="20"/>
        </w:rPr>
      </w:pPr>
      <w:r>
        <w:rPr>
          <w:sz w:val="20"/>
          <w:szCs w:val="20"/>
        </w:rPr>
        <w:t>Teen Cruze Magazine (May 2021)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Model (Cover)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Style Magazine</w:t>
      </w:r>
    </w:p>
    <w:p w14:paraId="448ABF6D" w14:textId="2C24C465" w:rsidR="00B41511" w:rsidRPr="00490F74" w:rsidRDefault="00EB67C1" w:rsidP="00E8003D">
      <w:pPr>
        <w:rPr>
          <w:sz w:val="20"/>
          <w:szCs w:val="20"/>
          <w:lang w:val="de-DE"/>
        </w:rPr>
      </w:pPr>
      <w:r w:rsidRPr="00490F74">
        <w:rPr>
          <w:sz w:val="20"/>
          <w:szCs w:val="20"/>
          <w:lang w:val="de-DE"/>
        </w:rPr>
        <w:t>Malvie International (Feb 2021)</w:t>
      </w:r>
      <w:r w:rsidRPr="00490F74">
        <w:rPr>
          <w:sz w:val="20"/>
          <w:szCs w:val="20"/>
          <w:lang w:val="de-DE"/>
        </w:rPr>
        <w:tab/>
      </w:r>
      <w:r w:rsidRPr="00490F74">
        <w:rPr>
          <w:sz w:val="20"/>
          <w:szCs w:val="20"/>
          <w:lang w:val="de-DE"/>
        </w:rPr>
        <w:tab/>
        <w:t>Model</w:t>
      </w:r>
      <w:r w:rsidRPr="00490F74">
        <w:rPr>
          <w:sz w:val="20"/>
          <w:szCs w:val="20"/>
          <w:lang w:val="de-DE"/>
        </w:rPr>
        <w:tab/>
      </w:r>
      <w:r w:rsidRPr="00490F74">
        <w:rPr>
          <w:sz w:val="20"/>
          <w:szCs w:val="20"/>
          <w:lang w:val="de-DE"/>
        </w:rPr>
        <w:tab/>
      </w:r>
      <w:r w:rsidRPr="00490F74">
        <w:rPr>
          <w:sz w:val="20"/>
          <w:szCs w:val="20"/>
          <w:lang w:val="de-DE"/>
        </w:rPr>
        <w:tab/>
      </w:r>
      <w:r w:rsidRPr="00490F74">
        <w:rPr>
          <w:sz w:val="20"/>
          <w:szCs w:val="20"/>
          <w:lang w:val="de-DE"/>
        </w:rPr>
        <w:tab/>
        <w:t>Malvie Magazine</w:t>
      </w:r>
    </w:p>
    <w:p w14:paraId="528E105D" w14:textId="231DBBE9" w:rsidR="00C46DEC" w:rsidRPr="00490F74" w:rsidRDefault="00B41511" w:rsidP="00E8003D">
      <w:pPr>
        <w:rPr>
          <w:sz w:val="20"/>
          <w:szCs w:val="20"/>
          <w:lang w:val="de-DE"/>
        </w:rPr>
      </w:pPr>
      <w:r w:rsidRPr="00490F74">
        <w:rPr>
          <w:sz w:val="20"/>
          <w:szCs w:val="20"/>
          <w:lang w:val="de-DE"/>
        </w:rPr>
        <w:t>Anon Fashion Magazine</w:t>
      </w:r>
      <w:r w:rsidR="00EB67C1" w:rsidRPr="00490F74">
        <w:rPr>
          <w:sz w:val="20"/>
          <w:szCs w:val="20"/>
          <w:lang w:val="de-DE"/>
        </w:rPr>
        <w:t xml:space="preserve"> (Feb 2021)</w:t>
      </w:r>
      <w:r w:rsidRPr="00490F74">
        <w:rPr>
          <w:sz w:val="20"/>
          <w:szCs w:val="20"/>
          <w:lang w:val="de-DE"/>
        </w:rPr>
        <w:tab/>
        <w:t>Model</w:t>
      </w:r>
      <w:r w:rsidRPr="00490F74">
        <w:rPr>
          <w:sz w:val="20"/>
          <w:szCs w:val="20"/>
          <w:lang w:val="de-DE"/>
        </w:rPr>
        <w:tab/>
      </w:r>
      <w:r w:rsidRPr="00490F74">
        <w:rPr>
          <w:sz w:val="20"/>
          <w:szCs w:val="20"/>
          <w:lang w:val="de-DE"/>
        </w:rPr>
        <w:tab/>
      </w:r>
      <w:r w:rsidRPr="00490F74">
        <w:rPr>
          <w:sz w:val="20"/>
          <w:szCs w:val="20"/>
          <w:lang w:val="de-DE"/>
        </w:rPr>
        <w:tab/>
      </w:r>
      <w:r w:rsidRPr="00490F74">
        <w:rPr>
          <w:sz w:val="20"/>
          <w:szCs w:val="20"/>
          <w:lang w:val="de-DE"/>
        </w:rPr>
        <w:tab/>
        <w:t>Anon Magazine</w:t>
      </w:r>
      <w:r w:rsidRPr="00490F74">
        <w:rPr>
          <w:sz w:val="20"/>
          <w:szCs w:val="20"/>
          <w:lang w:val="de-DE"/>
        </w:rPr>
        <w:tab/>
      </w:r>
    </w:p>
    <w:p w14:paraId="5651C3C7" w14:textId="6256D4DB" w:rsidR="00C46DEC" w:rsidRDefault="00C46DEC" w:rsidP="00E8003D">
      <w:pPr>
        <w:rPr>
          <w:sz w:val="20"/>
          <w:szCs w:val="20"/>
        </w:rPr>
      </w:pPr>
      <w:r>
        <w:rPr>
          <w:sz w:val="20"/>
          <w:szCs w:val="20"/>
        </w:rPr>
        <w:t>Authority Magazine (Feb 20221)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Self</w:t>
      </w:r>
      <w:r w:rsidR="00EB67C1">
        <w:rPr>
          <w:sz w:val="20"/>
          <w:szCs w:val="20"/>
        </w:rPr>
        <w:t>/Feature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Authority Magazine</w:t>
      </w:r>
    </w:p>
    <w:p w14:paraId="7E16207A" w14:textId="18E64E2D" w:rsidR="00E5241F" w:rsidRDefault="00E5241F" w:rsidP="00E8003D">
      <w:pPr>
        <w:rPr>
          <w:sz w:val="20"/>
          <w:szCs w:val="20"/>
        </w:rPr>
      </w:pPr>
      <w:r>
        <w:rPr>
          <w:sz w:val="20"/>
          <w:szCs w:val="20"/>
        </w:rPr>
        <w:t>Teen Cruze Magazine</w:t>
      </w:r>
      <w:r w:rsidR="00C46DEC">
        <w:rPr>
          <w:sz w:val="20"/>
          <w:szCs w:val="20"/>
        </w:rPr>
        <w:t xml:space="preserve"> (Sep 2020)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6DEC">
        <w:rPr>
          <w:sz w:val="20"/>
          <w:szCs w:val="20"/>
        </w:rPr>
        <w:t>Model (Cover)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Style Magazine, Inc</w:t>
      </w:r>
    </w:p>
    <w:p w14:paraId="29481F2A" w14:textId="7C02C2C7" w:rsidR="00405365" w:rsidRPr="001148DF" w:rsidRDefault="00405365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Teen Cruze Magazine</w:t>
      </w:r>
      <w:r w:rsidR="00C46DEC">
        <w:rPr>
          <w:sz w:val="20"/>
          <w:szCs w:val="20"/>
        </w:rPr>
        <w:t xml:space="preserve"> (July 2020)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Model (Shared cover)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Style Magazine, Inc</w:t>
      </w:r>
    </w:p>
    <w:p w14:paraId="0219BC2D" w14:textId="7A03B685" w:rsidR="00290F74" w:rsidRPr="001148DF" w:rsidRDefault="00290F74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DC Fashion Week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Model</w:t>
      </w:r>
      <w:r w:rsidRPr="001148DF">
        <w:rPr>
          <w:sz w:val="20"/>
          <w:szCs w:val="20"/>
        </w:rPr>
        <w:tab/>
      </w:r>
      <w:r w:rsidR="0099222C" w:rsidRPr="001148DF">
        <w:rPr>
          <w:sz w:val="20"/>
          <w:szCs w:val="20"/>
        </w:rPr>
        <w:tab/>
      </w:r>
      <w:r w:rsidR="0099222C" w:rsidRPr="001148DF">
        <w:rPr>
          <w:sz w:val="20"/>
          <w:szCs w:val="20"/>
        </w:rPr>
        <w:tab/>
      </w:r>
      <w:r w:rsidR="009F2EBC">
        <w:rPr>
          <w:sz w:val="20"/>
          <w:szCs w:val="20"/>
        </w:rPr>
        <w:tab/>
      </w:r>
      <w:r w:rsidR="0099222C" w:rsidRPr="001148DF">
        <w:rPr>
          <w:sz w:val="20"/>
          <w:szCs w:val="20"/>
        </w:rPr>
        <w:t>DC Fashion Week</w:t>
      </w:r>
      <w:r w:rsidRPr="001148DF">
        <w:rPr>
          <w:sz w:val="20"/>
          <w:szCs w:val="20"/>
        </w:rPr>
        <w:tab/>
      </w:r>
    </w:p>
    <w:p w14:paraId="7064C467" w14:textId="3204E773" w:rsidR="00E8003D" w:rsidRPr="001148DF" w:rsidRDefault="00E8003D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 xml:space="preserve">Doria </w:t>
      </w:r>
      <w:proofErr w:type="spellStart"/>
      <w:r w:rsidRPr="001148DF">
        <w:rPr>
          <w:sz w:val="20"/>
          <w:szCs w:val="20"/>
        </w:rPr>
        <w:t>Adouke</w:t>
      </w:r>
      <w:proofErr w:type="spellEnd"/>
      <w:r w:rsidRPr="001148DF">
        <w:rPr>
          <w:sz w:val="20"/>
          <w:szCs w:val="20"/>
        </w:rPr>
        <w:t xml:space="preserve"> Illustration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="001148DF">
        <w:rPr>
          <w:sz w:val="20"/>
          <w:szCs w:val="20"/>
        </w:rPr>
        <w:tab/>
      </w:r>
      <w:r w:rsidR="005855D0" w:rsidRPr="001148DF">
        <w:rPr>
          <w:sz w:val="20"/>
          <w:szCs w:val="20"/>
        </w:rPr>
        <w:t>Social Media Influencer</w:t>
      </w:r>
      <w:r w:rsidR="005855D0"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 xml:space="preserve"> </w:t>
      </w:r>
      <w:r w:rsidRPr="001148DF">
        <w:rPr>
          <w:sz w:val="20"/>
          <w:szCs w:val="20"/>
        </w:rPr>
        <w:tab/>
      </w:r>
      <w:proofErr w:type="spellStart"/>
      <w:r w:rsidRPr="001148DF">
        <w:rPr>
          <w:sz w:val="20"/>
          <w:szCs w:val="20"/>
        </w:rPr>
        <w:t>Dorai</w:t>
      </w:r>
      <w:proofErr w:type="spellEnd"/>
      <w:r w:rsidRPr="001148DF">
        <w:rPr>
          <w:sz w:val="20"/>
          <w:szCs w:val="20"/>
        </w:rPr>
        <w:t xml:space="preserve"> </w:t>
      </w:r>
      <w:proofErr w:type="spellStart"/>
      <w:r w:rsidRPr="001148DF">
        <w:rPr>
          <w:sz w:val="20"/>
          <w:szCs w:val="20"/>
        </w:rPr>
        <w:t>Adouke</w:t>
      </w:r>
      <w:proofErr w:type="spellEnd"/>
    </w:p>
    <w:p w14:paraId="64CFA0D9" w14:textId="1004406A" w:rsidR="00E8003D" w:rsidRPr="001148DF" w:rsidRDefault="00E8003D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Kid Entrepreneur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="001148DF">
        <w:rPr>
          <w:sz w:val="20"/>
          <w:szCs w:val="20"/>
        </w:rPr>
        <w:tab/>
      </w:r>
      <w:r w:rsidRPr="001148DF">
        <w:rPr>
          <w:sz w:val="20"/>
          <w:szCs w:val="20"/>
        </w:rPr>
        <w:t>Self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DC Black Newspaper</w:t>
      </w:r>
    </w:p>
    <w:p w14:paraId="0C5A815F" w14:textId="21275D71" w:rsidR="00E8003D" w:rsidRPr="001148DF" w:rsidRDefault="00E8003D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Kid Entrepreneur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="001148DF">
        <w:rPr>
          <w:sz w:val="20"/>
          <w:szCs w:val="20"/>
        </w:rPr>
        <w:tab/>
      </w:r>
      <w:r w:rsidRPr="001148DF">
        <w:rPr>
          <w:sz w:val="20"/>
          <w:szCs w:val="20"/>
        </w:rPr>
        <w:t>Self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Afro Newspaper</w:t>
      </w:r>
    </w:p>
    <w:p w14:paraId="0721D981" w14:textId="081F33F4" w:rsidR="00E8003D" w:rsidRPr="001148DF" w:rsidRDefault="00E8003D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Top Beauty Products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Self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Washingtonian Mom</w:t>
      </w:r>
    </w:p>
    <w:p w14:paraId="38A1E1FC" w14:textId="527D3349" w:rsidR="00E8003D" w:rsidRPr="001148DF" w:rsidRDefault="00E8003D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Beauty and Fitness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Self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 xml:space="preserve">Fitness Magazine </w:t>
      </w:r>
    </w:p>
    <w:p w14:paraId="35675C43" w14:textId="0F79B0DE" w:rsidR="00E8003D" w:rsidRPr="001148DF" w:rsidRDefault="00E8003D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C</w:t>
      </w:r>
      <w:r w:rsidR="007B3C3A" w:rsidRPr="001148DF">
        <w:rPr>
          <w:sz w:val="20"/>
          <w:szCs w:val="20"/>
        </w:rPr>
        <w:t>rayola</w:t>
      </w:r>
      <w:r w:rsidRPr="001148DF">
        <w:rPr>
          <w:sz w:val="20"/>
          <w:szCs w:val="20"/>
        </w:rPr>
        <w:t xml:space="preserve"> Crayons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="001148DF">
        <w:rPr>
          <w:sz w:val="20"/>
          <w:szCs w:val="20"/>
        </w:rPr>
        <w:tab/>
      </w:r>
      <w:r w:rsidRPr="001148DF">
        <w:rPr>
          <w:sz w:val="20"/>
          <w:szCs w:val="20"/>
        </w:rPr>
        <w:t>Finger-paint demonstrator</w:t>
      </w:r>
      <w:r w:rsidRPr="001148DF">
        <w:rPr>
          <w:sz w:val="20"/>
          <w:szCs w:val="20"/>
        </w:rPr>
        <w:tab/>
      </w:r>
      <w:r w:rsidR="001148DF">
        <w:rPr>
          <w:sz w:val="20"/>
          <w:szCs w:val="20"/>
        </w:rPr>
        <w:tab/>
      </w:r>
      <w:r w:rsidRPr="001148DF">
        <w:rPr>
          <w:sz w:val="20"/>
          <w:szCs w:val="20"/>
        </w:rPr>
        <w:t>Crayola Crayon, Inc</w:t>
      </w:r>
    </w:p>
    <w:p w14:paraId="594B3667" w14:textId="4E11145D" w:rsidR="00E8003D" w:rsidRPr="001148DF" w:rsidRDefault="00E8003D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Little Miss DC/DE America promo ad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  <w:t>AOAGW, LLC</w:t>
      </w:r>
    </w:p>
    <w:p w14:paraId="3572F2DF" w14:textId="3382DACE" w:rsidR="00E8003D" w:rsidRPr="001148DF" w:rsidRDefault="00E8003D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Little Miss PA/MD/VA America promo ad</w:t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Pr="001148DF">
        <w:rPr>
          <w:sz w:val="20"/>
          <w:szCs w:val="20"/>
        </w:rPr>
        <w:tab/>
      </w:r>
      <w:r w:rsidR="001148DF">
        <w:rPr>
          <w:sz w:val="20"/>
          <w:szCs w:val="20"/>
        </w:rPr>
        <w:tab/>
      </w:r>
      <w:r w:rsidRPr="001148DF">
        <w:rPr>
          <w:sz w:val="20"/>
          <w:szCs w:val="20"/>
        </w:rPr>
        <w:t>AOAGW, LLC</w:t>
      </w:r>
    </w:p>
    <w:p w14:paraId="15DC2C9B" w14:textId="4AF74108" w:rsidR="00E8003D" w:rsidRPr="001148DF" w:rsidRDefault="00E8003D" w:rsidP="00E8003D">
      <w:pPr>
        <w:rPr>
          <w:b/>
          <w:sz w:val="20"/>
          <w:szCs w:val="20"/>
          <w:u w:val="single"/>
        </w:rPr>
      </w:pPr>
    </w:p>
    <w:p w14:paraId="3AA7F6BF" w14:textId="329D854C" w:rsidR="00E8003D" w:rsidRPr="001148DF" w:rsidRDefault="00E8003D" w:rsidP="00E8003D">
      <w:pPr>
        <w:rPr>
          <w:b/>
          <w:sz w:val="20"/>
          <w:szCs w:val="20"/>
          <w:u w:val="single"/>
        </w:rPr>
      </w:pPr>
      <w:r w:rsidRPr="001148DF">
        <w:rPr>
          <w:b/>
          <w:sz w:val="20"/>
          <w:szCs w:val="20"/>
          <w:u w:val="single"/>
        </w:rPr>
        <w:t>Skills:</w:t>
      </w:r>
    </w:p>
    <w:p w14:paraId="58B1DF51" w14:textId="37689236" w:rsidR="00E8003D" w:rsidRPr="001148DF" w:rsidRDefault="00E8003D" w:rsidP="00E8003D">
      <w:pPr>
        <w:rPr>
          <w:sz w:val="20"/>
          <w:szCs w:val="20"/>
        </w:rPr>
      </w:pPr>
      <w:r w:rsidRPr="001148DF">
        <w:rPr>
          <w:sz w:val="20"/>
          <w:szCs w:val="20"/>
        </w:rPr>
        <w:t>Entrepreneur, Bui</w:t>
      </w:r>
      <w:r w:rsidR="00CA55EE">
        <w:rPr>
          <w:sz w:val="20"/>
          <w:szCs w:val="20"/>
        </w:rPr>
        <w:t>lds robots, Builds Rollercoasters</w:t>
      </w:r>
      <w:r w:rsidRPr="001148DF">
        <w:rPr>
          <w:sz w:val="20"/>
          <w:szCs w:val="20"/>
        </w:rPr>
        <w:t>, Gymnastics, Drawing, Cheerleading, Cross-Country Running</w:t>
      </w:r>
    </w:p>
    <w:p w14:paraId="3AD10FC7" w14:textId="2800AE06" w:rsidR="00E8003D" w:rsidRPr="001148DF" w:rsidRDefault="00E8003D" w:rsidP="00E8003D">
      <w:pPr>
        <w:rPr>
          <w:sz w:val="20"/>
          <w:szCs w:val="20"/>
        </w:rPr>
      </w:pPr>
    </w:p>
    <w:p w14:paraId="0157079C" w14:textId="1279FC2F" w:rsidR="00E8003D" w:rsidRPr="001148DF" w:rsidRDefault="0099222C" w:rsidP="00E8003D">
      <w:pPr>
        <w:rPr>
          <w:b/>
          <w:sz w:val="20"/>
          <w:szCs w:val="20"/>
          <w:u w:val="single"/>
        </w:rPr>
      </w:pPr>
      <w:r w:rsidRPr="001148DF">
        <w:rPr>
          <w:b/>
          <w:sz w:val="20"/>
          <w:szCs w:val="20"/>
          <w:u w:val="single"/>
        </w:rPr>
        <w:t xml:space="preserve">Acting </w:t>
      </w:r>
      <w:r w:rsidR="00E8003D" w:rsidRPr="001148DF">
        <w:rPr>
          <w:b/>
          <w:sz w:val="20"/>
          <w:szCs w:val="20"/>
          <w:u w:val="single"/>
        </w:rPr>
        <w:t xml:space="preserve">Classes: </w:t>
      </w:r>
    </w:p>
    <w:p w14:paraId="573836E7" w14:textId="11CE0EE9" w:rsidR="00E8003D" w:rsidRPr="001148DF" w:rsidRDefault="00E8003D" w:rsidP="00E8003D">
      <w:pPr>
        <w:rPr>
          <w:sz w:val="20"/>
          <w:szCs w:val="20"/>
        </w:rPr>
      </w:pPr>
      <w:r w:rsidRPr="001148DF">
        <w:rPr>
          <w:bCs/>
          <w:sz w:val="20"/>
          <w:szCs w:val="20"/>
        </w:rPr>
        <w:t>Julia Tasheva Acting Class</w:t>
      </w:r>
      <w:r w:rsidR="00005852">
        <w:rPr>
          <w:bCs/>
          <w:sz w:val="20"/>
          <w:szCs w:val="20"/>
        </w:rPr>
        <w:t xml:space="preserve">, </w:t>
      </w:r>
      <w:r w:rsidR="00557862">
        <w:rPr>
          <w:sz w:val="20"/>
          <w:szCs w:val="20"/>
        </w:rPr>
        <w:t>Brains and Beauties Coaching</w:t>
      </w:r>
    </w:p>
    <w:sectPr w:rsidR="00E8003D" w:rsidRPr="001148DF" w:rsidSect="00EB1767">
      <w:pgSz w:w="12240" w:h="15840"/>
      <w:pgMar w:top="900" w:right="171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35D2" w14:textId="77777777" w:rsidR="003D07C8" w:rsidRDefault="003D07C8" w:rsidP="00685A43">
      <w:r>
        <w:separator/>
      </w:r>
    </w:p>
  </w:endnote>
  <w:endnote w:type="continuationSeparator" w:id="0">
    <w:p w14:paraId="536E9DBA" w14:textId="77777777" w:rsidR="003D07C8" w:rsidRDefault="003D07C8" w:rsidP="0068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64A1" w14:textId="77777777" w:rsidR="003D07C8" w:rsidRDefault="003D07C8" w:rsidP="00685A43">
      <w:r>
        <w:separator/>
      </w:r>
    </w:p>
  </w:footnote>
  <w:footnote w:type="continuationSeparator" w:id="0">
    <w:p w14:paraId="5F3CDB28" w14:textId="77777777" w:rsidR="003D07C8" w:rsidRDefault="003D07C8" w:rsidP="00685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28"/>
    <w:rsid w:val="00000753"/>
    <w:rsid w:val="00005852"/>
    <w:rsid w:val="00016EC6"/>
    <w:rsid w:val="00020880"/>
    <w:rsid w:val="00022A00"/>
    <w:rsid w:val="00031B6D"/>
    <w:rsid w:val="00042CBE"/>
    <w:rsid w:val="000528FB"/>
    <w:rsid w:val="00066E93"/>
    <w:rsid w:val="00081855"/>
    <w:rsid w:val="000863BB"/>
    <w:rsid w:val="000A4C05"/>
    <w:rsid w:val="000A564C"/>
    <w:rsid w:val="000B11E0"/>
    <w:rsid w:val="000C4740"/>
    <w:rsid w:val="000C7B58"/>
    <w:rsid w:val="000E646D"/>
    <w:rsid w:val="001062E0"/>
    <w:rsid w:val="00106962"/>
    <w:rsid w:val="001148DF"/>
    <w:rsid w:val="0012564D"/>
    <w:rsid w:val="001427D2"/>
    <w:rsid w:val="00160164"/>
    <w:rsid w:val="00170E0D"/>
    <w:rsid w:val="00183637"/>
    <w:rsid w:val="001A0FAD"/>
    <w:rsid w:val="001A3EFE"/>
    <w:rsid w:val="001A746D"/>
    <w:rsid w:val="001B29E0"/>
    <w:rsid w:val="001B4878"/>
    <w:rsid w:val="001B6DAE"/>
    <w:rsid w:val="001C3BEE"/>
    <w:rsid w:val="001D1B00"/>
    <w:rsid w:val="001D2653"/>
    <w:rsid w:val="001D2A11"/>
    <w:rsid w:val="001D4C78"/>
    <w:rsid w:val="001F509C"/>
    <w:rsid w:val="00207674"/>
    <w:rsid w:val="002102E7"/>
    <w:rsid w:val="00240EEA"/>
    <w:rsid w:val="00246DD6"/>
    <w:rsid w:val="00246F27"/>
    <w:rsid w:val="00252950"/>
    <w:rsid w:val="00253306"/>
    <w:rsid w:val="002752FC"/>
    <w:rsid w:val="00281DEC"/>
    <w:rsid w:val="00290F74"/>
    <w:rsid w:val="002964C8"/>
    <w:rsid w:val="00296D7B"/>
    <w:rsid w:val="002B6348"/>
    <w:rsid w:val="002C023C"/>
    <w:rsid w:val="002D0D01"/>
    <w:rsid w:val="002D2660"/>
    <w:rsid w:val="002F34B5"/>
    <w:rsid w:val="002F3FCA"/>
    <w:rsid w:val="003012E5"/>
    <w:rsid w:val="00314300"/>
    <w:rsid w:val="00317DE8"/>
    <w:rsid w:val="003301CB"/>
    <w:rsid w:val="0035573C"/>
    <w:rsid w:val="00363BED"/>
    <w:rsid w:val="00364C61"/>
    <w:rsid w:val="003805BF"/>
    <w:rsid w:val="003B1E05"/>
    <w:rsid w:val="003D07C8"/>
    <w:rsid w:val="003D1BB9"/>
    <w:rsid w:val="003D41DB"/>
    <w:rsid w:val="003E620F"/>
    <w:rsid w:val="003E62C8"/>
    <w:rsid w:val="00405365"/>
    <w:rsid w:val="00406239"/>
    <w:rsid w:val="0041440B"/>
    <w:rsid w:val="00430ED2"/>
    <w:rsid w:val="004479C3"/>
    <w:rsid w:val="00451DF1"/>
    <w:rsid w:val="00461D6A"/>
    <w:rsid w:val="004625E6"/>
    <w:rsid w:val="00462E90"/>
    <w:rsid w:val="004639B9"/>
    <w:rsid w:val="00465F24"/>
    <w:rsid w:val="004838C1"/>
    <w:rsid w:val="00490F74"/>
    <w:rsid w:val="0049475E"/>
    <w:rsid w:val="004A5131"/>
    <w:rsid w:val="004A6D60"/>
    <w:rsid w:val="004D522C"/>
    <w:rsid w:val="004D52EE"/>
    <w:rsid w:val="004E6E99"/>
    <w:rsid w:val="005046D1"/>
    <w:rsid w:val="00510485"/>
    <w:rsid w:val="00512D15"/>
    <w:rsid w:val="005265A2"/>
    <w:rsid w:val="0053347D"/>
    <w:rsid w:val="005371A9"/>
    <w:rsid w:val="0055021F"/>
    <w:rsid w:val="00555C13"/>
    <w:rsid w:val="00557862"/>
    <w:rsid w:val="0056609F"/>
    <w:rsid w:val="00577FA1"/>
    <w:rsid w:val="005855D0"/>
    <w:rsid w:val="005B3EF0"/>
    <w:rsid w:val="005C0935"/>
    <w:rsid w:val="005C35B3"/>
    <w:rsid w:val="005E2892"/>
    <w:rsid w:val="005E4557"/>
    <w:rsid w:val="005E7473"/>
    <w:rsid w:val="005F36B9"/>
    <w:rsid w:val="005F60C4"/>
    <w:rsid w:val="006054E5"/>
    <w:rsid w:val="00605A1D"/>
    <w:rsid w:val="006145D9"/>
    <w:rsid w:val="006309BC"/>
    <w:rsid w:val="00651DD3"/>
    <w:rsid w:val="00670614"/>
    <w:rsid w:val="00672501"/>
    <w:rsid w:val="00685A43"/>
    <w:rsid w:val="00692266"/>
    <w:rsid w:val="006962B1"/>
    <w:rsid w:val="006968FD"/>
    <w:rsid w:val="006A7384"/>
    <w:rsid w:val="006B0987"/>
    <w:rsid w:val="006B6009"/>
    <w:rsid w:val="006E02B9"/>
    <w:rsid w:val="006F6D1B"/>
    <w:rsid w:val="00700093"/>
    <w:rsid w:val="007064EB"/>
    <w:rsid w:val="00721E41"/>
    <w:rsid w:val="00722828"/>
    <w:rsid w:val="007359B8"/>
    <w:rsid w:val="00736A28"/>
    <w:rsid w:val="00740E76"/>
    <w:rsid w:val="0075003C"/>
    <w:rsid w:val="00764D58"/>
    <w:rsid w:val="007A5129"/>
    <w:rsid w:val="007B3C3A"/>
    <w:rsid w:val="007B52CD"/>
    <w:rsid w:val="007C020D"/>
    <w:rsid w:val="007C6BE4"/>
    <w:rsid w:val="007D635A"/>
    <w:rsid w:val="007D65D8"/>
    <w:rsid w:val="00806A6A"/>
    <w:rsid w:val="00812877"/>
    <w:rsid w:val="00820FBD"/>
    <w:rsid w:val="00826529"/>
    <w:rsid w:val="00834897"/>
    <w:rsid w:val="00846736"/>
    <w:rsid w:val="008612EF"/>
    <w:rsid w:val="00880D3A"/>
    <w:rsid w:val="008917EF"/>
    <w:rsid w:val="008A30DC"/>
    <w:rsid w:val="008D26B2"/>
    <w:rsid w:val="008E105B"/>
    <w:rsid w:val="008E3BDC"/>
    <w:rsid w:val="008E4054"/>
    <w:rsid w:val="0091097D"/>
    <w:rsid w:val="00920BE5"/>
    <w:rsid w:val="00923040"/>
    <w:rsid w:val="009322BA"/>
    <w:rsid w:val="00934F70"/>
    <w:rsid w:val="009525BF"/>
    <w:rsid w:val="00954906"/>
    <w:rsid w:val="0095569C"/>
    <w:rsid w:val="00960EB6"/>
    <w:rsid w:val="00961D69"/>
    <w:rsid w:val="00981D3A"/>
    <w:rsid w:val="00986227"/>
    <w:rsid w:val="0099222C"/>
    <w:rsid w:val="009A7556"/>
    <w:rsid w:val="009C405E"/>
    <w:rsid w:val="009E6999"/>
    <w:rsid w:val="009F15F7"/>
    <w:rsid w:val="009F1B1B"/>
    <w:rsid w:val="009F2EBC"/>
    <w:rsid w:val="00A25E1B"/>
    <w:rsid w:val="00A30CCD"/>
    <w:rsid w:val="00A31522"/>
    <w:rsid w:val="00A41956"/>
    <w:rsid w:val="00A51A46"/>
    <w:rsid w:val="00A52597"/>
    <w:rsid w:val="00A52636"/>
    <w:rsid w:val="00A5770E"/>
    <w:rsid w:val="00A57B2E"/>
    <w:rsid w:val="00A623B8"/>
    <w:rsid w:val="00A63164"/>
    <w:rsid w:val="00A73258"/>
    <w:rsid w:val="00A85B1F"/>
    <w:rsid w:val="00A90662"/>
    <w:rsid w:val="00AA34EC"/>
    <w:rsid w:val="00AD3818"/>
    <w:rsid w:val="00AE3F29"/>
    <w:rsid w:val="00B02183"/>
    <w:rsid w:val="00B10690"/>
    <w:rsid w:val="00B21F68"/>
    <w:rsid w:val="00B23393"/>
    <w:rsid w:val="00B41511"/>
    <w:rsid w:val="00B4644C"/>
    <w:rsid w:val="00B50B59"/>
    <w:rsid w:val="00B571B1"/>
    <w:rsid w:val="00B607D8"/>
    <w:rsid w:val="00B8132F"/>
    <w:rsid w:val="00B84445"/>
    <w:rsid w:val="00B92F60"/>
    <w:rsid w:val="00BA0BA3"/>
    <w:rsid w:val="00BA4527"/>
    <w:rsid w:val="00BA4BCA"/>
    <w:rsid w:val="00BD037D"/>
    <w:rsid w:val="00BE7AB1"/>
    <w:rsid w:val="00BF1A6A"/>
    <w:rsid w:val="00C02D27"/>
    <w:rsid w:val="00C202BB"/>
    <w:rsid w:val="00C22170"/>
    <w:rsid w:val="00C22725"/>
    <w:rsid w:val="00C2274F"/>
    <w:rsid w:val="00C22DF6"/>
    <w:rsid w:val="00C417D5"/>
    <w:rsid w:val="00C44102"/>
    <w:rsid w:val="00C46DEC"/>
    <w:rsid w:val="00C558D9"/>
    <w:rsid w:val="00C5619A"/>
    <w:rsid w:val="00C5694D"/>
    <w:rsid w:val="00C6144E"/>
    <w:rsid w:val="00C6231D"/>
    <w:rsid w:val="00C75CF2"/>
    <w:rsid w:val="00C909FF"/>
    <w:rsid w:val="00C921FE"/>
    <w:rsid w:val="00CA3772"/>
    <w:rsid w:val="00CA55EE"/>
    <w:rsid w:val="00CB272A"/>
    <w:rsid w:val="00CD4A95"/>
    <w:rsid w:val="00CD7484"/>
    <w:rsid w:val="00CE295D"/>
    <w:rsid w:val="00CE7916"/>
    <w:rsid w:val="00CF7ED3"/>
    <w:rsid w:val="00D0219F"/>
    <w:rsid w:val="00D10D3D"/>
    <w:rsid w:val="00D20141"/>
    <w:rsid w:val="00D408F6"/>
    <w:rsid w:val="00D4441B"/>
    <w:rsid w:val="00D5302E"/>
    <w:rsid w:val="00D530FD"/>
    <w:rsid w:val="00D6764A"/>
    <w:rsid w:val="00D71FB1"/>
    <w:rsid w:val="00D82B73"/>
    <w:rsid w:val="00D83E50"/>
    <w:rsid w:val="00D85B66"/>
    <w:rsid w:val="00D906AF"/>
    <w:rsid w:val="00D94DB7"/>
    <w:rsid w:val="00D950DC"/>
    <w:rsid w:val="00D97ECA"/>
    <w:rsid w:val="00DB2798"/>
    <w:rsid w:val="00DD012D"/>
    <w:rsid w:val="00DF5F14"/>
    <w:rsid w:val="00DF6595"/>
    <w:rsid w:val="00DF6FF1"/>
    <w:rsid w:val="00E27F76"/>
    <w:rsid w:val="00E523B8"/>
    <w:rsid w:val="00E5241F"/>
    <w:rsid w:val="00E62B63"/>
    <w:rsid w:val="00E62D27"/>
    <w:rsid w:val="00E64EF0"/>
    <w:rsid w:val="00E74F4C"/>
    <w:rsid w:val="00E8003D"/>
    <w:rsid w:val="00E83761"/>
    <w:rsid w:val="00E83C2A"/>
    <w:rsid w:val="00E84143"/>
    <w:rsid w:val="00E87DB1"/>
    <w:rsid w:val="00E925C1"/>
    <w:rsid w:val="00EB1767"/>
    <w:rsid w:val="00EB3E6F"/>
    <w:rsid w:val="00EB48D1"/>
    <w:rsid w:val="00EB67C1"/>
    <w:rsid w:val="00EC16CA"/>
    <w:rsid w:val="00ED336F"/>
    <w:rsid w:val="00EE3393"/>
    <w:rsid w:val="00F15EF7"/>
    <w:rsid w:val="00F24C9C"/>
    <w:rsid w:val="00F33A2E"/>
    <w:rsid w:val="00F454C3"/>
    <w:rsid w:val="00F52394"/>
    <w:rsid w:val="00F54248"/>
    <w:rsid w:val="00F557F6"/>
    <w:rsid w:val="00F6776F"/>
    <w:rsid w:val="00F92F3A"/>
    <w:rsid w:val="00F9314B"/>
    <w:rsid w:val="00F934C0"/>
    <w:rsid w:val="00FA0257"/>
    <w:rsid w:val="00FC14CF"/>
    <w:rsid w:val="00FC1AAD"/>
    <w:rsid w:val="00FC3EC1"/>
    <w:rsid w:val="00FD2B98"/>
    <w:rsid w:val="00FD757B"/>
    <w:rsid w:val="00FE3C49"/>
    <w:rsid w:val="00FE43C4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F19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A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5A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5A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5A4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5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59F8-2C75-F84E-A567-5F3B1774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Maria Raquel Thomas</vt:lpstr>
    </vt:vector>
  </TitlesOfParts>
  <Company>PBR Studios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Raquel Thomas</dc:title>
  <dc:subject/>
  <dc:creator>Raquel Riley</dc:creator>
  <cp:keywords/>
  <dc:description/>
  <cp:lastModifiedBy>Raquel Riley Thomas</cp:lastModifiedBy>
  <cp:revision>2</cp:revision>
  <cp:lastPrinted>2023-07-21T19:57:00Z</cp:lastPrinted>
  <dcterms:created xsi:type="dcterms:W3CDTF">2023-07-21T20:08:00Z</dcterms:created>
  <dcterms:modified xsi:type="dcterms:W3CDTF">2023-07-21T20:08:00Z</dcterms:modified>
</cp:coreProperties>
</file>