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EB1C" w14:textId="76973DC8" w:rsidR="00187C3E" w:rsidRPr="00187C3E" w:rsidRDefault="00187C3E" w:rsidP="00187C3E">
      <w:pPr>
        <w:jc w:val="center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4"/>
          <w:szCs w:val="24"/>
          <w14:ligatures w14:val="none"/>
        </w:rPr>
      </w:pPr>
      <w:r w:rsidRPr="00187C3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14:ligatures w14:val="none"/>
        </w:rPr>
        <w:t xml:space="preserve">Melanie </w:t>
      </w:r>
      <w:r w:rsidR="00FF7F0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14:ligatures w14:val="none"/>
        </w:rPr>
        <w:t>Jewel Howard</w:t>
      </w:r>
    </w:p>
    <w:p w14:paraId="21218A76" w14:textId="307452B7" w:rsidR="00AC2CF5" w:rsidRPr="00187C3E" w:rsidRDefault="00000000" w:rsidP="00AC2CF5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6" w:history="1">
        <w:r w:rsidR="00AC2CF5" w:rsidRPr="00C6414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BEJEWELEDpoetry@gmail.com</w:t>
        </w:r>
      </w:hyperlink>
    </w:p>
    <w:p w14:paraId="67D5E363" w14:textId="77777777" w:rsidR="00187C3E" w:rsidRPr="00187C3E" w:rsidRDefault="00187C3E" w:rsidP="00187C3E">
      <w:pPr>
        <w:ind w:left="2880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187C3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            (202)492-0299</w:t>
      </w:r>
    </w:p>
    <w:p w14:paraId="13814707" w14:textId="77777777" w:rsidR="00187C3E" w:rsidRPr="00187C3E" w:rsidRDefault="00187C3E" w:rsidP="00187C3E">
      <w:pPr>
        <w:ind w:left="288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18E86E5" w14:textId="77777777" w:rsidR="00187C3E" w:rsidRPr="00187C3E" w:rsidRDefault="00187C3E" w:rsidP="00187C3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187C3E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14:ligatures w14:val="none"/>
        </w:rPr>
        <w:t>Union/Membership:  SAG-AFTRA</w:t>
      </w:r>
    </w:p>
    <w:p w14:paraId="33D9F79A" w14:textId="77777777" w:rsidR="00187C3E" w:rsidRPr="00187C3E" w:rsidRDefault="00187C3E" w:rsidP="00187C3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4BFCA4D0" w14:textId="77777777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87C3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Education: </w:t>
      </w: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University of North Carolina at Chapel Hill, J.D.</w:t>
      </w:r>
    </w:p>
    <w:p w14:paraId="364B9F8C" w14:textId="77777777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               </w:t>
      </w:r>
    </w:p>
    <w:p w14:paraId="0E348B7D" w14:textId="4D43D369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87C3E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14:ligatures w14:val="none"/>
        </w:rPr>
        <w:t>Acting:</w:t>
      </w: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</w:t>
      </w:r>
      <w:r w:rsidR="003026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Thou Shalt Not (TV One) s.1 season finale </w:t>
      </w:r>
    </w:p>
    <w:p w14:paraId="10D7F4C8" w14:textId="3E1237BD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          </w:t>
      </w:r>
      <w:r w:rsidR="003026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Role: girlfriend #2 </w:t>
      </w:r>
    </w:p>
    <w:p w14:paraId="47D6633D" w14:textId="77777777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06A9F90D" w14:textId="32330D8D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          </w:t>
      </w:r>
      <w:r w:rsidR="003026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A Raisin in the Sun (Sitar Arts </w:t>
      </w:r>
      <w:proofErr w:type="spellStart"/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Center-Delaski</w:t>
      </w:r>
      <w:proofErr w:type="spellEnd"/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Theater in Washington, D.C.)</w:t>
      </w:r>
    </w:p>
    <w:p w14:paraId="41C40BB0" w14:textId="6B9BA633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         </w:t>
      </w:r>
      <w:r w:rsidR="003026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Role: </w:t>
      </w:r>
      <w:proofErr w:type="spellStart"/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Beneatha</w:t>
      </w:r>
      <w:proofErr w:type="spellEnd"/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Younger</w:t>
      </w:r>
    </w:p>
    <w:p w14:paraId="19013FF9" w14:textId="77777777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5FFFEF8C" w14:textId="77777777" w:rsidR="00187C3E" w:rsidRDefault="00187C3E" w:rsidP="00187C3E">
      <w:pPr>
        <w:ind w:left="72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A Raisin in the Sun (Creative and Performing Arts Center production at </w:t>
      </w:r>
      <w:proofErr w:type="spellStart"/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Hylton</w:t>
      </w:r>
      <w:proofErr w:type="spellEnd"/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</w:t>
      </w: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 xml:space="preserve">      Performing Arts Center Theater in Manassas, VA) Role: Ruth Younger </w:t>
      </w:r>
    </w:p>
    <w:p w14:paraId="3C37D6C9" w14:textId="3187B070" w:rsidR="00AF61D6" w:rsidRDefault="00AF61D6" w:rsidP="00187C3E">
      <w:pPr>
        <w:ind w:left="72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</w:t>
      </w:r>
    </w:p>
    <w:p w14:paraId="4022B893" w14:textId="77777777" w:rsidR="009825A6" w:rsidRDefault="00AF61D6" w:rsidP="00187C3E">
      <w:pPr>
        <w:ind w:left="72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Black Nativity</w:t>
      </w:r>
      <w:r w:rsidR="002415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(Creative and Performing Arts Center production at </w:t>
      </w:r>
      <w:proofErr w:type="spellStart"/>
      <w:r w:rsidR="002415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Hylton</w:t>
      </w:r>
      <w:proofErr w:type="spellEnd"/>
      <w:r w:rsidR="002415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Performing Arts </w:t>
      </w:r>
      <w:r w:rsidR="009825A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</w:t>
      </w:r>
    </w:p>
    <w:p w14:paraId="399B4B89" w14:textId="6E69997D" w:rsidR="00AF61D6" w:rsidRPr="00187C3E" w:rsidRDefault="009825A6" w:rsidP="00187C3E">
      <w:pPr>
        <w:ind w:left="72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</w:t>
      </w:r>
      <w:r w:rsidR="002415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Center Theater in Manassas, VA) Role: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Poet</w:t>
      </w:r>
    </w:p>
    <w:p w14:paraId="7895C19F" w14:textId="77777777" w:rsidR="00187C3E" w:rsidRPr="00187C3E" w:rsidRDefault="00187C3E" w:rsidP="00187C3E">
      <w:pPr>
        <w:ind w:left="72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2431E2F4" w14:textId="77777777" w:rsidR="00187C3E" w:rsidRPr="00187C3E" w:rsidRDefault="00187C3E" w:rsidP="00187C3E">
      <w:pPr>
        <w:ind w:left="72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Diversity on Film Project “The Sisterhood 2” </w:t>
      </w:r>
    </w:p>
    <w:p w14:paraId="28DC7D97" w14:textId="7623AD0B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          </w:t>
      </w:r>
      <w:r w:rsidR="009825A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</w:t>
      </w: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Role: Keisha (unwitting girl) –supporting actress</w:t>
      </w:r>
    </w:p>
    <w:p w14:paraId="2DCAC041" w14:textId="77777777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563E5282" w14:textId="77777777" w:rsidR="00187C3E" w:rsidRPr="00187C3E" w:rsidRDefault="00187C3E" w:rsidP="00187C3E">
      <w:pPr>
        <w:ind w:left="72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Standing on the Edge (Director’s final, Studio Theater in Washington, D.C.) </w:t>
      </w:r>
    </w:p>
    <w:p w14:paraId="2FF01759" w14:textId="48C66DB0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          </w:t>
      </w:r>
      <w:r w:rsidR="009825A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</w:t>
      </w: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Role: Insecure </w:t>
      </w:r>
    </w:p>
    <w:p w14:paraId="28BC8E2C" w14:textId="77777777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7171DA0B" w14:textId="166DF17B" w:rsid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 xml:space="preserve">      Nothing but the Truth (gospel stage play at Bowie Theater in Bowie, MD) Role: Shante  </w:t>
      </w:r>
    </w:p>
    <w:p w14:paraId="6C793943" w14:textId="5C9C087B" w:rsidR="00586469" w:rsidRDefault="00586469" w:rsidP="00187C3E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  </w:t>
      </w:r>
    </w:p>
    <w:p w14:paraId="7DF98F6C" w14:textId="317541AB" w:rsidR="00586469" w:rsidRPr="00187C3E" w:rsidRDefault="00586469" w:rsidP="00187C3E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            Judge Me Not</w:t>
      </w:r>
      <w:r w:rsidR="00B36D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(Capital Fringe Festival</w:t>
      </w:r>
      <w:r w:rsidR="009C03E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in Washington, D.C.) </w:t>
      </w:r>
      <w:r w:rsidR="006F019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6349C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Role: Amber</w:t>
      </w:r>
    </w:p>
    <w:p w14:paraId="37C6DB92" w14:textId="77777777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62E24861" w14:textId="2640B978" w:rsidR="00187C3E" w:rsidRPr="00187C3E" w:rsidRDefault="00187C3E" w:rsidP="00187C3E">
      <w:pPr>
        <w:ind w:left="102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#Woke (D.C. Black Theater Fest new works at The Arc Theater in Washington D.C. </w:t>
      </w:r>
      <w:r w:rsidR="00CC40C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(*Winner</w:t>
      </w:r>
      <w:r w:rsidR="00D0369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 Best in Festival</w:t>
      </w: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) Role:  </w:t>
      </w:r>
      <w:r w:rsidR="00A1706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Ava Monroe</w:t>
      </w:r>
    </w:p>
    <w:p w14:paraId="1DFF9100" w14:textId="77777777" w:rsidR="00187C3E" w:rsidRPr="00187C3E" w:rsidRDefault="00187C3E" w:rsidP="00187C3E">
      <w:pPr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14:ligatures w14:val="none"/>
        </w:rPr>
      </w:pPr>
    </w:p>
    <w:p w14:paraId="706A65B8" w14:textId="77777777" w:rsidR="00187C3E" w:rsidRPr="00187C3E" w:rsidRDefault="00187C3E" w:rsidP="00187C3E">
      <w:pPr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14:ligatures w14:val="none"/>
        </w:rPr>
      </w:pPr>
      <w:r w:rsidRPr="00187C3E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14:ligatures w14:val="none"/>
        </w:rPr>
        <w:t>Featured:</w:t>
      </w: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Empire (Fox) Season 3 Episode 17</w:t>
      </w:r>
    </w:p>
    <w:p w14:paraId="26DB5303" w14:textId="3AC39F7E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87C3E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14:ligatures w14:val="none"/>
        </w:rPr>
        <w:t>/Extra</w:t>
      </w: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Role: Cocktail Waitress (featured)</w:t>
      </w:r>
    </w:p>
    <w:p w14:paraId="470C5C2D" w14:textId="77777777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          Star (Fox) Season 2 Episode 1</w:t>
      </w:r>
    </w:p>
    <w:p w14:paraId="40390C21" w14:textId="692E6BCF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</w:t>
      </w:r>
      <w:r w:rsidR="00A1706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Role: reporter (extra)</w:t>
      </w:r>
    </w:p>
    <w:p w14:paraId="67932966" w14:textId="77777777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13A81EFA" w14:textId="37228C29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 xml:space="preserve">    Wonder Woman 2 (DC Films production): Tourist/Shopper/Jogger extra</w:t>
      </w:r>
    </w:p>
    <w:p w14:paraId="5C2936FF" w14:textId="276DC0C2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 xml:space="preserve">     (Taft-Hartley</w:t>
      </w:r>
      <w:r w:rsidR="00A1706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)</w:t>
      </w:r>
    </w:p>
    <w:p w14:paraId="2853014F" w14:textId="772CB63D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1365EF32" w14:textId="77777777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48960D2E" w14:textId="77777777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87C3E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14:ligatures w14:val="none"/>
        </w:rPr>
        <w:t>Modeling:</w:t>
      </w: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Black Passion International Hair Magazine Vol. 49 double feature p.69-70 and poster</w:t>
      </w:r>
    </w:p>
    <w:p w14:paraId="3F848A82" w14:textId="0AB54D93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SupermodelsUnlimited</w:t>
      </w:r>
      <w:r w:rsidR="00573DD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Couture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magazine </w:t>
      </w:r>
      <w:r w:rsidR="00E96AF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December 2023</w:t>
      </w:r>
      <w:r w:rsidR="00345C2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feature</w:t>
      </w:r>
    </w:p>
    <w:p w14:paraId="5AC26D2C" w14:textId="1E4BD4FA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 xml:space="preserve">   </w:t>
      </w:r>
      <w:r w:rsidR="00941A6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Wow Wear model NYFW,</w:t>
      </w: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Me Two Designs Fashions Model (website</w:t>
      </w:r>
      <w:r w:rsidR="00941A6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),</w:t>
      </w:r>
      <w:r w:rsidR="00573DD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Pageantry</w:t>
      </w:r>
    </w:p>
    <w:p w14:paraId="6FE329EB" w14:textId="77777777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</w:p>
    <w:p w14:paraId="44A87C3E" w14:textId="5AF9525E" w:rsidR="00187C3E" w:rsidRPr="00187C3E" w:rsidRDefault="00187C3E" w:rsidP="00044871">
      <w:pPr>
        <w:ind w:left="1050" w:hanging="1050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14:ligatures w14:val="none"/>
        </w:rPr>
      </w:pPr>
      <w:r w:rsidRPr="00187C3E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14:ligatures w14:val="none"/>
        </w:rPr>
        <w:t xml:space="preserve">Host:          </w:t>
      </w: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Muse &amp; Paint Nite Artist/Host-lead instructor and host for over 100 painting events </w:t>
      </w:r>
    </w:p>
    <w:p w14:paraId="6C4CCC5F" w14:textId="0AD99BF3" w:rsidR="001204AF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87C3E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14:ligatures w14:val="none"/>
        </w:rPr>
        <w:t>Special:</w:t>
      </w: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Spoken Word Poetry Poet/Author</w:t>
      </w:r>
      <w:r w:rsidR="00B402E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,</w:t>
      </w: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Youth Advocacy and Mentor</w:t>
      </w:r>
      <w:r w:rsidR="0098580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for children </w:t>
      </w:r>
    </w:p>
    <w:p w14:paraId="5AA824F7" w14:textId="77777777" w:rsidR="00123E1A" w:rsidRDefault="00123E1A" w:rsidP="00187C3E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65FA2E85" w14:textId="2F0EF7FF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87C3E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14:ligatures w14:val="none"/>
        </w:rPr>
        <w:t>Workshops:</w:t>
      </w: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John </w:t>
      </w:r>
      <w:proofErr w:type="spellStart"/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Pallotta</w:t>
      </w:r>
      <w:proofErr w:type="spellEnd"/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Studio of Acting: Advanced Film Scene Study, Character </w:t>
      </w:r>
    </w:p>
    <w:p w14:paraId="162DCC14" w14:textId="62B4E634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87C3E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14:ligatures w14:val="none"/>
        </w:rPr>
        <w:t>/Training</w:t>
      </w: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Development, Monologue/Ballistic</w:t>
      </w:r>
      <w:r w:rsidR="00F541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s,</w:t>
      </w:r>
      <w:r w:rsidRPr="00187C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Improv for All! Workshops, Washington Improv Theater</w:t>
      </w:r>
    </w:p>
    <w:p w14:paraId="75FAE0B9" w14:textId="77777777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87C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  </w:t>
      </w:r>
    </w:p>
    <w:p w14:paraId="348C01A8" w14:textId="77777777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A286BCF" w14:textId="77777777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87C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    </w:t>
      </w:r>
    </w:p>
    <w:p w14:paraId="7BBCE5F9" w14:textId="77777777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87C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                    </w:t>
      </w:r>
    </w:p>
    <w:p w14:paraId="18CF7260" w14:textId="77777777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9639C86" w14:textId="77777777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D789DBE" w14:textId="77777777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7484C6E" w14:textId="77777777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87C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</w:t>
      </w:r>
    </w:p>
    <w:p w14:paraId="7BA8D998" w14:textId="77777777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87C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  </w:t>
      </w:r>
    </w:p>
    <w:p w14:paraId="17B0A0EB" w14:textId="77777777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87C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      </w:t>
      </w:r>
    </w:p>
    <w:p w14:paraId="6E1A2538" w14:textId="77777777" w:rsidR="00187C3E" w:rsidRPr="00187C3E" w:rsidRDefault="00187C3E" w:rsidP="00187C3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C12CAFA" w14:textId="77777777" w:rsidR="00187C3E" w:rsidRPr="00187C3E" w:rsidRDefault="00187C3E" w:rsidP="00187C3E">
      <w:pPr>
        <w:rPr>
          <w:rFonts w:ascii="Verdana" w:eastAsia="Times New Roman" w:hAnsi="Verdana" w:cs="Arial"/>
          <w:color w:val="000000"/>
          <w:kern w:val="0"/>
          <w:sz w:val="21"/>
          <w:szCs w:val="20"/>
          <w14:ligatures w14:val="none"/>
        </w:rPr>
      </w:pPr>
      <w:r w:rsidRPr="00187C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     </w:t>
      </w:r>
      <w:r w:rsidRPr="00187C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187C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187C3E">
        <w:rPr>
          <w:rFonts w:ascii="Times New Roman" w:eastAsia="Times New Roman" w:hAnsi="Times New Roman" w:cs="Times New Roman"/>
          <w:color w:val="000000"/>
          <w:kern w:val="0"/>
          <w:sz w:val="21"/>
          <w:szCs w:val="20"/>
          <w14:ligatures w14:val="none"/>
        </w:rPr>
        <w:br/>
      </w:r>
    </w:p>
    <w:p w14:paraId="7801DFC3" w14:textId="77777777" w:rsidR="00187C3E" w:rsidRPr="00187C3E" w:rsidRDefault="00187C3E" w:rsidP="00187C3E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328A9C" w14:textId="77777777" w:rsidR="00187C3E" w:rsidRDefault="00187C3E"/>
    <w:sectPr w:rsidR="00187C3E" w:rsidSect="00FF02F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8704C" w14:textId="77777777" w:rsidR="00341837" w:rsidRDefault="00341837">
      <w:r>
        <w:separator/>
      </w:r>
    </w:p>
  </w:endnote>
  <w:endnote w:type="continuationSeparator" w:id="0">
    <w:p w14:paraId="703A6283" w14:textId="77777777" w:rsidR="00341837" w:rsidRDefault="0034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aps/>
        <w:color w:val="FFFFFF" w:themeColor="background1"/>
      </w:rPr>
      <w:alias w:val="Title"/>
      <w:tag w:val=""/>
      <w:id w:val="1189017394"/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6AD5E9A" w14:textId="77777777" w:rsidR="00000000" w:rsidRDefault="00000000" w:rsidP="004343D0">
        <w:pPr>
          <w:pStyle w:val="Header"/>
          <w:tabs>
            <w:tab w:val="clear" w:pos="4680"/>
            <w:tab w:val="clear" w:pos="9360"/>
          </w:tabs>
          <w:jc w:val="center"/>
          <w:rPr>
            <w:caps/>
            <w:color w:val="FFFFFF" w:themeColor="background1"/>
          </w:rPr>
        </w:pPr>
        <w:r>
          <w:rPr>
            <w:caps/>
            <w:color w:val="FFFFFF" w:themeColor="background1"/>
          </w:rPr>
          <w:t xml:space="preserve">     </w:t>
        </w:r>
      </w:p>
    </w:sdtContent>
  </w:sdt>
  <w:p w14:paraId="04131237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A236" w14:textId="77777777" w:rsidR="00341837" w:rsidRDefault="00341837">
      <w:r>
        <w:separator/>
      </w:r>
    </w:p>
  </w:footnote>
  <w:footnote w:type="continuationSeparator" w:id="0">
    <w:p w14:paraId="6469CB69" w14:textId="77777777" w:rsidR="00341837" w:rsidRDefault="00341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A4CD" w14:textId="77777777" w:rsidR="00000000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29ACAFD" wp14:editId="476A124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F24149" w14:textId="77777777" w:rsidR="00000000" w:rsidRDefault="00000000" w:rsidP="004343D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29ACAFD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" o:allowoverlap="f" fillcolor="#4472c4 [3204]" stroked="f" strokeweight="1pt">
              <v:textbox style="mso-fit-shape-to-text:t">
                <w:txbxContent>
                  <w:p w14:paraId="7AF24149" w14:textId="77777777" w:rsidR="00D7414C" w:rsidRDefault="00D7414C" w:rsidP="004343D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3E"/>
    <w:rsid w:val="00044871"/>
    <w:rsid w:val="001204AF"/>
    <w:rsid w:val="00123E1A"/>
    <w:rsid w:val="00131AAE"/>
    <w:rsid w:val="00187C3E"/>
    <w:rsid w:val="002212EF"/>
    <w:rsid w:val="0024151F"/>
    <w:rsid w:val="0028124E"/>
    <w:rsid w:val="002C1023"/>
    <w:rsid w:val="003026B5"/>
    <w:rsid w:val="00341837"/>
    <w:rsid w:val="00345C26"/>
    <w:rsid w:val="003F6E4E"/>
    <w:rsid w:val="004030EB"/>
    <w:rsid w:val="004447E3"/>
    <w:rsid w:val="00573DD7"/>
    <w:rsid w:val="00586469"/>
    <w:rsid w:val="00624C67"/>
    <w:rsid w:val="006349CD"/>
    <w:rsid w:val="006B2737"/>
    <w:rsid w:val="006D417D"/>
    <w:rsid w:val="006F019D"/>
    <w:rsid w:val="007A2F52"/>
    <w:rsid w:val="008E1BF7"/>
    <w:rsid w:val="00941A69"/>
    <w:rsid w:val="0094321E"/>
    <w:rsid w:val="009825A6"/>
    <w:rsid w:val="00985800"/>
    <w:rsid w:val="009C03EE"/>
    <w:rsid w:val="00A17062"/>
    <w:rsid w:val="00AA4B5F"/>
    <w:rsid w:val="00AC2CF5"/>
    <w:rsid w:val="00AD6A19"/>
    <w:rsid w:val="00AF61D6"/>
    <w:rsid w:val="00B019C6"/>
    <w:rsid w:val="00B36D04"/>
    <w:rsid w:val="00B402EC"/>
    <w:rsid w:val="00B5638A"/>
    <w:rsid w:val="00CC40C3"/>
    <w:rsid w:val="00D0269E"/>
    <w:rsid w:val="00D03697"/>
    <w:rsid w:val="00D710C4"/>
    <w:rsid w:val="00D9798B"/>
    <w:rsid w:val="00DF50AA"/>
    <w:rsid w:val="00E81CC2"/>
    <w:rsid w:val="00E96AFC"/>
    <w:rsid w:val="00F54158"/>
    <w:rsid w:val="00FE2BF7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DDB1A1"/>
  <w15:chartTrackingRefBased/>
  <w15:docId w15:val="{C6453043-5693-1246-933A-C8815CA6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87C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7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rsid w:val="00187C3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7C3E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87C3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187C3E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rsid w:val="00187C3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21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JEWELEDpoetry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howard</dc:creator>
  <cp:keywords/>
  <dc:description/>
  <cp:lastModifiedBy>melanie howard</cp:lastModifiedBy>
  <cp:revision>4</cp:revision>
  <dcterms:created xsi:type="dcterms:W3CDTF">2023-11-14T06:57:00Z</dcterms:created>
  <dcterms:modified xsi:type="dcterms:W3CDTF">2024-07-11T06:51:00Z</dcterms:modified>
</cp:coreProperties>
</file>