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86A3" w14:textId="0971FEE9" w:rsidR="00976723" w:rsidRPr="00E6126A" w:rsidRDefault="00B04C5E">
      <w:pPr>
        <w:rPr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 xml:space="preserve">I am an applicant seeking to broaden my horizons by attaining employment with your great company. I am applying for an employment opportunity and any position that will allow initiative growth within the workforce. </w:t>
      </w:r>
    </w:p>
    <w:p w14:paraId="7EF886A4" w14:textId="77777777" w:rsidR="00976723" w:rsidRPr="00E6126A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Education</w:t>
      </w:r>
    </w:p>
    <w:p w14:paraId="7EF886A5" w14:textId="2D89F6A3" w:rsidR="00976723" w:rsidRPr="00E6126A" w:rsidRDefault="00B04C5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Robert E Lee High School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sz w:val="19"/>
          <w:szCs w:val="19"/>
        </w:rPr>
        <w:tab/>
        <w:t xml:space="preserve">     </w:t>
      </w:r>
      <w:r w:rsidR="009B502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>Aug. 2016 – Graduation May 2020</w:t>
      </w:r>
    </w:p>
    <w:p w14:paraId="7EF886A6" w14:textId="77777777" w:rsidR="00976723" w:rsidRPr="00E6126A" w:rsidRDefault="0097672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7EF886A7" w14:textId="77777777" w:rsidR="00976723" w:rsidRPr="00E6126A" w:rsidRDefault="0097672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7EF886A8" w14:textId="77777777" w:rsidR="00976723" w:rsidRPr="00E6126A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 xml:space="preserve">Experience </w:t>
      </w:r>
    </w:p>
    <w:p w14:paraId="7EF886A9" w14:textId="77777777" w:rsidR="00976723" w:rsidRPr="00E6126A" w:rsidRDefault="00976723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</w:p>
    <w:p w14:paraId="60D9A628" w14:textId="5F84427C" w:rsidR="001049BC" w:rsidRPr="00E6126A" w:rsidRDefault="001049B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Renaissance Hotel and Convention Center</w:t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                               </w:t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</w:t>
      </w:r>
      <w:r w:rsidR="009B5022" w:rsidRPr="009B5022">
        <w:rPr>
          <w:rFonts w:ascii="Times New Roman" w:eastAsia="Times New Roman" w:hAnsi="Times New Roman" w:cs="Times New Roman"/>
          <w:bCs/>
          <w:sz w:val="19"/>
          <w:szCs w:val="19"/>
        </w:rPr>
        <w:t>February 2023- Present</w:t>
      </w:r>
    </w:p>
    <w:p w14:paraId="1C30A986" w14:textId="1EE1C327" w:rsidR="001049BC" w:rsidRPr="009B5022" w:rsidRDefault="009B5022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Banquet Server</w:t>
      </w:r>
    </w:p>
    <w:p w14:paraId="74972567" w14:textId="0F799832" w:rsidR="001049BC" w:rsidRPr="009B5022" w:rsidRDefault="001049BC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</w:t>
      </w:r>
    </w:p>
    <w:p w14:paraId="57DECD4F" w14:textId="70EAE5F1" w:rsidR="001049BC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Assist with the complete setup and breakdown of the banquet area.</w:t>
      </w:r>
    </w:p>
    <w:p w14:paraId="7E843BA5" w14:textId="25CEBD89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Relay food and beverage orders.</w:t>
      </w:r>
    </w:p>
    <w:p w14:paraId="074A01D9" w14:textId="68630861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Maintain a high level of cleanliness and awareness of sanitary practices.</w:t>
      </w:r>
    </w:p>
    <w:p w14:paraId="3A456FA5" w14:textId="7F58AD6D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Anticipate guests’ needs and exceed customer service expectations.</w:t>
      </w:r>
    </w:p>
    <w:p w14:paraId="08023A1E" w14:textId="697D96F9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Maintain composure in a fast-paced environment.</w:t>
      </w:r>
    </w:p>
    <w:p w14:paraId="1215B543" w14:textId="3691C95B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Relay important information about orders, allergies, and special requests to the appropriate person.</w:t>
      </w:r>
    </w:p>
    <w:p w14:paraId="11E68ABE" w14:textId="780B123B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Respond urgently and appropriately to any concerns.</w:t>
      </w:r>
    </w:p>
    <w:p w14:paraId="5BC74FCD" w14:textId="77E84A12" w:rsidR="00E6126A" w:rsidRPr="00E6126A" w:rsidRDefault="00E6126A" w:rsidP="00E612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Present in professional appearance and mannerisms.</w:t>
      </w:r>
    </w:p>
    <w:p w14:paraId="256E8C5A" w14:textId="77777777" w:rsidR="00E6126A" w:rsidRPr="00E6126A" w:rsidRDefault="00E6126A" w:rsidP="00E612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53A562F7" w14:textId="77777777" w:rsidR="001049BC" w:rsidRPr="00E6126A" w:rsidRDefault="001049B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16B8C9F5" w14:textId="08B95406" w:rsidR="00381D46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Cookout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>January 20</w:t>
      </w:r>
      <w:r w:rsidR="004F6FAA">
        <w:rPr>
          <w:rFonts w:ascii="Times New Roman" w:eastAsia="Times New Roman" w:hAnsi="Times New Roman" w:cs="Times New Roman"/>
          <w:bCs/>
          <w:sz w:val="19"/>
          <w:szCs w:val="19"/>
        </w:rPr>
        <w:t>21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 xml:space="preserve">- </w:t>
      </w:r>
      <w:r w:rsidR="004F6FAA">
        <w:rPr>
          <w:rFonts w:ascii="Times New Roman" w:eastAsia="Times New Roman" w:hAnsi="Times New Roman" w:cs="Times New Roman"/>
          <w:bCs/>
          <w:sz w:val="19"/>
          <w:szCs w:val="19"/>
        </w:rPr>
        <w:t>August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 xml:space="preserve"> 202</w:t>
      </w:r>
      <w:r w:rsidR="004F6FAA">
        <w:rPr>
          <w:rFonts w:ascii="Times New Roman" w:eastAsia="Times New Roman" w:hAnsi="Times New Roman" w:cs="Times New Roman"/>
          <w:bCs/>
          <w:sz w:val="19"/>
          <w:szCs w:val="19"/>
        </w:rPr>
        <w:t>2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</w:p>
    <w:p w14:paraId="7EF886AA" w14:textId="07850FB8" w:rsidR="00976723" w:rsidRPr="00E6126A" w:rsidRDefault="00684CFB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Manager</w:t>
      </w:r>
      <w:r w:rsidR="00B04C5E"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B04C5E"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</w:t>
      </w:r>
    </w:p>
    <w:p w14:paraId="7EF886AB" w14:textId="77777777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Assist with opening new store locations locally and out-of-state</w:t>
      </w:r>
    </w:p>
    <w:p w14:paraId="7EF886AC" w14:textId="77777777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Train managers, cooks, and cashiers</w:t>
      </w:r>
    </w:p>
    <w:p w14:paraId="7EF886AD" w14:textId="77777777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Order supplies to stock stores</w:t>
      </w:r>
    </w:p>
    <w:p w14:paraId="7EF886AE" w14:textId="77777777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 xml:space="preserve">Count inventory </w:t>
      </w:r>
    </w:p>
    <w:p w14:paraId="7EF886AF" w14:textId="77777777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Make Schedules</w:t>
      </w:r>
    </w:p>
    <w:p w14:paraId="7EF886B0" w14:textId="07E0A529" w:rsidR="00976723" w:rsidRPr="00E6126A" w:rsidRDefault="00B04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 xml:space="preserve">Staff stores </w:t>
      </w:r>
    </w:p>
    <w:p w14:paraId="2881C746" w14:textId="77777777" w:rsidR="00684CFB" w:rsidRPr="00E6126A" w:rsidRDefault="00684CFB" w:rsidP="00684C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Cs/>
          <w:sz w:val="19"/>
          <w:szCs w:val="19"/>
        </w:rPr>
        <w:t>Ensure employees are motivated and productive</w:t>
      </w:r>
    </w:p>
    <w:p w14:paraId="502CC9D2" w14:textId="77777777" w:rsidR="00684CFB" w:rsidRPr="00E6126A" w:rsidRDefault="00684CFB" w:rsidP="00684C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7EF886B1" w14:textId="50F10D5B" w:rsidR="00976723" w:rsidRPr="00E6126A" w:rsidRDefault="009B5022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 xml:space="preserve"> </w:t>
      </w:r>
    </w:p>
    <w:p w14:paraId="637CBC36" w14:textId="61DA0E5B" w:rsidR="00381D46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Cookout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>January 2019- January 2021</w:t>
      </w:r>
      <w:r w:rsidR="00381D46">
        <w:rPr>
          <w:rFonts w:ascii="Times New Roman" w:eastAsia="Times New Roman" w:hAnsi="Times New Roman" w:cs="Times New Roman"/>
          <w:bCs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</w:t>
      </w:r>
    </w:p>
    <w:p w14:paraId="7EF886B2" w14:textId="50A4D929" w:rsidR="00976723" w:rsidRPr="00E6126A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Cashier/Cook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</w:t>
      </w:r>
    </w:p>
    <w:p w14:paraId="7EF886B3" w14:textId="77777777" w:rsidR="00976723" w:rsidRPr="00E6126A" w:rsidRDefault="00B04C5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Cleans food preparation areas as determined by law and company policy.</w:t>
      </w:r>
    </w:p>
    <w:p w14:paraId="7EF886B4" w14:textId="77777777" w:rsidR="00976723" w:rsidRPr="00E6126A" w:rsidRDefault="00B04C5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Prepares foods to the specifications of the client. Prepares food before the arrival of guests.</w:t>
      </w:r>
    </w:p>
    <w:p w14:paraId="7EF886B5" w14:textId="77777777" w:rsidR="00976723" w:rsidRPr="00E6126A" w:rsidRDefault="00B04C5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Adjust food items to accommodate guests with allergies or specific diet concerns.</w:t>
      </w:r>
    </w:p>
    <w:p w14:paraId="7EF886B6" w14:textId="77777777" w:rsidR="00976723" w:rsidRPr="00E6126A" w:rsidRDefault="00976723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</w:p>
    <w:p w14:paraId="15730158" w14:textId="67330217" w:rsidR="00381D46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Zaxby</w:t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>’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s</w:t>
      </w:r>
      <w:proofErr w:type="spellEnd"/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        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>April 2018- May 2019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</w:t>
      </w:r>
    </w:p>
    <w:p w14:paraId="7EF886B7" w14:textId="24D89237" w:rsidR="00976723" w:rsidRPr="00E6126A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Cashier/Cook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14:paraId="7EF886B8" w14:textId="77777777" w:rsidR="00976723" w:rsidRPr="00E6126A" w:rsidRDefault="00B04C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 xml:space="preserve">Accepts payment from customers and make change as necessary. </w:t>
      </w:r>
    </w:p>
    <w:p w14:paraId="7EF886B9" w14:textId="77777777" w:rsidR="00976723" w:rsidRPr="00E6126A" w:rsidRDefault="00B04C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Records customer orders, and computed bills using cash registers.</w:t>
      </w:r>
    </w:p>
    <w:p w14:paraId="7EF886BA" w14:textId="77777777" w:rsidR="00976723" w:rsidRPr="00E6126A" w:rsidRDefault="00B04C5E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 xml:space="preserve"> Prepared daily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>food items, and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>cooked simpl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e 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>foods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sz w:val="19"/>
          <w:szCs w:val="19"/>
        </w:rPr>
        <w:t xml:space="preserve">and beverages, using proper safety precautions and sanitary measures. </w:t>
      </w:r>
    </w:p>
    <w:p w14:paraId="7EF886BB" w14:textId="77777777" w:rsidR="00976723" w:rsidRPr="00E6126A" w:rsidRDefault="00B04C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Cleaned and organized eating, service, and kitchen areas.</w:t>
      </w:r>
    </w:p>
    <w:p w14:paraId="7EF886BC" w14:textId="77777777" w:rsidR="00976723" w:rsidRPr="00E6126A" w:rsidRDefault="0097672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4994B5E" w14:textId="52B18150" w:rsidR="00381D46" w:rsidRDefault="00B04C5E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>W</w:t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>affle House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   </w:t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381D46"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       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>August 2017-</w:t>
      </w:r>
      <w:r w:rsidR="005F3296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381D46" w:rsidRPr="009B5022">
        <w:rPr>
          <w:rFonts w:ascii="Times New Roman" w:eastAsia="Times New Roman" w:hAnsi="Times New Roman" w:cs="Times New Roman"/>
          <w:bCs/>
          <w:sz w:val="19"/>
          <w:szCs w:val="19"/>
        </w:rPr>
        <w:t>April 20</w:t>
      </w:r>
      <w:r w:rsidR="00275B6D">
        <w:rPr>
          <w:rFonts w:ascii="Times New Roman" w:eastAsia="Times New Roman" w:hAnsi="Times New Roman" w:cs="Times New Roman"/>
          <w:bCs/>
          <w:sz w:val="19"/>
          <w:szCs w:val="19"/>
        </w:rPr>
        <w:t>18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B5022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</w:t>
      </w:r>
    </w:p>
    <w:p w14:paraId="7EF886BD" w14:textId="57065446" w:rsidR="00976723" w:rsidRPr="00E6126A" w:rsidRDefault="009B5022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B04C5E"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C</w:t>
      </w: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ook</w:t>
      </w:r>
      <w:r w:rsidR="00B04C5E"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/W</w:t>
      </w:r>
      <w:r w:rsidRPr="009B5022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aiter</w:t>
      </w:r>
      <w:r w:rsidR="00B04C5E"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B04C5E" w:rsidRPr="00E6126A"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</w:t>
      </w:r>
    </w:p>
    <w:p w14:paraId="7EF886BE" w14:textId="77777777" w:rsidR="00976723" w:rsidRPr="00E6126A" w:rsidRDefault="00B04C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 xml:space="preserve">Provide exceptional customer service </w:t>
      </w:r>
    </w:p>
    <w:p w14:paraId="7EF886D0" w14:textId="78C7D6CB" w:rsidR="00976723" w:rsidRPr="00381D46" w:rsidRDefault="00B04C5E" w:rsidP="00381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6126A">
        <w:rPr>
          <w:rFonts w:ascii="Times New Roman" w:eastAsia="Times New Roman" w:hAnsi="Times New Roman" w:cs="Times New Roman"/>
          <w:sz w:val="19"/>
          <w:szCs w:val="19"/>
        </w:rPr>
        <w:t>Wait tables, Cook, Clean dishes, take to go orders, operate cash register, handle cash, track inventory</w:t>
      </w:r>
    </w:p>
    <w:sectPr w:rsidR="00976723" w:rsidRPr="00381D46" w:rsidSect="00E6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7E2A" w14:textId="77777777" w:rsidR="00451AA1" w:rsidRDefault="00451AA1">
      <w:pPr>
        <w:spacing w:after="0" w:line="240" w:lineRule="auto"/>
      </w:pPr>
      <w:r>
        <w:separator/>
      </w:r>
    </w:p>
  </w:endnote>
  <w:endnote w:type="continuationSeparator" w:id="0">
    <w:p w14:paraId="7A417EC1" w14:textId="77777777" w:rsidR="00451AA1" w:rsidRDefault="00451AA1">
      <w:pPr>
        <w:spacing w:after="0" w:line="240" w:lineRule="auto"/>
      </w:pPr>
      <w:r>
        <w:continuationSeparator/>
      </w:r>
    </w:p>
  </w:endnote>
  <w:endnote w:type="continuationNotice" w:id="1">
    <w:p w14:paraId="08A303A5" w14:textId="77777777" w:rsidR="00451AA1" w:rsidRDefault="00451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3EA633CCE22472DA8C02D8CE5DCDDFA"/>
      </w:placeholder>
      <w:temporary/>
      <w:showingPlcHdr/>
      <w15:appearance w15:val="hidden"/>
    </w:sdtPr>
    <w:sdtContent>
      <w:p w14:paraId="58A48F18" w14:textId="77777777" w:rsidR="00381D46" w:rsidRDefault="00381D46">
        <w:pPr>
          <w:pStyle w:val="Footer"/>
        </w:pPr>
        <w:r>
          <w:t>[Type here]</w:t>
        </w:r>
      </w:p>
    </w:sdtContent>
  </w:sdt>
  <w:p w14:paraId="3D47D6B9" w14:textId="77777777" w:rsidR="00381D46" w:rsidRDefault="00381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9D0" w14:textId="77777777" w:rsidR="00381D46" w:rsidRPr="00E6126A" w:rsidRDefault="00381D46" w:rsidP="00381D46">
    <w:pPr>
      <w:spacing w:after="0" w:line="240" w:lineRule="auto"/>
      <w:rPr>
        <w:rFonts w:ascii="Times New Roman" w:eastAsia="Times New Roman" w:hAnsi="Times New Roman" w:cs="Times New Roman"/>
        <w:b/>
        <w:sz w:val="19"/>
        <w:szCs w:val="19"/>
        <w:u w:val="single"/>
      </w:rPr>
    </w:pPr>
    <w:r w:rsidRPr="00E6126A">
      <w:rPr>
        <w:rFonts w:ascii="Times New Roman" w:eastAsia="Times New Roman" w:hAnsi="Times New Roman" w:cs="Times New Roman"/>
        <w:b/>
        <w:sz w:val="19"/>
        <w:szCs w:val="19"/>
        <w:u w:val="single"/>
      </w:rPr>
      <w:t xml:space="preserve">References </w:t>
    </w:r>
  </w:p>
  <w:p w14:paraId="44913587" w14:textId="77777777" w:rsidR="00381D46" w:rsidRPr="009B5022" w:rsidRDefault="00381D46" w:rsidP="00381D46">
    <w:pPr>
      <w:pStyle w:val="ListParagraph"/>
      <w:numPr>
        <w:ilvl w:val="0"/>
        <w:numId w:val="15"/>
      </w:numPr>
      <w:spacing w:after="0" w:line="240" w:lineRule="auto"/>
      <w:rPr>
        <w:rFonts w:ascii="Times New Roman" w:eastAsia="Times New Roman" w:hAnsi="Times New Roman" w:cs="Times New Roman"/>
        <w:b/>
        <w:sz w:val="19"/>
        <w:szCs w:val="19"/>
        <w:u w:val="single"/>
      </w:rPr>
    </w:pPr>
    <w:r w:rsidRPr="009B5022">
      <w:rPr>
        <w:rFonts w:ascii="Times New Roman" w:eastAsia="Times New Roman" w:hAnsi="Times New Roman" w:cs="Times New Roman"/>
        <w:color w:val="000000"/>
        <w:sz w:val="19"/>
        <w:szCs w:val="19"/>
      </w:rPr>
      <w:t>References given upon request</w:t>
    </w:r>
  </w:p>
  <w:p w14:paraId="482F2D8E" w14:textId="77777777" w:rsidR="00381D46" w:rsidRDefault="00381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274" w14:textId="77777777" w:rsidR="006742EC" w:rsidRDefault="00674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8EA9" w14:textId="77777777" w:rsidR="00451AA1" w:rsidRDefault="00451A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B921C1" w14:textId="77777777" w:rsidR="00451AA1" w:rsidRDefault="00451AA1">
      <w:pPr>
        <w:spacing w:after="0" w:line="240" w:lineRule="auto"/>
      </w:pPr>
      <w:r>
        <w:continuationSeparator/>
      </w:r>
    </w:p>
  </w:footnote>
  <w:footnote w:type="continuationNotice" w:id="1">
    <w:p w14:paraId="4516D0FD" w14:textId="77777777" w:rsidR="00451AA1" w:rsidRDefault="00451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A26" w14:textId="77777777" w:rsidR="006742EC" w:rsidRDefault="00674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AC55" w14:textId="45A2C83F" w:rsidR="00E6126A" w:rsidRPr="00C16D07" w:rsidRDefault="00E6126A" w:rsidP="00E6126A">
    <w:pPr>
      <w:tabs>
        <w:tab w:val="left" w:pos="4410"/>
      </w:tabs>
      <w:spacing w:line="240" w:lineRule="auto"/>
      <w:jc w:val="center"/>
      <w:rPr>
        <w:rFonts w:ascii="Times New Roman" w:eastAsia="Times New Roman" w:hAnsi="Times New Roman" w:cs="Times New Roman"/>
        <w:b/>
        <w:bCs/>
      </w:rPr>
    </w:pPr>
    <w:proofErr w:type="spellStart"/>
    <w:r w:rsidRPr="00C16D07">
      <w:rPr>
        <w:rFonts w:ascii="Times New Roman" w:eastAsia="Times New Roman" w:hAnsi="Times New Roman" w:cs="Times New Roman"/>
        <w:b/>
        <w:bCs/>
      </w:rPr>
      <w:t>Javarus</w:t>
    </w:r>
    <w:proofErr w:type="spellEnd"/>
    <w:r w:rsidRPr="00C16D07">
      <w:rPr>
        <w:rFonts w:ascii="Times New Roman" w:eastAsia="Times New Roman" w:hAnsi="Times New Roman" w:cs="Times New Roman"/>
        <w:b/>
        <w:bCs/>
      </w:rPr>
      <w:t xml:space="preserve"> S Davison</w:t>
    </w:r>
  </w:p>
  <w:p w14:paraId="409616FD" w14:textId="77777777" w:rsidR="00E6126A" w:rsidRPr="00C16D07" w:rsidRDefault="00E6126A" w:rsidP="00E6126A">
    <w:pPr>
      <w:tabs>
        <w:tab w:val="left" w:pos="4410"/>
      </w:tabs>
      <w:spacing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C16D07">
      <w:rPr>
        <w:rFonts w:ascii="Times New Roman" w:eastAsia="Times New Roman" w:hAnsi="Times New Roman" w:cs="Times New Roman"/>
        <w:b/>
        <w:bCs/>
      </w:rPr>
      <w:t>3049 Baffin Drive</w:t>
    </w:r>
  </w:p>
  <w:p w14:paraId="58FCC725" w14:textId="7F59AB7D" w:rsidR="00E6126A" w:rsidRPr="00C16D07" w:rsidRDefault="00E6126A" w:rsidP="00E6126A">
    <w:pPr>
      <w:tabs>
        <w:tab w:val="left" w:pos="4410"/>
      </w:tabs>
      <w:spacing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C16D07">
      <w:rPr>
        <w:rFonts w:ascii="Times New Roman" w:eastAsia="Times New Roman" w:hAnsi="Times New Roman" w:cs="Times New Roman"/>
        <w:b/>
        <w:bCs/>
      </w:rPr>
      <w:t>M</w:t>
    </w:r>
    <w:r>
      <w:rPr>
        <w:rFonts w:ascii="Times New Roman" w:eastAsia="Times New Roman" w:hAnsi="Times New Roman" w:cs="Times New Roman"/>
        <w:b/>
        <w:bCs/>
      </w:rPr>
      <w:t>ontgomery</w:t>
    </w:r>
    <w:r w:rsidRPr="00C16D07">
      <w:rPr>
        <w:rFonts w:ascii="Times New Roman" w:eastAsia="Times New Roman" w:hAnsi="Times New Roman" w:cs="Times New Roman"/>
        <w:b/>
        <w:bCs/>
      </w:rPr>
      <w:t>,</w:t>
    </w:r>
    <w:r>
      <w:rPr>
        <w:rFonts w:ascii="Times New Roman" w:eastAsia="Times New Roman" w:hAnsi="Times New Roman" w:cs="Times New Roman"/>
        <w:b/>
        <w:bCs/>
      </w:rPr>
      <w:t xml:space="preserve"> </w:t>
    </w:r>
    <w:r w:rsidRPr="00C16D07">
      <w:rPr>
        <w:rFonts w:ascii="Times New Roman" w:eastAsia="Times New Roman" w:hAnsi="Times New Roman" w:cs="Times New Roman"/>
        <w:b/>
        <w:bCs/>
      </w:rPr>
      <w:t>AL 36110</w:t>
    </w:r>
  </w:p>
  <w:p w14:paraId="7470AB1C" w14:textId="776C22DC" w:rsidR="00E6126A" w:rsidRDefault="00E6126A" w:rsidP="00E6126A">
    <w:pPr>
      <w:tabs>
        <w:tab w:val="left" w:pos="4410"/>
      </w:tabs>
      <w:spacing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C16D07">
      <w:rPr>
        <w:rFonts w:ascii="Times New Roman" w:eastAsia="Times New Roman" w:hAnsi="Times New Roman" w:cs="Times New Roman"/>
        <w:b/>
        <w:bCs/>
      </w:rPr>
      <w:t xml:space="preserve">Cell: </w:t>
    </w:r>
    <w:r>
      <w:rPr>
        <w:rFonts w:ascii="Times New Roman" w:eastAsia="Times New Roman" w:hAnsi="Times New Roman" w:cs="Times New Roman"/>
        <w:b/>
        <w:bCs/>
      </w:rPr>
      <w:t>901</w:t>
    </w:r>
    <w:r w:rsidRPr="00C16D07">
      <w:rPr>
        <w:rFonts w:ascii="Times New Roman" w:eastAsia="Times New Roman" w:hAnsi="Times New Roman" w:cs="Times New Roman"/>
        <w:b/>
        <w:bCs/>
      </w:rPr>
      <w:t>.</w:t>
    </w:r>
    <w:r w:rsidR="006742EC">
      <w:rPr>
        <w:rFonts w:ascii="Times New Roman" w:eastAsia="Times New Roman" w:hAnsi="Times New Roman" w:cs="Times New Roman"/>
        <w:b/>
        <w:bCs/>
      </w:rPr>
      <w:t>275.4952</w:t>
    </w:r>
  </w:p>
  <w:p w14:paraId="33BD5A49" w14:textId="736A9707" w:rsidR="00E6126A" w:rsidRPr="00E6126A" w:rsidRDefault="00E6126A" w:rsidP="00E6126A">
    <w:pPr>
      <w:tabs>
        <w:tab w:val="left" w:pos="4410"/>
      </w:tabs>
      <w:spacing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C16D07">
      <w:rPr>
        <w:rFonts w:ascii="Times New Roman" w:eastAsia="Times New Roman" w:hAnsi="Times New Roman" w:cs="Times New Roman"/>
        <w:b/>
        <w:bCs/>
      </w:rPr>
      <w:t>Email: javarusdavison6@icloud.com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BCC8" w14:textId="77777777" w:rsidR="006742EC" w:rsidRDefault="00674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9ED"/>
    <w:multiLevelType w:val="hybridMultilevel"/>
    <w:tmpl w:val="A5D4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952"/>
    <w:multiLevelType w:val="hybridMultilevel"/>
    <w:tmpl w:val="6B4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365"/>
    <w:multiLevelType w:val="hybridMultilevel"/>
    <w:tmpl w:val="7A5A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E1BBD"/>
    <w:multiLevelType w:val="multilevel"/>
    <w:tmpl w:val="B60A1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822AB6"/>
    <w:multiLevelType w:val="multilevel"/>
    <w:tmpl w:val="ABF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B7BB6"/>
    <w:multiLevelType w:val="multilevel"/>
    <w:tmpl w:val="AE08EE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61186D"/>
    <w:multiLevelType w:val="multilevel"/>
    <w:tmpl w:val="884C42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3102A1"/>
    <w:multiLevelType w:val="hybridMultilevel"/>
    <w:tmpl w:val="29D66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C7F56"/>
    <w:multiLevelType w:val="hybridMultilevel"/>
    <w:tmpl w:val="A7A4A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65FCE"/>
    <w:multiLevelType w:val="hybridMultilevel"/>
    <w:tmpl w:val="536A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6F17"/>
    <w:multiLevelType w:val="multilevel"/>
    <w:tmpl w:val="24F8A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503B8B"/>
    <w:multiLevelType w:val="multilevel"/>
    <w:tmpl w:val="EC621A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3E46318"/>
    <w:multiLevelType w:val="hybridMultilevel"/>
    <w:tmpl w:val="DCB6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107AA"/>
    <w:multiLevelType w:val="hybridMultilevel"/>
    <w:tmpl w:val="830A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2229F"/>
    <w:multiLevelType w:val="multilevel"/>
    <w:tmpl w:val="CD20D23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5697626">
    <w:abstractNumId w:val="10"/>
  </w:num>
  <w:num w:numId="2" w16cid:durableId="126238550">
    <w:abstractNumId w:val="3"/>
  </w:num>
  <w:num w:numId="3" w16cid:durableId="2088334967">
    <w:abstractNumId w:val="6"/>
  </w:num>
  <w:num w:numId="4" w16cid:durableId="291257488">
    <w:abstractNumId w:val="5"/>
  </w:num>
  <w:num w:numId="5" w16cid:durableId="1711762385">
    <w:abstractNumId w:val="11"/>
  </w:num>
  <w:num w:numId="6" w16cid:durableId="550307220">
    <w:abstractNumId w:val="14"/>
  </w:num>
  <w:num w:numId="7" w16cid:durableId="1973056639">
    <w:abstractNumId w:val="0"/>
  </w:num>
  <w:num w:numId="8" w16cid:durableId="639697886">
    <w:abstractNumId w:val="2"/>
  </w:num>
  <w:num w:numId="9" w16cid:durableId="1655329711">
    <w:abstractNumId w:val="9"/>
  </w:num>
  <w:num w:numId="10" w16cid:durableId="1209336527">
    <w:abstractNumId w:val="12"/>
  </w:num>
  <w:num w:numId="11" w16cid:durableId="54279943">
    <w:abstractNumId w:val="7"/>
  </w:num>
  <w:num w:numId="12" w16cid:durableId="1156650583">
    <w:abstractNumId w:val="8"/>
  </w:num>
  <w:num w:numId="13" w16cid:durableId="1183781612">
    <w:abstractNumId w:val="4"/>
  </w:num>
  <w:num w:numId="14" w16cid:durableId="904488338">
    <w:abstractNumId w:val="13"/>
  </w:num>
  <w:num w:numId="15" w16cid:durableId="16891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23"/>
    <w:rsid w:val="00101341"/>
    <w:rsid w:val="001049BC"/>
    <w:rsid w:val="001176F0"/>
    <w:rsid w:val="0014006B"/>
    <w:rsid w:val="0014035C"/>
    <w:rsid w:val="00275B6D"/>
    <w:rsid w:val="00381D46"/>
    <w:rsid w:val="003C01B7"/>
    <w:rsid w:val="003D74C3"/>
    <w:rsid w:val="00451AA1"/>
    <w:rsid w:val="00491E2C"/>
    <w:rsid w:val="004F6FAA"/>
    <w:rsid w:val="005961DC"/>
    <w:rsid w:val="005B08C9"/>
    <w:rsid w:val="005F0402"/>
    <w:rsid w:val="005F3296"/>
    <w:rsid w:val="00604DF4"/>
    <w:rsid w:val="006742EC"/>
    <w:rsid w:val="00684CFB"/>
    <w:rsid w:val="007268E7"/>
    <w:rsid w:val="007A57FE"/>
    <w:rsid w:val="007B384E"/>
    <w:rsid w:val="008B216F"/>
    <w:rsid w:val="00976723"/>
    <w:rsid w:val="009B5022"/>
    <w:rsid w:val="009E64CB"/>
    <w:rsid w:val="00A8198C"/>
    <w:rsid w:val="00AA46C7"/>
    <w:rsid w:val="00AB3C8A"/>
    <w:rsid w:val="00AF0CAE"/>
    <w:rsid w:val="00B04C5E"/>
    <w:rsid w:val="00BA4853"/>
    <w:rsid w:val="00BD5054"/>
    <w:rsid w:val="00C16D07"/>
    <w:rsid w:val="00C35E39"/>
    <w:rsid w:val="00C900FB"/>
    <w:rsid w:val="00CC36DE"/>
    <w:rsid w:val="00E100A1"/>
    <w:rsid w:val="00E16E89"/>
    <w:rsid w:val="00E6126A"/>
    <w:rsid w:val="00F23ECD"/>
    <w:rsid w:val="00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86A2"/>
  <w15:docId w15:val="{118F381C-DAC8-0B41-82DE-22748CE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08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14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48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08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51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61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005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4058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92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1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7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08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7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14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3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48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269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A633CCE22472DA8C02D8CE5DC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64C3-8640-42F6-A27B-CBCA5BC46216}"/>
      </w:docPartPr>
      <w:docPartBody>
        <w:p w:rsidR="00655C64" w:rsidRDefault="00A0292D" w:rsidP="00A0292D">
          <w:pPr>
            <w:pStyle w:val="B3EA633CCE22472DA8C02D8CE5DCDD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2D"/>
    <w:rsid w:val="00655C64"/>
    <w:rsid w:val="009C5895"/>
    <w:rsid w:val="00A0292D"/>
    <w:rsid w:val="00AB3C8A"/>
    <w:rsid w:val="00BD7908"/>
    <w:rsid w:val="00C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EA633CCE22472DA8C02D8CE5DCDDFA">
    <w:name w:val="B3EA633CCE22472DA8C02D8CE5DCDDFA"/>
    <w:rsid w:val="00A0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827E-9DC0-4138-87BF-992E8B7C30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tangalea hails</dc:creator>
  <cp:keywords/>
  <cp:lastModifiedBy>javarus davison</cp:lastModifiedBy>
  <cp:revision>5</cp:revision>
  <dcterms:created xsi:type="dcterms:W3CDTF">2023-02-21T22:12:00Z</dcterms:created>
  <dcterms:modified xsi:type="dcterms:W3CDTF">2024-06-21T18:05:00Z</dcterms:modified>
</cp:coreProperties>
</file>