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6301D3" w14:textId="5B2751D4" w:rsidR="00854283" w:rsidRDefault="00854283" w:rsidP="00854283">
      <w:r>
        <w:t>RESUME</w:t>
      </w:r>
    </w:p>
    <w:p w14:paraId="1849D5CB" w14:textId="77777777" w:rsidR="00854283" w:rsidRDefault="00854283" w:rsidP="00854283">
      <w:r>
        <w:t>I am an enthusiastic freelance translator capable of working on my own initiative and with excellent</w:t>
      </w:r>
    </w:p>
    <w:p w14:paraId="639B93ED" w14:textId="77777777" w:rsidR="00854283" w:rsidRDefault="00854283" w:rsidP="00854283">
      <w:r>
        <w:t>organizational abilities. I am resourceful, I have problem-solving skills and an outgoing personality. I</w:t>
      </w:r>
    </w:p>
    <w:p w14:paraId="6286DA5D" w14:textId="77777777" w:rsidR="00854283" w:rsidRDefault="00854283" w:rsidP="00854283">
      <w:r>
        <w:t>graduated the University of Macerata, gained a Bachelor’s degree in Linguistic Mediation (L-12) and then</w:t>
      </w:r>
    </w:p>
    <w:p w14:paraId="6A7417DF" w14:textId="77777777" w:rsidR="00854283" w:rsidRDefault="00854283" w:rsidP="00854283">
      <w:r>
        <w:t>I specialized in juridical-economic, medical and technical translation at the SSIT of Pescara. I hold a</w:t>
      </w:r>
    </w:p>
    <w:p w14:paraId="02C4AA0C" w14:textId="77777777" w:rsidR="00854283" w:rsidRDefault="00854283" w:rsidP="00854283">
      <w:r>
        <w:t>Master’s degree in Modern Languages for International Communication and Cooperation (LM-38).</w:t>
      </w:r>
    </w:p>
    <w:p w14:paraId="4DBC2E47" w14:textId="77777777" w:rsidR="00854283" w:rsidRDefault="00854283" w:rsidP="00854283"/>
    <w:p w14:paraId="4748422C" w14:textId="77777777" w:rsidR="00854283" w:rsidRDefault="00854283" w:rsidP="00854283">
      <w:r>
        <w:t>EXPERIENCE</w:t>
      </w:r>
    </w:p>
    <w:p w14:paraId="3A1F5D70" w14:textId="77777777" w:rsidR="00854283" w:rsidRDefault="00854283" w:rsidP="00854283">
      <w:r>
        <w:t>2021 – UNTIL NOW</w:t>
      </w:r>
    </w:p>
    <w:p w14:paraId="60506827" w14:textId="77777777" w:rsidR="00854283" w:rsidRDefault="00854283" w:rsidP="00854283">
      <w:r>
        <w:t>FREELANCE TRANSLATOR RU/EN&gt;IT, EN&lt;&gt;RU</w:t>
      </w:r>
    </w:p>
    <w:p w14:paraId="07B8918A" w14:textId="77777777" w:rsidR="00854283" w:rsidRDefault="00854283" w:rsidP="00854283">
      <w:r>
        <w:t xml:space="preserve">I provide translations for an international Italian company. My job is to translate articles for </w:t>
      </w:r>
      <w:proofErr w:type="gramStart"/>
      <w:r>
        <w:t>their</w:t>
      </w:r>
      <w:proofErr w:type="gramEnd"/>
    </w:p>
    <w:p w14:paraId="4EB407CA" w14:textId="77777777" w:rsidR="00854283" w:rsidRDefault="00854283" w:rsidP="00854283">
      <w:r>
        <w:t>website and technical user’s manuals of their products.</w:t>
      </w:r>
    </w:p>
    <w:p w14:paraId="6B9BB41C" w14:textId="77777777" w:rsidR="00854283" w:rsidRDefault="00854283" w:rsidP="00854283"/>
    <w:p w14:paraId="4F598D4F" w14:textId="77777777" w:rsidR="00854283" w:rsidRDefault="00854283" w:rsidP="00854283">
      <w:r>
        <w:t>2018 - 2019</w:t>
      </w:r>
    </w:p>
    <w:p w14:paraId="398EE259" w14:textId="77777777" w:rsidR="00854283" w:rsidRDefault="00854283" w:rsidP="00854283">
      <w:r>
        <w:t>INSURANCE CONSULTANT, GENERALI ITALIA SPA</w:t>
      </w:r>
    </w:p>
    <w:p w14:paraId="398E3138" w14:textId="77777777" w:rsidR="00854283" w:rsidRDefault="00854283" w:rsidP="00854283">
      <w:r>
        <w:t>As an Insurance Consultant at Generali Italia Spa, the largest insurance company in Italy and the</w:t>
      </w:r>
    </w:p>
    <w:p w14:paraId="1F0316B9" w14:textId="77777777" w:rsidR="00854283" w:rsidRDefault="00854283" w:rsidP="00854283">
      <w:r>
        <w:t>third insurance company in the world, I have attended many training courses about sales</w:t>
      </w:r>
    </w:p>
    <w:p w14:paraId="548B87D4" w14:textId="77777777" w:rsidR="00854283" w:rsidRDefault="00854283" w:rsidP="00854283">
      <w:r>
        <w:t>techniques. I learnt how to understand the demands of clients in order to solve all their problems</w:t>
      </w:r>
    </w:p>
    <w:p w14:paraId="07E6BAF1" w14:textId="77777777" w:rsidR="00854283" w:rsidRDefault="00854283" w:rsidP="00854283">
      <w:r>
        <w:t>and suggest the best solution for them. I developed and improved my dialectic, being able to listen</w:t>
      </w:r>
    </w:p>
    <w:p w14:paraId="399E6ABF" w14:textId="77777777" w:rsidR="00854283" w:rsidRDefault="00854283" w:rsidP="00854283">
      <w:r>
        <w:t>carefully to all their needs.</w:t>
      </w:r>
    </w:p>
    <w:p w14:paraId="0D71E7E6" w14:textId="77777777" w:rsidR="00854283" w:rsidRDefault="00854283" w:rsidP="00854283"/>
    <w:p w14:paraId="65DA131B" w14:textId="77777777" w:rsidR="00854283" w:rsidRDefault="00854283" w:rsidP="00854283">
      <w:r>
        <w:t>EDUCATION</w:t>
      </w:r>
    </w:p>
    <w:p w14:paraId="7A1BE79E" w14:textId="77777777" w:rsidR="00854283" w:rsidRDefault="00854283" w:rsidP="00854283">
      <w:r>
        <w:t>2019-2021</w:t>
      </w:r>
    </w:p>
    <w:p w14:paraId="1B919F6C" w14:textId="77777777" w:rsidR="00854283" w:rsidRDefault="00854283" w:rsidP="00854283">
      <w:r>
        <w:t>MASTER’S DEGREE IN MODERN LANGUAGES FOR INTERNATIONAL COMMUNICATION</w:t>
      </w:r>
    </w:p>
    <w:p w14:paraId="3C9DB200" w14:textId="77777777" w:rsidR="00854283" w:rsidRDefault="00854283" w:rsidP="00854283">
      <w:r>
        <w:t>AND COOPERATION, UNIVERSITY OF MACERATA, ITALY</w:t>
      </w:r>
    </w:p>
    <w:p w14:paraId="08C27395" w14:textId="77777777" w:rsidR="00854283" w:rsidRDefault="00854283" w:rsidP="00854283">
      <w:r>
        <w:t>I developed advanced skills in interlinguistic and intercultural communication in order to achieve</w:t>
      </w:r>
    </w:p>
    <w:p w14:paraId="26D8DCD8" w14:textId="77777777" w:rsidR="00854283" w:rsidRDefault="00854283" w:rsidP="00854283">
      <w:r>
        <w:t>the full command of translation and consecutive interpretation techniques. More specifically, as</w:t>
      </w:r>
    </w:p>
    <w:p w14:paraId="689D0968" w14:textId="77777777" w:rsidR="00854283" w:rsidRDefault="00854283" w:rsidP="00854283">
      <w:r>
        <w:t>far as the multimedia area is concerned, I gained specific skills in transposition and distribution of</w:t>
      </w:r>
    </w:p>
    <w:p w14:paraId="6B7ECACC" w14:textId="77777777" w:rsidR="00854283" w:rsidRDefault="00854283" w:rsidP="00854283">
      <w:r>
        <w:t>audiovisual products across language, cultural and sensory barriers.</w:t>
      </w:r>
    </w:p>
    <w:p w14:paraId="7A36E326" w14:textId="77777777" w:rsidR="00854283" w:rsidRDefault="00854283" w:rsidP="00854283">
      <w:r>
        <w:t>2017-2018</w:t>
      </w:r>
    </w:p>
    <w:p w14:paraId="26B53080" w14:textId="77777777" w:rsidR="00854283" w:rsidRDefault="00854283" w:rsidP="00854283">
      <w:r>
        <w:lastRenderedPageBreak/>
        <w:t>MASTER’S PROGRAM IN SPECIALIZED TRANSLATION, SSIT PESCARA, ITALY</w:t>
      </w:r>
    </w:p>
    <w:p w14:paraId="1012768B" w14:textId="77777777" w:rsidR="00854283" w:rsidRDefault="00854283" w:rsidP="00854283">
      <w:r>
        <w:t>I specialized in juridical-economic, medical and technical translation in the combination EN&gt;IT</w:t>
      </w:r>
    </w:p>
    <w:p w14:paraId="2F5A7662" w14:textId="77777777" w:rsidR="00854283" w:rsidRDefault="00854283" w:rsidP="00854283"/>
    <w:p w14:paraId="3C7C56CF" w14:textId="77777777" w:rsidR="00854283" w:rsidRDefault="00854283" w:rsidP="00854283">
      <w:r>
        <w:t>2</w:t>
      </w:r>
    </w:p>
    <w:p w14:paraId="091B0870" w14:textId="77777777" w:rsidR="00854283" w:rsidRDefault="00854283" w:rsidP="00854283"/>
    <w:p w14:paraId="6D1F5DDE" w14:textId="77777777" w:rsidR="00854283" w:rsidRDefault="00854283" w:rsidP="00854283">
      <w:r>
        <w:t>2012-2017</w:t>
      </w:r>
    </w:p>
    <w:p w14:paraId="6760FBCA" w14:textId="77777777" w:rsidR="00854283" w:rsidRDefault="00854283" w:rsidP="00854283">
      <w:r>
        <w:t>BACHELOR’S DEGREE IN LANGUAGE MEDIATION, UNIVERSITY OF MACERATA, ITALY</w:t>
      </w:r>
    </w:p>
    <w:p w14:paraId="0EA87530" w14:textId="77777777" w:rsidR="00854283" w:rsidRDefault="00854283" w:rsidP="00854283">
      <w:r>
        <w:t>I possess adequate knowledge of issues concerning specific working contexts (public institutions,</w:t>
      </w:r>
    </w:p>
    <w:p w14:paraId="6FA46F20" w14:textId="77777777" w:rsidR="00854283" w:rsidRDefault="00854283" w:rsidP="00854283">
      <w:r>
        <w:t>industry, tourism, environment) in relation to applied languages, as well as issues concerning</w:t>
      </w:r>
    </w:p>
    <w:p w14:paraId="124823C7" w14:textId="77777777" w:rsidR="00854283" w:rsidRDefault="00854283" w:rsidP="00854283">
      <w:r>
        <w:t>possible evolution (</w:t>
      </w:r>
      <w:proofErr w:type="spellStart"/>
      <w:r>
        <w:t>i</w:t>
      </w:r>
      <w:proofErr w:type="spellEnd"/>
      <w:r>
        <w:t>. e. ethnic and cultural exchanges).</w:t>
      </w:r>
    </w:p>
    <w:p w14:paraId="74913439" w14:textId="77777777" w:rsidR="00854283" w:rsidRDefault="00854283" w:rsidP="00854283"/>
    <w:p w14:paraId="018D71FC" w14:textId="77777777" w:rsidR="00854283" w:rsidRDefault="00854283" w:rsidP="00854283">
      <w:r>
        <w:t>SKILLS</w:t>
      </w:r>
    </w:p>
    <w:p w14:paraId="2A5A8D04" w14:textId="77777777" w:rsidR="00854283" w:rsidRDefault="00854283" w:rsidP="00854283">
      <w:r>
        <w:t>• Languages: Italian – native language,</w:t>
      </w:r>
    </w:p>
    <w:p w14:paraId="6EE09C55" w14:textId="77777777" w:rsidR="00854283" w:rsidRDefault="00854283" w:rsidP="00854283">
      <w:r>
        <w:t>English – near native-speaker fluency (FCE) (C1),</w:t>
      </w:r>
    </w:p>
    <w:p w14:paraId="39DA51F7" w14:textId="77777777" w:rsidR="00854283" w:rsidRDefault="00854283" w:rsidP="00854283">
      <w:r>
        <w:t>Russian – good level (B2),</w:t>
      </w:r>
    </w:p>
    <w:p w14:paraId="07875450" w14:textId="77777777" w:rsidR="00854283" w:rsidRDefault="00854283" w:rsidP="00854283">
      <w:r>
        <w:t>German and Spanish – basic knowledge,</w:t>
      </w:r>
    </w:p>
    <w:p w14:paraId="6DBA43E5" w14:textId="77777777" w:rsidR="00854283" w:rsidRDefault="00854283" w:rsidP="00854283">
      <w:r>
        <w:t>Language combinations: EN/RU&gt;IT, EN&lt;&gt;RU</w:t>
      </w:r>
    </w:p>
    <w:p w14:paraId="1DCBA94C" w14:textId="77777777" w:rsidR="00854283" w:rsidRDefault="00854283" w:rsidP="00854283">
      <w:r>
        <w:t>• Time Management &amp; Multitasking</w:t>
      </w:r>
    </w:p>
    <w:p w14:paraId="292A7AE3" w14:textId="77777777" w:rsidR="00854283" w:rsidRDefault="00854283" w:rsidP="00854283"/>
    <w:p w14:paraId="5DB92BBB" w14:textId="77777777" w:rsidR="00854283" w:rsidRDefault="00854283" w:rsidP="00854283">
      <w:r>
        <w:t>• Excellent Verbal, Non-verbal, and Written</w:t>
      </w:r>
    </w:p>
    <w:p w14:paraId="23CF99E6" w14:textId="77777777" w:rsidR="00854283" w:rsidRDefault="00854283" w:rsidP="00854283">
      <w:r>
        <w:t>Communication</w:t>
      </w:r>
    </w:p>
    <w:p w14:paraId="6E4FD4C8" w14:textId="77777777" w:rsidR="00854283" w:rsidRDefault="00854283" w:rsidP="00854283">
      <w:r>
        <w:t>• Can provide native speaking proofreaders</w:t>
      </w:r>
    </w:p>
    <w:p w14:paraId="07A300C2" w14:textId="77777777" w:rsidR="00854283" w:rsidRDefault="00854283" w:rsidP="00854283">
      <w:r>
        <w:t>• CAT Tool SDL Trados 2021 SR 2</w:t>
      </w:r>
    </w:p>
    <w:p w14:paraId="1360CEF2" w14:textId="77777777" w:rsidR="00854283" w:rsidRDefault="00854283" w:rsidP="00854283"/>
    <w:p w14:paraId="03EFE3CC" w14:textId="77777777" w:rsidR="00854283" w:rsidRDefault="00854283" w:rsidP="00854283">
      <w:r>
        <w:t>ACTIVITIES</w:t>
      </w:r>
    </w:p>
    <w:p w14:paraId="2502C055" w14:textId="77777777" w:rsidR="00854283" w:rsidRDefault="00854283" w:rsidP="00854283">
      <w:r>
        <w:t xml:space="preserve">• 2021: Education internship, FRENEXPORT spa, Porto </w:t>
      </w:r>
      <w:proofErr w:type="spellStart"/>
      <w:r>
        <w:t>Recanati</w:t>
      </w:r>
      <w:proofErr w:type="spellEnd"/>
      <w:r>
        <w:t>, Italy</w:t>
      </w:r>
    </w:p>
    <w:p w14:paraId="759951B2" w14:textId="77777777" w:rsidR="00854283" w:rsidRDefault="00854283" w:rsidP="00854283">
      <w:r>
        <w:t>I translated in a month 100,000 technical words about electronic products.</w:t>
      </w:r>
    </w:p>
    <w:p w14:paraId="15E00B2F" w14:textId="77777777" w:rsidR="00854283" w:rsidRDefault="00854283" w:rsidP="00854283"/>
    <w:p w14:paraId="4F19C4BE" w14:textId="77777777" w:rsidR="00854283" w:rsidRDefault="00854283" w:rsidP="00854283">
      <w:r>
        <w:t xml:space="preserve">• 2017: Summer internship, Lar International </w:t>
      </w:r>
      <w:proofErr w:type="spellStart"/>
      <w:r>
        <w:t>srl</w:t>
      </w:r>
      <w:proofErr w:type="spellEnd"/>
      <w:r>
        <w:t xml:space="preserve">, </w:t>
      </w:r>
      <w:proofErr w:type="spellStart"/>
      <w:r>
        <w:t>Recanati</w:t>
      </w:r>
      <w:proofErr w:type="spellEnd"/>
      <w:r>
        <w:t>, Italy</w:t>
      </w:r>
    </w:p>
    <w:p w14:paraId="2A9D8F7B" w14:textId="77777777" w:rsidR="00854283" w:rsidRDefault="00854283" w:rsidP="00854283">
      <w:r>
        <w:t>I translated many emails from all over the world, contacted new and old clients in Europe,</w:t>
      </w:r>
    </w:p>
    <w:p w14:paraId="79962F15" w14:textId="77777777" w:rsidR="00854283" w:rsidRDefault="00854283" w:rsidP="00854283">
      <w:r>
        <w:t>America, Russia and Australia to sell products and answer costumer’s questions.</w:t>
      </w:r>
    </w:p>
    <w:p w14:paraId="11992AD3" w14:textId="77777777" w:rsidR="00854283" w:rsidRDefault="00854283" w:rsidP="00854283"/>
    <w:p w14:paraId="3C0C8D3C" w14:textId="77777777" w:rsidR="00854283" w:rsidRDefault="00854283" w:rsidP="00854283">
      <w:r>
        <w:t>• I have been awarded First Certificate in English (FCE) and Goethe-</w:t>
      </w:r>
      <w:proofErr w:type="spellStart"/>
      <w:r>
        <w:t>Zertifikat</w:t>
      </w:r>
      <w:proofErr w:type="spellEnd"/>
      <w:r>
        <w:t xml:space="preserve"> A2 and B1.</w:t>
      </w:r>
    </w:p>
    <w:p w14:paraId="4893138F" w14:textId="77777777" w:rsidR="00854283" w:rsidRDefault="00854283" w:rsidP="00854283"/>
    <w:p w14:paraId="4D6229D8" w14:textId="77777777" w:rsidR="00854283" w:rsidRDefault="00854283" w:rsidP="00854283">
      <w:r>
        <w:t>• I have been playing the piano for 13 years and I also took and exam at the conservatory of Fermo.</w:t>
      </w:r>
    </w:p>
    <w:p w14:paraId="49EC1597" w14:textId="77777777" w:rsidR="00854283" w:rsidRDefault="00854283" w:rsidP="00854283">
      <w:r>
        <w:t xml:space="preserve">I usually write music for </w:t>
      </w:r>
      <w:proofErr w:type="spellStart"/>
      <w:r>
        <w:t>theater</w:t>
      </w:r>
      <w:proofErr w:type="spellEnd"/>
      <w:r>
        <w:t xml:space="preserve"> performances in my former high school. I play tennis in my spare</w:t>
      </w:r>
    </w:p>
    <w:p w14:paraId="7B2D46C5" w14:textId="01051EB2" w:rsidR="002515EA" w:rsidRDefault="00854283" w:rsidP="00854283">
      <w:r>
        <w:t>time.</w:t>
      </w:r>
    </w:p>
    <w:sectPr w:rsidR="00251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83"/>
    <w:rsid w:val="002515EA"/>
    <w:rsid w:val="00264682"/>
    <w:rsid w:val="0085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A6653"/>
  <w15:chartTrackingRefBased/>
  <w15:docId w15:val="{2C32E6AB-79BA-4EC8-BAB2-B7A174E9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Ganesh Peddagoni</dc:creator>
  <cp:keywords/>
  <dc:description/>
  <cp:lastModifiedBy>Ganesh Peddagoni</cp:lastModifiedBy>
  <cp:revision>1</cp:revision>
  <dcterms:created xsi:type="dcterms:W3CDTF">2024-06-10T11:32:00Z</dcterms:created>
  <dcterms:modified xsi:type="dcterms:W3CDTF">2024-06-10T11:32:00Z</dcterms:modified>
</cp:coreProperties>
</file>