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48DD754B" w:rsidR="00342A02" w:rsidRDefault="007F7564">
      <w:r>
        <w:t>Name: Shukla</w:t>
      </w:r>
      <w:r w:rsidR="00D760B8">
        <w:t xml:space="preserve"> </w:t>
      </w:r>
      <w:r w:rsidR="00994485">
        <w:t>Dutta</w:t>
      </w:r>
    </w:p>
    <w:p w14:paraId="00000002" w14:textId="77777777" w:rsidR="00342A02" w:rsidRDefault="00342A02"/>
    <w:p w14:paraId="00000003" w14:textId="77777777" w:rsidR="00342A02" w:rsidRDefault="007F7564">
      <w:r>
        <w:t>Translation languages:</w:t>
      </w:r>
    </w:p>
    <w:p w14:paraId="00000004" w14:textId="77777777" w:rsidR="00342A02" w:rsidRDefault="007F7564">
      <w:r>
        <w:t xml:space="preserve"> French, Spanish, German to English, English, Hindi, Bengali to English.</w:t>
      </w:r>
    </w:p>
    <w:p w14:paraId="00000005" w14:textId="77777777" w:rsidR="00342A02" w:rsidRDefault="007F7564">
      <w:r>
        <w:t xml:space="preserve"> Language Pairs: French A) Primary pair - Source &gt; Target French to English depending on subject</w:t>
      </w:r>
      <w:r>
        <w:br/>
        <w:t xml:space="preserve"> B) Secondary pair Spanish to English </w:t>
      </w:r>
      <w:r>
        <w:br/>
        <w:t xml:space="preserve">C) Third pair - Source &gt; German &gt; to English Additional languages known: Russian Hindi and Bengali. Experience: Fields: </w:t>
      </w:r>
      <w:r>
        <w:br/>
      </w:r>
    </w:p>
    <w:p w14:paraId="00000006" w14:textId="77777777" w:rsidR="00342A02" w:rsidRDefault="007F7564">
      <w:r>
        <w:t>Translation, Subtitling (English to English), Transcription (English to English), Writing, Video voiceover</w:t>
      </w:r>
    </w:p>
    <w:p w14:paraId="00000007" w14:textId="77777777" w:rsidR="00342A02" w:rsidRDefault="00342A02"/>
    <w:p w14:paraId="00000008" w14:textId="77777777" w:rsidR="00342A02" w:rsidRDefault="007F7564">
      <w:r>
        <w:t>Areas of specialization; IT (Software and Systems Networking), Engineering (electronic, mechanical), Biotechnology Patents, Medical, Patients questionnaires, Pharmaceutical, environment, real estate, Life Sciences., Automotive, Aviation, legal (general), science, human-science, Oil and Gas and other fields.</w:t>
      </w:r>
    </w:p>
    <w:p w14:paraId="00000009" w14:textId="77777777" w:rsidR="00342A02" w:rsidRDefault="00342A02"/>
    <w:p w14:paraId="0000000A" w14:textId="77777777" w:rsidR="00342A02" w:rsidRDefault="007F7564">
      <w:r>
        <w:t xml:space="preserve">Educational Qualifications Subject University/College/ Institute Year : </w:t>
      </w:r>
    </w:p>
    <w:p w14:paraId="0000000B" w14:textId="77777777" w:rsidR="00342A02" w:rsidRDefault="007F7564">
      <w:r>
        <w:t xml:space="preserve">B.A. Honors (English) D.U 1988 </w:t>
      </w:r>
    </w:p>
    <w:p w14:paraId="0000000C" w14:textId="77777777" w:rsidR="00342A02" w:rsidRDefault="007F7564">
      <w:r>
        <w:t xml:space="preserve">Diploma in Advanced Russian, D.U 1989 </w:t>
      </w:r>
    </w:p>
    <w:p w14:paraId="0000000D" w14:textId="77777777" w:rsidR="00342A02" w:rsidRDefault="007F7564">
      <w:r>
        <w:t xml:space="preserve">Diploma in Advanced French D.U 1990, </w:t>
      </w:r>
    </w:p>
    <w:p w14:paraId="0000000E" w14:textId="77777777" w:rsidR="00342A02" w:rsidRDefault="007F7564">
      <w:r>
        <w:t xml:space="preserve">Certificate in French Alliance Française 1989, </w:t>
      </w:r>
    </w:p>
    <w:p w14:paraId="0000000F" w14:textId="77777777" w:rsidR="00342A02" w:rsidRDefault="007F7564">
      <w:r>
        <w:t xml:space="preserve">Certificate in German Max Mueller Bhawan 1990, </w:t>
      </w:r>
    </w:p>
    <w:p w14:paraId="00000010" w14:textId="77777777" w:rsidR="00342A02" w:rsidRDefault="007F7564">
      <w:r>
        <w:t>System Analysis Diploma in Computers NIIT 1990-1992</w:t>
      </w:r>
    </w:p>
    <w:p w14:paraId="00000011" w14:textId="77777777" w:rsidR="00342A02" w:rsidRDefault="007F7564">
      <w:r>
        <w:t xml:space="preserve"> E-commerce from LMIIT 2007, </w:t>
      </w:r>
    </w:p>
    <w:p w14:paraId="00000012" w14:textId="77777777" w:rsidR="00342A02" w:rsidRDefault="007F7564">
      <w:r>
        <w:t>Spanish Advanced Ramakrishna Mission Institute of Culture 2015-2017</w:t>
      </w:r>
    </w:p>
    <w:p w14:paraId="00000013" w14:textId="77777777" w:rsidR="00342A02" w:rsidRDefault="00342A02"/>
    <w:p w14:paraId="00000014" w14:textId="77777777" w:rsidR="00342A02" w:rsidRDefault="007F7564">
      <w:r>
        <w:t xml:space="preserve"> Work Profile: Started as a translator with Telemecanique and Controls . </w:t>
      </w:r>
    </w:p>
    <w:p w14:paraId="00000015" w14:textId="77777777" w:rsidR="00342A02" w:rsidRDefault="007F7564">
      <w:r>
        <w:t>Worked as a translator doing French, German and Russian translation and system executive organizing manuals, documents, visit to embassies etc.</w:t>
      </w:r>
    </w:p>
    <w:p w14:paraId="00000016" w14:textId="77777777" w:rsidR="00342A02" w:rsidRDefault="007F7564">
      <w:r>
        <w:t xml:space="preserve"> Premier Clothing: Merchandiser: Doing inventory, sourcing, vendor management, interaction with buying houses and other duties related to export of garments. </w:t>
      </w:r>
    </w:p>
    <w:p w14:paraId="00000017" w14:textId="77777777" w:rsidR="00342A02" w:rsidRDefault="007F7564">
      <w:r>
        <w:t xml:space="preserve">Descon: System Executive doing ecommerce jobs of coding in HTML and ASP. </w:t>
      </w:r>
    </w:p>
    <w:p w14:paraId="00000018" w14:textId="77777777" w:rsidR="00342A02" w:rsidRDefault="007F7564">
      <w:r>
        <w:t>Wipro: As a customer care voice agent handling queries of customer regarding laptops, iPads, ThinkPads etc.</w:t>
      </w:r>
    </w:p>
    <w:p w14:paraId="00000019" w14:textId="77777777" w:rsidR="00342A02" w:rsidRDefault="00342A02"/>
    <w:p w14:paraId="0000001A" w14:textId="77777777" w:rsidR="00342A02" w:rsidRDefault="007F7564">
      <w:r>
        <w:t xml:space="preserve">Freelancing from the year: 2006 It is a pleasure to forward my links of job done to you. A mix of French, German, and Spanish files in English. </w:t>
      </w:r>
    </w:p>
    <w:p w14:paraId="0000001B" w14:textId="77777777" w:rsidR="00342A02" w:rsidRDefault="00342A02"/>
    <w:p w14:paraId="0000001E" w14:textId="236476B3" w:rsidR="00342A02" w:rsidRDefault="002C29E6">
      <w:r>
        <w:t xml:space="preserve"> Project History: </w:t>
      </w:r>
      <w:hyperlink r:id="rId4">
        <w:r w:rsidR="00342A02">
          <w:rPr>
            <w:color w:val="1155CC"/>
            <w:u w:val="single"/>
          </w:rPr>
          <w:t>https://www.proz.com/?sp=project_history&amp;eid_s=70986</w:t>
        </w:r>
      </w:hyperlink>
    </w:p>
    <w:p w14:paraId="0000001F" w14:textId="77777777" w:rsidR="00342A02" w:rsidRDefault="007F7564">
      <w:r>
        <w:t xml:space="preserve"> </w:t>
      </w:r>
    </w:p>
    <w:p w14:paraId="00000020" w14:textId="77777777" w:rsidR="00342A02" w:rsidRDefault="007F7564">
      <w:r>
        <w:t xml:space="preserve">Willingness to work again: </w:t>
      </w:r>
      <w:hyperlink r:id="rId5">
        <w:r w:rsidR="00342A02">
          <w:rPr>
            <w:color w:val="1155CC"/>
            <w:u w:val="single"/>
          </w:rPr>
          <w:t>https://www.proz.com/feedback-card/70986</w:t>
        </w:r>
      </w:hyperlink>
    </w:p>
    <w:p w14:paraId="00000021" w14:textId="77777777" w:rsidR="00342A02" w:rsidRDefault="00342A02"/>
    <w:p w14:paraId="00000022" w14:textId="77777777" w:rsidR="00342A02" w:rsidRDefault="007F7564">
      <w:r>
        <w:t xml:space="preserve"> References, With Email Id Testimonials</w:t>
      </w:r>
    </w:p>
    <w:p w14:paraId="00000023" w14:textId="77777777" w:rsidR="00342A02" w:rsidRDefault="007F7564">
      <w:r>
        <w:t xml:space="preserve"> Profile link: </w:t>
      </w:r>
      <w:hyperlink r:id="rId6">
        <w:r w:rsidR="00342A02">
          <w:rPr>
            <w:color w:val="1155CC"/>
            <w:u w:val="single"/>
          </w:rPr>
          <w:t>https://www.proz.com/feedback-card/70986</w:t>
        </w:r>
      </w:hyperlink>
    </w:p>
    <w:p w14:paraId="00000024" w14:textId="77777777" w:rsidR="00342A02" w:rsidRDefault="007F7564">
      <w:r>
        <w:t xml:space="preserve"> Project History: https://www.proz.com/?sp=project_history&amp;eid_s=70986 </w:t>
      </w:r>
    </w:p>
    <w:p w14:paraId="00000025" w14:textId="77777777" w:rsidR="00342A02" w:rsidRDefault="007F7564">
      <w:r>
        <w:t xml:space="preserve">LinkedIn profile: https://www.linkedin.com/in/shukla-dutta-4613709/ </w:t>
      </w:r>
    </w:p>
    <w:p w14:paraId="00000026" w14:textId="77777777" w:rsidR="00342A02" w:rsidRDefault="007F7564">
      <w:r>
        <w:t>Andrian Tsilas, Paris Outsourcers. andriantrad@gmail.com (French to English) Tel: 0033621888566</w:t>
      </w:r>
    </w:p>
    <w:p w14:paraId="00000027" w14:textId="77777777" w:rsidR="00342A02" w:rsidRDefault="007F7564">
      <w:r>
        <w:t xml:space="preserve">P.K. Wadhwa GM CS Electric Co.: pramod.wadhwa@cselectric.co.in (French to English) Deborah A. Lockhart, President The Language Shop email: deborah.lockhart@thelanguageshop.org www.thelanguageshop.org (French to English) Email. Id: deborah.lockhart@thelanguageshop.org </w:t>
      </w:r>
    </w:p>
    <w:p w14:paraId="00000028" w14:textId="77777777" w:rsidR="00342A02" w:rsidRDefault="007F7564">
      <w:r>
        <w:t>And some more. X-----------------------------------------------------------------------------------------------------------X</w:t>
      </w:r>
    </w:p>
    <w:sectPr w:rsidR="00342A02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  <w:embedRegular r:id="rId1" w:fontKey="{E438197F-5E15-46E7-8D5D-BC271F7FBC03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50"/>
  <w:embedTrueTypeFonts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A02"/>
    <w:rsid w:val="00104C56"/>
    <w:rsid w:val="001B0FBA"/>
    <w:rsid w:val="002C29E6"/>
    <w:rsid w:val="00342A02"/>
    <w:rsid w:val="00425112"/>
    <w:rsid w:val="004D05F6"/>
    <w:rsid w:val="006D4A5A"/>
    <w:rsid w:val="007D1517"/>
    <w:rsid w:val="007F7564"/>
    <w:rsid w:val="00994485"/>
    <w:rsid w:val="00B328EC"/>
    <w:rsid w:val="00B46A47"/>
    <w:rsid w:val="00D760B8"/>
    <w:rsid w:val="00EA3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78DEB"/>
  <w15:docId w15:val="{00304DC0-4C64-4998-879D-8BD7A1330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iCs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yperlink" Target="https://www.proz.com/feedback-card/70986" TargetMode="External" /><Relationship Id="rId5" Type="http://schemas.openxmlformats.org/officeDocument/2006/relationships/hyperlink" Target="https://www.proz.com/feedback-card/70986" TargetMode="External" /><Relationship Id="rId4" Type="http://schemas.openxmlformats.org/officeDocument/2006/relationships/hyperlink" Target="https://www.proz.com/?sp=project_history&amp;eid_s=70986" TargetMode="External" 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445</Words>
  <Characters>2540</Characters>
  <Application>Microsoft Office Word</Application>
  <DocSecurity>0</DocSecurity>
  <Lines>21</Lines>
  <Paragraphs>5</Paragraphs>
  <ScaleCrop>false</ScaleCrop>
  <Company/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Shukla Dutta</dc:creator>
  <cp:lastModifiedBy>Shukla Dutta</cp:lastModifiedBy>
  <cp:revision>2</cp:revision>
  <dcterms:created xsi:type="dcterms:W3CDTF">2026-06-24T02:48:00Z</dcterms:created>
  <dcterms:modified xsi:type="dcterms:W3CDTF">2026-06-24T02:48:00Z</dcterms:modified>
</cp:coreProperties>
</file>