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230" w:rsidRDefault="00C02DA2" w:rsidP="00F06A80">
      <w:pPr>
        <w:spacing w:after="0"/>
      </w:pPr>
      <w:r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w:drawing>
          <wp:anchor distT="0" distB="0" distL="114300" distR="114300" simplePos="0" relativeHeight="251643392" behindDoc="0" locked="0" layoutInCell="1" allowOverlap="1" wp14:anchorId="47C08BB9" wp14:editId="40BD23A8">
            <wp:simplePos x="0" y="0"/>
            <wp:positionH relativeFrom="column">
              <wp:posOffset>1676400</wp:posOffset>
            </wp:positionH>
            <wp:positionV relativeFrom="paragraph">
              <wp:posOffset>5539740</wp:posOffset>
            </wp:positionV>
            <wp:extent cx="190500" cy="196215"/>
            <wp:effectExtent l="0" t="0" r="0" b="0"/>
            <wp:wrapNone/>
            <wp:docPr id="2" name="Picture 1" descr="download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90500" cy="19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A8A"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2578735</wp:posOffset>
                </wp:positionV>
                <wp:extent cx="0" cy="2785110"/>
                <wp:effectExtent l="0" t="0" r="19050" b="34290"/>
                <wp:wrapNone/>
                <wp:docPr id="8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8511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dk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69A8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0" o:spid="_x0000_s1026" type="#_x0000_t32" style="position:absolute;margin-left:138.4pt;margin-top:203.05pt;width:0;height:219.3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" strokecolor="#c4bc96 [2414]" strokeweight="1pt">
                <v:shadow type="perspective" color="#999 [1296]" opacity=".5" origin=",.5" offset="0,0" matrix=",-56756f,,.5"/>
              </v:shape>
            </w:pict>
          </mc:Fallback>
        </mc:AlternateContent>
      </w:r>
      <w:r w:rsidR="00A06A8A"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w:drawing>
          <wp:anchor distT="0" distB="0" distL="114300" distR="114300" simplePos="0" relativeHeight="251644416" behindDoc="0" locked="0" layoutInCell="1" allowOverlap="1" wp14:anchorId="51E37E60" wp14:editId="1F7407E3">
            <wp:simplePos x="0" y="0"/>
            <wp:positionH relativeFrom="column">
              <wp:posOffset>1641475</wp:posOffset>
            </wp:positionH>
            <wp:positionV relativeFrom="paragraph">
              <wp:posOffset>2129485</wp:posOffset>
            </wp:positionV>
            <wp:extent cx="231775" cy="231775"/>
            <wp:effectExtent l="0" t="0" r="0" b="0"/>
            <wp:wrapNone/>
            <wp:docPr id="3" name="Picture 2" descr="icon-for-education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-for-education-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A8A"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1767205</wp:posOffset>
                </wp:positionH>
                <wp:positionV relativeFrom="paragraph">
                  <wp:posOffset>5920105</wp:posOffset>
                </wp:positionV>
                <wp:extent cx="635" cy="2727960"/>
                <wp:effectExtent l="0" t="0" r="37465" b="34290"/>
                <wp:wrapNone/>
                <wp:docPr id="8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72796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dk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85663" id="AutoShape 9" o:spid="_x0000_s1026" type="#_x0000_t32" style="position:absolute;margin-left:139.15pt;margin-top:466.15pt;width:.05pt;height:214.8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" strokecolor="#c4bc96 [2414]" strokeweight="1pt">
                <v:shadow type="perspective" color="#999 [1296]" opacity=".5" origin=",.5" offset="0,0" matrix=",-56756f,,.5"/>
              </v:shape>
            </w:pict>
          </mc:Fallback>
        </mc:AlternateContent>
      </w:r>
      <w:r w:rsidR="00F77396"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-276226</wp:posOffset>
                </wp:positionV>
                <wp:extent cx="4491990" cy="9305925"/>
                <wp:effectExtent l="0" t="0" r="22860" b="28575"/>
                <wp:wrapNone/>
                <wp:docPr id="8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930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Pr="003F295A" w:rsidRDefault="003747CB" w:rsidP="003F295A">
                            <w:pPr>
                              <w:pStyle w:val="Heading2"/>
                              <w:shd w:val="clear" w:color="auto" w:fill="FFFFFF"/>
                              <w:spacing w:before="0" w:beforeAutospacing="0" w:after="240" w:afterAutospacing="0"/>
                              <w:rPr>
                                <w:rFonts w:ascii="Arial" w:hAnsi="Arial" w:cs="Arial"/>
                                <w:color w:val="283648"/>
                                <w:sz w:val="34"/>
                                <w:szCs w:val="34"/>
                              </w:rPr>
                            </w:pPr>
                            <w:r w:rsidRPr="003F295A">
                              <w:rPr>
                                <w:rFonts w:ascii="Arial" w:hAnsi="Arial" w:cs="Arial"/>
                                <w:color w:val="283648"/>
                                <w:sz w:val="34"/>
                                <w:szCs w:val="34"/>
                              </w:rPr>
                              <w:t xml:space="preserve">Professional </w:t>
                            </w:r>
                            <w:r>
                              <w:rPr>
                                <w:rFonts w:ascii="Arial" w:hAnsi="Arial" w:cs="Arial"/>
                                <w:color w:val="283648"/>
                                <w:sz w:val="34"/>
                                <w:szCs w:val="34"/>
                              </w:rPr>
                              <w:t xml:space="preserve">Profile </w:t>
                            </w:r>
                            <w:r w:rsidRPr="003F295A">
                              <w:rPr>
                                <w:rFonts w:ascii="Arial" w:hAnsi="Arial" w:cs="Arial"/>
                                <w:color w:val="283648"/>
                                <w:sz w:val="34"/>
                                <w:szCs w:val="34"/>
                              </w:rPr>
                              <w:t>Summary</w:t>
                            </w:r>
                          </w:p>
                          <w:p w:rsidR="00133AD2" w:rsidRDefault="00133AD2" w:rsidP="009F211B">
                            <w:pPr>
                              <w:pStyle w:val="NormalWeb"/>
                              <w:jc w:val="both"/>
                            </w:pPr>
                            <w:r>
                              <w:t>I am a professional freelance translator specializing in Dari, Uzbek, Turkmen, Persian, English, and Pashto. I provide accurate, culturally appropriate, and high-quality translation, localization, proofreading, and editing services for legal, commercial, academic, technical, and official documents. Committed to linguistic precision, confidentiality, and timely delivery, I ensure that every translation faithfully reflects the meaning, terminology, style, and formatting of the original document while meeting the highest professional standards.</w:t>
                            </w:r>
                          </w:p>
                          <w:p w:rsidR="003747CB" w:rsidRPr="009F211B" w:rsidRDefault="003747CB" w:rsidP="009F211B">
                            <w:pPr>
                              <w:pStyle w:val="NormalWeb"/>
                              <w:jc w:val="both"/>
                            </w:pPr>
                            <w:r w:rsidRPr="003F295A">
                              <w:rPr>
                                <w:rFonts w:ascii="Arial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  <w:t>Education</w:t>
                            </w:r>
                          </w:p>
                          <w:p w:rsidR="003747CB" w:rsidRDefault="003747CB" w:rsidP="003F295A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High School</w:t>
                            </w:r>
                          </w:p>
                          <w:p w:rsidR="003747CB" w:rsidRPr="005D7330" w:rsidRDefault="003747CB" w:rsidP="003F295A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  <w:t>Arab Khana Experimental High School, Maimana, Faryab</w:t>
                            </w:r>
                          </w:p>
                          <w:p w:rsidR="003747CB" w:rsidRPr="005D7330" w:rsidRDefault="00A670BC" w:rsidP="003F295A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  <w:t>2026</w:t>
                            </w:r>
                          </w:p>
                          <w:p w:rsidR="003747CB" w:rsidRPr="005D7330" w:rsidRDefault="003747CB" w:rsidP="00925266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18"/>
                                <w:szCs w:val="18"/>
                              </w:rPr>
                              <w:t>General Studies</w:t>
                            </w:r>
                          </w:p>
                          <w:p w:rsidR="003747CB" w:rsidRDefault="003747CB" w:rsidP="00E8303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Language Diploma </w:t>
                            </w:r>
                          </w:p>
                          <w:p w:rsidR="003747CB" w:rsidRPr="005D7330" w:rsidRDefault="00943260" w:rsidP="00E8303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Karimi Apex Learning Center, Maimana, Faryab, Afghanistan </w:t>
                            </w:r>
                          </w:p>
                          <w:p w:rsidR="003747CB" w:rsidRPr="005D7330" w:rsidRDefault="003747CB" w:rsidP="00943260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October </w:t>
                            </w:r>
                            <w:r w:rsidR="0094326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  <w:t>2022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 – June </w:t>
                            </w:r>
                            <w:r w:rsidR="0094326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1"/>
                                <w:szCs w:val="21"/>
                              </w:rPr>
                              <w:t>2024</w:t>
                            </w:r>
                          </w:p>
                          <w:p w:rsidR="003747CB" w:rsidRPr="005D7330" w:rsidRDefault="00943260" w:rsidP="00990AC1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18"/>
                                <w:szCs w:val="18"/>
                              </w:rPr>
                              <w:t>English</w:t>
                            </w:r>
                            <w:r w:rsidR="003747CB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</w:t>
                            </w:r>
                          </w:p>
                          <w:p w:rsidR="003747CB" w:rsidRPr="003F295A" w:rsidRDefault="003747CB" w:rsidP="007642E4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  <w:t xml:space="preserve">Employment </w:t>
                            </w:r>
                          </w:p>
                          <w:p w:rsidR="001E77C1" w:rsidRPr="00810D9B" w:rsidRDefault="001E77C1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Uzbek Translator (Freelancer) </w:t>
                            </w:r>
                          </w:p>
                          <w:p w:rsidR="001E77C1" w:rsidRDefault="001E77C1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April,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2020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1E77C1" w:rsidRDefault="001E77C1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GEO Language Service Ltd </w:t>
                            </w:r>
                          </w:p>
                          <w:p w:rsidR="001E77C1" w:rsidRDefault="001E77C1" w:rsidP="001E77C1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Milestone House, Millbrook, Guildford, London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OPI (Over the Phone Interpreting);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VRI (</w:t>
                            </w:r>
                            <w:r w:rsidRPr="00FE4C5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Video Remote Interpretation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1E77C1" w:rsidRPr="00ED6DD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SVI (</w:t>
                            </w:r>
                            <w:r w:rsidRPr="00FE4C5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Scheduled Video Interpretation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Medical, social and legal interpreting;</w:t>
                            </w:r>
                          </w:p>
                          <w:p w:rsidR="001E77C1" w:rsidRPr="00866627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Build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up specialist vocabulary banks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Conduct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research to make sure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to be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fully informed on topics before assignments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Mostly performing consecutive interpreting;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Continually taking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 fluency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assessments to certify fluency;</w:t>
                            </w:r>
                          </w:p>
                          <w:p w:rsidR="001E77C1" w:rsidRPr="00866627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Writing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notes to aid memory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and improving note taking skills;</w:t>
                            </w:r>
                          </w:p>
                          <w:p w:rsidR="001E77C1" w:rsidRPr="004C1AC8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Preparing weekly and monthly project invoices and reporting to relevant departments; </w:t>
                            </w:r>
                          </w:p>
                          <w:p w:rsidR="001E77C1" w:rsidRPr="00866627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Participating to the assigned trainings;</w:t>
                            </w:r>
                          </w:p>
                          <w:p w:rsidR="001E77C1" w:rsidRPr="00C721A5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Remain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familiar with the latest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interpreting software, platforms 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and recommend upgrades or enhancements if necessary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1E77C1" w:rsidRPr="00810D9B" w:rsidRDefault="001E77C1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Dari Translator (Freelancer)</w:t>
                            </w:r>
                          </w:p>
                          <w:p w:rsidR="001E77C1" w:rsidRDefault="001E77C1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May,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2023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1E77C1" w:rsidRDefault="001E77C1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LocalizationLine Solutions</w:t>
                            </w:r>
                          </w:p>
                          <w:p w:rsidR="001E77C1" w:rsidRDefault="001E77C1" w:rsidP="001E77C1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Jalan Merdeka, Labuan, Malaysia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OPI (Over the Phone Interpreting);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VRI (</w:t>
                            </w:r>
                            <w:r w:rsidRPr="00FE4C5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Video Remote Interpretation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1E77C1" w:rsidRPr="00ED6DD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SVI (</w:t>
                            </w:r>
                            <w:r w:rsidRPr="00FE4C5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Scheduled Video Interpretation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Medical, social and legal interpreting;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Build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up specialist vocabulary banks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Conduct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research to make sure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to be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fully informed on topics before assignments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Mostly performing consecutive interpreting;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Continually taking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 fluency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assessments to certify fluency;</w:t>
                            </w:r>
                          </w:p>
                          <w:p w:rsidR="001E77C1" w:rsidRPr="00866627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Writing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notes to aid memory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and improving note taking skills;</w:t>
                            </w:r>
                          </w:p>
                          <w:p w:rsidR="001E77C1" w:rsidRPr="004C1AC8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Preparing weekly and monthly project invoices and reporting to relevant departments; </w:t>
                            </w:r>
                          </w:p>
                          <w:p w:rsidR="001E77C1" w:rsidRPr="00323CB4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Participating to the assigned trainings;</w:t>
                            </w:r>
                          </w:p>
                          <w:p w:rsidR="003747CB" w:rsidRPr="00990AC1" w:rsidRDefault="003747CB" w:rsidP="00990A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4"/>
                                <w:szCs w:val="24"/>
                              </w:rPr>
                            </w:pPr>
                          </w:p>
                          <w:p w:rsidR="003747CB" w:rsidRDefault="003747CB" w:rsidP="003F29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9.25pt;margin-top:-21.75pt;width:353.7pt;height:732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" strokecolor="white [3212]">
                <v:textbox>
                  <w:txbxContent>
                    <w:p w:rsidR="003747CB" w:rsidRPr="003F295A" w:rsidRDefault="003747CB" w:rsidP="003F295A">
                      <w:pPr>
                        <w:pStyle w:val="Heading2"/>
                        <w:shd w:val="clear" w:color="auto" w:fill="FFFFFF"/>
                        <w:spacing w:before="0" w:beforeAutospacing="0" w:after="240" w:afterAutospacing="0"/>
                        <w:rPr>
                          <w:rFonts w:ascii="Arial" w:hAnsi="Arial" w:cs="Arial"/>
                          <w:color w:val="283648"/>
                          <w:sz w:val="34"/>
                          <w:szCs w:val="34"/>
                        </w:rPr>
                      </w:pPr>
                      <w:r w:rsidRPr="003F295A">
                        <w:rPr>
                          <w:rFonts w:ascii="Arial" w:hAnsi="Arial" w:cs="Arial"/>
                          <w:color w:val="283648"/>
                          <w:sz w:val="34"/>
                          <w:szCs w:val="34"/>
                        </w:rPr>
                        <w:t xml:space="preserve">Professional </w:t>
                      </w:r>
                      <w:r>
                        <w:rPr>
                          <w:rFonts w:ascii="Arial" w:hAnsi="Arial" w:cs="Arial"/>
                          <w:color w:val="283648"/>
                          <w:sz w:val="34"/>
                          <w:szCs w:val="34"/>
                        </w:rPr>
                        <w:t xml:space="preserve">Profile </w:t>
                      </w:r>
                      <w:r w:rsidRPr="003F295A">
                        <w:rPr>
                          <w:rFonts w:ascii="Arial" w:hAnsi="Arial" w:cs="Arial"/>
                          <w:color w:val="283648"/>
                          <w:sz w:val="34"/>
                          <w:szCs w:val="34"/>
                        </w:rPr>
                        <w:t>Summary</w:t>
                      </w:r>
                    </w:p>
                    <w:p w:rsidR="00133AD2" w:rsidRDefault="00133AD2" w:rsidP="009F211B">
                      <w:pPr>
                        <w:pStyle w:val="NormalWeb"/>
                        <w:jc w:val="both"/>
                      </w:pPr>
                      <w:r>
                        <w:t>I am a professional freelance translator specializing in Dari, Uzbek, Turkmen, Persian, English, and Pashto. I provide accurate, culturally appropriate, and high-quality translation, localization, proofreading, and editing services for legal, commercial, academic, technical, and official documents. Committed to linguistic precision, confidentiality, and timely delivery, I ensure that every translation faithfully reflects the meaning, terminology, style, and formatting of the original document while meeting the highest professional standards.</w:t>
                      </w:r>
                    </w:p>
                    <w:p w:rsidR="003747CB" w:rsidRPr="009F211B" w:rsidRDefault="003747CB" w:rsidP="009F211B">
                      <w:pPr>
                        <w:pStyle w:val="NormalWeb"/>
                        <w:jc w:val="both"/>
                      </w:pPr>
                      <w:r w:rsidRPr="003F295A">
                        <w:rPr>
                          <w:rFonts w:ascii="Arial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  <w:t>Education</w:t>
                      </w:r>
                    </w:p>
                    <w:p w:rsidR="003747CB" w:rsidRDefault="003747CB" w:rsidP="003F295A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1"/>
                          <w:szCs w:val="21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High School</w:t>
                      </w:r>
                    </w:p>
                    <w:p w:rsidR="003747CB" w:rsidRPr="005D7330" w:rsidRDefault="003747CB" w:rsidP="003F295A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  <w:t>Arab Khana Experimental High School, Maimana, Faryab</w:t>
                      </w:r>
                    </w:p>
                    <w:p w:rsidR="003747CB" w:rsidRPr="005D7330" w:rsidRDefault="00A670BC" w:rsidP="003F295A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  <w:t>2026</w:t>
                      </w:r>
                    </w:p>
                    <w:p w:rsidR="003747CB" w:rsidRPr="005D7330" w:rsidRDefault="003747CB" w:rsidP="00925266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18"/>
                          <w:szCs w:val="18"/>
                        </w:rPr>
                        <w:t>General Studies</w:t>
                      </w:r>
                    </w:p>
                    <w:p w:rsidR="003747CB" w:rsidRDefault="003747CB" w:rsidP="00E83032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Language Diploma </w:t>
                      </w:r>
                    </w:p>
                    <w:p w:rsidR="003747CB" w:rsidRPr="005D7330" w:rsidRDefault="00943260" w:rsidP="00E83032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  <w:t xml:space="preserve">Karimi Apex Learning Center, Maimana, Faryab, Afghanistan </w:t>
                      </w:r>
                    </w:p>
                    <w:p w:rsidR="003747CB" w:rsidRPr="005D7330" w:rsidRDefault="003747CB" w:rsidP="00943260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  <w:t xml:space="preserve">October </w:t>
                      </w:r>
                      <w:r w:rsidR="00943260"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  <w:t>2022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  <w:t xml:space="preserve"> – June </w:t>
                      </w:r>
                      <w:r w:rsidR="00943260">
                        <w:rPr>
                          <w:rFonts w:ascii="Arial" w:eastAsia="Times New Roman" w:hAnsi="Arial" w:cs="Arial"/>
                          <w:color w:val="262626" w:themeColor="text1" w:themeTint="D9"/>
                          <w:sz w:val="21"/>
                          <w:szCs w:val="21"/>
                        </w:rPr>
                        <w:t>2024</w:t>
                      </w:r>
                    </w:p>
                    <w:p w:rsidR="003747CB" w:rsidRPr="005D7330" w:rsidRDefault="00943260" w:rsidP="00990AC1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18"/>
                          <w:szCs w:val="18"/>
                        </w:rPr>
                        <w:t>English</w:t>
                      </w:r>
                      <w:r w:rsidR="003747CB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18"/>
                          <w:szCs w:val="18"/>
                        </w:rPr>
                        <w:t xml:space="preserve"> Language</w:t>
                      </w:r>
                    </w:p>
                    <w:p w:rsidR="003747CB" w:rsidRPr="003F295A" w:rsidRDefault="003747CB" w:rsidP="007642E4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  <w:t xml:space="preserve">Employment </w:t>
                      </w:r>
                    </w:p>
                    <w:p w:rsidR="001E77C1" w:rsidRPr="00810D9B" w:rsidRDefault="001E77C1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Uzbek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Translator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 (Freelancer) </w:t>
                      </w:r>
                    </w:p>
                    <w:p w:rsidR="001E77C1" w:rsidRDefault="001E77C1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April,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2020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1E77C1" w:rsidRDefault="001E77C1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GEO Language Service Ltd </w:t>
                      </w:r>
                    </w:p>
                    <w:p w:rsidR="001E77C1" w:rsidRDefault="001E77C1" w:rsidP="001E77C1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Milestone House, Millbrook, Guildford, London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OPI (Over the Phone Interpreting);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VRI (</w:t>
                      </w:r>
                      <w:r w:rsidRPr="00FE4C5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Video Remote Interpretation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);</w:t>
                      </w:r>
                    </w:p>
                    <w:p w:rsidR="001E77C1" w:rsidRPr="00ED6DD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SVI (</w:t>
                      </w:r>
                      <w:r w:rsidRPr="00FE4C5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Scheduled Video Interpretation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);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Medical, social and legal interpreting;</w:t>
                      </w:r>
                    </w:p>
                    <w:p w:rsidR="001E77C1" w:rsidRPr="00866627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Build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up specialist vocabulary banks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Conduct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research to make sure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to be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fully informed on topics before assignments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Mostly performing consecutive interpreting;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Continually taking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language fluency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assessments to certify fluency;</w:t>
                      </w:r>
                    </w:p>
                    <w:p w:rsidR="001E77C1" w:rsidRPr="00866627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Writing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notes to aid memory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and improving note taking skills;</w:t>
                      </w:r>
                    </w:p>
                    <w:p w:rsidR="001E77C1" w:rsidRPr="004C1AC8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Preparing weekly and monthly project invoices and reporting to relevant departments; </w:t>
                      </w:r>
                    </w:p>
                    <w:p w:rsidR="001E77C1" w:rsidRPr="00866627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Participating to the assigned trainings;</w:t>
                      </w:r>
                    </w:p>
                    <w:p w:rsidR="001E77C1" w:rsidRPr="00C721A5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Remain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familiar with the latest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interpreting software, platforms 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and recommend upgrades or enhancements if necessary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1E77C1" w:rsidRPr="00810D9B" w:rsidRDefault="001E77C1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Dari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Translator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 (Freelancer)</w:t>
                      </w:r>
                    </w:p>
                    <w:p w:rsidR="001E77C1" w:rsidRDefault="001E77C1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May,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2023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1E77C1" w:rsidRDefault="001E77C1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LocalizationLine Solutions</w:t>
                      </w:r>
                    </w:p>
                    <w:p w:rsidR="001E77C1" w:rsidRDefault="001E77C1" w:rsidP="001E77C1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Jalan Merdeka, Labuan, Malaysia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OPI (Over the Phone Interpreting);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VRI (</w:t>
                      </w:r>
                      <w:r w:rsidRPr="00FE4C5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Video Remote Interpretation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);</w:t>
                      </w:r>
                    </w:p>
                    <w:p w:rsidR="001E77C1" w:rsidRPr="00ED6DD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SVI (</w:t>
                      </w:r>
                      <w:r w:rsidRPr="00FE4C5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Scheduled Video Interpretation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);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Medical, social and legal interpreting;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Build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up specialist vocabulary banks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Conduct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research to make sure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to be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fully informed on topics before assignments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Mostly performing consecutive interpreting;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Continually taking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language fluency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assessments to certify fluency;</w:t>
                      </w:r>
                    </w:p>
                    <w:p w:rsidR="001E77C1" w:rsidRPr="00866627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Writing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notes to aid memory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and improving note taking skills;</w:t>
                      </w:r>
                    </w:p>
                    <w:p w:rsidR="001E77C1" w:rsidRPr="004C1AC8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Preparing weekly and monthly project invoices and reporting to relevant departments; </w:t>
                      </w:r>
                    </w:p>
                    <w:p w:rsidR="001E77C1" w:rsidRPr="00323CB4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Participating to the assigned trainings;</w:t>
                      </w:r>
                    </w:p>
                    <w:p w:rsidR="003747CB" w:rsidRPr="00990AC1" w:rsidRDefault="003747CB" w:rsidP="00990A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83648"/>
                          <w:sz w:val="24"/>
                          <w:szCs w:val="24"/>
                        </w:rPr>
                      </w:pPr>
                    </w:p>
                    <w:p w:rsidR="003747CB" w:rsidRDefault="003747CB" w:rsidP="003F295A"/>
                  </w:txbxContent>
                </v:textbox>
              </v:shape>
            </w:pict>
          </mc:Fallback>
        </mc:AlternateContent>
      </w:r>
      <w:r w:rsidR="005A7CC2"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-276225</wp:posOffset>
                </wp:positionV>
                <wp:extent cx="2029460" cy="8896350"/>
                <wp:effectExtent l="0" t="0" r="27940" b="19050"/>
                <wp:wrapNone/>
                <wp:docPr id="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8896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Default="003747CB" w:rsidP="00FF4208">
                            <w:pPr>
                              <w:shd w:val="clear" w:color="auto" w:fill="FFFFFF"/>
                              <w:spacing w:before="100" w:beforeAutospacing="1" w:after="100" w:afterAutospacing="1" w:line="288" w:lineRule="atLeast"/>
                              <w:jc w:val="center"/>
                              <w:outlineLvl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283648"/>
                                <w:spacing w:val="7"/>
                                <w:kern w:val="36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noProof/>
                                <w:color w:val="283648"/>
                                <w:spacing w:val="7"/>
                                <w:kern w:val="36"/>
                                <w:sz w:val="42"/>
                                <w:szCs w:val="42"/>
                              </w:rPr>
                              <w:drawing>
                                <wp:inline distT="0" distB="0" distL="0" distR="0" wp14:anchorId="02C4759A" wp14:editId="45E04AE5">
                                  <wp:extent cx="914400" cy="914400"/>
                                  <wp:effectExtent l="171450" t="57150" r="152400" b="78105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Cheese Photo.jpe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0" cy="91440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9525" cap="rnd">
                                            <a:solidFill>
                                              <a:schemeClr val="bg1">
                                                <a:lumMod val="75000"/>
                                              </a:schemeClr>
                                            </a:solidFill>
                                          </a:ln>
                                          <a:effectLst>
                                            <a:outerShdw blurRad="381000" dist="292100" dir="5400000" sx="-80000" sy="-18000" rotWithShape="0">
                                              <a:srgbClr val="000000">
                                                <a:alpha val="22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3000000"/>
                                            </a:lightRig>
                                          </a:scene3d>
                                          <a:sp3d contourW="7620">
                                            <a:bevelT w="95250" h="31750"/>
                                            <a:contourClr>
                                              <a:srgbClr val="333333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Default="003747CB" w:rsidP="003F295A"/>
                          <w:p w:rsidR="003747CB" w:rsidRDefault="003747CB" w:rsidP="003F295A"/>
                          <w:p w:rsidR="003747CB" w:rsidRDefault="003747CB" w:rsidP="003F295A"/>
                          <w:p w:rsidR="003747CB" w:rsidRDefault="003747CB" w:rsidP="003F295A"/>
                          <w:p w:rsidR="003747CB" w:rsidRDefault="003747CB" w:rsidP="003F295A"/>
                          <w:p w:rsidR="003747CB" w:rsidRDefault="003747CB" w:rsidP="003F295A"/>
                          <w:p w:rsidR="003747CB" w:rsidRDefault="003747CB" w:rsidP="003F295A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3747CB" w:rsidRDefault="003747CB" w:rsidP="003F295A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3747CB" w:rsidRPr="001C5D79" w:rsidRDefault="003747CB" w:rsidP="001C5D79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3747CB" w:rsidRPr="001C5D79" w:rsidRDefault="003747CB" w:rsidP="002F439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:rsidR="003747CB" w:rsidRDefault="003747CB" w:rsidP="00621F82">
                            <w:pPr>
                              <w:spacing w:before="240"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97C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and Networking Knowledge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D72F98D" wp14:editId="1EDC6CC4">
                                  <wp:extent cx="1685925" cy="123825"/>
                                  <wp:effectExtent l="0" t="0" r="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Default="003747CB" w:rsidP="00097C9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97C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Computer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Science </w:t>
                            </w:r>
                          </w:p>
                          <w:p w:rsidR="003747CB" w:rsidRPr="00621F82" w:rsidRDefault="003747CB" w:rsidP="00621F8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9456D2E" wp14:editId="477A263F">
                                  <wp:extent cx="1695450" cy="114300"/>
                                  <wp:effectExtent l="0" t="0" r="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Pr="00621F82" w:rsidRDefault="003747CB" w:rsidP="00621F82">
                            <w:pPr>
                              <w:spacing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Using Electronic Machines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41A22FE" wp14:editId="69BD3786">
                                  <wp:extent cx="1685925" cy="114300"/>
                                  <wp:effectExtent l="0" t="0" r="0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97C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Internet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Knowledge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B07F3F0" wp14:editId="1B25F304">
                                  <wp:extent cx="1685925" cy="114300"/>
                                  <wp:effectExtent l="0" t="0" r="0" b="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Driving</w:t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9E8961B" wp14:editId="0AD33F63">
                                  <wp:extent cx="1685925" cy="114300"/>
                                  <wp:effectExtent l="0" t="0" r="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Verbal Skills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5336791" wp14:editId="00192522">
                                  <wp:extent cx="1685925" cy="114300"/>
                                  <wp:effectExtent l="0" t="0" r="0" b="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Written Skills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B23BB4" wp14:editId="53A944A1">
                                  <wp:extent cx="1685925" cy="114300"/>
                                  <wp:effectExtent l="0" t="0" r="0" b="0"/>
                                  <wp:docPr id="40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Pr="001C5D79" w:rsidRDefault="003747CB" w:rsidP="002F439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Languages</w:t>
                            </w:r>
                          </w:p>
                          <w:p w:rsidR="003747CB" w:rsidRDefault="003747CB" w:rsidP="008D1326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Uzbek (Native)</w:t>
                            </w:r>
                          </w:p>
                          <w:p w:rsidR="003747CB" w:rsidRDefault="003747CB" w:rsidP="009A2CC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BAAC9B" wp14:editId="577C8129">
                                  <wp:extent cx="1685925" cy="123825"/>
                                  <wp:effectExtent l="0" t="0" r="0" b="0"/>
                                  <wp:docPr id="41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Default="003747CB" w:rsidP="00F10E21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Persian (Farsi)</w:t>
                            </w:r>
                          </w:p>
                          <w:p w:rsidR="003747CB" w:rsidRDefault="003747CB" w:rsidP="00F10E21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E73ED57" wp14:editId="20650E94">
                                  <wp:extent cx="1685925" cy="123825"/>
                                  <wp:effectExtent l="0" t="0" r="0" b="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Pr="00F10E21" w:rsidRDefault="003747CB" w:rsidP="00F10E21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0E2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Dari</w:t>
                            </w:r>
                          </w:p>
                          <w:p w:rsidR="003747CB" w:rsidRDefault="003747CB" w:rsidP="00F10E21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FED13CA" wp14:editId="251D05ED">
                                  <wp:extent cx="1685925" cy="123825"/>
                                  <wp:effectExtent l="0" t="0" r="0" b="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Pr="00F10E21" w:rsidRDefault="003747CB" w:rsidP="00F10E21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0E2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Turkmen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(Afghan dialect)</w:t>
                            </w:r>
                          </w:p>
                          <w:p w:rsidR="003747CB" w:rsidRDefault="003747CB" w:rsidP="00F10E21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5790AE5" wp14:editId="6FA3DD10">
                                  <wp:extent cx="1685925" cy="123825"/>
                                  <wp:effectExtent l="0" t="0" r="0" b="0"/>
                                  <wp:docPr id="4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Default="003747CB" w:rsidP="009A2CC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3747CB" w:rsidRPr="009A2CCE" w:rsidRDefault="003747CB" w:rsidP="009A2CC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36.75pt;margin-top:-21.75pt;width:159.8pt;height:700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" fillcolor="#f2f2f2 [3052]" strokecolor="white [3212]">
                <v:textbox>
                  <w:txbxContent>
                    <w:p w:rsidR="003747CB" w:rsidRDefault="003747CB" w:rsidP="00FF4208">
                      <w:pPr>
                        <w:shd w:val="clear" w:color="auto" w:fill="FFFFFF"/>
                        <w:spacing w:before="100" w:beforeAutospacing="1" w:after="100" w:afterAutospacing="1" w:line="288" w:lineRule="atLeast"/>
                        <w:jc w:val="center"/>
                        <w:outlineLvl w:val="0"/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283648"/>
                          <w:spacing w:val="7"/>
                          <w:kern w:val="36"/>
                          <w:sz w:val="42"/>
                          <w:szCs w:val="42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aps/>
                          <w:noProof/>
                          <w:color w:val="283648"/>
                          <w:spacing w:val="7"/>
                          <w:kern w:val="36"/>
                          <w:sz w:val="42"/>
                          <w:szCs w:val="42"/>
                        </w:rPr>
                        <w:drawing>
                          <wp:inline distT="0" distB="0" distL="0" distR="0" wp14:anchorId="02C4759A" wp14:editId="45E04AE5">
                            <wp:extent cx="914400" cy="914400"/>
                            <wp:effectExtent l="171450" t="57150" r="152400" b="78105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Cheese Photo.jpe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0" cy="914400"/>
                                    </a:xfrm>
                                    <a:prstGeom prst="ellipse">
                                      <a:avLst/>
                                    </a:prstGeom>
                                    <a:ln w="9525" cap="rnd">
                                      <a:solidFill>
                                        <a:schemeClr val="bg1">
                                          <a:lumMod val="75000"/>
                                        </a:schemeClr>
                                      </a:solidFill>
                                    </a:ln>
                                    <a:effectLst>
                                      <a:outerShdw blurRad="381000" dist="292100" dir="5400000" sx="-80000" sy="-18000" rotWithShape="0">
                                        <a:srgbClr val="000000">
                                          <a:alpha val="22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3000000"/>
                                      </a:lightRig>
                                    </a:scene3d>
                                    <a:sp3d contourW="7620">
                                      <a:bevelT w="95250" h="31750"/>
                                      <a:contourClr>
                                        <a:srgbClr val="333333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Default="003747CB" w:rsidP="003F295A"/>
                    <w:p w:rsidR="003747CB" w:rsidRDefault="003747CB" w:rsidP="003F295A"/>
                    <w:p w:rsidR="003747CB" w:rsidRDefault="003747CB" w:rsidP="003F295A"/>
                    <w:p w:rsidR="003747CB" w:rsidRDefault="003747CB" w:rsidP="003F295A"/>
                    <w:p w:rsidR="003747CB" w:rsidRDefault="003747CB" w:rsidP="003F295A"/>
                    <w:p w:rsidR="003747CB" w:rsidRDefault="003747CB" w:rsidP="003F295A"/>
                    <w:p w:rsidR="003747CB" w:rsidRDefault="003747CB" w:rsidP="003F295A">
                      <w:pPr>
                        <w:rPr>
                          <w:sz w:val="8"/>
                          <w:szCs w:val="8"/>
                        </w:rPr>
                      </w:pPr>
                    </w:p>
                    <w:p w:rsidR="003747CB" w:rsidRDefault="003747CB" w:rsidP="003F295A">
                      <w:pPr>
                        <w:rPr>
                          <w:sz w:val="8"/>
                          <w:szCs w:val="8"/>
                        </w:rPr>
                      </w:pPr>
                    </w:p>
                    <w:p w:rsidR="003747CB" w:rsidRPr="001C5D79" w:rsidRDefault="003747CB" w:rsidP="001C5D79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</w:p>
                    <w:p w:rsidR="003747CB" w:rsidRPr="001C5D79" w:rsidRDefault="003747CB" w:rsidP="002F439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Skills</w:t>
                      </w:r>
                    </w:p>
                    <w:p w:rsidR="003747CB" w:rsidRDefault="003747CB" w:rsidP="00621F82">
                      <w:pPr>
                        <w:spacing w:before="240"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097C9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IT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and Networking Knowledge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D72F98D" wp14:editId="1EDC6CC4">
                            <wp:extent cx="1685925" cy="123825"/>
                            <wp:effectExtent l="0" t="0" r="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Default="003747CB" w:rsidP="00097C9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097C9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Computer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Science </w:t>
                      </w:r>
                    </w:p>
                    <w:p w:rsidR="003747CB" w:rsidRPr="00621F82" w:rsidRDefault="003747CB" w:rsidP="00621F8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9456D2E" wp14:editId="477A263F">
                            <wp:extent cx="1695450" cy="114300"/>
                            <wp:effectExtent l="0" t="0" r="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Pr="00621F82" w:rsidRDefault="003747CB" w:rsidP="00621F82">
                      <w:pPr>
                        <w:spacing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Using Electronic Machines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41A22FE" wp14:editId="69BD3786">
                            <wp:extent cx="1685925" cy="114300"/>
                            <wp:effectExtent l="0" t="0" r="0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97C9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Internet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Knowledge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B07F3F0" wp14:editId="1B25F304">
                            <wp:extent cx="1685925" cy="114300"/>
                            <wp:effectExtent l="0" t="0" r="0" b="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Driving</w:t>
                      </w:r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19E8961B" wp14:editId="0AD33F63">
                            <wp:extent cx="1685925" cy="114300"/>
                            <wp:effectExtent l="0" t="0" r="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Verbal Skills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5336791" wp14:editId="00192522">
                            <wp:extent cx="1685925" cy="114300"/>
                            <wp:effectExtent l="0" t="0" r="0" b="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Written Skills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FB23BB4" wp14:editId="53A944A1">
                            <wp:extent cx="1685925" cy="114300"/>
                            <wp:effectExtent l="0" t="0" r="0" b="0"/>
                            <wp:docPr id="40" name="Pictur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Pr="001C5D79" w:rsidRDefault="003747CB" w:rsidP="002F439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Languages</w:t>
                      </w:r>
                    </w:p>
                    <w:p w:rsidR="003747CB" w:rsidRDefault="003747CB" w:rsidP="008D1326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Uzbek (Native)</w:t>
                      </w:r>
                    </w:p>
                    <w:p w:rsidR="003747CB" w:rsidRDefault="003747CB" w:rsidP="009A2CC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  <w:drawing>
                          <wp:inline distT="0" distB="0" distL="0" distR="0" wp14:anchorId="1FBAAC9B" wp14:editId="577C8129">
                            <wp:extent cx="1685925" cy="123825"/>
                            <wp:effectExtent l="0" t="0" r="0" b="0"/>
                            <wp:docPr id="41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Default="003747CB" w:rsidP="00F10E21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Persian (Farsi)</w:t>
                      </w:r>
                    </w:p>
                    <w:p w:rsidR="003747CB" w:rsidRDefault="003747CB" w:rsidP="00F10E21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  <w:drawing>
                          <wp:inline distT="0" distB="0" distL="0" distR="0" wp14:anchorId="5E73ED57" wp14:editId="20650E94">
                            <wp:extent cx="1685925" cy="123825"/>
                            <wp:effectExtent l="0" t="0" r="0" b="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Pr="00F10E21" w:rsidRDefault="003747CB" w:rsidP="00F10E21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10E2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Dari</w:t>
                      </w:r>
                    </w:p>
                    <w:p w:rsidR="003747CB" w:rsidRDefault="003747CB" w:rsidP="00F10E21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  <w:drawing>
                          <wp:inline distT="0" distB="0" distL="0" distR="0" wp14:anchorId="5FED13CA" wp14:editId="251D05ED">
                            <wp:extent cx="1685925" cy="123825"/>
                            <wp:effectExtent l="0" t="0" r="0" b="0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Pr="00F10E21" w:rsidRDefault="003747CB" w:rsidP="00F10E21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F10E21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Turkmen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 (Afghan dialect)</w:t>
                      </w:r>
                    </w:p>
                    <w:p w:rsidR="003747CB" w:rsidRDefault="003747CB" w:rsidP="00F10E21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  <w:drawing>
                          <wp:inline distT="0" distB="0" distL="0" distR="0" wp14:anchorId="65790AE5" wp14:editId="6FA3DD10">
                            <wp:extent cx="1685925" cy="123825"/>
                            <wp:effectExtent l="0" t="0" r="0" b="0"/>
                            <wp:docPr id="4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Default="003747CB" w:rsidP="009A2CC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3747CB" w:rsidRPr="009A2CCE" w:rsidRDefault="003747CB" w:rsidP="009A2CC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30C3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779145</wp:posOffset>
                </wp:positionV>
                <wp:extent cx="1536700" cy="725805"/>
                <wp:effectExtent l="10795" t="7620" r="5080" b="9525"/>
                <wp:wrapSquare wrapText="bothSides"/>
                <wp:docPr id="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725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Pr="00133AD2" w:rsidRDefault="003747CB" w:rsidP="00133AD2">
                            <w:pPr>
                              <w:shd w:val="clear" w:color="auto" w:fill="FFFFFF"/>
                              <w:spacing w:before="100" w:beforeAutospacing="1" w:after="100" w:afterAutospacing="1" w:line="288" w:lineRule="atLeast"/>
                              <w:jc w:val="center"/>
                              <w:outlineLvl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283648"/>
                                <w:spacing w:val="7"/>
                                <w:kern w:val="36"/>
                                <w:sz w:val="24"/>
                                <w:szCs w:val="24"/>
                              </w:rPr>
                            </w:pPr>
                            <w:r w:rsidRPr="00133AD2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283648"/>
                                <w:spacing w:val="7"/>
                                <w:kern w:val="36"/>
                                <w:sz w:val="24"/>
                                <w:szCs w:val="24"/>
                              </w:rPr>
                              <w:t>M</w:t>
                            </w:r>
                            <w:r w:rsidR="00133AD2" w:rsidRPr="00133AD2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283648"/>
                                <w:spacing w:val="7"/>
                                <w:kern w:val="36"/>
                                <w:sz w:val="24"/>
                                <w:szCs w:val="24"/>
                              </w:rPr>
                              <w:t xml:space="preserve">AHBOBULLAH </w:t>
                            </w:r>
                            <w:r w:rsidRPr="00133AD2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283648"/>
                                <w:spacing w:val="7"/>
                                <w:kern w:val="36"/>
                                <w:sz w:val="24"/>
                                <w:szCs w:val="24"/>
                              </w:rPr>
                              <w:t>QANI</w:t>
                            </w:r>
                          </w:p>
                          <w:p w:rsidR="003747CB" w:rsidRDefault="003747CB" w:rsidP="00FC12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17.15pt;margin-top:61.35pt;width:121pt;height:57.1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" strokecolor="white [3212]">
                <v:textbox>
                  <w:txbxContent>
                    <w:p w:rsidR="003747CB" w:rsidRPr="00133AD2" w:rsidRDefault="003747CB" w:rsidP="00133AD2">
                      <w:pPr>
                        <w:shd w:val="clear" w:color="auto" w:fill="FFFFFF"/>
                        <w:spacing w:before="100" w:beforeAutospacing="1" w:after="100" w:afterAutospacing="1" w:line="288" w:lineRule="atLeast"/>
                        <w:jc w:val="center"/>
                        <w:outlineLvl w:val="0"/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283648"/>
                          <w:spacing w:val="7"/>
                          <w:kern w:val="36"/>
                          <w:sz w:val="24"/>
                          <w:szCs w:val="24"/>
                        </w:rPr>
                      </w:pPr>
                      <w:r w:rsidRPr="00133AD2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283648"/>
                          <w:spacing w:val="7"/>
                          <w:kern w:val="36"/>
                          <w:sz w:val="24"/>
                          <w:szCs w:val="24"/>
                        </w:rPr>
                        <w:t>M</w:t>
                      </w:r>
                      <w:r w:rsidR="00133AD2" w:rsidRPr="00133AD2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283648"/>
                          <w:spacing w:val="7"/>
                          <w:kern w:val="36"/>
                          <w:sz w:val="24"/>
                          <w:szCs w:val="24"/>
                        </w:rPr>
                        <w:t xml:space="preserve">AHBOBULLAH </w:t>
                      </w:r>
                      <w:r w:rsidRPr="00133AD2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283648"/>
                          <w:spacing w:val="7"/>
                          <w:kern w:val="36"/>
                          <w:sz w:val="24"/>
                          <w:szCs w:val="24"/>
                        </w:rPr>
                        <w:t>QANI</w:t>
                      </w:r>
                    </w:p>
                    <w:p w:rsidR="003747CB" w:rsidRDefault="003747CB" w:rsidP="00FC12D5"/>
                  </w:txbxContent>
                </v:textbox>
                <w10:wrap type="square"/>
              </v:shape>
            </w:pict>
          </mc:Fallback>
        </mc:AlternateContent>
      </w:r>
      <w:r w:rsidR="00BD30C3"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215265</wp:posOffset>
                </wp:positionV>
                <wp:extent cx="635" cy="1737360"/>
                <wp:effectExtent l="0" t="0" r="37465" b="34290"/>
                <wp:wrapNone/>
                <wp:docPr id="8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3736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dk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996EC" id="AutoShape 71" o:spid="_x0000_s1026" type="#_x0000_t32" style="position:absolute;margin-left:138.35pt;margin-top:16.95pt;width:.05pt;height:136.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" strokecolor="#c4bc96 [2414]" strokeweight="1pt">
                <v:shadow type="perspective" color="#999 [1296]" opacity=".5" origin=",.5" offset="0,0" matrix=",-56756f,,.5"/>
              </v:shape>
            </w:pict>
          </mc:Fallback>
        </mc:AlternateContent>
      </w:r>
      <w:r w:rsidR="00BA2452"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w:drawing>
          <wp:anchor distT="0" distB="0" distL="114300" distR="114300" simplePos="0" relativeHeight="251642368" behindDoc="0" locked="0" layoutInCell="1" allowOverlap="1" wp14:anchorId="330DA9A4" wp14:editId="2E31C89A">
            <wp:simplePos x="0" y="0"/>
            <wp:positionH relativeFrom="column">
              <wp:posOffset>1657350</wp:posOffset>
            </wp:positionH>
            <wp:positionV relativeFrom="paragraph">
              <wp:posOffset>-180340</wp:posOffset>
            </wp:positionV>
            <wp:extent cx="213995" cy="209550"/>
            <wp:effectExtent l="0" t="0" r="0" b="0"/>
            <wp:wrapNone/>
            <wp:docPr id="1" name="Picture 0" descr="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17ED"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w:drawing>
          <wp:anchor distT="0" distB="0" distL="114300" distR="114300" simplePos="0" relativeHeight="251645440" behindDoc="0" locked="0" layoutInCell="1" allowOverlap="1" wp14:anchorId="6A28EEB1" wp14:editId="3F59F709">
            <wp:simplePos x="0" y="0"/>
            <wp:positionH relativeFrom="column">
              <wp:posOffset>76200</wp:posOffset>
            </wp:positionH>
            <wp:positionV relativeFrom="paragraph">
              <wp:posOffset>-209550</wp:posOffset>
            </wp:positionV>
            <wp:extent cx="969645" cy="961390"/>
            <wp:effectExtent l="114300" t="57150" r="78105" b="772160"/>
            <wp:wrapNone/>
            <wp:docPr id="7" name="Picture 6" descr="Cheese Pho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ese Photo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961390"/>
                    </a:xfrm>
                    <a:prstGeom prst="ellipse">
                      <a:avLst/>
                    </a:prstGeom>
                    <a:ln w="6350" cap="rnd">
                      <a:solidFill>
                        <a:schemeClr val="bg1">
                          <a:lumMod val="95000"/>
                        </a:schemeClr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30C3"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-378460</wp:posOffset>
                </wp:positionH>
                <wp:positionV relativeFrom="paragraph">
                  <wp:posOffset>1733550</wp:posOffset>
                </wp:positionV>
                <wp:extent cx="1845310" cy="2395855"/>
                <wp:effectExtent l="12065" t="9525" r="9525" b="13970"/>
                <wp:wrapNone/>
                <wp:docPr id="8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310" cy="239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Default="003747CB" w:rsidP="0030249A">
                            <w:pPr>
                              <w:shd w:val="clear" w:color="auto" w:fill="FFFFFF"/>
                              <w:spacing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14"/>
                              </w:rPr>
                            </w:pPr>
                          </w:p>
                          <w:p w:rsidR="003747CB" w:rsidRDefault="003747CB" w:rsidP="0030249A">
                            <w:pPr>
                              <w:shd w:val="clear" w:color="auto" w:fill="FFFFFF"/>
                              <w:spacing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14"/>
                              </w:rPr>
                            </w:pPr>
                          </w:p>
                          <w:p w:rsidR="003747CB" w:rsidRDefault="003747CB" w:rsidP="00030BB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24"/>
                              </w:rPr>
                              <w:t xml:space="preserve">Date of Birth </w:t>
                            </w:r>
                          </w:p>
                          <w:p w:rsidR="003747CB" w:rsidRPr="00451502" w:rsidRDefault="003747CB" w:rsidP="00CE4DB6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6"/>
                                <w:szCs w:val="24"/>
                              </w:rPr>
                            </w:pPr>
                            <w:r w:rsidRPr="00451502">
                              <w:rPr>
                                <w:rFonts w:ascii="Arial" w:eastAsia="Times New Roman" w:hAnsi="Arial" w:cs="Arial"/>
                                <w:sz w:val="16"/>
                                <w:szCs w:val="24"/>
                              </w:rPr>
                              <w:t xml:space="preserve">September </w:t>
                            </w:r>
                            <w:r w:rsidR="00CE4DB6">
                              <w:rPr>
                                <w:rFonts w:ascii="Arial" w:eastAsia="Times New Roman" w:hAnsi="Arial" w:cs="Arial"/>
                                <w:sz w:val="16"/>
                                <w:szCs w:val="24"/>
                              </w:rPr>
                              <w:t>26</w:t>
                            </w:r>
                            <w:r w:rsidR="00CE4DB6" w:rsidRPr="00CE4DB6">
                              <w:rPr>
                                <w:rFonts w:ascii="Arial" w:eastAsia="Times New Roman" w:hAnsi="Arial" w:cs="Arial"/>
                                <w:sz w:val="16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451502">
                              <w:rPr>
                                <w:rFonts w:ascii="Arial" w:eastAsia="Times New Roman" w:hAnsi="Arial" w:cs="Arial"/>
                                <w:sz w:val="16"/>
                                <w:szCs w:val="24"/>
                              </w:rPr>
                              <w:t xml:space="preserve">, </w:t>
                            </w:r>
                            <w:r w:rsidR="00CE4DB6">
                              <w:rPr>
                                <w:rFonts w:ascii="Arial" w:eastAsia="Times New Roman" w:hAnsi="Arial" w:cs="Arial"/>
                                <w:sz w:val="16"/>
                                <w:szCs w:val="24"/>
                              </w:rPr>
                              <w:t>2008</w:t>
                            </w:r>
                          </w:p>
                          <w:p w:rsidR="003747CB" w:rsidRDefault="003747CB" w:rsidP="00030BB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24"/>
                              </w:rPr>
                            </w:pPr>
                          </w:p>
                          <w:p w:rsidR="003747CB" w:rsidRDefault="003747CB" w:rsidP="00030BB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24"/>
                              </w:rPr>
                              <w:t>Place of Birth</w:t>
                            </w:r>
                          </w:p>
                          <w:p w:rsidR="003747CB" w:rsidRPr="00451502" w:rsidRDefault="003747CB" w:rsidP="00030BB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6"/>
                                <w:szCs w:val="24"/>
                              </w:rPr>
                            </w:pPr>
                            <w:r w:rsidRPr="00451502">
                              <w:rPr>
                                <w:rFonts w:ascii="Arial" w:eastAsia="Times New Roman" w:hAnsi="Arial" w:cs="Arial"/>
                                <w:sz w:val="16"/>
                                <w:szCs w:val="24"/>
                              </w:rPr>
                              <w:t>Afghanistan, Faryab, Maimana</w:t>
                            </w:r>
                          </w:p>
                          <w:p w:rsidR="003747CB" w:rsidRDefault="003747CB" w:rsidP="00030BB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24"/>
                              </w:rPr>
                            </w:pPr>
                          </w:p>
                          <w:p w:rsidR="003747CB" w:rsidRDefault="003747CB" w:rsidP="00030BB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24"/>
                              </w:rPr>
                              <w:t>Gender</w:t>
                            </w:r>
                          </w:p>
                          <w:p w:rsidR="003747CB" w:rsidRPr="00451502" w:rsidRDefault="003747CB" w:rsidP="00030BB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6"/>
                                <w:szCs w:val="24"/>
                              </w:rPr>
                            </w:pPr>
                            <w:r w:rsidRPr="00451502">
                              <w:rPr>
                                <w:rFonts w:ascii="Arial" w:eastAsia="Times New Roman" w:hAnsi="Arial" w:cs="Arial"/>
                                <w:sz w:val="16"/>
                                <w:szCs w:val="24"/>
                              </w:rPr>
                              <w:t>Male</w:t>
                            </w:r>
                          </w:p>
                          <w:p w:rsidR="003747CB" w:rsidRDefault="003747CB" w:rsidP="00030BB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16"/>
                              </w:rPr>
                            </w:pPr>
                          </w:p>
                          <w:p w:rsidR="003747CB" w:rsidRDefault="003747CB" w:rsidP="00030BB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16"/>
                              </w:rPr>
                              <w:t>Nationality</w:t>
                            </w:r>
                          </w:p>
                          <w:p w:rsidR="003747CB" w:rsidRPr="0097033F" w:rsidRDefault="003747CB" w:rsidP="0097033F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>Afghan</w:t>
                            </w:r>
                          </w:p>
                          <w:p w:rsidR="003747CB" w:rsidRDefault="003747CB" w:rsidP="00030BB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83648"/>
                                <w:sz w:val="16"/>
                                <w:szCs w:val="16"/>
                              </w:rPr>
                              <w:t>LinkedIn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margin-left:-29.8pt;margin-top:136.5pt;width:145.3pt;height:18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" strokecolor="white [3212]">
                <v:textbox>
                  <w:txbxContent>
                    <w:p w:rsidR="003747CB" w:rsidRDefault="003747CB" w:rsidP="0030249A">
                      <w:pPr>
                        <w:shd w:val="clear" w:color="auto" w:fill="FFFFFF"/>
                        <w:spacing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14"/>
                        </w:rPr>
                      </w:pPr>
                    </w:p>
                    <w:p w:rsidR="003747CB" w:rsidRDefault="003747CB" w:rsidP="0030249A">
                      <w:pPr>
                        <w:shd w:val="clear" w:color="auto" w:fill="FFFFFF"/>
                        <w:spacing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14"/>
                        </w:rPr>
                      </w:pPr>
                    </w:p>
                    <w:p w:rsidR="003747CB" w:rsidRDefault="003747CB" w:rsidP="00030BB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24"/>
                        </w:rPr>
                        <w:t xml:space="preserve">Date of Birth </w:t>
                      </w:r>
                    </w:p>
                    <w:p w:rsidR="003747CB" w:rsidRPr="00451502" w:rsidRDefault="003747CB" w:rsidP="00CE4DB6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sz w:val="16"/>
                          <w:szCs w:val="24"/>
                        </w:rPr>
                      </w:pPr>
                      <w:r w:rsidRPr="00451502">
                        <w:rPr>
                          <w:rFonts w:ascii="Arial" w:eastAsia="Times New Roman" w:hAnsi="Arial" w:cs="Arial"/>
                          <w:sz w:val="16"/>
                          <w:szCs w:val="24"/>
                        </w:rPr>
                        <w:t xml:space="preserve">September </w:t>
                      </w:r>
                      <w:r w:rsidR="00CE4DB6">
                        <w:rPr>
                          <w:rFonts w:ascii="Arial" w:eastAsia="Times New Roman" w:hAnsi="Arial" w:cs="Arial"/>
                          <w:sz w:val="16"/>
                          <w:szCs w:val="24"/>
                        </w:rPr>
                        <w:t>26</w:t>
                      </w:r>
                      <w:r w:rsidR="00CE4DB6" w:rsidRPr="00CE4DB6">
                        <w:rPr>
                          <w:rFonts w:ascii="Arial" w:eastAsia="Times New Roman" w:hAnsi="Arial" w:cs="Arial"/>
                          <w:sz w:val="16"/>
                          <w:szCs w:val="24"/>
                          <w:vertAlign w:val="superscript"/>
                        </w:rPr>
                        <w:t>th</w:t>
                      </w:r>
                      <w:r w:rsidRPr="00451502">
                        <w:rPr>
                          <w:rFonts w:ascii="Arial" w:eastAsia="Times New Roman" w:hAnsi="Arial" w:cs="Arial"/>
                          <w:sz w:val="16"/>
                          <w:szCs w:val="24"/>
                        </w:rPr>
                        <w:t xml:space="preserve">, </w:t>
                      </w:r>
                      <w:r w:rsidR="00CE4DB6">
                        <w:rPr>
                          <w:rFonts w:ascii="Arial" w:eastAsia="Times New Roman" w:hAnsi="Arial" w:cs="Arial"/>
                          <w:sz w:val="16"/>
                          <w:szCs w:val="24"/>
                        </w:rPr>
                        <w:t>2008</w:t>
                      </w:r>
                    </w:p>
                    <w:p w:rsidR="003747CB" w:rsidRDefault="003747CB" w:rsidP="00030BB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24"/>
                        </w:rPr>
                      </w:pPr>
                    </w:p>
                    <w:p w:rsidR="003747CB" w:rsidRDefault="003747CB" w:rsidP="00030BB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24"/>
                        </w:rPr>
                        <w:t>Place of Birth</w:t>
                      </w:r>
                    </w:p>
                    <w:p w:rsidR="003747CB" w:rsidRPr="00451502" w:rsidRDefault="003747CB" w:rsidP="00030BB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sz w:val="16"/>
                          <w:szCs w:val="24"/>
                        </w:rPr>
                      </w:pPr>
                      <w:r w:rsidRPr="00451502">
                        <w:rPr>
                          <w:rFonts w:ascii="Arial" w:eastAsia="Times New Roman" w:hAnsi="Arial" w:cs="Arial"/>
                          <w:sz w:val="16"/>
                          <w:szCs w:val="24"/>
                        </w:rPr>
                        <w:t>Afghanistan, Faryab, Maimana</w:t>
                      </w:r>
                    </w:p>
                    <w:p w:rsidR="003747CB" w:rsidRDefault="003747CB" w:rsidP="00030BB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24"/>
                        </w:rPr>
                      </w:pPr>
                    </w:p>
                    <w:p w:rsidR="003747CB" w:rsidRDefault="003747CB" w:rsidP="00030BB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24"/>
                        </w:rPr>
                        <w:t>Gender</w:t>
                      </w:r>
                    </w:p>
                    <w:p w:rsidR="003747CB" w:rsidRPr="00451502" w:rsidRDefault="003747CB" w:rsidP="00030BB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sz w:val="16"/>
                          <w:szCs w:val="24"/>
                        </w:rPr>
                      </w:pPr>
                      <w:r w:rsidRPr="00451502">
                        <w:rPr>
                          <w:rFonts w:ascii="Arial" w:eastAsia="Times New Roman" w:hAnsi="Arial" w:cs="Arial"/>
                          <w:sz w:val="16"/>
                          <w:szCs w:val="24"/>
                        </w:rPr>
                        <w:t>Male</w:t>
                      </w:r>
                    </w:p>
                    <w:p w:rsidR="003747CB" w:rsidRDefault="003747CB" w:rsidP="00030BB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16"/>
                        </w:rPr>
                      </w:pPr>
                    </w:p>
                    <w:p w:rsidR="003747CB" w:rsidRDefault="003747CB" w:rsidP="00030BB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16"/>
                        </w:rPr>
                        <w:t>Nationality</w:t>
                      </w:r>
                    </w:p>
                    <w:p w:rsidR="003747CB" w:rsidRPr="0097033F" w:rsidRDefault="003747CB" w:rsidP="0097033F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>Afghan</w:t>
                      </w:r>
                    </w:p>
                    <w:p w:rsidR="003747CB" w:rsidRDefault="003747CB" w:rsidP="00030BB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83648"/>
                          <w:sz w:val="16"/>
                          <w:szCs w:val="16"/>
                        </w:rPr>
                        <w:t>LinkedIn</w:t>
                      </w:r>
                    </w:p>
                  </w:txbxContent>
                </v:textbox>
              </v:shape>
            </w:pict>
          </mc:Fallback>
        </mc:AlternateContent>
      </w:r>
      <w:r w:rsidR="00BD30C3">
        <w:rPr>
          <w:rFonts w:ascii="Arial" w:eastAsia="Times New Roman" w:hAnsi="Arial" w:cs="Arial"/>
          <w:b/>
          <w:bCs/>
          <w:caps/>
          <w:noProof/>
          <w:color w:val="283648"/>
          <w:spacing w:val="7"/>
          <w:kern w:val="36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-217170</wp:posOffset>
                </wp:positionH>
                <wp:positionV relativeFrom="paragraph">
                  <wp:posOffset>1809115</wp:posOffset>
                </wp:positionV>
                <wp:extent cx="1536065" cy="273050"/>
                <wp:effectExtent l="11430" t="8890" r="5080" b="13335"/>
                <wp:wrapNone/>
                <wp:docPr id="8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065" cy="273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47CB" w:rsidRPr="008760AB" w:rsidRDefault="003747CB" w:rsidP="00030BB3">
                            <w:pPr>
                              <w:shd w:val="clear" w:color="auto" w:fill="FFFFFF"/>
                              <w:spacing w:after="480" w:line="240" w:lineRule="auto"/>
                              <w:jc w:val="center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5"/>
                                <w:szCs w:val="25"/>
                              </w:rPr>
                            </w:pPr>
                            <w:r w:rsidRPr="008760A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5"/>
                                <w:szCs w:val="25"/>
                              </w:rPr>
                              <w:t xml:space="preserve">Personal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5"/>
                                <w:szCs w:val="25"/>
                              </w:rPr>
                              <w:t>Details</w:t>
                            </w:r>
                          </w:p>
                          <w:p w:rsidR="003747CB" w:rsidRPr="008760AB" w:rsidRDefault="003747C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8" o:spid="_x0000_s1030" style="position:absolute;margin-left:-17.1pt;margin-top:142.45pt;width:120.95pt;height:2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" strokecolor="#bfbfbf [2412]">
                <v:textbox>
                  <w:txbxContent>
                    <w:p w:rsidR="003747CB" w:rsidRPr="008760AB" w:rsidRDefault="003747CB" w:rsidP="00030BB3">
                      <w:pPr>
                        <w:shd w:val="clear" w:color="auto" w:fill="FFFFFF"/>
                        <w:spacing w:after="480" w:line="240" w:lineRule="auto"/>
                        <w:jc w:val="center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5"/>
                          <w:szCs w:val="25"/>
                        </w:rPr>
                      </w:pPr>
                      <w:r w:rsidRPr="008760AB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5"/>
                          <w:szCs w:val="25"/>
                        </w:rPr>
                        <w:t xml:space="preserve">Personal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5"/>
                          <w:szCs w:val="25"/>
                        </w:rPr>
                        <w:t>Details</w:t>
                      </w:r>
                    </w:p>
                    <w:p w:rsidR="003747CB" w:rsidRPr="008760AB" w:rsidRDefault="003747C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F76ED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1956391</wp:posOffset>
                </wp:positionH>
                <wp:positionV relativeFrom="paragraph">
                  <wp:posOffset>-74428</wp:posOffset>
                </wp:positionV>
                <wp:extent cx="4491990" cy="9037675"/>
                <wp:effectExtent l="0" t="0" r="22860" b="11430"/>
                <wp:wrapNone/>
                <wp:docPr id="7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903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Pr="00810D9B" w:rsidRDefault="003747CB" w:rsidP="00810D9B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Uzbek Interpreter (Full Time) </w:t>
                            </w:r>
                          </w:p>
                          <w:p w:rsidR="003747CB" w:rsidRDefault="003747CB" w:rsidP="00810D9B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November,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2022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January, 2023</w:t>
                            </w:r>
                          </w:p>
                          <w:p w:rsidR="003747CB" w:rsidRDefault="003747CB" w:rsidP="00B3156A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INTTRADUK Language Service</w:t>
                            </w:r>
                            <w:r w:rsidR="00B3156A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747CB" w:rsidRDefault="003747CB" w:rsidP="00385656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FD1B8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LEÓN, GUANAJUATO, MÉXICO</w:t>
                            </w:r>
                          </w:p>
                          <w:p w:rsidR="003747CB" w:rsidRDefault="003747CB" w:rsidP="009A12F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Social, legal, and court interpreting; </w:t>
                            </w:r>
                          </w:p>
                          <w:p w:rsidR="003747CB" w:rsidRDefault="003747CB" w:rsidP="009A12F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Attend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me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etings to interpreting discussions;</w:t>
                            </w:r>
                          </w:p>
                          <w:p w:rsidR="003747CB" w:rsidRDefault="003747CB" w:rsidP="00866627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Continually taking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 fluency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assessments to certify fluency;</w:t>
                            </w:r>
                          </w:p>
                          <w:p w:rsidR="003747CB" w:rsidRPr="00866627" w:rsidRDefault="003747CB" w:rsidP="00866627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Build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up specialist vocabulary banks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866627" w:rsidRDefault="003747CB" w:rsidP="00866627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Writing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notes to aid memory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and improving note taking skills;</w:t>
                            </w:r>
                          </w:p>
                          <w:p w:rsidR="003747CB" w:rsidRPr="00866627" w:rsidRDefault="003747CB" w:rsidP="00866627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Preparing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paperwork - reviewing agendas before meetings, or lectures and speeches when received in advance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Default="003747CB" w:rsidP="007E06E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Conduct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research to make sure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to be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fully informed on topics before assignments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866627" w:rsidRDefault="003747CB" w:rsidP="007E06E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Participating to the assigned trainings;</w:t>
                            </w:r>
                          </w:p>
                          <w:p w:rsidR="003747CB" w:rsidRDefault="003747CB" w:rsidP="007E06E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Mostly performing consecutive interpreting;</w:t>
                            </w:r>
                          </w:p>
                          <w:p w:rsidR="003747CB" w:rsidRDefault="003747CB" w:rsidP="007E06E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Fact-check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dates and other statements for accuracy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Default="003747CB" w:rsidP="009A12F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Remain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familiar with the latest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interpreting software, platforms 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and recommend upgrades or enhancements if necessary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4C1AC8" w:rsidRDefault="003747CB" w:rsidP="004C1AC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Preparing weekly and monthly project invoices and reporting to relevant departments; </w:t>
                            </w:r>
                          </w:p>
                          <w:p w:rsidR="003747CB" w:rsidRPr="00810D9B" w:rsidRDefault="003747CB" w:rsidP="008B78B0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Dari Translator (Freelance</w:t>
                            </w:r>
                            <w:r w:rsidR="003D7FE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3747CB" w:rsidRDefault="003747CB" w:rsidP="008B78B0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February,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2020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3747CB" w:rsidRDefault="003747CB" w:rsidP="008B78B0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Alba Translating Company </w:t>
                            </w:r>
                          </w:p>
                          <w:p w:rsidR="003747CB" w:rsidRDefault="003747CB" w:rsidP="008B78B0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B. Pokrovskaya, Nizhny Novgorod, Russia</w:t>
                            </w:r>
                          </w:p>
                          <w:p w:rsidR="003747CB" w:rsidRDefault="003747CB" w:rsidP="00AF6FC5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accurate translations of texts;</w:t>
                            </w:r>
                          </w:p>
                          <w:p w:rsidR="003747CB" w:rsidRDefault="003747CB" w:rsidP="008B78B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Proofreading of assigned documents;</w:t>
                            </w:r>
                          </w:p>
                          <w:p w:rsidR="003747CB" w:rsidRDefault="003747CB" w:rsidP="008B78B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Edition of translated documents;</w:t>
                            </w:r>
                          </w:p>
                          <w:p w:rsidR="003747CB" w:rsidRDefault="003747CB" w:rsidP="008B78B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Translation of legal, social, medical, and educational documents;</w:t>
                            </w:r>
                          </w:p>
                          <w:p w:rsidR="003747CB" w:rsidRPr="00866627" w:rsidRDefault="003747CB" w:rsidP="003C38C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Translation from Russian and English languages into Dari &amp; vice versa…</w:t>
                            </w:r>
                          </w:p>
                          <w:p w:rsidR="001E77C1" w:rsidRPr="007A3BA2" w:rsidRDefault="001E77C1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 w:rsidRPr="007A3BA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Dari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, Uzbek, &amp; Turkmen</w:t>
                            </w:r>
                            <w:r w:rsidRPr="007A3BA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 Interpreter (Freelance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r</w:t>
                            </w:r>
                            <w:r w:rsidRPr="007A3BA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1E77C1" w:rsidRPr="007A3BA2" w:rsidRDefault="001E77C1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September</w:t>
                            </w:r>
                            <w:r w:rsidRPr="007A3BA2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2023 – Present</w:t>
                            </w:r>
                          </w:p>
                          <w:p w:rsidR="001E77C1" w:rsidRPr="007A3BA2" w:rsidRDefault="001E77C1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Global Wordsmiths</w:t>
                            </w:r>
                          </w:p>
                          <w:p w:rsidR="001E77C1" w:rsidRPr="007A3BA2" w:rsidRDefault="001E77C1" w:rsidP="001E77C1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Hamilton Avenue 1W, Pittsburgh, USA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OPI (Over the Phone Interpreting);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VRI (</w:t>
                            </w:r>
                            <w:r w:rsidRPr="00FE4C5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Video Remote Interpretation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SVI (</w:t>
                            </w:r>
                            <w:r w:rsidRPr="00FE4C5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Scheduled Video Interpretation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Medical, social and legal interpreting;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Build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up specialist vocabulary banks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Conduct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research to make sure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to be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fully informed on topics before assignments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Mostly performing consecutive interpreting;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Attend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me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etings to interpreting discussions;</w:t>
                            </w:r>
                          </w:p>
                          <w:p w:rsidR="001E77C1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Continually taking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 fluency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assessments to certify fluency;</w:t>
                            </w:r>
                          </w:p>
                          <w:p w:rsidR="001E77C1" w:rsidRPr="00866627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Writing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notes to aid memory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and improving note taking skills;</w:t>
                            </w:r>
                          </w:p>
                          <w:p w:rsidR="001E77C1" w:rsidRPr="004C1AC8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Preparing weekly and monthly project invoices and reporting to relevant departments; </w:t>
                            </w:r>
                          </w:p>
                          <w:p w:rsidR="001E77C1" w:rsidRPr="0087417B" w:rsidRDefault="001E77C1" w:rsidP="001E77C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Participating to the assigned trainings;</w:t>
                            </w:r>
                          </w:p>
                          <w:p w:rsidR="003747CB" w:rsidRPr="00B50965" w:rsidRDefault="003747CB" w:rsidP="008B78B0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747CB" w:rsidRPr="00254DAE" w:rsidRDefault="003747CB" w:rsidP="00623020">
                            <w:pPr>
                              <w:shd w:val="clear" w:color="auto" w:fill="FFFFFF"/>
                              <w:spacing w:before="24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</w:p>
                          <w:p w:rsidR="003747CB" w:rsidRDefault="003747CB" w:rsidP="007642E4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Default="003747CB" w:rsidP="007642E4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Pr="00254DAE" w:rsidRDefault="003747CB" w:rsidP="007642E4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Pr="007642E4" w:rsidRDefault="003747CB" w:rsidP="007642E4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</w:pPr>
                          </w:p>
                          <w:p w:rsidR="003747CB" w:rsidRPr="003F295A" w:rsidRDefault="003747CB" w:rsidP="00026248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1"/>
                                <w:szCs w:val="21"/>
                              </w:rPr>
                            </w:pPr>
                          </w:p>
                          <w:p w:rsidR="003747CB" w:rsidRPr="003F295A" w:rsidRDefault="003747CB" w:rsidP="009F211B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8"/>
                                <w:szCs w:val="18"/>
                              </w:rPr>
                            </w:pPr>
                          </w:p>
                          <w:p w:rsidR="003747CB" w:rsidRDefault="003747CB" w:rsidP="009F21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31" type="#_x0000_t202" style="position:absolute;margin-left:154.05pt;margin-top:-5.85pt;width:353.7pt;height:711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" strokecolor="white [3212]">
                <v:textbox>
                  <w:txbxContent>
                    <w:p w:rsidR="003747CB" w:rsidRPr="00810D9B" w:rsidRDefault="003747CB" w:rsidP="00810D9B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Uzbek Interpreter (Full Time) </w:t>
                      </w:r>
                    </w:p>
                    <w:p w:rsidR="003747CB" w:rsidRDefault="003747CB" w:rsidP="00810D9B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November,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2022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January, 2023</w:t>
                      </w:r>
                    </w:p>
                    <w:p w:rsidR="003747CB" w:rsidRDefault="003747CB" w:rsidP="00B3156A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INTTRADUK Language Service</w:t>
                      </w:r>
                      <w:r w:rsidR="00B3156A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747CB" w:rsidRDefault="003747CB" w:rsidP="00385656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FD1B8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LEÓN, GUANAJUATO, MÉXICO</w:t>
                      </w:r>
                    </w:p>
                    <w:p w:rsidR="003747CB" w:rsidRDefault="003747CB" w:rsidP="009A12F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Social, legal, and court interpreting; </w:t>
                      </w:r>
                    </w:p>
                    <w:p w:rsidR="003747CB" w:rsidRDefault="003747CB" w:rsidP="009A12F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Attend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me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etings to interpreting discussions;</w:t>
                      </w:r>
                    </w:p>
                    <w:p w:rsidR="003747CB" w:rsidRDefault="003747CB" w:rsidP="00866627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Continually taking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language fluency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assessments to certify fluency;</w:t>
                      </w:r>
                    </w:p>
                    <w:p w:rsidR="003747CB" w:rsidRPr="00866627" w:rsidRDefault="003747CB" w:rsidP="00866627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Build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up specialist vocabulary banks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866627" w:rsidRDefault="003747CB" w:rsidP="00866627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Writing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notes to aid memory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and improving note taking skills;</w:t>
                      </w:r>
                    </w:p>
                    <w:p w:rsidR="003747CB" w:rsidRPr="00866627" w:rsidRDefault="003747CB" w:rsidP="00866627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Preparing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paperwork - reviewing agendas before meetings, or lectures and speeches when received in advance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Default="003747CB" w:rsidP="007E06E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Conduct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research to make sure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to be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fully informed on topics before assignments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866627" w:rsidRDefault="003747CB" w:rsidP="007E06E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Participating to the assigned trainings;</w:t>
                      </w:r>
                    </w:p>
                    <w:p w:rsidR="003747CB" w:rsidRDefault="003747CB" w:rsidP="007E06E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Mostly performing consecutive interpreting;</w:t>
                      </w:r>
                    </w:p>
                    <w:p w:rsidR="003747CB" w:rsidRDefault="003747CB" w:rsidP="007E06E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Fact-check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dates and other statements for accuracy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Default="003747CB" w:rsidP="009A12F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Remain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familiar with the latest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interpreting software, platforms 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and recommend upgrades or enhancements if necessary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4C1AC8" w:rsidRDefault="003747CB" w:rsidP="004C1AC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Preparing weekly and monthly project invoices and reporting to relevant departments; </w:t>
                      </w:r>
                    </w:p>
                    <w:p w:rsidR="003747CB" w:rsidRPr="00810D9B" w:rsidRDefault="003747CB" w:rsidP="008B78B0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Dari Translator (Freelance</w:t>
                      </w:r>
                      <w:r w:rsidR="003D7FE5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)</w:t>
                      </w:r>
                    </w:p>
                    <w:p w:rsidR="003747CB" w:rsidRDefault="003747CB" w:rsidP="008B78B0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February,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2020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3747CB" w:rsidRDefault="003747CB" w:rsidP="008B78B0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Alba Translating Company </w:t>
                      </w:r>
                    </w:p>
                    <w:p w:rsidR="003747CB" w:rsidRDefault="003747CB" w:rsidP="008B78B0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B. Pokrovskaya, Nizhny Novgorod, Russia</w:t>
                      </w:r>
                    </w:p>
                    <w:p w:rsidR="003747CB" w:rsidRDefault="003747CB" w:rsidP="00AF6FC5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accurate translations of texts;</w:t>
                      </w:r>
                    </w:p>
                    <w:p w:rsidR="003747CB" w:rsidRDefault="003747CB" w:rsidP="008B78B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Proofreading of assigned documents;</w:t>
                      </w:r>
                    </w:p>
                    <w:p w:rsidR="003747CB" w:rsidRDefault="003747CB" w:rsidP="008B78B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Edition of translated documents;</w:t>
                      </w:r>
                    </w:p>
                    <w:p w:rsidR="003747CB" w:rsidRDefault="003747CB" w:rsidP="008B78B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Translation of legal, social, medical, and educational documents;</w:t>
                      </w:r>
                    </w:p>
                    <w:p w:rsidR="003747CB" w:rsidRPr="00866627" w:rsidRDefault="003747CB" w:rsidP="003C38C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Translation from Russian and English languages into Dari &amp; vice versa…</w:t>
                      </w:r>
                    </w:p>
                    <w:p w:rsidR="001E77C1" w:rsidRPr="007A3BA2" w:rsidRDefault="001E77C1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 w:rsidRPr="007A3BA2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Dari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, Uzbek, &amp; Turkmen</w:t>
                      </w:r>
                      <w:r w:rsidRPr="007A3BA2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 Interpreter (Freelance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r</w:t>
                      </w:r>
                      <w:r w:rsidRPr="007A3BA2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)</w:t>
                      </w:r>
                    </w:p>
                    <w:p w:rsidR="001E77C1" w:rsidRPr="007A3BA2" w:rsidRDefault="001E77C1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September</w:t>
                      </w:r>
                      <w:r w:rsidRPr="007A3BA2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, 2023 – Present</w:t>
                      </w:r>
                    </w:p>
                    <w:p w:rsidR="001E77C1" w:rsidRPr="007A3BA2" w:rsidRDefault="001E77C1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Global Wordsmiths</w:t>
                      </w:r>
                    </w:p>
                    <w:p w:rsidR="001E77C1" w:rsidRPr="007A3BA2" w:rsidRDefault="001E77C1" w:rsidP="001E77C1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Hamilton Avenue 1W, Pittsburgh, USA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OPI (Over the Phone Interpreting);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VRI (</w:t>
                      </w:r>
                      <w:r w:rsidRPr="00FE4C5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Video Remote Interpretation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);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SVI (</w:t>
                      </w:r>
                      <w:r w:rsidRPr="00FE4C5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Scheduled Video Interpretation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);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Medical, social and legal interpreting;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Build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up specialist vocabulary banks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Conduct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research to make sure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to be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fully informed on topics before assignments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Mostly performing consecutive interpreting;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Attend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me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etings to interpreting discussions;</w:t>
                      </w:r>
                    </w:p>
                    <w:p w:rsidR="001E77C1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Continually taking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language fluency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assessments to certify fluency;</w:t>
                      </w:r>
                    </w:p>
                    <w:p w:rsidR="001E77C1" w:rsidRPr="00866627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Writing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notes to aid memory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and improving note taking skills;</w:t>
                      </w:r>
                    </w:p>
                    <w:p w:rsidR="001E77C1" w:rsidRPr="004C1AC8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Preparing weekly and monthly project invoices and reporting to relevant departments; </w:t>
                      </w:r>
                    </w:p>
                    <w:p w:rsidR="001E77C1" w:rsidRPr="0087417B" w:rsidRDefault="001E77C1" w:rsidP="001E77C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Participating to the assigned trainings;</w:t>
                      </w:r>
                    </w:p>
                    <w:p w:rsidR="003747CB" w:rsidRPr="00B50965" w:rsidRDefault="003747CB" w:rsidP="008B78B0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3747CB" w:rsidRPr="00254DAE" w:rsidRDefault="003747CB" w:rsidP="00623020">
                      <w:pPr>
                        <w:shd w:val="clear" w:color="auto" w:fill="FFFFFF"/>
                        <w:spacing w:before="24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</w:p>
                    <w:p w:rsidR="003747CB" w:rsidRDefault="003747CB" w:rsidP="007642E4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Default="003747CB" w:rsidP="007642E4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Pr="00254DAE" w:rsidRDefault="003747CB" w:rsidP="007642E4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Pr="007642E4" w:rsidRDefault="003747CB" w:rsidP="007642E4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</w:pPr>
                    </w:p>
                    <w:p w:rsidR="003747CB" w:rsidRPr="003F295A" w:rsidRDefault="003747CB" w:rsidP="00026248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1"/>
                          <w:szCs w:val="21"/>
                        </w:rPr>
                      </w:pPr>
                    </w:p>
                    <w:p w:rsidR="003747CB" w:rsidRPr="003F295A" w:rsidRDefault="003747CB" w:rsidP="009F211B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18"/>
                          <w:szCs w:val="18"/>
                        </w:rPr>
                      </w:pPr>
                    </w:p>
                    <w:p w:rsidR="003747CB" w:rsidRDefault="003747CB" w:rsidP="009F211B"/>
                  </w:txbxContent>
                </v:textbox>
              </v:shape>
            </w:pict>
          </mc:Fallback>
        </mc:AlternateContent>
      </w:r>
      <w:r w:rsidR="00D2673C"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1814D279">
                <wp:simplePos x="0" y="0"/>
                <wp:positionH relativeFrom="column">
                  <wp:posOffset>1753870</wp:posOffset>
                </wp:positionH>
                <wp:positionV relativeFrom="paragraph">
                  <wp:posOffset>10160</wp:posOffset>
                </wp:positionV>
                <wp:extent cx="0" cy="8778240"/>
                <wp:effectExtent l="0" t="0" r="19050" b="22860"/>
                <wp:wrapNone/>
                <wp:docPr id="79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782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dk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994C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1" o:spid="_x0000_s1026" type="#_x0000_t32" style="position:absolute;margin-left:138.1pt;margin-top:.8pt;width:0;height:691.2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" strokecolor="#c4bc96 [2414]" strokeweight="1pt">
                <v:shadow type="perspective" color="#999 [1296]" opacity=".5" origin=",.5" offset="0,0" matrix=",-56756f,,.5"/>
              </v:shape>
            </w:pict>
          </mc:Fallback>
        </mc:AlternateContent>
      </w:r>
      <w:r w:rsidR="0092517B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-428625</wp:posOffset>
                </wp:positionH>
                <wp:positionV relativeFrom="paragraph">
                  <wp:posOffset>-28575</wp:posOffset>
                </wp:positionV>
                <wp:extent cx="1994535" cy="8801100"/>
                <wp:effectExtent l="0" t="0" r="24765" b="19050"/>
                <wp:wrapNone/>
                <wp:docPr id="7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4535" cy="8801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Default="003747CB" w:rsidP="00F10E21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Pashto </w:t>
                            </w:r>
                          </w:p>
                          <w:p w:rsidR="003747CB" w:rsidRDefault="003747CB" w:rsidP="00F10E21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8D2A271" wp14:editId="43AEAFA1">
                                  <wp:extent cx="1695450" cy="114300"/>
                                  <wp:effectExtent l="0" t="0" r="0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Default="003747CB" w:rsidP="00F10E21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English </w:t>
                            </w:r>
                          </w:p>
                          <w:p w:rsidR="003747CB" w:rsidRDefault="003747CB" w:rsidP="00F10E21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948098" wp14:editId="1F15F72D">
                                  <wp:extent cx="1685925" cy="123825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Pr="00F10E21" w:rsidRDefault="003747CB" w:rsidP="00F06A8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Russian </w:t>
                            </w:r>
                          </w:p>
                          <w:p w:rsidR="003747CB" w:rsidRDefault="003747CB" w:rsidP="00F06A8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B8366A" wp14:editId="3E0C5BC5">
                                  <wp:extent cx="1695450" cy="123825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0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French</w:t>
                            </w:r>
                          </w:p>
                          <w:p w:rsidR="003747CB" w:rsidRDefault="003747CB" w:rsidP="00F06A8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B29778B" wp14:editId="00DC0DAE">
                                  <wp:extent cx="1695450" cy="114300"/>
                                  <wp:effectExtent l="0" t="0" r="0" b="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Default="003747CB" w:rsidP="00F06A8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Urdu </w:t>
                            </w:r>
                          </w:p>
                          <w:p w:rsidR="003747CB" w:rsidRDefault="003747CB" w:rsidP="00F06A8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5057B32" wp14:editId="0E53DC60">
                                  <wp:extent cx="1695450" cy="114300"/>
                                  <wp:effectExtent l="0" t="0" r="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Default="003747CB" w:rsidP="00F06A8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Hindi</w:t>
                            </w:r>
                          </w:p>
                          <w:p w:rsidR="003747CB" w:rsidRDefault="003747CB" w:rsidP="00F06A8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239F820" wp14:editId="44F0AA05">
                                  <wp:extent cx="1695450" cy="114300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747CB" w:rsidRDefault="003747CB" w:rsidP="00F06A8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3747CB" w:rsidRPr="001209C4" w:rsidRDefault="003747CB" w:rsidP="002F439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1209C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Hobbies</w:t>
                            </w:r>
                          </w:p>
                          <w:p w:rsidR="003747CB" w:rsidRPr="00F0701D" w:rsidRDefault="003747CB" w:rsidP="00F0701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360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Volunteering and Community Involvement </w:t>
                            </w:r>
                          </w:p>
                          <w:p w:rsidR="003747CB" w:rsidRPr="00F0701D" w:rsidRDefault="003747CB" w:rsidP="00F0701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360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Sports</w:t>
                            </w:r>
                          </w:p>
                          <w:p w:rsidR="003747CB" w:rsidRPr="00F0701D" w:rsidRDefault="003747CB" w:rsidP="00F0701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360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Learning Languages</w:t>
                            </w:r>
                          </w:p>
                          <w:p w:rsidR="003747CB" w:rsidRPr="00F0701D" w:rsidRDefault="003747CB" w:rsidP="00F0701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360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Listening to Music</w:t>
                            </w:r>
                          </w:p>
                          <w:p w:rsidR="003747CB" w:rsidRPr="00D24980" w:rsidRDefault="003747CB" w:rsidP="00D2498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360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Playing an instrument </w:t>
                            </w:r>
                          </w:p>
                          <w:p w:rsidR="003747CB" w:rsidRDefault="003747CB" w:rsidP="002F4390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Social Media</w:t>
                            </w:r>
                          </w:p>
                          <w:p w:rsidR="003747CB" w:rsidRPr="00743CC0" w:rsidRDefault="003747CB" w:rsidP="00D00D2F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36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743CC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Skype</w:t>
                            </w:r>
                            <w:r w:rsidR="00D00D2F" w:rsidRPr="00743CC0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D00D2F" w:rsidRPr="00743CC0">
                              <w:rPr>
                                <w:rFonts w:ascii="Segoe UI" w:hAnsi="Segoe UI" w:cs="Segoe UI"/>
                                <w:color w:val="424242"/>
                                <w:sz w:val="20"/>
                                <w:szCs w:val="20"/>
                                <w:shd w:val="clear" w:color="auto" w:fill="F1F1F1"/>
                              </w:rPr>
                              <w:t>mahbobqani750@gmail.com</w:t>
                            </w:r>
                          </w:p>
                          <w:p w:rsidR="003747CB" w:rsidRPr="00743CC0" w:rsidRDefault="003747CB" w:rsidP="00EA01A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36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743CC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Instagram</w:t>
                            </w:r>
                            <w:r w:rsidRPr="00743CC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743CC0" w:rsidRPr="00743CC0">
                              <w:rPr>
                                <w:rFonts w:ascii="Segoe UI" w:hAnsi="Segoe UI" w:cs="Segoe UI"/>
                                <w:b/>
                                <w:bCs/>
                                <w:color w:val="262626"/>
                                <w:sz w:val="18"/>
                                <w:szCs w:val="18"/>
                                <w:shd w:val="clear" w:color="auto" w:fill="FFFFFF"/>
                              </w:rPr>
                              <w:t>m4hb_ob</w:t>
                            </w:r>
                          </w:p>
                          <w:p w:rsidR="003747CB" w:rsidRPr="00651082" w:rsidRDefault="00DC3596" w:rsidP="00EA01A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36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Facebook</w:t>
                            </w:r>
                            <w:r w:rsidR="003747CB" w:rsidRPr="008F2AA9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3747C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747CB" w:rsidRDefault="003747CB" w:rsidP="00EA01A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36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65108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WhatsApp, Viber, Telegram, &amp;</w:t>
                            </w:r>
                            <w:r w:rsidRPr="0065108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108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IMO</w:t>
                            </w:r>
                            <w:r w:rsidRPr="00651082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743CC0">
                              <w:rPr>
                                <w:sz w:val="20"/>
                                <w:szCs w:val="20"/>
                              </w:rPr>
                              <w:t>0794555300</w:t>
                            </w:r>
                          </w:p>
                          <w:p w:rsidR="00DC3596" w:rsidRDefault="00DC3596" w:rsidP="00EA01A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360" w:lineRule="auto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Proz</w:t>
                            </w:r>
                            <w:r w:rsidRPr="00DC3596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</w:p>
                          <w:p w:rsidR="003747CB" w:rsidRPr="002F4390" w:rsidRDefault="003747CB" w:rsidP="002F4390">
                            <w:pPr>
                              <w:spacing w:before="240" w:line="36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F439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Contact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  <w:p w:rsidR="003747CB" w:rsidRPr="00A4359C" w:rsidRDefault="003747CB" w:rsidP="00A4359C">
                            <w:pPr>
                              <w:spacing w:after="0"/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Afghanistan, Faryab,                                                            Maimana, 2</w:t>
                            </w:r>
                            <w:r w:rsidRPr="003563C0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District, Dostum </w:t>
                            </w:r>
                            <w:r w:rsidRPr="00A4359C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District</w:t>
                            </w:r>
                          </w:p>
                          <w:p w:rsidR="003747CB" w:rsidRDefault="003747CB" w:rsidP="00EA01A5">
                            <w:pPr>
                              <w:spacing w:after="0"/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+93 (0) </w:t>
                            </w:r>
                          </w:p>
                          <w:p w:rsidR="003747CB" w:rsidRPr="001E4E5A" w:rsidRDefault="00433F9B" w:rsidP="00A4359C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hyperlink r:id="rId29" w:history="1">
                              <w:r w:rsidR="00EA01A5" w:rsidRPr="004E0EE5">
                                <w:rPr>
                                  <w:rStyle w:val="Hyperlink"/>
                                </w:rPr>
                                <w:t>Mahbobqani750@gmail.com</w:t>
                              </w:r>
                            </w:hyperlink>
                            <w:r w:rsidR="00EA01A5">
                              <w:t xml:space="preserve"> </w:t>
                            </w:r>
                          </w:p>
                          <w:p w:rsidR="003747CB" w:rsidRDefault="003747CB" w:rsidP="009F211B"/>
                          <w:p w:rsidR="003747CB" w:rsidRDefault="003747CB" w:rsidP="009F211B"/>
                          <w:p w:rsidR="003747CB" w:rsidRPr="009A2CCE" w:rsidRDefault="003747CB" w:rsidP="009F211B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32" type="#_x0000_t202" style="position:absolute;margin-left:-33.75pt;margin-top:-2.25pt;width:157.05pt;height:693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" fillcolor="#f2f2f2 [3052]" strokecolor="white [3212]">
                <v:textbox>
                  <w:txbxContent>
                    <w:p w:rsidR="003747CB" w:rsidRDefault="003747CB" w:rsidP="00F10E21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Pashto </w:t>
                      </w:r>
                    </w:p>
                    <w:p w:rsidR="003747CB" w:rsidRDefault="003747CB" w:rsidP="00F10E21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8D2A271" wp14:editId="43AEAFA1">
                            <wp:extent cx="1695450" cy="114300"/>
                            <wp:effectExtent l="0" t="0" r="0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Default="003747CB" w:rsidP="00F10E21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English </w:t>
                      </w:r>
                    </w:p>
                    <w:p w:rsidR="003747CB" w:rsidRDefault="003747CB" w:rsidP="00F10E21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  <w:drawing>
                          <wp:inline distT="0" distB="0" distL="0" distR="0" wp14:anchorId="1F948098" wp14:editId="1F15F72D">
                            <wp:extent cx="1685925" cy="123825"/>
                            <wp:effectExtent l="0" t="0" r="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Pr="00F10E21" w:rsidRDefault="003747CB" w:rsidP="00F06A80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Russian </w:t>
                      </w:r>
                    </w:p>
                    <w:p w:rsidR="003747CB" w:rsidRDefault="003747CB" w:rsidP="00F06A80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B8366A" wp14:editId="3E0C5BC5">
                            <wp:extent cx="1695450" cy="123825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0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French</w:t>
                      </w:r>
                    </w:p>
                    <w:p w:rsidR="003747CB" w:rsidRDefault="003747CB" w:rsidP="00F06A80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B29778B" wp14:editId="00DC0DAE">
                            <wp:extent cx="1695450" cy="114300"/>
                            <wp:effectExtent l="0" t="0" r="0" b="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Default="003747CB" w:rsidP="00F06A80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Urdu </w:t>
                      </w:r>
                    </w:p>
                    <w:p w:rsidR="003747CB" w:rsidRDefault="003747CB" w:rsidP="00F06A80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5057B32" wp14:editId="0E53DC60">
                            <wp:extent cx="1695450" cy="114300"/>
                            <wp:effectExtent l="0" t="0" r="0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Default="003747CB" w:rsidP="00F06A80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Hindi</w:t>
                      </w:r>
                    </w:p>
                    <w:p w:rsidR="003747CB" w:rsidRDefault="003747CB" w:rsidP="00F06A80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239F820" wp14:editId="44F0AA05">
                            <wp:extent cx="1695450" cy="114300"/>
                            <wp:effectExtent l="0" t="0" r="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3747CB" w:rsidRDefault="003747CB" w:rsidP="00F06A80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3747CB" w:rsidRPr="001209C4" w:rsidRDefault="003747CB" w:rsidP="002F439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48"/>
                          <w:szCs w:val="48"/>
                        </w:rPr>
                      </w:pPr>
                      <w:r w:rsidRPr="001209C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Hobbies</w:t>
                      </w:r>
                    </w:p>
                    <w:p w:rsidR="003747CB" w:rsidRPr="00F0701D" w:rsidRDefault="003747CB" w:rsidP="00F0701D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360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Volunteering and Community Involvement </w:t>
                      </w:r>
                    </w:p>
                    <w:p w:rsidR="003747CB" w:rsidRPr="00F0701D" w:rsidRDefault="003747CB" w:rsidP="00F0701D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360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Sports</w:t>
                      </w:r>
                    </w:p>
                    <w:p w:rsidR="003747CB" w:rsidRPr="00F0701D" w:rsidRDefault="003747CB" w:rsidP="00F0701D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360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Learning Languages</w:t>
                      </w:r>
                    </w:p>
                    <w:p w:rsidR="003747CB" w:rsidRPr="00F0701D" w:rsidRDefault="003747CB" w:rsidP="00F0701D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360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Listening to Music</w:t>
                      </w:r>
                    </w:p>
                    <w:p w:rsidR="003747CB" w:rsidRPr="00D24980" w:rsidRDefault="003747CB" w:rsidP="00D2498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360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Playing an instrument </w:t>
                      </w:r>
                    </w:p>
                    <w:p w:rsidR="003747CB" w:rsidRDefault="003747CB" w:rsidP="002F4390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Social Media</w:t>
                      </w:r>
                    </w:p>
                    <w:p w:rsidR="003747CB" w:rsidRPr="00743CC0" w:rsidRDefault="003747CB" w:rsidP="00D00D2F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36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 w:rsidRPr="00743CC0">
                        <w:rPr>
                          <w:b/>
                          <w:bCs/>
                          <w:sz w:val="20"/>
                          <w:szCs w:val="20"/>
                        </w:rPr>
                        <w:t>Skype</w:t>
                      </w:r>
                      <w:r w:rsidR="00D00D2F" w:rsidRPr="00743CC0">
                        <w:rPr>
                          <w:sz w:val="20"/>
                          <w:szCs w:val="20"/>
                        </w:rPr>
                        <w:t>:</w:t>
                      </w:r>
                      <w:r w:rsidR="00D00D2F" w:rsidRPr="00743CC0">
                        <w:rPr>
                          <w:rFonts w:ascii="Segoe UI" w:hAnsi="Segoe UI" w:cs="Segoe UI"/>
                          <w:color w:val="424242"/>
                          <w:sz w:val="20"/>
                          <w:szCs w:val="20"/>
                          <w:shd w:val="clear" w:color="auto" w:fill="F1F1F1"/>
                        </w:rPr>
                        <w:t>mahbobqani750@gmail.com</w:t>
                      </w:r>
                    </w:p>
                    <w:p w:rsidR="003747CB" w:rsidRPr="00743CC0" w:rsidRDefault="003747CB" w:rsidP="00EA01A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36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 w:rsidRPr="00743CC0">
                        <w:rPr>
                          <w:b/>
                          <w:bCs/>
                          <w:sz w:val="20"/>
                          <w:szCs w:val="20"/>
                        </w:rPr>
                        <w:t>Instagram</w:t>
                      </w:r>
                      <w:r w:rsidRPr="00743CC0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743CC0" w:rsidRPr="00743CC0">
                        <w:rPr>
                          <w:rFonts w:ascii="Segoe UI" w:hAnsi="Segoe UI" w:cs="Segoe UI"/>
                          <w:b/>
                          <w:bCs/>
                          <w:color w:val="262626"/>
                          <w:sz w:val="18"/>
                          <w:szCs w:val="18"/>
                          <w:shd w:val="clear" w:color="auto" w:fill="FFFFFF"/>
                        </w:rPr>
                        <w:t>m4hb_ob</w:t>
                      </w:r>
                    </w:p>
                    <w:p w:rsidR="003747CB" w:rsidRPr="00651082" w:rsidRDefault="00DC3596" w:rsidP="00EA01A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36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Facebook</w:t>
                      </w:r>
                      <w:r w:rsidR="003747CB" w:rsidRPr="008F2AA9">
                        <w:rPr>
                          <w:sz w:val="20"/>
                          <w:szCs w:val="20"/>
                        </w:rPr>
                        <w:t>:</w:t>
                      </w:r>
                      <w:r w:rsidR="003747CB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3747CB" w:rsidRDefault="003747CB" w:rsidP="00EA01A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36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 w:rsidRPr="00651082">
                        <w:rPr>
                          <w:b/>
                          <w:bCs/>
                          <w:sz w:val="20"/>
                          <w:szCs w:val="20"/>
                        </w:rPr>
                        <w:t>WhatsApp, Viber, Telegram, &amp;</w:t>
                      </w:r>
                      <w:r w:rsidRPr="0065108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51082">
                        <w:rPr>
                          <w:b/>
                          <w:bCs/>
                          <w:sz w:val="20"/>
                          <w:szCs w:val="20"/>
                        </w:rPr>
                        <w:t>IMO</w:t>
                      </w:r>
                      <w:r w:rsidRPr="00651082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743CC0">
                        <w:rPr>
                          <w:sz w:val="20"/>
                          <w:szCs w:val="20"/>
                        </w:rPr>
                        <w:t>0794555300</w:t>
                      </w:r>
                    </w:p>
                    <w:p w:rsidR="00DC3596" w:rsidRDefault="00DC3596" w:rsidP="00EA01A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360" w:lineRule="auto"/>
                        <w:ind w:left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Proz</w:t>
                      </w:r>
                      <w:r w:rsidRPr="00DC3596"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:rsidR="003747CB" w:rsidRPr="002F4390" w:rsidRDefault="003747CB" w:rsidP="002F4390">
                      <w:pPr>
                        <w:spacing w:before="240" w:line="360" w:lineRule="auto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2F4390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Contact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s</w:t>
                      </w:r>
                    </w:p>
                    <w:p w:rsidR="003747CB" w:rsidRPr="00A4359C" w:rsidRDefault="003747CB" w:rsidP="00A4359C">
                      <w:pPr>
                        <w:spacing w:after="0"/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Afghanistan, Faryab,                                                            Maimana, 2</w:t>
                      </w:r>
                      <w:r w:rsidRPr="003563C0">
                        <w:rPr>
                          <w:rFonts w:asciiTheme="majorBidi" w:hAnsiTheme="majorBidi" w:cstheme="majorBidi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District, Dostum </w:t>
                      </w:r>
                      <w:r w:rsidRPr="00A4359C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District</w:t>
                      </w:r>
                    </w:p>
                    <w:p w:rsidR="003747CB" w:rsidRDefault="003747CB" w:rsidP="00EA01A5">
                      <w:pPr>
                        <w:spacing w:after="0"/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+93 (0) </w:t>
                      </w:r>
                    </w:p>
                    <w:p w:rsidR="003747CB" w:rsidRPr="001E4E5A" w:rsidRDefault="00433F9B" w:rsidP="00A4359C">
                      <w:p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hyperlink r:id="rId30" w:history="1">
                        <w:r w:rsidR="00EA01A5" w:rsidRPr="004E0EE5">
                          <w:rPr>
                            <w:rStyle w:val="Hyperlink"/>
                          </w:rPr>
                          <w:t>Mahbobqani750@gmail.com</w:t>
                        </w:r>
                      </w:hyperlink>
                      <w:r w:rsidR="00EA01A5">
                        <w:t xml:space="preserve"> </w:t>
                      </w:r>
                    </w:p>
                    <w:p w:rsidR="003747CB" w:rsidRDefault="003747CB" w:rsidP="009F211B"/>
                    <w:p w:rsidR="003747CB" w:rsidRDefault="003747CB" w:rsidP="009F211B"/>
                    <w:p w:rsidR="003747CB" w:rsidRPr="009A2CCE" w:rsidRDefault="003747CB" w:rsidP="009F211B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9F211B">
        <w:tab/>
      </w:r>
      <w:r w:rsidR="00F10E21">
        <w:tab/>
      </w:r>
      <w:r w:rsidR="00F10E21">
        <w:tab/>
      </w:r>
      <w:r w:rsidR="00F10E21">
        <w:tab/>
      </w:r>
      <w:r w:rsidR="00F10E21">
        <w:tab/>
      </w:r>
      <w:r w:rsidR="009F211B">
        <w:tab/>
      </w:r>
      <w:r w:rsidR="009F211B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  <w:r w:rsidR="00B50965">
        <w:tab/>
      </w:r>
    </w:p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3E3C15"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52608" behindDoc="0" locked="0" layoutInCell="1" allowOverlap="1" wp14:anchorId="20D5AE4C" wp14:editId="408C5EC5">
            <wp:simplePos x="0" y="0"/>
            <wp:positionH relativeFrom="column">
              <wp:posOffset>-390525</wp:posOffset>
            </wp:positionH>
            <wp:positionV relativeFrom="paragraph">
              <wp:posOffset>350851</wp:posOffset>
            </wp:positionV>
            <wp:extent cx="228600" cy="2286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-location-icon-2955-thumb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48A" w:rsidRDefault="003E3C15" w:rsidP="00F3648A">
      <w:pPr>
        <w:tabs>
          <w:tab w:val="left" w:pos="885"/>
        </w:tabs>
        <w:rPr>
          <w:rFonts w:asciiTheme="majorBidi" w:hAnsiTheme="majorBidi" w:cstheme="majorBid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 wp14:anchorId="5467BC43" wp14:editId="2AAE3D25">
            <wp:simplePos x="0" y="0"/>
            <wp:positionH relativeFrom="column">
              <wp:posOffset>-334645</wp:posOffset>
            </wp:positionH>
            <wp:positionV relativeFrom="paragraph">
              <wp:posOffset>415262</wp:posOffset>
            </wp:positionV>
            <wp:extent cx="137160" cy="238125"/>
            <wp:effectExtent l="0" t="0" r="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5237264b09af44caa95c8574d08a0a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23" t="11927" r="28441" b="11927"/>
                    <a:stretch/>
                  </pic:blipFill>
                  <pic:spPr bwMode="auto">
                    <a:xfrm>
                      <a:off x="0" y="0"/>
                      <a:ext cx="137160" cy="23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663D">
        <w:tab/>
      </w:r>
    </w:p>
    <w:p w:rsidR="00B50965" w:rsidRPr="00036563" w:rsidRDefault="003E3C15" w:rsidP="00F3648A">
      <w:pPr>
        <w:tabs>
          <w:tab w:val="left" w:pos="885"/>
        </w:tabs>
        <w:rPr>
          <w:rFonts w:asciiTheme="majorBidi" w:hAnsiTheme="majorBidi" w:cstheme="majorBid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48512" behindDoc="0" locked="0" layoutInCell="1" allowOverlap="1" wp14:anchorId="54E6CB2F" wp14:editId="350DBD51">
            <wp:simplePos x="0" y="0"/>
            <wp:positionH relativeFrom="column">
              <wp:posOffset>-367665</wp:posOffset>
            </wp:positionH>
            <wp:positionV relativeFrom="paragraph">
              <wp:posOffset>344777</wp:posOffset>
            </wp:positionV>
            <wp:extent cx="209550" cy="20955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0965" w:rsidRDefault="00B50965"/>
    <w:p w:rsidR="00B50965" w:rsidRDefault="00B50965"/>
    <w:p w:rsidR="00B50965" w:rsidRDefault="00B50965"/>
    <w:p w:rsidR="00B50965" w:rsidRDefault="00B50965"/>
    <w:p w:rsidR="004C1AC8" w:rsidRDefault="004C1AC8"/>
    <w:p w:rsidR="00FE4C50" w:rsidRDefault="00FE4C50" w:rsidP="001A3FBE"/>
    <w:p w:rsidR="00B50965" w:rsidRDefault="003D7FE5" w:rsidP="007825BD">
      <w:r w:rsidRPr="00FE4C50"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29FBEE52" wp14:editId="40F27D88">
                <wp:simplePos x="0" y="0"/>
                <wp:positionH relativeFrom="column">
                  <wp:posOffset>1900362</wp:posOffset>
                </wp:positionH>
                <wp:positionV relativeFrom="paragraph">
                  <wp:posOffset>-437322</wp:posOffset>
                </wp:positionV>
                <wp:extent cx="4540195" cy="9037320"/>
                <wp:effectExtent l="0" t="0" r="13335" b="11430"/>
                <wp:wrapNone/>
                <wp:docPr id="1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0195" cy="903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Pr="00810D9B" w:rsidRDefault="003747CB" w:rsidP="00FF545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Southern Uzbek &amp; Dari Translator &amp; Interpreter (Freelance</w:t>
                            </w:r>
                            <w:r w:rsidR="003D7FE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:rsidR="003747CB" w:rsidRDefault="003747CB" w:rsidP="00FE4C50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January,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2024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3747CB" w:rsidRDefault="003747CB" w:rsidP="00B5735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ALM Translations Ltd </w:t>
                            </w:r>
                          </w:p>
                          <w:p w:rsidR="003747CB" w:rsidRDefault="003747CB" w:rsidP="00FE4C50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B735D2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5 Ardent Court, William James Way, Henley-in-Arden, B95 5GF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England</w:t>
                            </w:r>
                          </w:p>
                          <w:p w:rsidR="003747CB" w:rsidRDefault="003747CB" w:rsidP="00F518F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OPI (Over the Phone Interpreting);</w:t>
                            </w:r>
                          </w:p>
                          <w:p w:rsidR="003747CB" w:rsidRDefault="003747CB" w:rsidP="00F518F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VRI (</w:t>
                            </w:r>
                            <w:r w:rsidRPr="00FE4C5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Video Remote Interpretation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3747CB" w:rsidRPr="00F518F7" w:rsidRDefault="003747CB" w:rsidP="00F518F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SVI (</w:t>
                            </w:r>
                            <w:r w:rsidRPr="00FE4C5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Scheduled Video Interpretation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Medical, social and legal interpreting;</w:t>
                            </w:r>
                          </w:p>
                          <w:p w:rsidR="003747CB" w:rsidRPr="00866627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Build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up specialist vocabulary banks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Default="003747CB" w:rsidP="00F5581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Conduct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research to make sure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to be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fully informed on topics before assignments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7026F9" w:rsidRDefault="003747CB" w:rsidP="00F5581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</w:t>
                            </w: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quality assurance for the translation process Skill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s;</w:t>
                            </w:r>
                          </w:p>
                          <w:p w:rsidR="003747CB" w:rsidRPr="007026F9" w:rsidRDefault="003747CB" w:rsidP="00F5581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Ability to convert written materials into a second language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7026F9" w:rsidRDefault="003747CB" w:rsidP="00F5581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Ability to work under tight deadlines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7026F9" w:rsidRDefault="003747CB" w:rsidP="00F5581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Proficiency in MS Office Suite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F5581E" w:rsidRDefault="003747CB" w:rsidP="00F5581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Proficiency in translation tools and software such as CAT Tools SDL Trados Studio, MemoQ, Wordfast etc…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Mostly performing consecutive interpreting;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Attend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me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etings to interpreting discussions;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Continually taking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 fluency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assessments to certify fluency;</w:t>
                            </w:r>
                          </w:p>
                          <w:p w:rsidR="003747CB" w:rsidRPr="00866627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Writing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notes to aid memory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and improving note taking skills;</w:t>
                            </w:r>
                          </w:p>
                          <w:p w:rsidR="003747CB" w:rsidRPr="004C1AC8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Preparing weekly and monthly project invoices and reporting to relevant departments; </w:t>
                            </w:r>
                          </w:p>
                          <w:p w:rsidR="003747CB" w:rsidRPr="00866627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Participating to the assigned trainings;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Fact-check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dates and other statements for accuracy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C721A5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Remain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familiar with the latest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interpreting software, platforms 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and recommend upgrades or enhancements if necessary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810D9B" w:rsidRDefault="003747CB" w:rsidP="006F0A0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Dari, Farsi &amp; Southern Uzbek Translator (Freelance</w:t>
                            </w:r>
                            <w:r w:rsidR="003D7FE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3747CB" w:rsidRDefault="003747CB" w:rsidP="00FE4C50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January,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2024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3747CB" w:rsidRDefault="003747CB" w:rsidP="00301365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TRADUZIIONI LEGAL </w:t>
                            </w:r>
                            <w:r w:rsidRPr="00465983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Translation Agency</w:t>
                            </w:r>
                            <w:r w:rsidRPr="00301365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747CB" w:rsidRDefault="003747CB" w:rsidP="00FE4C50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</w:t>
                            </w:r>
                            <w:r w:rsidRPr="00835D73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resso Centro Uffici Business in Motion, Viale Giulio Cesare, 78, 00192 Roma RM, Italy</w:t>
                            </w:r>
                          </w:p>
                          <w:p w:rsidR="003747CB" w:rsidRPr="00835D73" w:rsidRDefault="003747CB" w:rsidP="00835D7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Literary translation;</w:t>
                            </w:r>
                          </w:p>
                          <w:p w:rsidR="003747CB" w:rsidRPr="00835D73" w:rsidRDefault="003747CB" w:rsidP="00835D7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Professional translation;</w:t>
                            </w:r>
                          </w:p>
                          <w:p w:rsidR="003747CB" w:rsidRPr="00835D73" w:rsidRDefault="003747CB" w:rsidP="00835D7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Technical Translation;</w:t>
                            </w:r>
                          </w:p>
                          <w:p w:rsidR="003747CB" w:rsidRDefault="003747CB" w:rsidP="00835D7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Administrative translation;</w:t>
                            </w:r>
                          </w:p>
                          <w:p w:rsidR="003747CB" w:rsidRDefault="003747CB" w:rsidP="00835D7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Legal translations; </w:t>
                            </w:r>
                          </w:p>
                          <w:p w:rsidR="003747CB" w:rsidRDefault="003747CB" w:rsidP="00835D7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OPI (Over the Phone Interpreting);</w:t>
                            </w:r>
                          </w:p>
                          <w:p w:rsidR="003747CB" w:rsidRDefault="003747CB" w:rsidP="00835D7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VRI (</w:t>
                            </w:r>
                            <w:r w:rsidRPr="00FE4C5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Video Remote Interpretation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3747CB" w:rsidRPr="00F518F7" w:rsidRDefault="003747CB" w:rsidP="00835D7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SVI (</w:t>
                            </w:r>
                            <w:r w:rsidRPr="00FE4C5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Scheduled Video Interpretation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);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transcription;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revision;</w:t>
                            </w:r>
                          </w:p>
                          <w:p w:rsidR="003747CB" w:rsidRPr="00835D73" w:rsidRDefault="003747CB" w:rsidP="00835D7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edition;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Medical, social and legal interpreting;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Build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up specialist vocabulary banks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Conduct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research to make sure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to be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fully informed on topics before assignments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Mostly performing consecutive interpreting;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Attend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me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etings to interpreting discussions;</w:t>
                            </w:r>
                          </w:p>
                          <w:p w:rsidR="003747CB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Continually taking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 fluency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assessments to certify fluency;</w:t>
                            </w:r>
                          </w:p>
                          <w:p w:rsidR="003747CB" w:rsidRPr="00866627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Writing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notes to aid memory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and improving note taking skills;</w:t>
                            </w:r>
                          </w:p>
                          <w:p w:rsidR="003747CB" w:rsidRPr="004C1AC8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Preparing weekly and monthly project invoices and reporting to relevant departments; </w:t>
                            </w:r>
                          </w:p>
                          <w:p w:rsidR="003747CB" w:rsidRPr="00323CB4" w:rsidRDefault="003747CB" w:rsidP="00FE4C5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Participating to the assigned trainings;</w:t>
                            </w:r>
                          </w:p>
                          <w:p w:rsidR="003747CB" w:rsidRPr="00254DAE" w:rsidRDefault="003747CB" w:rsidP="00FE4C50">
                            <w:pPr>
                              <w:shd w:val="clear" w:color="auto" w:fill="FFFFFF"/>
                              <w:spacing w:before="24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</w:p>
                          <w:p w:rsidR="003747CB" w:rsidRDefault="003747CB" w:rsidP="00FE4C50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Default="003747CB" w:rsidP="00FE4C50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Pr="00254DAE" w:rsidRDefault="003747CB" w:rsidP="00FE4C50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Pr="007642E4" w:rsidRDefault="003747CB" w:rsidP="00FE4C50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</w:pPr>
                          </w:p>
                          <w:p w:rsidR="003747CB" w:rsidRPr="003F295A" w:rsidRDefault="003747CB" w:rsidP="00FE4C50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1"/>
                                <w:szCs w:val="21"/>
                              </w:rPr>
                            </w:pPr>
                          </w:p>
                          <w:p w:rsidR="003747CB" w:rsidRPr="003F295A" w:rsidRDefault="003747CB" w:rsidP="00FE4C50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8"/>
                                <w:szCs w:val="18"/>
                              </w:rPr>
                            </w:pPr>
                          </w:p>
                          <w:p w:rsidR="003747CB" w:rsidRDefault="003747CB" w:rsidP="00FE4C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BEE52" id="_x0000_s1033" type="#_x0000_t202" style="position:absolute;margin-left:149.65pt;margin-top:-34.45pt;width:357.5pt;height:711.6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" strokecolor="white [3212]">
                <v:textbox>
                  <w:txbxContent>
                    <w:p w:rsidR="003747CB" w:rsidRPr="00810D9B" w:rsidRDefault="003747CB" w:rsidP="00FF545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Southern Uzbek &amp; Dari Translator &amp; Interpreter (Freelance</w:t>
                      </w:r>
                      <w:r w:rsidR="003D7FE5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) </w:t>
                      </w:r>
                    </w:p>
                    <w:p w:rsidR="003747CB" w:rsidRDefault="003747CB" w:rsidP="00FE4C50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January,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2024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3747CB" w:rsidRDefault="003747CB" w:rsidP="00B57352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ALM Translations Ltd </w:t>
                      </w:r>
                    </w:p>
                    <w:p w:rsidR="003747CB" w:rsidRDefault="003747CB" w:rsidP="00FE4C50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B735D2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5 Ardent Court, William James Way, Henley-in-Arden, B95 5GF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, England</w:t>
                      </w:r>
                    </w:p>
                    <w:p w:rsidR="003747CB" w:rsidRDefault="003747CB" w:rsidP="00F518F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OPI (Over the Phone Interpreting);</w:t>
                      </w:r>
                    </w:p>
                    <w:p w:rsidR="003747CB" w:rsidRDefault="003747CB" w:rsidP="00F518F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VRI (</w:t>
                      </w:r>
                      <w:r w:rsidRPr="00FE4C5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Video Remote Interpretation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);</w:t>
                      </w:r>
                    </w:p>
                    <w:p w:rsidR="003747CB" w:rsidRPr="00F518F7" w:rsidRDefault="003747CB" w:rsidP="00F518F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SVI (</w:t>
                      </w:r>
                      <w:r w:rsidRPr="00FE4C5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Scheduled Video Interpretation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);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Medical, social and legal interpreting;</w:t>
                      </w:r>
                    </w:p>
                    <w:p w:rsidR="003747CB" w:rsidRPr="00866627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Build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up specialist vocabulary banks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Default="003747CB" w:rsidP="00F5581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Conduct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research to make sure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to be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fully informed on topics before assignments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7026F9" w:rsidRDefault="003747CB" w:rsidP="00F5581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</w:t>
                      </w: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quality assurance for the translation process Skill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s;</w:t>
                      </w:r>
                    </w:p>
                    <w:p w:rsidR="003747CB" w:rsidRPr="007026F9" w:rsidRDefault="003747CB" w:rsidP="00F5581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Ability to convert written materials into a second language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7026F9" w:rsidRDefault="003747CB" w:rsidP="00F5581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Ability to work under tight deadlines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7026F9" w:rsidRDefault="003747CB" w:rsidP="00F5581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Proficiency in MS Office Suite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F5581E" w:rsidRDefault="003747CB" w:rsidP="00F5581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Proficiency in translation tools and software such as CAT Tools SDL Trados Studio, MemoQ, Wordfast etc…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Mostly performing consecutive interpreting;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Attend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me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etings to interpreting discussions;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Continually taking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language fluency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assessments to certify fluency;</w:t>
                      </w:r>
                    </w:p>
                    <w:p w:rsidR="003747CB" w:rsidRPr="00866627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Writing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notes to aid memory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and improving note taking skills;</w:t>
                      </w:r>
                    </w:p>
                    <w:p w:rsidR="003747CB" w:rsidRPr="004C1AC8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Preparing weekly and monthly project invoices and reporting to relevant departments; </w:t>
                      </w:r>
                    </w:p>
                    <w:p w:rsidR="003747CB" w:rsidRPr="00866627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Participating to the assigned trainings;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Fact-check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dates and other statements for accuracy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C721A5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Remain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familiar with the latest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interpreting software, platforms 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and recommend upgrades or enhancements if necessary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810D9B" w:rsidRDefault="003747CB" w:rsidP="006F0A0C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Dari, Farsi &amp; Southern Uzbek Translator (Freelance</w:t>
                      </w:r>
                      <w:r w:rsidR="003D7FE5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)</w:t>
                      </w:r>
                    </w:p>
                    <w:p w:rsidR="003747CB" w:rsidRDefault="003747CB" w:rsidP="00FE4C50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January,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2024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3747CB" w:rsidRDefault="003747CB" w:rsidP="00301365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TRADUZIIONI LEGAL </w:t>
                      </w:r>
                      <w:r w:rsidRPr="00465983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Translation Agency</w:t>
                      </w:r>
                      <w:r w:rsidRPr="00301365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747CB" w:rsidRDefault="003747CB" w:rsidP="00FE4C50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</w:t>
                      </w:r>
                      <w:r w:rsidRPr="00835D73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resso Centro Uffici Business in Motion, Viale Giulio Cesare, 78, 00192 Roma RM, Italy</w:t>
                      </w:r>
                    </w:p>
                    <w:p w:rsidR="003747CB" w:rsidRPr="00835D73" w:rsidRDefault="003747CB" w:rsidP="00835D7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Literary translation;</w:t>
                      </w:r>
                    </w:p>
                    <w:p w:rsidR="003747CB" w:rsidRPr="00835D73" w:rsidRDefault="003747CB" w:rsidP="00835D7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Professional translation;</w:t>
                      </w:r>
                    </w:p>
                    <w:p w:rsidR="003747CB" w:rsidRPr="00835D73" w:rsidRDefault="003747CB" w:rsidP="00835D7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Technical Translation;</w:t>
                      </w:r>
                    </w:p>
                    <w:p w:rsidR="003747CB" w:rsidRDefault="003747CB" w:rsidP="00835D7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Administrative translation;</w:t>
                      </w:r>
                    </w:p>
                    <w:p w:rsidR="003747CB" w:rsidRDefault="003747CB" w:rsidP="00835D7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Legal translations; </w:t>
                      </w:r>
                    </w:p>
                    <w:p w:rsidR="003747CB" w:rsidRDefault="003747CB" w:rsidP="00835D7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OPI (Over the Phone Interpreting);</w:t>
                      </w:r>
                    </w:p>
                    <w:p w:rsidR="003747CB" w:rsidRDefault="003747CB" w:rsidP="00835D7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VRI (</w:t>
                      </w:r>
                      <w:r w:rsidRPr="00FE4C5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Video Remote Interpretation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);</w:t>
                      </w:r>
                    </w:p>
                    <w:p w:rsidR="003747CB" w:rsidRPr="00F518F7" w:rsidRDefault="003747CB" w:rsidP="00835D7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SVI (</w:t>
                      </w:r>
                      <w:r w:rsidRPr="00FE4C5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Scheduled Video Interpretation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);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transcription;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revision;</w:t>
                      </w:r>
                    </w:p>
                    <w:p w:rsidR="003747CB" w:rsidRPr="00835D73" w:rsidRDefault="003747CB" w:rsidP="00835D7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edition;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Medical, social and legal interpreting;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Build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up specialist vocabulary banks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Conduct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research to make sure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to be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fully informed on topics before assignments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Mostly performing consecutive interpreting;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Attend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me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etings to interpreting discussions;</w:t>
                      </w:r>
                    </w:p>
                    <w:p w:rsidR="003747CB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Continually taking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language fluency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assessments to certify fluency;</w:t>
                      </w:r>
                    </w:p>
                    <w:p w:rsidR="003747CB" w:rsidRPr="00866627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Writing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notes to aid memory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and improving note taking skills;</w:t>
                      </w:r>
                    </w:p>
                    <w:p w:rsidR="003747CB" w:rsidRPr="004C1AC8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Preparing weekly and monthly project invoices and reporting to relevant departments; </w:t>
                      </w:r>
                    </w:p>
                    <w:p w:rsidR="003747CB" w:rsidRPr="00323CB4" w:rsidRDefault="003747CB" w:rsidP="00FE4C5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Participating to the assigned trainings;</w:t>
                      </w:r>
                    </w:p>
                    <w:p w:rsidR="003747CB" w:rsidRPr="00254DAE" w:rsidRDefault="003747CB" w:rsidP="00FE4C50">
                      <w:pPr>
                        <w:shd w:val="clear" w:color="auto" w:fill="FFFFFF"/>
                        <w:spacing w:before="24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</w:p>
                    <w:p w:rsidR="003747CB" w:rsidRDefault="003747CB" w:rsidP="00FE4C50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Default="003747CB" w:rsidP="00FE4C50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Pr="00254DAE" w:rsidRDefault="003747CB" w:rsidP="00FE4C50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Pr="007642E4" w:rsidRDefault="003747CB" w:rsidP="00FE4C50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</w:pPr>
                    </w:p>
                    <w:p w:rsidR="003747CB" w:rsidRPr="003F295A" w:rsidRDefault="003747CB" w:rsidP="00FE4C50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1"/>
                          <w:szCs w:val="21"/>
                        </w:rPr>
                      </w:pPr>
                    </w:p>
                    <w:p w:rsidR="003747CB" w:rsidRPr="003F295A" w:rsidRDefault="003747CB" w:rsidP="00FE4C50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18"/>
                          <w:szCs w:val="18"/>
                        </w:rPr>
                      </w:pPr>
                    </w:p>
                    <w:p w:rsidR="003747CB" w:rsidRDefault="003747CB" w:rsidP="00FE4C50"/>
                  </w:txbxContent>
                </v:textbox>
              </v:shape>
            </w:pict>
          </mc:Fallback>
        </mc:AlternateContent>
      </w:r>
      <w:r w:rsidR="00B76084">
        <w:rPr>
          <w:noProof/>
        </w:rPr>
        <mc:AlternateContent>
          <mc:Choice Requires="wps">
            <w:drawing>
              <wp:anchor distT="0" distB="0" distL="114300" distR="114300" simplePos="0" relativeHeight="251712000" behindDoc="1" locked="0" layoutInCell="1" allowOverlap="1" wp14:anchorId="14F0E8DE" wp14:editId="7922418B">
                <wp:simplePos x="0" y="0"/>
                <wp:positionH relativeFrom="column">
                  <wp:posOffset>1743075</wp:posOffset>
                </wp:positionH>
                <wp:positionV relativeFrom="paragraph">
                  <wp:posOffset>-390525</wp:posOffset>
                </wp:positionV>
                <wp:extent cx="0" cy="8778240"/>
                <wp:effectExtent l="0" t="0" r="19050" b="22860"/>
                <wp:wrapNone/>
                <wp:docPr id="52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782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dk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516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1" o:spid="_x0000_s1026" type="#_x0000_t32" style="position:absolute;margin-left:137.25pt;margin-top:-30.75pt;width:0;height:691.2pt;z-index:-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" strokecolor="#c4bc96 [2414]" strokeweight="1pt">
                <v:shadow type="perspective" color="#999 [1296]" opacity=".5" origin=",.5" offset="0,0" matrix=",-56756f,,.5"/>
              </v:shape>
            </w:pict>
          </mc:Fallback>
        </mc:AlternateContent>
      </w:r>
      <w:r w:rsidR="00FE4C50" w:rsidRPr="00FE4C50">
        <w:rPr>
          <w:noProof/>
        </w:rPr>
        <mc:AlternateContent>
          <mc:Choice Requires="wps">
            <w:drawing>
              <wp:anchor distT="0" distB="0" distL="114300" distR="114300" simplePos="0" relativeHeight="251708928" behindDoc="1" locked="0" layoutInCell="1" allowOverlap="1" wp14:anchorId="48BC6A81" wp14:editId="7F4EA456">
                <wp:simplePos x="0" y="0"/>
                <wp:positionH relativeFrom="column">
                  <wp:posOffset>-485775</wp:posOffset>
                </wp:positionH>
                <wp:positionV relativeFrom="paragraph">
                  <wp:posOffset>-416560</wp:posOffset>
                </wp:positionV>
                <wp:extent cx="1994535" cy="8801100"/>
                <wp:effectExtent l="0" t="0" r="24765" b="19050"/>
                <wp:wrapNone/>
                <wp:docPr id="1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4535" cy="8801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Default="003747CB" w:rsidP="00FE4C50"/>
                          <w:p w:rsidR="003747CB" w:rsidRDefault="003747CB" w:rsidP="00FE4C5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02765" cy="1802765"/>
                                  <wp:effectExtent l="0" t="0" r="6985" b="6985"/>
                                  <wp:docPr id="49" name="Picture 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" name="download.jpg"/>
                                          <pic:cNvPicPr/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2765" cy="18027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Pr="009A2CCE" w:rsidRDefault="003747CB" w:rsidP="00FE4C50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BD8034" wp14:editId="07EC14C6">
                                  <wp:extent cx="1802765" cy="1029970"/>
                                  <wp:effectExtent l="0" t="0" r="6985" b="0"/>
                                  <wp:docPr id="48" name="Picture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" name="Screenshot_2.jpg"/>
                                          <pic:cNvPicPr/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2765" cy="1029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C6A81" id="_x0000_s1034" type="#_x0000_t202" style="position:absolute;margin-left:-38.25pt;margin-top:-32.8pt;width:157.05pt;height:693pt;z-index:-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" fillcolor="#f2f2f2 [3052]" strokecolor="white [3212]">
                <v:textbox>
                  <w:txbxContent>
                    <w:p w:rsidR="003747CB" w:rsidRDefault="003747CB" w:rsidP="00FE4C50"/>
                    <w:p w:rsidR="003747CB" w:rsidRDefault="003747CB" w:rsidP="00FE4C5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802765" cy="1802765"/>
                            <wp:effectExtent l="0" t="0" r="6985" b="6985"/>
                            <wp:docPr id="49" name="Picture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" name="download.jpg"/>
                                    <pic:cNvPicPr/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2765" cy="180276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Pr="009A2CCE" w:rsidRDefault="003747CB" w:rsidP="00FE4C50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  <w:drawing>
                          <wp:inline distT="0" distB="0" distL="0" distR="0" wp14:anchorId="33BD8034" wp14:editId="07EC14C6">
                            <wp:extent cx="1802765" cy="1029970"/>
                            <wp:effectExtent l="0" t="0" r="6985" b="0"/>
                            <wp:docPr id="48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" name="Screenshot_2.jpg"/>
                                    <pic:cNvPicPr/>
                                  </pic:nvPicPr>
                                  <pic:blipFill>
                                    <a:blip r:embed="rId3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2765" cy="102997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E4C50">
        <w:br w:type="page"/>
      </w:r>
    </w:p>
    <w:p w:rsidR="0023370E" w:rsidRDefault="0023370E"/>
    <w:p w:rsidR="0023370E" w:rsidRDefault="0023370E">
      <w:r w:rsidRPr="0023370E">
        <w:rPr>
          <w:noProof/>
        </w:rPr>
        <mc:AlternateContent>
          <mc:Choice Requires="wps">
            <w:drawing>
              <wp:anchor distT="0" distB="0" distL="114300" distR="114300" simplePos="0" relativeHeight="251725312" behindDoc="1" locked="0" layoutInCell="1" allowOverlap="1" wp14:anchorId="148AC589" wp14:editId="2AC8E5B9">
                <wp:simplePos x="0" y="0"/>
                <wp:positionH relativeFrom="column">
                  <wp:posOffset>-603250</wp:posOffset>
                </wp:positionH>
                <wp:positionV relativeFrom="paragraph">
                  <wp:posOffset>-521970</wp:posOffset>
                </wp:positionV>
                <wp:extent cx="1994535" cy="8801100"/>
                <wp:effectExtent l="0" t="0" r="24765" b="19050"/>
                <wp:wrapNone/>
                <wp:docPr id="5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4535" cy="8801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370E" w:rsidRDefault="0023370E" w:rsidP="0023370E"/>
                          <w:p w:rsidR="0023370E" w:rsidRDefault="0023370E" w:rsidP="0023370E">
                            <w:pPr>
                              <w:jc w:val="center"/>
                            </w:pPr>
                          </w:p>
                          <w:p w:rsidR="0023370E" w:rsidRDefault="00627720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01744B" wp14:editId="5DD71193">
                                  <wp:extent cx="1802765" cy="595630"/>
                                  <wp:effectExtent l="19050" t="0" r="26035" b="204470"/>
                                  <wp:docPr id="60" name="Picture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2765" cy="595630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23370E" w:rsidRDefault="00ED510B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652E17" wp14:editId="04A6069F">
                                  <wp:extent cx="1701800" cy="1395925"/>
                                  <wp:effectExtent l="0" t="0" r="0" b="0"/>
                                  <wp:docPr id="54" name="Picture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2363" cy="14127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851F89" w:rsidRDefault="00851F89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851F89" w:rsidRDefault="00851F89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23370E" w:rsidRDefault="0023370E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23370E" w:rsidRPr="009A2CCE" w:rsidRDefault="00851F89" w:rsidP="0023370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7EB8E6" wp14:editId="648EFA86">
                                  <wp:extent cx="1761905" cy="580952"/>
                                  <wp:effectExtent l="19050" t="0" r="10160" b="181610"/>
                                  <wp:docPr id="55" name="Pictur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61905" cy="580952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AC589" id="_x0000_s1035" type="#_x0000_t202" style="position:absolute;margin-left:-47.5pt;margin-top:-41.1pt;width:157.05pt;height:693pt;z-index:-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" fillcolor="#f2f2f2 [3052]" strokecolor="white [3212]">
                <v:textbox>
                  <w:txbxContent>
                    <w:p w:rsidR="0023370E" w:rsidRDefault="0023370E" w:rsidP="0023370E"/>
                    <w:p w:rsidR="0023370E" w:rsidRDefault="0023370E" w:rsidP="0023370E">
                      <w:pPr>
                        <w:jc w:val="center"/>
                      </w:pPr>
                    </w:p>
                    <w:p w:rsidR="0023370E" w:rsidRDefault="00627720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701744B" wp14:editId="5DD71193">
                            <wp:extent cx="1802765" cy="595630"/>
                            <wp:effectExtent l="19050" t="0" r="26035" b="204470"/>
                            <wp:docPr id="60" name="Picture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2765" cy="595630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23370E" w:rsidRDefault="00ED510B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0652E17" wp14:editId="04A6069F">
                            <wp:extent cx="1701800" cy="1395925"/>
                            <wp:effectExtent l="0" t="0" r="0" b="0"/>
                            <wp:docPr id="54" name="Picture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2363" cy="141279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851F89" w:rsidRDefault="00851F89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851F89" w:rsidRDefault="00851F89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23370E" w:rsidRDefault="0023370E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23370E" w:rsidRPr="009A2CCE" w:rsidRDefault="00851F89" w:rsidP="0023370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7EB8E6" wp14:editId="648EFA86">
                            <wp:extent cx="1761905" cy="580952"/>
                            <wp:effectExtent l="19050" t="0" r="10160" b="181610"/>
                            <wp:docPr id="55" name="Picture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61905" cy="580952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3370E"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3FCD102A" wp14:editId="38F1F5D9">
                <wp:simplePos x="0" y="0"/>
                <wp:positionH relativeFrom="column">
                  <wp:posOffset>1860550</wp:posOffset>
                </wp:positionH>
                <wp:positionV relativeFrom="paragraph">
                  <wp:posOffset>-539750</wp:posOffset>
                </wp:positionV>
                <wp:extent cx="4491990" cy="9037320"/>
                <wp:effectExtent l="0" t="0" r="22860" b="11430"/>
                <wp:wrapNone/>
                <wp:docPr id="51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903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370E" w:rsidRPr="00810D9B" w:rsidRDefault="00627720" w:rsidP="00627720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Kyrgyz, Uzbek, Turkmen &amp; Persian Translator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 (Freelancer) </w:t>
                            </w:r>
                          </w:p>
                          <w:p w:rsidR="0023370E" w:rsidRDefault="00DF1AA2" w:rsidP="00DF1AA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Sept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,</w:t>
                            </w:r>
                            <w:r w:rsidR="0023370E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5</w:t>
                            </w:r>
                            <w:r w:rsidR="0023370E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23370E" w:rsidRPr="00DF1AA2" w:rsidRDefault="00DF1AA2" w:rsidP="0023370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F1AA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GienTech</w:t>
                            </w:r>
                          </w:p>
                          <w:p w:rsidR="0023370E" w:rsidRPr="007026F9" w:rsidRDefault="00DF1AA2" w:rsidP="0023370E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F1AA2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Room 401, Building 4, Zone C, Dongsheng Science Park, No. 66 Xixiaokou Road, Haidian District, Beijing, China</w:t>
                            </w:r>
                          </w:p>
                          <w:p w:rsidR="0023370E" w:rsidRDefault="0023370E" w:rsidP="0023370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Medical, social and legal and some other fields</w:t>
                            </w:r>
                            <w:r w:rsid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’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Translation;</w:t>
                            </w:r>
                          </w:p>
                          <w:p w:rsidR="000F7E43" w:rsidRPr="000F7E43" w:rsidRDefault="000F7E43" w:rsidP="000F7E4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Translate documents accurately without adding, omitting, or altering the meaning.</w:t>
                            </w:r>
                          </w:p>
                          <w:p w:rsidR="000F7E43" w:rsidRPr="000F7E43" w:rsidRDefault="000F7E43" w:rsidP="000F7E4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Preserve the tone, style, and intent of the original text.</w:t>
                            </w:r>
                          </w:p>
                          <w:p w:rsidR="000F7E43" w:rsidRPr="000F7E43" w:rsidRDefault="000F7E43" w:rsidP="000F7E4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Use terminology appropriate to the subject matter and target audience.</w:t>
                            </w:r>
                          </w:p>
                          <w:p w:rsidR="000F7E43" w:rsidRPr="000F7E43" w:rsidRDefault="000F7E43" w:rsidP="000F7E4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Maintain consistency of terminology throughout the document.</w:t>
                            </w:r>
                          </w:p>
                          <w:p w:rsidR="000F7E43" w:rsidRPr="000F7E43" w:rsidRDefault="000F7E43" w:rsidP="000F7E4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Adapt idioms, cultural references, and expressions naturally where appropriate.</w:t>
                            </w:r>
                          </w:p>
                          <w:p w:rsidR="000F7E43" w:rsidRPr="000F7E43" w:rsidRDefault="000F7E43" w:rsidP="000F7E4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Follow the client's style guides, glossaries, and terminology databases.</w:t>
                            </w:r>
                          </w:p>
                          <w:p w:rsidR="000F7E43" w:rsidRPr="000F7E43" w:rsidRDefault="000F7E43" w:rsidP="000F7E4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Research unfamiliar terminology using reliable sources.</w:t>
                            </w:r>
                          </w:p>
                          <w:p w:rsidR="000F7E43" w:rsidRPr="000F7E43" w:rsidRDefault="000F7E43" w:rsidP="000F7E4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Ensure translations are grammatically correct, fluent, and natural.</w:t>
                            </w:r>
                          </w:p>
                          <w:p w:rsidR="000F7E43" w:rsidRPr="000F7E43" w:rsidRDefault="000F7E43" w:rsidP="000F7E4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Respect formatting, layout, numbering, tables, and document structure.</w:t>
                            </w:r>
                          </w:p>
                          <w:p w:rsidR="000F7E43" w:rsidRPr="00C721A5" w:rsidRDefault="000F7E43" w:rsidP="000F7E43">
                            <w:pPr>
                              <w:pStyle w:val="ListParagraph"/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</w:p>
                          <w:p w:rsidR="0023370E" w:rsidRPr="00810D9B" w:rsidRDefault="00491713" w:rsidP="0023370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Kyrgyz, Uzbek, Turkmen, Russian &amp; Persian 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(Freelancer)</w:t>
                            </w:r>
                          </w:p>
                          <w:p w:rsidR="0023370E" w:rsidRDefault="00E131A1" w:rsidP="00E131A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Jan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,</w:t>
                            </w:r>
                            <w:r w:rsidR="0023370E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6</w:t>
                            </w:r>
                            <w:r w:rsidR="0023370E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23370E" w:rsidRPr="00491713" w:rsidRDefault="00491713" w:rsidP="0023370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 w:rsidRPr="00491713">
                              <w:rPr>
                                <w:rFonts w:eastAsia="Times New Roman"/>
                                <w:b/>
                                <w:bCs/>
                                <w:color w:val="262626" w:themeColor="text1" w:themeTint="D9"/>
                              </w:rPr>
                              <w:t>Language Solutions Team LLC</w:t>
                            </w:r>
                          </w:p>
                          <w:p w:rsidR="0023370E" w:rsidRDefault="00491713" w:rsidP="0023370E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491713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4607 Library Road, Suite 220 #413, Bethel Park, Pennsylvania, 15102, USA</w:t>
                            </w:r>
                          </w:p>
                          <w:p w:rsidR="00225720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Medical, social and legal and some other fields’ Translation;</w:t>
                            </w:r>
                          </w:p>
                          <w:p w:rsidR="00225720" w:rsidRPr="000F7E43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Translate documents accurately without adding, omitting, or altering the meaning.</w:t>
                            </w:r>
                          </w:p>
                          <w:p w:rsidR="00225720" w:rsidRPr="000F7E43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Preserve the tone, style, and intent of the original text.</w:t>
                            </w:r>
                          </w:p>
                          <w:p w:rsidR="00225720" w:rsidRPr="00225720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2572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Proofread every translation before delivery.</w:t>
                            </w:r>
                          </w:p>
                          <w:p w:rsidR="00225720" w:rsidRPr="00225720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2572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Compare the translation against the source text to ensure completeness.</w:t>
                            </w:r>
                          </w:p>
                          <w:p w:rsidR="00225720" w:rsidRPr="00225720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2572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Correct spelling, grammar, punctuation, and formatting errors.</w:t>
                            </w:r>
                          </w:p>
                          <w:p w:rsidR="00225720" w:rsidRPr="00225720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2572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Verify names, dates, numbers, measurements, currencies, and references.</w:t>
                            </w:r>
                          </w:p>
                          <w:p w:rsidR="00225720" w:rsidRPr="00225720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2572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Ensure no text has been omitted or duplicated.</w:t>
                            </w:r>
                          </w:p>
                          <w:p w:rsidR="00225720" w:rsidRPr="00225720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2572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Check consistency of terminology throughout the project.</w:t>
                            </w:r>
                          </w:p>
                          <w:p w:rsidR="00225720" w:rsidRPr="00225720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25720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Perform final quality control before submission.</w:t>
                            </w:r>
                          </w:p>
                          <w:p w:rsidR="00225720" w:rsidRPr="00866627" w:rsidRDefault="00225720" w:rsidP="00225720">
                            <w:pPr>
                              <w:pStyle w:val="ListParagraph"/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</w:p>
                          <w:p w:rsidR="0023370E" w:rsidRPr="00810D9B" w:rsidRDefault="00851F89" w:rsidP="00851F8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Kyrgyz, Russian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 Uzbek &amp; Turkmen Translator (Freelancer)</w:t>
                            </w:r>
                          </w:p>
                          <w:p w:rsidR="0023370E" w:rsidRDefault="00851F89" w:rsidP="0023370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July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,</w:t>
                            </w:r>
                            <w:r w:rsidR="0023370E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2026</w:t>
                            </w:r>
                            <w:r w:rsidR="0023370E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23370E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23370E" w:rsidRPr="00016342" w:rsidRDefault="00851F89" w:rsidP="0023370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eastAsia="Times New Roman"/>
                                <w:color w:val="262626" w:themeColor="text1" w:themeTint="D9"/>
                              </w:rPr>
                              <w:t>Languages Translation Services</w:t>
                            </w:r>
                          </w:p>
                          <w:p w:rsidR="0023370E" w:rsidRDefault="00851F89" w:rsidP="00851F89">
                            <w:pPr>
                              <w:pStyle w:val="Default"/>
                              <w:rPr>
                                <w:rFonts w:ascii="Arial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851F89">
                              <w:rPr>
                                <w:rFonts w:ascii="Arial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6543 Rolling Creek Drive, Colorado Springs, CO 80924 , USA</w:t>
                            </w:r>
                          </w:p>
                          <w:p w:rsidR="00851F89" w:rsidRDefault="00851F89" w:rsidP="00851F89">
                            <w:pPr>
                              <w:pStyle w:val="Default"/>
                            </w:pPr>
                          </w:p>
                          <w:p w:rsidR="00225720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Medical, social and legal and some other fields’ Translation;</w:t>
                            </w:r>
                          </w:p>
                          <w:p w:rsidR="00225720" w:rsidRPr="000F7E43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Translate documents accurately without adding, omitting, or altering the meaning.</w:t>
                            </w:r>
                          </w:p>
                          <w:p w:rsidR="00225720" w:rsidRPr="000F7E43" w:rsidRDefault="00225720" w:rsidP="0022572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0F7E43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Preserve the tone, style, and intent of the original text.</w:t>
                            </w:r>
                          </w:p>
                          <w:p w:rsidR="0023370E" w:rsidRDefault="0023370E" w:rsidP="0023370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Social and legal and some other fields Translation;</w:t>
                            </w:r>
                          </w:p>
                          <w:p w:rsidR="0023370E" w:rsidRDefault="0023370E" w:rsidP="0023370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Continually taking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 fluency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assessments to certify fluency;</w:t>
                            </w:r>
                          </w:p>
                          <w:p w:rsidR="0023370E" w:rsidRPr="00FF4F42" w:rsidRDefault="0023370E" w:rsidP="0023370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FF4F42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quality assurance for the translation process Skills;</w:t>
                            </w:r>
                          </w:p>
                          <w:p w:rsidR="0023370E" w:rsidRPr="007026F9" w:rsidRDefault="0023370E" w:rsidP="0023370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Ability to work under tight deadlines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23370E" w:rsidRPr="007026F9" w:rsidRDefault="0023370E" w:rsidP="0023370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Proficiency in translation tools and software such as CAT Tools SDL Trados Studio, MemoQ, Wordfast etc…</w:t>
                            </w:r>
                          </w:p>
                          <w:p w:rsidR="002C34D8" w:rsidRPr="002C34D8" w:rsidRDefault="002C34D8" w:rsidP="002C34D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C34D8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Protect confidential and sensitive client information.</w:t>
                            </w:r>
                          </w:p>
                          <w:p w:rsidR="002C34D8" w:rsidRPr="002C34D8" w:rsidRDefault="002C34D8" w:rsidP="002C34D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C34D8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Comply with non-disclosure agreements (NDAs).</w:t>
                            </w:r>
                          </w:p>
                          <w:p w:rsidR="002C34D8" w:rsidRPr="002C34D8" w:rsidRDefault="002C34D8" w:rsidP="002C34D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C34D8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Handle personal and legal documents securely.</w:t>
                            </w:r>
                          </w:p>
                          <w:p w:rsidR="002C34D8" w:rsidRPr="002C34D8" w:rsidRDefault="002C34D8" w:rsidP="002C34D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C34D8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Maintain professional ethics and impartiality.</w:t>
                            </w:r>
                          </w:p>
                          <w:p w:rsidR="002C34D8" w:rsidRDefault="002C34D8" w:rsidP="002C34D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2C34D8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Never disclose client information without authorization.</w:t>
                            </w:r>
                          </w:p>
                          <w:p w:rsidR="002C34D8" w:rsidRDefault="002C34D8" w:rsidP="002C34D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Fact-check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dates and other statements for accuracy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23370E" w:rsidRDefault="0023370E" w:rsidP="0023370E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D102A" id="_x0000_s1036" type="#_x0000_t202" style="position:absolute;margin-left:146.5pt;margin-top:-42.5pt;width:353.7pt;height:711.6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" strokecolor="white [3212]">
                <v:textbox>
                  <w:txbxContent>
                    <w:p w:rsidR="0023370E" w:rsidRPr="00810D9B" w:rsidRDefault="00627720" w:rsidP="00627720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Kyrgyz, Uzbek, Turkmen &amp; Persian Translator</w:t>
                      </w:r>
                      <w:r w:rsidR="0023370E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 (Freelancer) </w:t>
                      </w:r>
                    </w:p>
                    <w:p w:rsidR="0023370E" w:rsidRDefault="00DF1AA2" w:rsidP="00DF1AA2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Sept</w:t>
                      </w:r>
                      <w:r w:rsidR="0023370E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,</w:t>
                      </w:r>
                      <w:r w:rsidR="0023370E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23370E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5</w:t>
                      </w:r>
                      <w:r w:rsidR="0023370E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 w:rsidR="0023370E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23370E" w:rsidRPr="00DF1AA2" w:rsidRDefault="00DF1AA2" w:rsidP="0023370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F1AA2">
                        <w:rPr>
                          <w:rFonts w:ascii="Arial" w:eastAsia="Times New Roman" w:hAnsi="Arial" w:cs="Arial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GienTech</w:t>
                      </w:r>
                    </w:p>
                    <w:p w:rsidR="0023370E" w:rsidRPr="007026F9" w:rsidRDefault="00DF1AA2" w:rsidP="0023370E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F1AA2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Room 401, Building 4, Zone C, Dongsheng Science Park, No. 66 Xixiaokou Road, Haidian District, Beijing, China</w:t>
                      </w:r>
                    </w:p>
                    <w:p w:rsidR="0023370E" w:rsidRDefault="0023370E" w:rsidP="0023370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Medical, social and legal and some other fields</w:t>
                      </w:r>
                      <w:r w:rsid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’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Translation;</w:t>
                      </w:r>
                    </w:p>
                    <w:p w:rsidR="000F7E43" w:rsidRPr="000F7E43" w:rsidRDefault="000F7E43" w:rsidP="000F7E4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Translate documents accurately without adding, omitting, or altering the meaning.</w:t>
                      </w:r>
                    </w:p>
                    <w:p w:rsidR="000F7E43" w:rsidRPr="000F7E43" w:rsidRDefault="000F7E43" w:rsidP="000F7E4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Preserve the tone, style, and intent of the original text.</w:t>
                      </w:r>
                    </w:p>
                    <w:p w:rsidR="000F7E43" w:rsidRPr="000F7E43" w:rsidRDefault="000F7E43" w:rsidP="000F7E4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Use terminology appropriate to the subject matter and target audience.</w:t>
                      </w:r>
                    </w:p>
                    <w:p w:rsidR="000F7E43" w:rsidRPr="000F7E43" w:rsidRDefault="000F7E43" w:rsidP="000F7E4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Maintain consistency of terminology throughout the document.</w:t>
                      </w:r>
                    </w:p>
                    <w:p w:rsidR="000F7E43" w:rsidRPr="000F7E43" w:rsidRDefault="000F7E43" w:rsidP="000F7E4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Adapt idioms, cultural references, and expressions naturally where appropriate.</w:t>
                      </w:r>
                    </w:p>
                    <w:p w:rsidR="000F7E43" w:rsidRPr="000F7E43" w:rsidRDefault="000F7E43" w:rsidP="000F7E4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Follow the client's style guides, glossaries, and terminology databases.</w:t>
                      </w:r>
                    </w:p>
                    <w:p w:rsidR="000F7E43" w:rsidRPr="000F7E43" w:rsidRDefault="000F7E43" w:rsidP="000F7E4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Research unfamiliar terminology using reliable sources.</w:t>
                      </w:r>
                    </w:p>
                    <w:p w:rsidR="000F7E43" w:rsidRPr="000F7E43" w:rsidRDefault="000F7E43" w:rsidP="000F7E4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Ensure translations are grammatically correct, fluent, and natural.</w:t>
                      </w:r>
                    </w:p>
                    <w:p w:rsidR="000F7E43" w:rsidRPr="000F7E43" w:rsidRDefault="000F7E43" w:rsidP="000F7E4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Respect formatting, layout, numbering, tables, and document structure.</w:t>
                      </w:r>
                    </w:p>
                    <w:p w:rsidR="000F7E43" w:rsidRPr="00C721A5" w:rsidRDefault="000F7E43" w:rsidP="000F7E43">
                      <w:pPr>
                        <w:pStyle w:val="ListParagraph"/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</w:p>
                    <w:p w:rsidR="0023370E" w:rsidRPr="00810D9B" w:rsidRDefault="00491713" w:rsidP="0023370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Kyrgyz, Uzbek, Turkmen, Russian &amp; Persian </w:t>
                      </w:r>
                      <w:r w:rsidR="0023370E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(Freelancer)</w:t>
                      </w:r>
                    </w:p>
                    <w:p w:rsidR="0023370E" w:rsidRDefault="00E131A1" w:rsidP="00E131A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Jan</w:t>
                      </w:r>
                      <w:r w:rsidR="0023370E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,</w:t>
                      </w:r>
                      <w:r w:rsidR="0023370E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23370E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6</w:t>
                      </w:r>
                      <w:r w:rsidR="0023370E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 w:rsidR="0023370E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23370E" w:rsidRPr="00491713" w:rsidRDefault="00491713" w:rsidP="0023370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62626" w:themeColor="text1" w:themeTint="D9"/>
                        </w:rPr>
                      </w:pPr>
                      <w:r w:rsidRPr="00491713">
                        <w:rPr>
                          <w:rFonts w:eastAsia="Times New Roman"/>
                          <w:b/>
                          <w:bCs/>
                          <w:color w:val="262626" w:themeColor="text1" w:themeTint="D9"/>
                        </w:rPr>
                        <w:t>Language Solutions Team LLC</w:t>
                      </w:r>
                    </w:p>
                    <w:p w:rsidR="0023370E" w:rsidRDefault="00491713" w:rsidP="0023370E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491713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4607 Library Road, Suite 220 #413, Bethel Park, Pennsylvania, 15102, USA</w:t>
                      </w:r>
                    </w:p>
                    <w:p w:rsidR="00225720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Medical, social and legal and some other fields’ Translation;</w:t>
                      </w:r>
                    </w:p>
                    <w:p w:rsidR="00225720" w:rsidRPr="000F7E43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Translate documents accurately without adding, omitting, or altering the meaning.</w:t>
                      </w:r>
                    </w:p>
                    <w:p w:rsidR="00225720" w:rsidRPr="000F7E43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Preserve the tone, style, and intent of the original text.</w:t>
                      </w:r>
                    </w:p>
                    <w:p w:rsidR="00225720" w:rsidRPr="00225720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2572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Proofread every translation before delivery.</w:t>
                      </w:r>
                    </w:p>
                    <w:p w:rsidR="00225720" w:rsidRPr="00225720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2572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Compare the translation against the source text to ensure completeness.</w:t>
                      </w:r>
                    </w:p>
                    <w:p w:rsidR="00225720" w:rsidRPr="00225720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2572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Correct spelling, grammar, punctuation, and formatting errors.</w:t>
                      </w:r>
                    </w:p>
                    <w:p w:rsidR="00225720" w:rsidRPr="00225720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2572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Verify names, dates, numbers, measurements, currencies, and references.</w:t>
                      </w:r>
                    </w:p>
                    <w:p w:rsidR="00225720" w:rsidRPr="00225720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2572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Ensure no text has been omitted or duplicated.</w:t>
                      </w:r>
                    </w:p>
                    <w:p w:rsidR="00225720" w:rsidRPr="00225720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2572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Check consistency of terminology throughout the project.</w:t>
                      </w:r>
                    </w:p>
                    <w:p w:rsidR="00225720" w:rsidRPr="00225720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25720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Perform final quality control before submission.</w:t>
                      </w:r>
                    </w:p>
                    <w:p w:rsidR="00225720" w:rsidRPr="00866627" w:rsidRDefault="00225720" w:rsidP="00225720">
                      <w:pPr>
                        <w:pStyle w:val="ListParagraph"/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</w:p>
                    <w:p w:rsidR="0023370E" w:rsidRPr="00810D9B" w:rsidRDefault="00851F89" w:rsidP="00851F89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Kyrgyz, Russian</w:t>
                      </w:r>
                      <w:r w:rsidR="0023370E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 Uzbek &amp; Turkmen Translator (Freelancer)</w:t>
                      </w:r>
                    </w:p>
                    <w:p w:rsidR="0023370E" w:rsidRDefault="00851F89" w:rsidP="0023370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July</w:t>
                      </w:r>
                      <w:r w:rsidR="0023370E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,</w:t>
                      </w:r>
                      <w:r w:rsidR="0023370E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2026</w:t>
                      </w:r>
                      <w:r w:rsidR="0023370E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 w:rsidR="0023370E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23370E" w:rsidRPr="00016342" w:rsidRDefault="00851F89" w:rsidP="0023370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</w:rPr>
                      </w:pPr>
                      <w:r>
                        <w:rPr>
                          <w:rFonts w:eastAsia="Times New Roman"/>
                          <w:color w:val="262626" w:themeColor="text1" w:themeTint="D9"/>
                        </w:rPr>
                        <w:t>Languages Translation Services</w:t>
                      </w:r>
                    </w:p>
                    <w:p w:rsidR="0023370E" w:rsidRDefault="00851F89" w:rsidP="00851F89">
                      <w:pPr>
                        <w:pStyle w:val="Default"/>
                        <w:rPr>
                          <w:rFonts w:ascii="Arial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851F89">
                        <w:rPr>
                          <w:rFonts w:ascii="Arial" w:hAnsi="Arial" w:cs="Arial"/>
                          <w:color w:val="262626" w:themeColor="text1" w:themeTint="D9"/>
                          <w:sz w:val="20"/>
                          <w:szCs w:val="20"/>
                        </w:rPr>
                        <w:t>6543 Rolling Creek Drive, Colorado Springs, CO 80924 , USA</w:t>
                      </w:r>
                    </w:p>
                    <w:p w:rsidR="00851F89" w:rsidRDefault="00851F89" w:rsidP="00851F89">
                      <w:pPr>
                        <w:pStyle w:val="Default"/>
                      </w:pPr>
                    </w:p>
                    <w:p w:rsidR="00225720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Medical, social and legal and some other fields’ Translation;</w:t>
                      </w:r>
                    </w:p>
                    <w:p w:rsidR="00225720" w:rsidRPr="000F7E43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Translate documents accurately without adding, omitting, or altering the meaning.</w:t>
                      </w:r>
                    </w:p>
                    <w:p w:rsidR="00225720" w:rsidRPr="000F7E43" w:rsidRDefault="00225720" w:rsidP="0022572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0F7E43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Preserve the tone, style, and intent of the original text.</w:t>
                      </w:r>
                    </w:p>
                    <w:p w:rsidR="0023370E" w:rsidRDefault="0023370E" w:rsidP="0023370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Social and legal and some other fields Translation;</w:t>
                      </w:r>
                    </w:p>
                    <w:p w:rsidR="0023370E" w:rsidRDefault="0023370E" w:rsidP="0023370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Continually taking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language fluency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assessments to certify fluency;</w:t>
                      </w:r>
                    </w:p>
                    <w:p w:rsidR="0023370E" w:rsidRPr="00FF4F42" w:rsidRDefault="0023370E" w:rsidP="0023370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FF4F42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quality assurance for the translation process Skills;</w:t>
                      </w:r>
                    </w:p>
                    <w:p w:rsidR="0023370E" w:rsidRPr="007026F9" w:rsidRDefault="0023370E" w:rsidP="0023370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Ability to work under tight deadlines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23370E" w:rsidRPr="007026F9" w:rsidRDefault="0023370E" w:rsidP="0023370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Proficiency in translation tools and software such as CAT Tools SDL Trados Studio, MemoQ, Wordfast etc…</w:t>
                      </w:r>
                    </w:p>
                    <w:p w:rsidR="002C34D8" w:rsidRPr="002C34D8" w:rsidRDefault="002C34D8" w:rsidP="002C34D8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C34D8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Protect confidential and sensitive client information.</w:t>
                      </w:r>
                    </w:p>
                    <w:p w:rsidR="002C34D8" w:rsidRPr="002C34D8" w:rsidRDefault="002C34D8" w:rsidP="002C34D8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C34D8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Comply with non-disclosure agreements (NDAs).</w:t>
                      </w:r>
                    </w:p>
                    <w:p w:rsidR="002C34D8" w:rsidRPr="002C34D8" w:rsidRDefault="002C34D8" w:rsidP="002C34D8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C34D8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Handle personal and legal documents securely.</w:t>
                      </w:r>
                    </w:p>
                    <w:p w:rsidR="002C34D8" w:rsidRPr="002C34D8" w:rsidRDefault="002C34D8" w:rsidP="002C34D8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C34D8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Maintain professional ethics and impartiality.</w:t>
                      </w:r>
                    </w:p>
                    <w:p w:rsidR="002C34D8" w:rsidRDefault="002C34D8" w:rsidP="002C34D8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2C34D8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Never disclose client information without authorization.</w:t>
                      </w:r>
                    </w:p>
                    <w:p w:rsidR="002C34D8" w:rsidRDefault="002C34D8" w:rsidP="002C34D8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Fact-check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dates and other statements for accuracy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23370E" w:rsidRDefault="0023370E" w:rsidP="0023370E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3370E">
        <w:rPr>
          <w:noProof/>
        </w:rPr>
        <mc:AlternateContent>
          <mc:Choice Requires="wps">
            <w:drawing>
              <wp:anchor distT="0" distB="0" distL="114300" distR="114300" simplePos="0" relativeHeight="251727360" behindDoc="1" locked="0" layoutInCell="1" allowOverlap="1" wp14:anchorId="57289569" wp14:editId="4AF8AF1E">
                <wp:simplePos x="0" y="0"/>
                <wp:positionH relativeFrom="column">
                  <wp:posOffset>1625600</wp:posOffset>
                </wp:positionH>
                <wp:positionV relativeFrom="paragraph">
                  <wp:posOffset>-473075</wp:posOffset>
                </wp:positionV>
                <wp:extent cx="0" cy="8778240"/>
                <wp:effectExtent l="0" t="0" r="19050" b="22860"/>
                <wp:wrapNone/>
                <wp:docPr id="53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782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dk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7B8C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1" o:spid="_x0000_s1026" type="#_x0000_t32" style="position:absolute;margin-left:128pt;margin-top:-37.25pt;width:0;height:691.2pt;z-index:-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" strokecolor="#c4bc96 [2414]" strokeweight="1pt">
                <v:shadow type="perspective" color="#999 [1296]" opacity=".5" origin=",.5" offset="0,0" matrix=",-56756f,,.5"/>
              </v:shape>
            </w:pict>
          </mc:Fallback>
        </mc:AlternateContent>
      </w:r>
      <w:r>
        <w:br w:type="page"/>
      </w:r>
    </w:p>
    <w:p w:rsidR="00AA41AE" w:rsidRDefault="00AA41AE"/>
    <w:p w:rsidR="00AA41AE" w:rsidRDefault="00D76FCC"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1" locked="0" layoutInCell="1" allowOverlap="1" wp14:anchorId="697757F3" wp14:editId="2275F5F9">
                <wp:simplePos x="0" y="0"/>
                <wp:positionH relativeFrom="column">
                  <wp:posOffset>1682750</wp:posOffset>
                </wp:positionH>
                <wp:positionV relativeFrom="paragraph">
                  <wp:posOffset>-361950</wp:posOffset>
                </wp:positionV>
                <wp:extent cx="0" cy="8778240"/>
                <wp:effectExtent l="0" t="0" r="19050" b="22860"/>
                <wp:wrapNone/>
                <wp:docPr id="64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782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dk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3499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1" o:spid="_x0000_s1026" type="#_x0000_t32" style="position:absolute;margin-left:132.5pt;margin-top:-28.5pt;width:0;height:691.2pt;z-index:-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" strokecolor="#c4bc96 [2414]" strokeweight="1pt">
                <v:shadow type="perspective" color="#999 [1296]" opacity=".5" origin=",.5" offset="0,0" matrix=",-56756f,,.5"/>
              </v:shape>
            </w:pict>
          </mc:Fallback>
        </mc:AlternateContent>
      </w:r>
      <w:r w:rsidR="00AA41AE" w:rsidRPr="00AA41AE">
        <w:rPr>
          <w:noProof/>
        </w:rPr>
        <mc:AlternateContent>
          <mc:Choice Requires="wps">
            <w:drawing>
              <wp:anchor distT="0" distB="0" distL="114300" distR="114300" simplePos="0" relativeHeight="251720192" behindDoc="1" locked="0" layoutInCell="1" allowOverlap="1" wp14:anchorId="677760F0" wp14:editId="69CEB239">
                <wp:simplePos x="0" y="0"/>
                <wp:positionH relativeFrom="column">
                  <wp:posOffset>-511810</wp:posOffset>
                </wp:positionH>
                <wp:positionV relativeFrom="paragraph">
                  <wp:posOffset>-410210</wp:posOffset>
                </wp:positionV>
                <wp:extent cx="1994535" cy="8801100"/>
                <wp:effectExtent l="0" t="0" r="24765" b="19050"/>
                <wp:wrapNone/>
                <wp:docPr id="57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4535" cy="8801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Default="003747CB" w:rsidP="00AA41A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21942F" wp14:editId="6ACDAD15">
                                  <wp:extent cx="1802765" cy="751205"/>
                                  <wp:effectExtent l="19050" t="0" r="26035" b="239395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2765" cy="751205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Default="003747CB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8E44EC" w:rsidRDefault="008E44EC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8E44EC" w:rsidRDefault="008E44EC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FF4F42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FFB15E" wp14:editId="2100648E">
                                  <wp:extent cx="1802765" cy="440055"/>
                                  <wp:effectExtent l="19050" t="0" r="26035" b="169545"/>
                                  <wp:docPr id="62" name="Pictur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2765" cy="440055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47CB" w:rsidRDefault="003747CB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</w:rPr>
                            </w:pPr>
                          </w:p>
                          <w:p w:rsidR="003747CB" w:rsidRDefault="003747CB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733F33" w:rsidRDefault="00733F33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733F33" w:rsidRDefault="00733F33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733F33" w:rsidRDefault="00733F33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733F33" w:rsidRDefault="00733F33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733F33" w:rsidRDefault="00733F33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733F33" w:rsidRDefault="00733F33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733F33" w:rsidRDefault="00733F33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733F33" w:rsidRDefault="00733F33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  <w:p w:rsidR="00733F33" w:rsidRPr="009A2CCE" w:rsidRDefault="00733F33" w:rsidP="00AA41AE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263C229" wp14:editId="781CA11E">
                                  <wp:extent cx="1802765" cy="488249"/>
                                  <wp:effectExtent l="0" t="76200" r="0" b="236220"/>
                                  <wp:docPr id="1311506060" name="Picture 1" descr="A black and blue 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11506060" name="Picture 1" descr="A black and blue logo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2765" cy="4882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0000" endPos="30000" dist="5000" dir="5400000" sy="-100000" algn="bl" rotWithShape="0"/>
                                          </a:effectLst>
                                          <a:scene3d>
                                            <a:camera prst="perspectiveContrastingLeftFacing">
                                              <a:rot lat="300000" lon="19800000" rev="0"/>
                                            </a:camera>
                                            <a:lightRig rig="threePt" dir="t">
                                              <a:rot lat="0" lon="0" rev="2700000"/>
                                            </a:lightRig>
                                          </a:scene3d>
                                          <a:sp3d>
                                            <a:bevelT w="63500" h="50800"/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760F0" id="_x0000_s1037" type="#_x0000_t202" style="position:absolute;margin-left:-40.3pt;margin-top:-32.3pt;width:157.05pt;height:693pt;z-index:-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" fillcolor="#f2f2f2 [3052]" strokecolor="white [3212]">
                <v:textbox>
                  <w:txbxContent>
                    <w:p w:rsidR="003747CB" w:rsidRDefault="003747CB" w:rsidP="00AA41A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21942F" wp14:editId="6ACDAD15">
                            <wp:extent cx="1802765" cy="751205"/>
                            <wp:effectExtent l="19050" t="0" r="26035" b="239395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2765" cy="751205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Default="003747CB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8E44EC" w:rsidRDefault="008E44EC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8E44EC" w:rsidRDefault="008E44EC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FF4F42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FFB15E" wp14:editId="2100648E">
                            <wp:extent cx="1802765" cy="440055"/>
                            <wp:effectExtent l="19050" t="0" r="26035" b="169545"/>
                            <wp:docPr id="62" name="Pictur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2765" cy="440055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47CB" w:rsidRDefault="003747CB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noProof/>
                        </w:rPr>
                      </w:pPr>
                    </w:p>
                    <w:p w:rsidR="003747CB" w:rsidRDefault="003747CB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733F33" w:rsidRDefault="00733F33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733F33" w:rsidRDefault="00733F33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733F33" w:rsidRDefault="00733F33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733F33" w:rsidRDefault="00733F33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733F33" w:rsidRDefault="00733F33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733F33" w:rsidRDefault="00733F33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733F33" w:rsidRDefault="00733F33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733F33" w:rsidRDefault="00733F33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  <w:p w:rsidR="00733F33" w:rsidRPr="009A2CCE" w:rsidRDefault="00733F33" w:rsidP="00AA41AE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7263C229" wp14:editId="781CA11E">
                            <wp:extent cx="1802765" cy="488249"/>
                            <wp:effectExtent l="0" t="76200" r="0" b="236220"/>
                            <wp:docPr id="1311506060" name="Picture 1" descr="A black and blue logo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11506060" name="Picture 1" descr="A black and blue logo&#10;&#10;AI-generated content may be incorrect."/>
                                    <pic:cNvPicPr/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2765" cy="48824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reflection blurRad="12700" stA="30000" endPos="30000" dist="5000" dir="5400000" sy="-100000" algn="bl" rotWithShape="0"/>
                                    </a:effectLst>
                                    <a:scene3d>
                                      <a:camera prst="perspectiveContrastingLeftFacing">
                                        <a:rot lat="300000" lon="19800000" rev="0"/>
                                      </a:camera>
                                      <a:lightRig rig="threePt" dir="t">
                                        <a:rot lat="0" lon="0" rev="2700000"/>
                                      </a:lightRig>
                                    </a:scene3d>
                                    <a:sp3d>
                                      <a:bevelT w="63500" h="50800"/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A41AE" w:rsidRPr="00AA41AE">
        <w:rPr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1D6F549F" wp14:editId="530E2BFB">
                <wp:simplePos x="0" y="0"/>
                <wp:positionH relativeFrom="column">
                  <wp:posOffset>1940560</wp:posOffset>
                </wp:positionH>
                <wp:positionV relativeFrom="paragraph">
                  <wp:posOffset>-427404</wp:posOffset>
                </wp:positionV>
                <wp:extent cx="4491990" cy="9037320"/>
                <wp:effectExtent l="0" t="0" r="22860" b="11430"/>
                <wp:wrapNone/>
                <wp:docPr id="5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903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Pr="00810D9B" w:rsidRDefault="00F00FB0" w:rsidP="00AA41A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Dari,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 Uzbek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 and Turkmen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 Translator (Freelance</w:t>
                            </w:r>
                            <w:r w:rsidR="003D7FE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r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:rsidR="003747CB" w:rsidRDefault="004F292D" w:rsidP="00AA41A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May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,</w:t>
                            </w:r>
                            <w:r w:rsidR="003747CB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2024</w:t>
                            </w:r>
                            <w:r w:rsidR="003747CB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3747CB" w:rsidRDefault="00856527" w:rsidP="00AA41A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AW Translation Services</w:t>
                            </w:r>
                          </w:p>
                          <w:p w:rsidR="003747CB" w:rsidRPr="007026F9" w:rsidRDefault="00856527" w:rsidP="00AA41AE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Jumairah Lakes Towers, X3 Towers, Level 27, Suite # 2703-2704, United Arab Emirates, Dubai </w:t>
                            </w:r>
                          </w:p>
                          <w:p w:rsidR="003747CB" w:rsidRDefault="007314FD" w:rsidP="00AA41A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S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ocial and legal and some other fields Translation;</w:t>
                            </w:r>
                          </w:p>
                          <w:p w:rsidR="003747CB" w:rsidRDefault="003747CB" w:rsidP="00AA41A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Continually taking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 fluency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assessments to certify fluency;</w:t>
                            </w:r>
                          </w:p>
                          <w:p w:rsidR="00FF4F42" w:rsidRDefault="003747CB" w:rsidP="00FF4F42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Writing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notes to aid memory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and improving note translation skills;</w:t>
                            </w:r>
                          </w:p>
                          <w:p w:rsidR="003747CB" w:rsidRPr="00FF4F42" w:rsidRDefault="003747CB" w:rsidP="00FF4F42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FF4F42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quality assurance for the translation process Skills;</w:t>
                            </w:r>
                          </w:p>
                          <w:p w:rsidR="003747CB" w:rsidRPr="007026F9" w:rsidRDefault="003747CB" w:rsidP="00AA41A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Ability to convert written materials into a second language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7026F9" w:rsidRDefault="003747CB" w:rsidP="00FF4F42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Ability to work under tight deadlines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7026F9" w:rsidRDefault="003747CB" w:rsidP="00AA41A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Proficiency in translation tools and software such as CAT Tools SDL Trados Studio, MemoQ, Wordfast etc…</w:t>
                            </w:r>
                          </w:p>
                          <w:p w:rsidR="003747CB" w:rsidRDefault="003747CB" w:rsidP="00AA41A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Fact-check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dates and other statements for accuracy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C721A5" w:rsidRDefault="003747CB" w:rsidP="00AA41A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Remain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familiar with the latest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translation software, platforms 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and recommend upgrades or enhancements if necessary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810D9B" w:rsidRDefault="00352A5B" w:rsidP="0049171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Dari, </w:t>
                            </w:r>
                            <w:r w:rsidR="0049171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Kyrgyz,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 Uzbek &amp; Turkmen Translator 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(Freelance</w:t>
                            </w:r>
                            <w:r w:rsidR="003D7FE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r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3747CB" w:rsidRDefault="00E17C36" w:rsidP="00AA41A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Sept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,</w:t>
                            </w:r>
                            <w:r w:rsidR="003747CB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2024</w:t>
                            </w:r>
                            <w:r w:rsidR="003747CB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3747CB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3747CB" w:rsidRPr="00016342" w:rsidRDefault="00611D8F" w:rsidP="00AA41A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eastAsia="Times New Roman"/>
                                <w:color w:val="262626" w:themeColor="text1" w:themeTint="D9"/>
                              </w:rPr>
                              <w:t>EALS (P) ByLanguages</w:t>
                            </w:r>
                          </w:p>
                          <w:p w:rsidR="00611D8F" w:rsidRDefault="00611D8F" w:rsidP="00611D8F">
                            <w:pPr>
                              <w:pStyle w:val="NormalWeb"/>
                              <w:spacing w:before="0" w:beforeAutospacing="0"/>
                            </w:pPr>
                            <w:r w:rsidRPr="00611D8F">
                              <w:rPr>
                                <w:rFonts w:ascii="Arial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Rm 05, 3rd Flr, Tower 3, The Mirage, Waiyaki Way, P.O. Box 29441-00100 – Nairobi, Kenya</w:t>
                            </w:r>
                          </w:p>
                          <w:p w:rsidR="005D52EF" w:rsidRDefault="005D52EF" w:rsidP="005D52EF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Social and legal and some other fields Translation;</w:t>
                            </w:r>
                          </w:p>
                          <w:p w:rsidR="005D52EF" w:rsidRDefault="005D52EF" w:rsidP="005D52EF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Continually taking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 fluency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assessments to certify fluency;</w:t>
                            </w:r>
                          </w:p>
                          <w:p w:rsidR="005D52EF" w:rsidRDefault="005D52EF" w:rsidP="005D52EF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Writing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notes to aid memory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and improving note translation skills;</w:t>
                            </w:r>
                          </w:p>
                          <w:p w:rsidR="005D52EF" w:rsidRPr="00FF4F42" w:rsidRDefault="005D52EF" w:rsidP="005D52EF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FF4F42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quality assurance for the translation process Skills;</w:t>
                            </w:r>
                          </w:p>
                          <w:p w:rsidR="005D52EF" w:rsidRPr="007026F9" w:rsidRDefault="005D52EF" w:rsidP="005D52EF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Ability to convert written materials into a second language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5D52EF" w:rsidRPr="007026F9" w:rsidRDefault="005D52EF" w:rsidP="005D52EF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Ability to work under tight deadlines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5D52EF" w:rsidRPr="007026F9" w:rsidRDefault="005D52EF" w:rsidP="005D52EF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Proficiency in translation tools and software such as CAT Tools SDL Trados Studio, MemoQ, Wordfast etc…</w:t>
                            </w:r>
                          </w:p>
                          <w:p w:rsidR="005D52EF" w:rsidRDefault="005D52EF" w:rsidP="005D52EF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Fact-check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dates and other statements for accuracy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5D52EF" w:rsidRPr="00C721A5" w:rsidRDefault="005D52EF" w:rsidP="005D52EF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Remain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familiar with the latest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translation software, platforms 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and recommend upgrades or enhancements if necessary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733F33" w:rsidRPr="00810D9B" w:rsidRDefault="00733F33" w:rsidP="00733F3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Dari, Southern Uzbek &amp; Turkmen Translator (Freelance</w:t>
                            </w:r>
                            <w:r w:rsidR="003D7FE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733F33" w:rsidRDefault="00157ED8" w:rsidP="00733F33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Dec</w:t>
                            </w:r>
                            <w:r w:rsidR="00733F33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,</w:t>
                            </w:r>
                            <w:r w:rsidR="00733F33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2025</w:t>
                            </w:r>
                            <w:r w:rsidR="00733F33"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733F33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Present</w:t>
                            </w:r>
                          </w:p>
                          <w:p w:rsidR="00733F33" w:rsidRPr="007E0A7C" w:rsidRDefault="007E0A7C" w:rsidP="007E0A7C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7E0A7C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Caulingo OÜ</w:t>
                            </w:r>
                          </w:p>
                          <w:p w:rsidR="00733F33" w:rsidRDefault="00733F33" w:rsidP="00733F33">
                            <w:pPr>
                              <w:pStyle w:val="NormalWeb"/>
                              <w:spacing w:before="0" w:beforeAutospacing="0"/>
                            </w:pPr>
                            <w:r w:rsidRPr="00733F33">
                              <w:rPr>
                                <w:rFonts w:ascii="Arial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Harju maakond, Kuusalu vald, Pudisoo küla, Männimäe/1, 74626, Estonia</w:t>
                            </w:r>
                          </w:p>
                          <w:p w:rsidR="00733F33" w:rsidRDefault="00733F33" w:rsidP="00733F3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Social and legal and some other fields Translation;</w:t>
                            </w:r>
                          </w:p>
                          <w:p w:rsidR="00733F33" w:rsidRDefault="00733F33" w:rsidP="00733F3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Continually taking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language fluency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assessments to certify fluency;</w:t>
                            </w:r>
                          </w:p>
                          <w:p w:rsidR="00733F33" w:rsidRDefault="00733F33" w:rsidP="00733F3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Writing</w:t>
                            </w:r>
                            <w:r w:rsidRPr="00866627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notes to aid memory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and improving note translation skills;</w:t>
                            </w:r>
                          </w:p>
                          <w:p w:rsidR="00733F33" w:rsidRPr="00FF4F42" w:rsidRDefault="00733F33" w:rsidP="00733F3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FF4F42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Providing quality assurance for the translation process Skills;</w:t>
                            </w:r>
                          </w:p>
                          <w:p w:rsidR="00733F33" w:rsidRPr="007026F9" w:rsidRDefault="00733F33" w:rsidP="00733F33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Ability to convert written materials into a second language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733F33" w:rsidRPr="007026F9" w:rsidRDefault="00733F33" w:rsidP="00733F33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Ability to work under tight deadlines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733F33" w:rsidRPr="007026F9" w:rsidRDefault="00733F33" w:rsidP="00733F33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026F9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Proficiency in translation tools and software such as CAT Tools SDL Trados Studio, MemoQ, Wordfast etc…</w:t>
                            </w:r>
                          </w:p>
                          <w:p w:rsidR="00733F33" w:rsidRDefault="00733F33" w:rsidP="00733F3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Fact-check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dates and other statements for accuracy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733F33" w:rsidRPr="00C721A5" w:rsidRDefault="00733F33" w:rsidP="00733F3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Remain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ing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familiar with the latest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translation software, platforms </w:t>
                            </w:r>
                            <w:r w:rsidRPr="007E06EA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and recommend upgrades or enhancements if necessary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62626" w:themeColor="text1" w:themeTint="D9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3747CB" w:rsidRPr="002819AC" w:rsidRDefault="003747CB" w:rsidP="00AA41AE">
                            <w:pPr>
                              <w:shd w:val="clear" w:color="auto" w:fill="FFFFFF"/>
                              <w:spacing w:before="240" w:line="240" w:lineRule="auto"/>
                              <w:rPr>
                                <w:rFonts w:ascii="TimesNewRomanPSMT" w:hAnsi="TimesNewRomanPSMT" w:cs="TimesNewRomanPSMT"/>
                                <w:b/>
                                <w:bCs/>
                              </w:rPr>
                            </w:pPr>
                            <w:r w:rsidRPr="002819A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Some other local a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nd global translation companies:</w:t>
                            </w:r>
                          </w:p>
                          <w:p w:rsidR="003747CB" w:rsidRDefault="003747CB" w:rsidP="00AA41A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F94C0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Projects &amp; Services: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Translation, Interpreting, Editing, Proofreading Transcription, &amp; localizing;</w:t>
                            </w:r>
                          </w:p>
                          <w:p w:rsidR="003747CB" w:rsidRPr="002819AC" w:rsidRDefault="003747CB" w:rsidP="00AA41AE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F94C0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Languages: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English, Dari, Farsi, Uzbek (Afghan &amp; Uzbek dialect), and Turkmen (Afghan &amp; Turkmen dialect);</w:t>
                            </w:r>
                          </w:p>
                          <w:p w:rsidR="003747CB" w:rsidRPr="00254DAE" w:rsidRDefault="003747CB" w:rsidP="00AA41AE">
                            <w:pPr>
                              <w:shd w:val="clear" w:color="auto" w:fill="FFFFFF"/>
                              <w:spacing w:before="24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</w:p>
                          <w:p w:rsidR="003747CB" w:rsidRDefault="003747CB" w:rsidP="00AA41AE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Default="003747CB" w:rsidP="00AA41AE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Pr="00254DAE" w:rsidRDefault="003747CB" w:rsidP="00AA41AE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Pr="007642E4" w:rsidRDefault="003747CB" w:rsidP="00AA41AE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</w:pPr>
                          </w:p>
                          <w:p w:rsidR="003747CB" w:rsidRPr="003F295A" w:rsidRDefault="003747CB" w:rsidP="00AA41AE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1"/>
                                <w:szCs w:val="21"/>
                              </w:rPr>
                            </w:pPr>
                          </w:p>
                          <w:p w:rsidR="003747CB" w:rsidRPr="003F295A" w:rsidRDefault="003747CB" w:rsidP="00AA41AE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8"/>
                                <w:szCs w:val="18"/>
                              </w:rPr>
                            </w:pPr>
                          </w:p>
                          <w:p w:rsidR="003747CB" w:rsidRDefault="003747CB" w:rsidP="00AA41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F549F" id="_x0000_s1038" type="#_x0000_t202" style="position:absolute;margin-left:152.8pt;margin-top:-33.65pt;width:353.7pt;height:711.6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" strokecolor="white [3212]">
                <v:textbox>
                  <w:txbxContent>
                    <w:p w:rsidR="003747CB" w:rsidRPr="00810D9B" w:rsidRDefault="00F00FB0" w:rsidP="00AA41A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Dari,</w:t>
                      </w:r>
                      <w:r w:rsidR="003747CB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 Uzbek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 and Turkmen</w:t>
                      </w:r>
                      <w:r w:rsidR="003747CB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 Translator (Freelance</w:t>
                      </w:r>
                      <w:r w:rsidR="003D7FE5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r</w:t>
                      </w:r>
                      <w:r w:rsidR="003747CB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) </w:t>
                      </w:r>
                    </w:p>
                    <w:p w:rsidR="003747CB" w:rsidRDefault="004F292D" w:rsidP="00AA41A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May</w:t>
                      </w:r>
                      <w:r w:rsidR="003747CB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,</w:t>
                      </w:r>
                      <w:r w:rsidR="003747CB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3747CB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2024</w:t>
                      </w:r>
                      <w:r w:rsidR="003747CB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 w:rsidR="003747CB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3747CB" w:rsidRDefault="00856527" w:rsidP="00AA41A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AW Translation Services</w:t>
                      </w:r>
                    </w:p>
                    <w:p w:rsidR="003747CB" w:rsidRPr="007026F9" w:rsidRDefault="00856527" w:rsidP="00AA41AE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Jumairah Lakes Towers, X3 Towers, Level 27, Suite # 2703-2704, United Arab Emirates, Dubai </w:t>
                      </w:r>
                    </w:p>
                    <w:p w:rsidR="003747CB" w:rsidRDefault="007314FD" w:rsidP="00AA41A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S</w:t>
                      </w:r>
                      <w:r w:rsidR="003747CB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ocial and legal and some other fields Translation;</w:t>
                      </w:r>
                    </w:p>
                    <w:p w:rsidR="003747CB" w:rsidRDefault="003747CB" w:rsidP="00AA41A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Continually taking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language fluency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assessments to certify fluency;</w:t>
                      </w:r>
                    </w:p>
                    <w:p w:rsidR="00FF4F42" w:rsidRDefault="003747CB" w:rsidP="00FF4F42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Writing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notes to aid memory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and improving note translation skills;</w:t>
                      </w:r>
                    </w:p>
                    <w:p w:rsidR="003747CB" w:rsidRPr="00FF4F42" w:rsidRDefault="003747CB" w:rsidP="00FF4F42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FF4F42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quality assurance for the translation process Skills;</w:t>
                      </w:r>
                    </w:p>
                    <w:p w:rsidR="003747CB" w:rsidRPr="007026F9" w:rsidRDefault="003747CB" w:rsidP="00AA41A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Ability to convert written materials into a second language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7026F9" w:rsidRDefault="003747CB" w:rsidP="00FF4F42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Ability to work under tight deadlines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7026F9" w:rsidRDefault="003747CB" w:rsidP="00AA41A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Proficiency in translation tools and software such as CAT Tools SDL Trados Studio, MemoQ, Wordfast etc…</w:t>
                      </w:r>
                    </w:p>
                    <w:p w:rsidR="003747CB" w:rsidRDefault="003747CB" w:rsidP="00AA41A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Fact-check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dates and other statements for accuracy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C721A5" w:rsidRDefault="003747CB" w:rsidP="00AA41A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Remain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familiar with the latest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translation software, platforms 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and recommend upgrades or enhancements if necessary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810D9B" w:rsidRDefault="00352A5B" w:rsidP="0049171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Dari, </w:t>
                      </w:r>
                      <w:r w:rsidR="00491713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Kyrgyz,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 Uzbek &amp; Turkmen Translator </w:t>
                      </w:r>
                      <w:r w:rsidR="003747CB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(Freelance</w:t>
                      </w:r>
                      <w:r w:rsidR="003D7FE5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r</w:t>
                      </w:r>
                      <w:r w:rsidR="003747CB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)</w:t>
                      </w:r>
                    </w:p>
                    <w:p w:rsidR="003747CB" w:rsidRDefault="00E17C36" w:rsidP="00AA41A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Sept</w:t>
                      </w:r>
                      <w:r w:rsidR="003747CB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,</w:t>
                      </w:r>
                      <w:r w:rsidR="003747CB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3747CB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2024</w:t>
                      </w:r>
                      <w:r w:rsidR="003747CB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 w:rsidR="003747CB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3747CB" w:rsidRPr="00016342" w:rsidRDefault="00611D8F" w:rsidP="00AA41A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</w:rPr>
                      </w:pPr>
                      <w:r>
                        <w:rPr>
                          <w:rFonts w:eastAsia="Times New Roman"/>
                          <w:color w:val="262626" w:themeColor="text1" w:themeTint="D9"/>
                        </w:rPr>
                        <w:t>EALS (P) ByLanguages</w:t>
                      </w:r>
                    </w:p>
                    <w:p w:rsidR="00611D8F" w:rsidRDefault="00611D8F" w:rsidP="00611D8F">
                      <w:pPr>
                        <w:pStyle w:val="NormalWeb"/>
                        <w:spacing w:before="0" w:beforeAutospacing="0"/>
                      </w:pPr>
                      <w:r w:rsidRPr="00611D8F">
                        <w:rPr>
                          <w:rFonts w:ascii="Arial" w:hAnsi="Arial" w:cs="Arial"/>
                          <w:color w:val="262626" w:themeColor="text1" w:themeTint="D9"/>
                          <w:sz w:val="20"/>
                          <w:szCs w:val="20"/>
                        </w:rPr>
                        <w:t>Rm 05, 3rd Flr, Tower 3, The Mirage, Waiyaki Way, P.O. Box 29441-00100 – Nairobi, Kenya</w:t>
                      </w:r>
                    </w:p>
                    <w:p w:rsidR="005D52EF" w:rsidRDefault="005D52EF" w:rsidP="005D52EF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Social and legal and some other fields Translation;</w:t>
                      </w:r>
                    </w:p>
                    <w:p w:rsidR="005D52EF" w:rsidRDefault="005D52EF" w:rsidP="005D52EF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Continually taking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language fluency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assessments to certify fluency;</w:t>
                      </w:r>
                    </w:p>
                    <w:p w:rsidR="005D52EF" w:rsidRDefault="005D52EF" w:rsidP="005D52EF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Writing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notes to aid memory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and improving note translation skills;</w:t>
                      </w:r>
                    </w:p>
                    <w:p w:rsidR="005D52EF" w:rsidRPr="00FF4F42" w:rsidRDefault="005D52EF" w:rsidP="005D52EF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FF4F42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quality assurance for the translation process Skills;</w:t>
                      </w:r>
                    </w:p>
                    <w:p w:rsidR="005D52EF" w:rsidRPr="007026F9" w:rsidRDefault="005D52EF" w:rsidP="005D52EF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Ability to convert written materials into a second language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5D52EF" w:rsidRPr="007026F9" w:rsidRDefault="005D52EF" w:rsidP="005D52EF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Ability to work under tight deadlines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5D52EF" w:rsidRPr="007026F9" w:rsidRDefault="005D52EF" w:rsidP="005D52EF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Proficiency in translation tools and software such as CAT Tools SDL Trados Studio, MemoQ, Wordfast etc…</w:t>
                      </w:r>
                    </w:p>
                    <w:p w:rsidR="005D52EF" w:rsidRDefault="005D52EF" w:rsidP="005D52EF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Fact-check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dates and other statements for accuracy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5D52EF" w:rsidRPr="00C721A5" w:rsidRDefault="005D52EF" w:rsidP="005D52EF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Remain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familiar with the latest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translation software, platforms 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and recommend upgrades or enhancements if necessary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733F33" w:rsidRPr="00810D9B" w:rsidRDefault="00733F33" w:rsidP="00733F3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Dari, Southern Uzbek &amp; Turkmen Translator (Freelance</w:t>
                      </w:r>
                      <w:r w:rsidR="003D7FE5"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)</w:t>
                      </w:r>
                    </w:p>
                    <w:p w:rsidR="00733F33" w:rsidRDefault="00157ED8" w:rsidP="00733F33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Dec</w:t>
                      </w:r>
                      <w:r w:rsidR="00733F33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,</w:t>
                      </w:r>
                      <w:r w:rsidR="00733F33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2025</w:t>
                      </w:r>
                      <w:r w:rsidR="00733F33"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– </w:t>
                      </w:r>
                      <w:r w:rsidR="00733F33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Present</w:t>
                      </w:r>
                    </w:p>
                    <w:p w:rsidR="00733F33" w:rsidRPr="007E0A7C" w:rsidRDefault="007E0A7C" w:rsidP="007E0A7C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7E0A7C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Caulingo OÜ</w:t>
                      </w:r>
                    </w:p>
                    <w:p w:rsidR="00733F33" w:rsidRDefault="00733F33" w:rsidP="00733F33">
                      <w:pPr>
                        <w:pStyle w:val="NormalWeb"/>
                        <w:spacing w:before="0" w:beforeAutospacing="0"/>
                      </w:pPr>
                      <w:r w:rsidRPr="00733F33">
                        <w:rPr>
                          <w:rFonts w:ascii="Arial" w:hAnsi="Arial" w:cs="Arial"/>
                          <w:color w:val="262626" w:themeColor="text1" w:themeTint="D9"/>
                          <w:sz w:val="20"/>
                          <w:szCs w:val="20"/>
                        </w:rPr>
                        <w:t>Harju maakond, Kuusalu vald, Pudisoo küla, Männimäe/1, 74626, Estonia</w:t>
                      </w:r>
                    </w:p>
                    <w:p w:rsidR="00733F33" w:rsidRDefault="00733F33" w:rsidP="00733F3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Social and legal and some other fields Translation;</w:t>
                      </w:r>
                    </w:p>
                    <w:p w:rsidR="00733F33" w:rsidRDefault="00733F33" w:rsidP="00733F3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Continually taking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language fluency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assessments to certify fluency;</w:t>
                      </w:r>
                    </w:p>
                    <w:p w:rsidR="00733F33" w:rsidRDefault="00733F33" w:rsidP="00733F3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Writing</w:t>
                      </w:r>
                      <w:r w:rsidRPr="00866627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notes to aid memory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and improving note translation skills;</w:t>
                      </w:r>
                    </w:p>
                    <w:p w:rsidR="00733F33" w:rsidRPr="00FF4F42" w:rsidRDefault="00733F33" w:rsidP="00733F3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FF4F42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Providing quality assurance for the translation process Skills;</w:t>
                      </w:r>
                    </w:p>
                    <w:p w:rsidR="00733F33" w:rsidRPr="007026F9" w:rsidRDefault="00733F33" w:rsidP="00733F33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Ability to convert written materials into a second language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733F33" w:rsidRPr="007026F9" w:rsidRDefault="00733F33" w:rsidP="00733F33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Ability to work under tight deadlines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733F33" w:rsidRPr="007026F9" w:rsidRDefault="00733F33" w:rsidP="00733F33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026F9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Proficiency in translation tools and software such as CAT Tools SDL Trados Studio, MemoQ, Wordfast etc…</w:t>
                      </w:r>
                    </w:p>
                    <w:p w:rsidR="00733F33" w:rsidRDefault="00733F33" w:rsidP="00733F3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Fact-check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dates and other statements for accuracy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733F33" w:rsidRPr="00C721A5" w:rsidRDefault="00733F33" w:rsidP="00733F3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Remain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ing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 familiar with the latest 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 xml:space="preserve">translation software, platforms </w:t>
                      </w:r>
                      <w:r w:rsidRPr="007E06EA"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and recommend upgrades or enhancements if necessary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62626" w:themeColor="text1" w:themeTint="D9"/>
                          <w:sz w:val="18"/>
                          <w:szCs w:val="18"/>
                        </w:rPr>
                        <w:t>;</w:t>
                      </w:r>
                    </w:p>
                    <w:p w:rsidR="003747CB" w:rsidRPr="002819AC" w:rsidRDefault="003747CB" w:rsidP="00AA41AE">
                      <w:pPr>
                        <w:shd w:val="clear" w:color="auto" w:fill="FFFFFF"/>
                        <w:spacing w:before="240" w:line="240" w:lineRule="auto"/>
                        <w:rPr>
                          <w:rFonts w:ascii="TimesNewRomanPSMT" w:hAnsi="TimesNewRomanPSMT" w:cs="TimesNewRomanPSMT"/>
                          <w:b/>
                          <w:bCs/>
                        </w:rPr>
                      </w:pPr>
                      <w:r w:rsidRPr="002819AC">
                        <w:rPr>
                          <w:rFonts w:ascii="Arial" w:eastAsia="Times New Roman" w:hAnsi="Arial" w:cs="Arial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Some other local a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nd global translation companies:</w:t>
                      </w:r>
                    </w:p>
                    <w:p w:rsidR="003747CB" w:rsidRDefault="003747CB" w:rsidP="00AA41AE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F94C0A">
                        <w:rPr>
                          <w:rFonts w:ascii="Arial" w:eastAsia="Times New Roman" w:hAnsi="Arial" w:cs="Arial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Projects &amp; Services: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Translation, Interpreting, Editing, Proofreading Transcription, &amp; localizing;</w:t>
                      </w:r>
                    </w:p>
                    <w:p w:rsidR="003747CB" w:rsidRPr="002819AC" w:rsidRDefault="003747CB" w:rsidP="00AA41AE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F94C0A">
                        <w:rPr>
                          <w:rFonts w:ascii="Arial" w:eastAsia="Times New Roman" w:hAnsi="Arial" w:cs="Arial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Languages: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 English, Dari, Farsi, Uzbek (Afghan &amp; Uzbek dialect), and Turkmen (Afghan &amp; Turkmen dialect);</w:t>
                      </w:r>
                    </w:p>
                    <w:p w:rsidR="003747CB" w:rsidRPr="00254DAE" w:rsidRDefault="003747CB" w:rsidP="00AA41AE">
                      <w:pPr>
                        <w:shd w:val="clear" w:color="auto" w:fill="FFFFFF"/>
                        <w:spacing w:before="24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</w:p>
                    <w:p w:rsidR="003747CB" w:rsidRDefault="003747CB" w:rsidP="00AA41AE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Default="003747CB" w:rsidP="00AA41AE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Pr="00254DAE" w:rsidRDefault="003747CB" w:rsidP="00AA41AE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Pr="007642E4" w:rsidRDefault="003747CB" w:rsidP="00AA41AE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</w:pPr>
                    </w:p>
                    <w:p w:rsidR="003747CB" w:rsidRPr="003F295A" w:rsidRDefault="003747CB" w:rsidP="00AA41AE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1"/>
                          <w:szCs w:val="21"/>
                        </w:rPr>
                      </w:pPr>
                    </w:p>
                    <w:p w:rsidR="003747CB" w:rsidRPr="003F295A" w:rsidRDefault="003747CB" w:rsidP="00AA41AE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18"/>
                          <w:szCs w:val="18"/>
                        </w:rPr>
                      </w:pPr>
                    </w:p>
                    <w:p w:rsidR="003747CB" w:rsidRDefault="003747CB" w:rsidP="00AA41AE"/>
                  </w:txbxContent>
                </v:textbox>
              </v:shape>
            </w:pict>
          </mc:Fallback>
        </mc:AlternateContent>
      </w:r>
      <w:r w:rsidR="00AA41AE">
        <w:br w:type="page"/>
      </w:r>
    </w:p>
    <w:p w:rsidR="00B50965" w:rsidRDefault="00B23190" w:rsidP="006F216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1956021</wp:posOffset>
                </wp:positionH>
                <wp:positionV relativeFrom="paragraph">
                  <wp:posOffset>-580445</wp:posOffset>
                </wp:positionV>
                <wp:extent cx="4491990" cy="9247367"/>
                <wp:effectExtent l="0" t="0" r="22860" b="11430"/>
                <wp:wrapNone/>
                <wp:docPr id="7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9247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7C1" w:rsidRPr="00F26169" w:rsidRDefault="001E77C1" w:rsidP="001E77C1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  <w:t>Achievements and Certificates</w:t>
                            </w:r>
                          </w:p>
                          <w:p w:rsidR="001E77C1" w:rsidRPr="00F26169" w:rsidRDefault="001E77C1" w:rsidP="001E77C1">
                            <w:pPr>
                              <w:numPr>
                                <w:ilvl w:val="0"/>
                                <w:numId w:val="1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F26169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>Two Appreciation Letter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>s</w:t>
                            </w:r>
                            <w:r w:rsidRPr="00F26169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 xml:space="preserve"> by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>Faryab University;</w:t>
                            </w:r>
                          </w:p>
                          <w:p w:rsidR="001E77C1" w:rsidRPr="00F26169" w:rsidRDefault="001E77C1" w:rsidP="001E77C1">
                            <w:pPr>
                              <w:numPr>
                                <w:ilvl w:val="0"/>
                                <w:numId w:val="1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F26169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 xml:space="preserve">Several Appreciation Letters by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>the Educational centers in Faryab;</w:t>
                            </w:r>
                          </w:p>
                          <w:p w:rsidR="001E77C1" w:rsidRPr="00F26169" w:rsidRDefault="001E77C1" w:rsidP="001E77C1">
                            <w:pPr>
                              <w:numPr>
                                <w:ilvl w:val="0"/>
                                <w:numId w:val="1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F26169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 xml:space="preserve">Several Appreciation Letters by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 xml:space="preserve">the </w:t>
                            </w:r>
                            <w:r w:rsidRPr="00F26169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>Literature and Humanities Faculty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>;</w:t>
                            </w:r>
                          </w:p>
                          <w:p w:rsidR="001E77C1" w:rsidRPr="000D3895" w:rsidRDefault="001E77C1" w:rsidP="001E77C1">
                            <w:pPr>
                              <w:numPr>
                                <w:ilvl w:val="0"/>
                                <w:numId w:val="1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</w:rPr>
                              <w:t>And some more certificates, recommendations, and achievements from different Universities, organizations, NGOs and others;</w:t>
                            </w:r>
                          </w:p>
                          <w:p w:rsidR="003747CB" w:rsidRDefault="003747CB" w:rsidP="00916405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  <w:t>Courses and Trainings</w:t>
                            </w:r>
                          </w:p>
                          <w:p w:rsidR="003747CB" w:rsidRPr="00254DAE" w:rsidRDefault="003747CB" w:rsidP="00916405">
                            <w:pPr>
                              <w:shd w:val="clear" w:color="auto" w:fill="FFFFFF"/>
                              <w:spacing w:before="24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Customer Relations Management Workshop </w:t>
                            </w:r>
                          </w:p>
                          <w:p w:rsidR="003747CB" w:rsidRPr="005D7330" w:rsidRDefault="003747CB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July </w:t>
                            </w:r>
                            <w:r w:rsidR="001E77C1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2022</w:t>
                            </w:r>
                          </w:p>
                          <w:p w:rsidR="003747CB" w:rsidRPr="005D7330" w:rsidRDefault="003747CB" w:rsidP="00916405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It has been c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onducted at Professional Development Institute of The Ame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rican University of Afghanistan.</w:t>
                            </w:r>
                          </w:p>
                          <w:p w:rsidR="003747CB" w:rsidRPr="00254DAE" w:rsidRDefault="003747CB" w:rsidP="00916405">
                            <w:pPr>
                              <w:shd w:val="clear" w:color="auto" w:fill="FFFFFF"/>
                              <w:spacing w:before="24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Business Management </w:t>
                            </w:r>
                          </w:p>
                          <w:p w:rsidR="003747CB" w:rsidRPr="005D7330" w:rsidRDefault="003747CB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May </w:t>
                            </w:r>
                            <w:r w:rsidR="001E77C1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2023</w:t>
                            </w:r>
                          </w:p>
                          <w:p w:rsidR="003747CB" w:rsidRPr="005D7330" w:rsidRDefault="003747CB" w:rsidP="00916405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It has been c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onducted at Balkh BDS and funded by USAID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3747CB" w:rsidRPr="00254DAE" w:rsidRDefault="003747CB" w:rsidP="00916405">
                            <w:pPr>
                              <w:shd w:val="clear" w:color="auto" w:fill="FFFFFF"/>
                              <w:spacing w:before="24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 xml:space="preserve">Business Administration </w:t>
                            </w:r>
                          </w:p>
                          <w:p w:rsidR="003747CB" w:rsidRPr="005D7330" w:rsidRDefault="003747CB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January </w:t>
                            </w:r>
                            <w:r w:rsidR="001E77C1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2025</w:t>
                            </w:r>
                          </w:p>
                          <w:p w:rsidR="003747CB" w:rsidRPr="005D7330" w:rsidRDefault="003747CB" w:rsidP="00916405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It has been c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onducted at ACCI and funded by HANNS SEIDEL Foundation, Munich, Germany</w:t>
                            </w:r>
                          </w:p>
                          <w:p w:rsidR="003747CB" w:rsidRPr="00254DAE" w:rsidRDefault="001E77C1" w:rsidP="00916405">
                            <w:pPr>
                              <w:shd w:val="clear" w:color="auto" w:fill="FFFFFF"/>
                              <w:spacing w:before="24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English Language Certificates</w:t>
                            </w:r>
                          </w:p>
                          <w:p w:rsidR="003747CB" w:rsidRPr="005D7330" w:rsidRDefault="003747CB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May </w:t>
                            </w:r>
                            <w:r w:rsidR="001E77C1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2023</w:t>
                            </w:r>
                          </w:p>
                          <w:p w:rsidR="003747CB" w:rsidRDefault="003747CB" w:rsidP="001E77C1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It has been c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onducted at </w:t>
                            </w:r>
                            <w:r w:rsidR="001E77C1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Karimi Apex Learning Center.</w:t>
                            </w:r>
                          </w:p>
                          <w:p w:rsidR="001E77C1" w:rsidRPr="00254DAE" w:rsidRDefault="001E77C1" w:rsidP="001E77C1">
                            <w:pPr>
                              <w:shd w:val="clear" w:color="auto" w:fill="FFFFFF"/>
                              <w:spacing w:before="24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4"/>
                                <w:szCs w:val="24"/>
                              </w:rPr>
                              <w:t>English Language Certificates</w:t>
                            </w:r>
                          </w:p>
                          <w:p w:rsidR="001E77C1" w:rsidRPr="005D7330" w:rsidRDefault="001E77C1" w:rsidP="001E77C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May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2022</w:t>
                            </w:r>
                          </w:p>
                          <w:p w:rsidR="001E77C1" w:rsidRDefault="001E77C1" w:rsidP="001E77C1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It has been c</w:t>
                            </w: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onducted at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Farooqzada Learning Center.</w:t>
                            </w:r>
                          </w:p>
                          <w:p w:rsidR="003747CB" w:rsidRPr="00916405" w:rsidRDefault="003747CB" w:rsidP="00916405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D7330"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Many other trainings, courses, and seminars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  <w:p w:rsidR="003747CB" w:rsidRPr="00B50965" w:rsidRDefault="003747CB" w:rsidP="003A638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57110D" w:rsidRPr="008C6FD4" w:rsidRDefault="0057110D" w:rsidP="0057110D">
                            <w:pPr>
                              <w:shd w:val="clear" w:color="auto" w:fill="FFFFFF"/>
                              <w:spacing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  <w:t>References</w:t>
                            </w:r>
                          </w:p>
                          <w:p w:rsidR="0057110D" w:rsidRPr="00F81EBE" w:rsidRDefault="0057110D" w:rsidP="0057110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  <w:t>Assistant Professor Mohammad Ibrahim Qani</w:t>
                            </w:r>
                          </w:p>
                          <w:p w:rsidR="0057110D" w:rsidRPr="00F81EBE" w:rsidRDefault="0057110D" w:rsidP="0057110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Founder of Qani </w:t>
                            </w:r>
                            <w:r w:rsidR="00906C5C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Global Language Solutions </w:t>
                            </w:r>
                            <w:r w:rsidR="00906C5C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br/>
                              <w:t>Member of English Department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br/>
                            </w:r>
                            <w:r w:rsidRPr="00F81EBE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Faryab University, Maimana, Afghanistan </w:t>
                            </w:r>
                          </w:p>
                          <w:p w:rsidR="0057110D" w:rsidRPr="00F81EBE" w:rsidRDefault="0057110D" w:rsidP="00906C5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Mob: </w:t>
                            </w:r>
                            <w:r w:rsidRPr="00F81EBE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+93 (0) </w:t>
                            </w:r>
                            <w:r w:rsidR="00906C5C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>794</w:t>
                            </w:r>
                            <w:r w:rsidRPr="00F81EBE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06C5C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>555</w:t>
                            </w:r>
                            <w:r w:rsidRPr="00F81EBE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06C5C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>300</w:t>
                            </w:r>
                          </w:p>
                          <w:p w:rsidR="0057110D" w:rsidRPr="00B50965" w:rsidRDefault="00433F9B" w:rsidP="0057110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50" w:history="1">
                              <w:r w:rsidR="00906C5C" w:rsidRPr="004E0EE5">
                                <w:rPr>
                                  <w:rStyle w:val="Hyperlink"/>
                                </w:rPr>
                                <w:t>Ibrahim.qani@gmail.com</w:t>
                              </w:r>
                            </w:hyperlink>
                            <w:r w:rsidR="00906C5C">
                              <w:t xml:space="preserve"> &amp; </w:t>
                            </w:r>
                            <w:hyperlink r:id="rId51" w:history="1">
                              <w:r w:rsidR="00906C5C" w:rsidRPr="004E0EE5">
                                <w:rPr>
                                  <w:rStyle w:val="Hyperlink"/>
                                </w:rPr>
                                <w:t>Ibrahim.qani2021@faryab.edu.af</w:t>
                              </w:r>
                            </w:hyperlink>
                            <w:r w:rsidR="00906C5C">
                              <w:t xml:space="preserve"> </w:t>
                            </w:r>
                          </w:p>
                          <w:p w:rsidR="0057110D" w:rsidRPr="00F81EBE" w:rsidRDefault="0057110D" w:rsidP="0057110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  <w:br/>
                            </w:r>
                            <w:r w:rsidRPr="00F81E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  <w:t>Doctor Professor Mohammad Arif Qadiri</w:t>
                            </w:r>
                          </w:p>
                          <w:p w:rsidR="0057110D" w:rsidRPr="00F81EBE" w:rsidRDefault="0057110D" w:rsidP="0057110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F81EBE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Faryab University, Maimana, Afghanistan </w:t>
                            </w:r>
                          </w:p>
                          <w:p w:rsidR="0057110D" w:rsidRPr="00F81EBE" w:rsidRDefault="0057110D" w:rsidP="0057110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Mob: </w:t>
                            </w:r>
                            <w:r w:rsidRPr="00F81EBE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>+93 (0) 798 569 599</w:t>
                            </w:r>
                          </w:p>
                          <w:p w:rsidR="0057110D" w:rsidRPr="00B50965" w:rsidRDefault="00433F9B" w:rsidP="0057110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52" w:history="1">
                              <w:r w:rsidR="0057110D" w:rsidRPr="00BB0659">
                                <w:rPr>
                                  <w:rStyle w:val="Hyperlink"/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marif.qadiri1973@gmail.com</w:t>
                              </w:r>
                            </w:hyperlink>
                            <w:r w:rsidR="0057110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57110D" w:rsidRPr="00F81EBE" w:rsidRDefault="0057110D" w:rsidP="0057110D">
                            <w:pPr>
                              <w:spacing w:before="240"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F81E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  <w:t>Associate Professor Firoz Uzbek Karimi</w:t>
                            </w:r>
                          </w:p>
                          <w:p w:rsidR="0057110D" w:rsidRPr="00F81EBE" w:rsidRDefault="0057110D" w:rsidP="0057110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F81EBE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Faryab University, Maimana, Afghanistan </w:t>
                            </w:r>
                          </w:p>
                          <w:p w:rsidR="0057110D" w:rsidRPr="00F81EBE" w:rsidRDefault="0057110D" w:rsidP="0057110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Mob: </w:t>
                            </w:r>
                            <w:r w:rsidRPr="00F81EBE">
                              <w:rPr>
                                <w:rFonts w:ascii="Times New Roman" w:eastAsia="Times New Roman" w:hAnsi="Times New Roman" w:cs="Times New Roman"/>
                                <w:color w:val="262626" w:themeColor="text1" w:themeTint="D9"/>
                                <w:sz w:val="24"/>
                                <w:szCs w:val="24"/>
                              </w:rPr>
                              <w:t>+93 (0) 799 251 724</w:t>
                            </w:r>
                          </w:p>
                          <w:p w:rsidR="0057110D" w:rsidRPr="00B50965" w:rsidRDefault="00433F9B" w:rsidP="0057110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53" w:history="1">
                              <w:r w:rsidR="0057110D" w:rsidRPr="00BB0659">
                                <w:rPr>
                                  <w:rStyle w:val="Hyperlink"/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uzbekkarimi@gmail.com</w:t>
                              </w:r>
                            </w:hyperlink>
                            <w:r w:rsidR="0057110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3747CB" w:rsidRDefault="003747CB" w:rsidP="007642E4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Default="003747CB" w:rsidP="007642E4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Pr="00254DAE" w:rsidRDefault="003747CB" w:rsidP="007642E4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20"/>
                                <w:szCs w:val="20"/>
                              </w:rPr>
                            </w:pPr>
                          </w:p>
                          <w:p w:rsidR="003747CB" w:rsidRPr="007642E4" w:rsidRDefault="003747CB" w:rsidP="007642E4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34"/>
                                <w:szCs w:val="34"/>
                              </w:rPr>
                            </w:pPr>
                          </w:p>
                          <w:p w:rsidR="003747CB" w:rsidRPr="003F295A" w:rsidRDefault="003747CB" w:rsidP="00026248">
                            <w:pPr>
                              <w:shd w:val="clear" w:color="auto" w:fill="FFFFFF"/>
                              <w:spacing w:after="240" w:line="240" w:lineRule="auto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83648"/>
                                <w:sz w:val="21"/>
                                <w:szCs w:val="21"/>
                              </w:rPr>
                            </w:pPr>
                          </w:p>
                          <w:p w:rsidR="003747CB" w:rsidRPr="003F295A" w:rsidRDefault="003747CB" w:rsidP="009F211B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eastAsia="Times New Roman" w:hAnsi="Arial" w:cs="Arial"/>
                                <w:color w:val="283648"/>
                                <w:sz w:val="18"/>
                                <w:szCs w:val="18"/>
                              </w:rPr>
                            </w:pPr>
                          </w:p>
                          <w:p w:rsidR="003747CB" w:rsidRDefault="003747CB" w:rsidP="009F21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39" type="#_x0000_t202" style="position:absolute;margin-left:154pt;margin-top:-45.7pt;width:353.7pt;height:728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" strokecolor="white [3212]">
                <v:textbox>
                  <w:txbxContent>
                    <w:p w:rsidR="001E77C1" w:rsidRPr="00F26169" w:rsidRDefault="001E77C1" w:rsidP="001E77C1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  <w:t>Achievements and Certificates</w:t>
                      </w:r>
                    </w:p>
                    <w:p w:rsidR="001E77C1" w:rsidRPr="00F26169" w:rsidRDefault="001E77C1" w:rsidP="001E77C1">
                      <w:pPr>
                        <w:numPr>
                          <w:ilvl w:val="0"/>
                          <w:numId w:val="1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</w:pPr>
                      <w:r w:rsidRPr="00F26169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>Two Appreciation Letter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>s</w:t>
                      </w:r>
                      <w:r w:rsidRPr="00F26169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 xml:space="preserve"> by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>Faryab University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>;</w:t>
                      </w:r>
                    </w:p>
                    <w:p w:rsidR="001E77C1" w:rsidRPr="00F26169" w:rsidRDefault="001E77C1" w:rsidP="001E77C1">
                      <w:pPr>
                        <w:numPr>
                          <w:ilvl w:val="0"/>
                          <w:numId w:val="1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</w:pPr>
                      <w:r w:rsidRPr="00F26169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 xml:space="preserve">Several Appreciation Letters by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 xml:space="preserve">the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>Educational centers in Faryab;</w:t>
                      </w:r>
                    </w:p>
                    <w:p w:rsidR="001E77C1" w:rsidRPr="00F26169" w:rsidRDefault="001E77C1" w:rsidP="001E77C1">
                      <w:pPr>
                        <w:numPr>
                          <w:ilvl w:val="0"/>
                          <w:numId w:val="1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</w:pPr>
                      <w:r w:rsidRPr="00F26169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 xml:space="preserve">Several Appreciation Letters by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 xml:space="preserve">the </w:t>
                      </w:r>
                      <w:r w:rsidRPr="00F26169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>Literature and Humanities Faculty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>;</w:t>
                      </w:r>
                    </w:p>
                    <w:p w:rsidR="001E77C1" w:rsidRPr="000D3895" w:rsidRDefault="001E77C1" w:rsidP="001E77C1">
                      <w:pPr>
                        <w:numPr>
                          <w:ilvl w:val="0"/>
                          <w:numId w:val="1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</w:rPr>
                        <w:t>And some more certificates, recommendations, and achievements from different Universities, organizations, NGOs and others;</w:t>
                      </w:r>
                    </w:p>
                    <w:p w:rsidR="003747CB" w:rsidRDefault="003747CB" w:rsidP="00916405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  <w:t>Courses and Trainings</w:t>
                      </w:r>
                    </w:p>
                    <w:p w:rsidR="003747CB" w:rsidRPr="00254DAE" w:rsidRDefault="003747CB" w:rsidP="00916405">
                      <w:pPr>
                        <w:shd w:val="clear" w:color="auto" w:fill="FFFFFF"/>
                        <w:spacing w:before="24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Customer Relations Management Workshop </w:t>
                      </w:r>
                    </w:p>
                    <w:p w:rsidR="003747CB" w:rsidRPr="005D7330" w:rsidRDefault="003747CB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July </w:t>
                      </w:r>
                      <w:r w:rsidR="001E77C1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2022</w:t>
                      </w:r>
                    </w:p>
                    <w:p w:rsidR="003747CB" w:rsidRPr="005D7330" w:rsidRDefault="003747CB" w:rsidP="00916405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It has been c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onducted at Professional Development Institute of The Ame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rican University of Afghanistan.</w:t>
                      </w:r>
                    </w:p>
                    <w:p w:rsidR="003747CB" w:rsidRPr="00254DAE" w:rsidRDefault="003747CB" w:rsidP="00916405">
                      <w:pPr>
                        <w:shd w:val="clear" w:color="auto" w:fill="FFFFFF"/>
                        <w:spacing w:before="24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Business Management </w:t>
                      </w:r>
                    </w:p>
                    <w:p w:rsidR="003747CB" w:rsidRPr="005D7330" w:rsidRDefault="003747CB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May </w:t>
                      </w:r>
                      <w:r w:rsidR="001E77C1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2023</w:t>
                      </w:r>
                    </w:p>
                    <w:p w:rsidR="003747CB" w:rsidRPr="005D7330" w:rsidRDefault="003747CB" w:rsidP="00916405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It has been c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onducted at Balkh BDS and funded by USAID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:rsidR="003747CB" w:rsidRPr="00254DAE" w:rsidRDefault="003747CB" w:rsidP="00916405">
                      <w:pPr>
                        <w:shd w:val="clear" w:color="auto" w:fill="FFFFFF"/>
                        <w:spacing w:before="24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 xml:space="preserve">Business Administration </w:t>
                      </w:r>
                    </w:p>
                    <w:p w:rsidR="003747CB" w:rsidRPr="005D7330" w:rsidRDefault="003747CB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January </w:t>
                      </w:r>
                      <w:r w:rsidR="001E77C1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2025</w:t>
                      </w:r>
                    </w:p>
                    <w:p w:rsidR="003747CB" w:rsidRPr="005D7330" w:rsidRDefault="003747CB" w:rsidP="00916405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It has been c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onducted at ACCI and funded by HANNS SEIDEL Foundation, Munich, Germany</w:t>
                      </w:r>
                    </w:p>
                    <w:p w:rsidR="003747CB" w:rsidRPr="00254DAE" w:rsidRDefault="001E77C1" w:rsidP="00916405">
                      <w:pPr>
                        <w:shd w:val="clear" w:color="auto" w:fill="FFFFFF"/>
                        <w:spacing w:before="24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English Language Certificates</w:t>
                      </w:r>
                    </w:p>
                    <w:p w:rsidR="003747CB" w:rsidRPr="005D7330" w:rsidRDefault="003747CB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May </w:t>
                      </w:r>
                      <w:r w:rsidR="001E77C1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2023</w:t>
                      </w:r>
                    </w:p>
                    <w:p w:rsidR="003747CB" w:rsidRDefault="003747CB" w:rsidP="001E77C1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It has been c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onducted at </w:t>
                      </w:r>
                      <w:r w:rsidR="001E77C1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Karimi Apex Learning Center.</w:t>
                      </w:r>
                    </w:p>
                    <w:p w:rsidR="001E77C1" w:rsidRPr="00254DAE" w:rsidRDefault="001E77C1" w:rsidP="001E77C1">
                      <w:pPr>
                        <w:shd w:val="clear" w:color="auto" w:fill="FFFFFF"/>
                        <w:spacing w:before="24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4"/>
                          <w:szCs w:val="24"/>
                        </w:rPr>
                        <w:t>English Language Certificates</w:t>
                      </w:r>
                    </w:p>
                    <w:p w:rsidR="001E77C1" w:rsidRPr="005D7330" w:rsidRDefault="001E77C1" w:rsidP="001E77C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May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2022</w:t>
                      </w:r>
                    </w:p>
                    <w:p w:rsidR="001E77C1" w:rsidRDefault="001E77C1" w:rsidP="001E77C1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It has been c</w:t>
                      </w: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 xml:space="preserve">onducted at 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Farooqzada Learning Center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:rsidR="003747CB" w:rsidRPr="00916405" w:rsidRDefault="003747CB" w:rsidP="00916405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D7330"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Many other trainings, courses, and seminars</w:t>
                      </w:r>
                      <w:r>
                        <w:rPr>
                          <w:rFonts w:ascii="Arial" w:eastAsia="Times New Roman" w:hAnsi="Arial" w:cs="Arial"/>
                          <w:color w:val="262626" w:themeColor="text1" w:themeTint="D9"/>
                          <w:sz w:val="20"/>
                          <w:szCs w:val="20"/>
                        </w:rPr>
                        <w:t>…</w:t>
                      </w:r>
                    </w:p>
                    <w:p w:rsidR="003747CB" w:rsidRPr="00B50965" w:rsidRDefault="003747CB" w:rsidP="003A638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57110D" w:rsidRPr="008C6FD4" w:rsidRDefault="0057110D" w:rsidP="0057110D">
                      <w:pPr>
                        <w:shd w:val="clear" w:color="auto" w:fill="FFFFFF"/>
                        <w:spacing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  <w:t>References</w:t>
                      </w:r>
                    </w:p>
                    <w:p w:rsidR="0057110D" w:rsidRPr="00F81EBE" w:rsidRDefault="0057110D" w:rsidP="0057110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  <w:t>Assistant Professor Mohammad Ibrahim Qani</w:t>
                      </w:r>
                    </w:p>
                    <w:p w:rsidR="0057110D" w:rsidRPr="00F81EBE" w:rsidRDefault="0057110D" w:rsidP="0057110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Founder of Qani </w:t>
                      </w:r>
                      <w:r w:rsidR="00906C5C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Global Language Solutions </w:t>
                      </w:r>
                      <w:r w:rsidR="00906C5C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br/>
                        <w:t>Member of English Department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br/>
                      </w:r>
                      <w:r w:rsidRPr="00F81EBE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Faryab University, Maimana, Afghanistan </w:t>
                      </w:r>
                    </w:p>
                    <w:p w:rsidR="0057110D" w:rsidRPr="00F81EBE" w:rsidRDefault="0057110D" w:rsidP="00906C5C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Mob: </w:t>
                      </w:r>
                      <w:r w:rsidRPr="00F81EBE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+93 (0) </w:t>
                      </w:r>
                      <w:r w:rsidR="00906C5C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>794</w:t>
                      </w:r>
                      <w:r w:rsidRPr="00F81EBE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="00906C5C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>555</w:t>
                      </w:r>
                      <w:r w:rsidRPr="00F81EBE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="00906C5C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>300</w:t>
                      </w:r>
                    </w:p>
                    <w:p w:rsidR="0057110D" w:rsidRPr="00B50965" w:rsidRDefault="00906C5C" w:rsidP="0057110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hyperlink r:id="rId54" w:history="1">
                        <w:r w:rsidRPr="004E0EE5">
                          <w:rPr>
                            <w:rStyle w:val="Hyperlink"/>
                          </w:rPr>
                          <w:t>Ibrahim.qani@gmail.com</w:t>
                        </w:r>
                      </w:hyperlink>
                      <w:r>
                        <w:t xml:space="preserve"> &amp; </w:t>
                      </w:r>
                      <w:hyperlink r:id="rId55" w:history="1">
                        <w:r w:rsidRPr="004E0EE5">
                          <w:rPr>
                            <w:rStyle w:val="Hyperlink"/>
                          </w:rPr>
                          <w:t>Ibrahim.qani2021@faryab.edu.af</w:t>
                        </w:r>
                      </w:hyperlink>
                      <w:r>
                        <w:t xml:space="preserve"> </w:t>
                      </w:r>
                    </w:p>
                    <w:p w:rsidR="0057110D" w:rsidRPr="00F81EBE" w:rsidRDefault="0057110D" w:rsidP="0057110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  <w:br/>
                      </w:r>
                      <w:r w:rsidRPr="00F81E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  <w:t>Doctor Professor Mohammad Arif Qadiri</w:t>
                      </w:r>
                    </w:p>
                    <w:p w:rsidR="0057110D" w:rsidRPr="00F81EBE" w:rsidRDefault="0057110D" w:rsidP="0057110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F81EBE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Faryab University, Maimana, Afghanistan </w:t>
                      </w:r>
                    </w:p>
                    <w:p w:rsidR="0057110D" w:rsidRPr="00F81EBE" w:rsidRDefault="0057110D" w:rsidP="0057110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Mob: </w:t>
                      </w:r>
                      <w:r w:rsidRPr="00F81EBE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>+93 (0) 798 569 599</w:t>
                      </w:r>
                    </w:p>
                    <w:p w:rsidR="0057110D" w:rsidRPr="00B50965" w:rsidRDefault="0057110D" w:rsidP="0057110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hyperlink r:id="rId56" w:history="1">
                        <w:r w:rsidRPr="00BB0659">
                          <w:rPr>
                            <w:rStyle w:val="Hyperlink"/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marif.qadiri1973@gmail.com</w:t>
                        </w:r>
                      </w:hyperlink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57110D" w:rsidRPr="00F81EBE" w:rsidRDefault="0057110D" w:rsidP="0057110D">
                      <w:pPr>
                        <w:spacing w:before="240"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F81E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  <w:t>Associate Professor Firoz Uzbek Karimi</w:t>
                      </w:r>
                    </w:p>
                    <w:p w:rsidR="0057110D" w:rsidRPr="00F81EBE" w:rsidRDefault="0057110D" w:rsidP="0057110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F81EBE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Faryab University, Maimana, Afghanistan </w:t>
                      </w:r>
                    </w:p>
                    <w:p w:rsidR="0057110D" w:rsidRPr="00F81EBE" w:rsidRDefault="0057110D" w:rsidP="0057110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 xml:space="preserve">Mob: </w:t>
                      </w:r>
                      <w:r w:rsidRPr="00F81EBE">
                        <w:rPr>
                          <w:rFonts w:ascii="Times New Roman" w:eastAsia="Times New Roman" w:hAnsi="Times New Roman" w:cs="Times New Roman"/>
                          <w:color w:val="262626" w:themeColor="text1" w:themeTint="D9"/>
                          <w:sz w:val="24"/>
                          <w:szCs w:val="24"/>
                        </w:rPr>
                        <w:t>+93 (0) 799 251 724</w:t>
                      </w:r>
                    </w:p>
                    <w:p w:rsidR="0057110D" w:rsidRPr="00B50965" w:rsidRDefault="0057110D" w:rsidP="0057110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hyperlink r:id="rId57" w:history="1">
                        <w:r w:rsidRPr="00BB0659">
                          <w:rPr>
                            <w:rStyle w:val="Hyperlink"/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uzbekkarimi@gmail.com</w:t>
                        </w:r>
                      </w:hyperlink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3747CB" w:rsidRDefault="003747CB" w:rsidP="007642E4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Default="003747CB" w:rsidP="007642E4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Pr="00254DAE" w:rsidRDefault="003747CB" w:rsidP="007642E4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20"/>
                          <w:szCs w:val="20"/>
                        </w:rPr>
                      </w:pPr>
                    </w:p>
                    <w:p w:rsidR="003747CB" w:rsidRPr="007642E4" w:rsidRDefault="003747CB" w:rsidP="007642E4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34"/>
                          <w:szCs w:val="34"/>
                        </w:rPr>
                      </w:pPr>
                    </w:p>
                    <w:p w:rsidR="003747CB" w:rsidRPr="003F295A" w:rsidRDefault="003747CB" w:rsidP="00026248">
                      <w:pPr>
                        <w:shd w:val="clear" w:color="auto" w:fill="FFFFFF"/>
                        <w:spacing w:after="240" w:line="240" w:lineRule="auto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283648"/>
                          <w:sz w:val="21"/>
                          <w:szCs w:val="21"/>
                        </w:rPr>
                      </w:pPr>
                    </w:p>
                    <w:p w:rsidR="003747CB" w:rsidRPr="003F295A" w:rsidRDefault="003747CB" w:rsidP="009F211B">
                      <w:pPr>
                        <w:shd w:val="clear" w:color="auto" w:fill="FFFFFF"/>
                        <w:spacing w:line="240" w:lineRule="auto"/>
                        <w:rPr>
                          <w:rFonts w:ascii="Arial" w:eastAsia="Times New Roman" w:hAnsi="Arial" w:cs="Arial"/>
                          <w:color w:val="283648"/>
                          <w:sz w:val="18"/>
                          <w:szCs w:val="18"/>
                        </w:rPr>
                      </w:pPr>
                    </w:p>
                    <w:p w:rsidR="003747CB" w:rsidRDefault="003747CB" w:rsidP="009F211B"/>
                  </w:txbxContent>
                </v:textbox>
              </v:shape>
            </w:pict>
          </mc:Fallback>
        </mc:AlternateContent>
      </w:r>
      <w:r w:rsidR="006F2167">
        <w:rPr>
          <w:noProof/>
        </w:rPr>
        <mc:AlternateContent>
          <mc:Choice Requires="wps">
            <w:drawing>
              <wp:anchor distT="0" distB="0" distL="114300" distR="114300" simplePos="0" relativeHeight="251695616" behindDoc="1" locked="0" layoutInCell="1" allowOverlap="1" wp14:anchorId="45BCDD53" wp14:editId="79838C2B">
                <wp:simplePos x="0" y="0"/>
                <wp:positionH relativeFrom="column">
                  <wp:posOffset>1777365</wp:posOffset>
                </wp:positionH>
                <wp:positionV relativeFrom="paragraph">
                  <wp:posOffset>-488950</wp:posOffset>
                </wp:positionV>
                <wp:extent cx="635" cy="5577840"/>
                <wp:effectExtent l="0" t="0" r="37465" b="22860"/>
                <wp:wrapNone/>
                <wp:docPr id="23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5778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dk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CDA78" id="AutoShape 59" o:spid="_x0000_s1026" type="#_x0000_t32" style="position:absolute;margin-left:139.95pt;margin-top:-38.5pt;width:.05pt;height:439.2pt;z-index:-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" strokecolor="#c4bc96 [2414]" strokeweight="1pt">
                <v:shadow type="perspective" color="#999 [1296]" opacity=".5" origin=",.5" offset="0,0" matrix=",-56756f,,.5"/>
              </v:shape>
            </w:pict>
          </mc:Fallback>
        </mc:AlternateContent>
      </w:r>
      <w:r w:rsidR="006F2167"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-530225</wp:posOffset>
                </wp:positionV>
                <wp:extent cx="1896110" cy="8778240"/>
                <wp:effectExtent l="0" t="0" r="27940" b="22860"/>
                <wp:wrapNone/>
                <wp:docPr id="7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10" cy="8778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7CB" w:rsidRPr="00647F15" w:rsidRDefault="003747CB" w:rsidP="002F439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47F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Software</w:t>
                            </w:r>
                            <w:r w:rsidR="00647F15" w:rsidRPr="00647F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&amp; Platforms</w:t>
                            </w:r>
                          </w:p>
                          <w:p w:rsidR="003747CB" w:rsidRDefault="003747CB" w:rsidP="002122E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Windows 8, 10, &amp; 11</w:t>
                            </w:r>
                          </w:p>
                          <w:p w:rsidR="003747CB" w:rsidRDefault="003747CB" w:rsidP="002122E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MS Office (word, excel, PowerPoint, outlook, Microsoft teams, OneDrive)</w:t>
                            </w:r>
                          </w:p>
                          <w:p w:rsidR="003747CB" w:rsidRDefault="003747CB" w:rsidP="002122E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CCQT</w:t>
                            </w:r>
                          </w:p>
                          <w:p w:rsidR="003747CB" w:rsidRDefault="003747CB" w:rsidP="002122E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Zoom </w:t>
                            </w:r>
                          </w:p>
                          <w:p w:rsidR="003747CB" w:rsidRDefault="003747CB" w:rsidP="002122E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Web Design</w:t>
                            </w:r>
                          </w:p>
                          <w:p w:rsidR="003747CB" w:rsidRDefault="003747CB" w:rsidP="002122E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Photoshop </w:t>
                            </w:r>
                          </w:p>
                          <w:p w:rsidR="003747CB" w:rsidRDefault="003747CB" w:rsidP="002122E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OBS Studio </w:t>
                            </w:r>
                          </w:p>
                          <w:p w:rsidR="003747CB" w:rsidRDefault="003747CB" w:rsidP="002122E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Loft 2.0</w:t>
                            </w:r>
                          </w:p>
                          <w:p w:rsidR="003747CB" w:rsidRDefault="003747CB" w:rsidP="009F048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9F048C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Express Scribe Transcription </w:t>
                            </w:r>
                          </w:p>
                          <w:p w:rsidR="003747CB" w:rsidRDefault="003747CB" w:rsidP="009F048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Language Link Portal</w:t>
                            </w:r>
                          </w:p>
                          <w:p w:rsidR="003747CB" w:rsidRDefault="003747CB" w:rsidP="009F048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Skype for Business</w:t>
                            </w:r>
                          </w:p>
                          <w:p w:rsidR="001551DC" w:rsidRDefault="003747CB" w:rsidP="009F048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Segmentation </w:t>
                            </w:r>
                          </w:p>
                          <w:p w:rsidR="001551DC" w:rsidRDefault="001551DC" w:rsidP="009F048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Trados Studio</w:t>
                            </w:r>
                          </w:p>
                          <w:p w:rsidR="001551DC" w:rsidRDefault="001551DC" w:rsidP="009F048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MemoQ</w:t>
                            </w:r>
                          </w:p>
                          <w:p w:rsidR="001551DC" w:rsidRDefault="001551DC" w:rsidP="009F048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Smartcat</w:t>
                            </w:r>
                          </w:p>
                          <w:p w:rsidR="001551DC" w:rsidRDefault="001551DC" w:rsidP="009F048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Wordfast</w:t>
                            </w:r>
                          </w:p>
                          <w:p w:rsidR="001551DC" w:rsidRDefault="001551DC" w:rsidP="009F048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Memsource</w:t>
                            </w:r>
                          </w:p>
                          <w:p w:rsidR="003747CB" w:rsidRPr="001551DC" w:rsidRDefault="001551DC" w:rsidP="001551D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36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OmegaT </w:t>
                            </w:r>
                            <w:r w:rsidR="003747CB" w:rsidRPr="001551DC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etc… </w:t>
                            </w:r>
                          </w:p>
                          <w:p w:rsidR="003747CB" w:rsidRPr="002F4390" w:rsidRDefault="003747CB" w:rsidP="002F4390">
                            <w:pPr>
                              <w:spacing w:before="24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F439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Career</w:t>
                            </w:r>
                          </w:p>
                          <w:p w:rsidR="003747CB" w:rsidRDefault="003747CB" w:rsidP="00A82B8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Translation</w:t>
                            </w:r>
                          </w:p>
                          <w:p w:rsidR="003747CB" w:rsidRDefault="003747CB" w:rsidP="00A82B8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Interpreting </w:t>
                            </w:r>
                          </w:p>
                          <w:p w:rsidR="003747CB" w:rsidRDefault="003747CB" w:rsidP="00A82B8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Transcription </w:t>
                            </w:r>
                          </w:p>
                          <w:p w:rsidR="003747CB" w:rsidRDefault="003747CB" w:rsidP="00A82B8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Edition </w:t>
                            </w:r>
                          </w:p>
                          <w:p w:rsidR="003747CB" w:rsidRDefault="003747CB" w:rsidP="00A82B8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Proofreading</w:t>
                            </w:r>
                          </w:p>
                          <w:p w:rsidR="003747CB" w:rsidRDefault="003747CB" w:rsidP="00A82B8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Segmentation </w:t>
                            </w:r>
                          </w:p>
                          <w:p w:rsidR="003747CB" w:rsidRPr="003A55F6" w:rsidRDefault="003747CB" w:rsidP="003A55F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OPI &amp; VRI</w:t>
                            </w:r>
                          </w:p>
                          <w:p w:rsidR="003747CB" w:rsidRPr="002F4390" w:rsidRDefault="003747CB" w:rsidP="003A55F6">
                            <w:pPr>
                              <w:spacing w:before="24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Skill &amp; Expertise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Team Building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Leadership 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Planning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Supervision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Communication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Active Listening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Customer Service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Time Management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Problem-solving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Research</w:t>
                            </w:r>
                          </w:p>
                          <w:p w:rsidR="003747CB" w:rsidRDefault="003747CB" w:rsidP="00B70B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before="240"/>
                              <w:ind w:left="360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Team Work</w:t>
                            </w:r>
                          </w:p>
                          <w:p w:rsidR="003747CB" w:rsidRDefault="003747CB" w:rsidP="00A71D49">
                            <w:pPr>
                              <w:spacing w:before="240"/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  <w:p w:rsidR="003747CB" w:rsidRPr="00A71D49" w:rsidRDefault="003747CB" w:rsidP="00A71D49">
                            <w:pPr>
                              <w:spacing w:before="240"/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  <w:p w:rsidR="003747CB" w:rsidRPr="002122ED" w:rsidRDefault="003747CB" w:rsidP="002122E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  <w:p w:rsidR="003747CB" w:rsidRDefault="003747CB" w:rsidP="001A56F8"/>
                          <w:p w:rsidR="003747CB" w:rsidRDefault="003747CB" w:rsidP="001A56F8"/>
                          <w:p w:rsidR="003747CB" w:rsidRDefault="003747CB" w:rsidP="001A56F8"/>
                          <w:p w:rsidR="003747CB" w:rsidRPr="009A2CCE" w:rsidRDefault="003747CB" w:rsidP="001A56F8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40" type="#_x0000_t202" style="position:absolute;margin-left:-24.75pt;margin-top:-41.75pt;width:149.3pt;height:691.2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" fillcolor="#f2f2f2 [3052]" strokecolor="white [3212]">
                <v:textbox>
                  <w:txbxContent>
                    <w:p w:rsidR="003747CB" w:rsidRPr="00647F15" w:rsidRDefault="003747CB" w:rsidP="002F439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647F1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Software</w:t>
                      </w:r>
                      <w:r w:rsidR="00647F15" w:rsidRPr="00647F1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&amp; Platforms</w:t>
                      </w:r>
                    </w:p>
                    <w:p w:rsidR="003747CB" w:rsidRDefault="003747CB" w:rsidP="002122ED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Windows 8, 10, &amp; 11</w:t>
                      </w:r>
                    </w:p>
                    <w:p w:rsidR="003747CB" w:rsidRDefault="003747CB" w:rsidP="002122ED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MS Office (word, excel, PowerPoint, outlook, Microsoft teams, OneDrive)</w:t>
                      </w:r>
                    </w:p>
                    <w:p w:rsidR="003747CB" w:rsidRDefault="003747CB" w:rsidP="002122ED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CCQT</w:t>
                      </w:r>
                    </w:p>
                    <w:p w:rsidR="003747CB" w:rsidRDefault="003747CB" w:rsidP="002122ED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Zoom </w:t>
                      </w:r>
                    </w:p>
                    <w:p w:rsidR="003747CB" w:rsidRDefault="003747CB" w:rsidP="002122ED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Web Design</w:t>
                      </w:r>
                    </w:p>
                    <w:p w:rsidR="003747CB" w:rsidRDefault="003747CB" w:rsidP="002122ED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Photoshop </w:t>
                      </w:r>
                    </w:p>
                    <w:p w:rsidR="003747CB" w:rsidRDefault="003747CB" w:rsidP="002122ED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OBS Studio </w:t>
                      </w:r>
                    </w:p>
                    <w:p w:rsidR="003747CB" w:rsidRDefault="003747CB" w:rsidP="002122ED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Loft 2.0</w:t>
                      </w:r>
                    </w:p>
                    <w:p w:rsidR="003747CB" w:rsidRDefault="003747CB" w:rsidP="009F048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9F048C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Express Scribe Transcription </w:t>
                      </w:r>
                    </w:p>
                    <w:p w:rsidR="003747CB" w:rsidRDefault="003747CB" w:rsidP="009F048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Language Link Portal</w:t>
                      </w:r>
                    </w:p>
                    <w:p w:rsidR="003747CB" w:rsidRDefault="003747CB" w:rsidP="009F048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Skype for Business</w:t>
                      </w:r>
                    </w:p>
                    <w:p w:rsidR="001551DC" w:rsidRDefault="003747CB" w:rsidP="009F048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Segmentation </w:t>
                      </w:r>
                    </w:p>
                    <w:p w:rsidR="001551DC" w:rsidRDefault="001551DC" w:rsidP="009F048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Trados Studio</w:t>
                      </w:r>
                    </w:p>
                    <w:p w:rsidR="001551DC" w:rsidRDefault="001551DC" w:rsidP="009F048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MemoQ</w:t>
                      </w:r>
                    </w:p>
                    <w:p w:rsidR="001551DC" w:rsidRDefault="001551DC" w:rsidP="009F048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Smartcat</w:t>
                      </w:r>
                    </w:p>
                    <w:p w:rsidR="001551DC" w:rsidRDefault="001551DC" w:rsidP="009F048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Wordfast</w:t>
                      </w:r>
                    </w:p>
                    <w:p w:rsidR="001551DC" w:rsidRDefault="001551DC" w:rsidP="009F048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Memsource</w:t>
                      </w:r>
                    </w:p>
                    <w:p w:rsidR="003747CB" w:rsidRPr="001551DC" w:rsidRDefault="001551DC" w:rsidP="001551D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360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OmegaT </w:t>
                      </w:r>
                      <w:r w:rsidR="003747CB" w:rsidRPr="001551DC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etc… </w:t>
                      </w:r>
                    </w:p>
                    <w:p w:rsidR="003747CB" w:rsidRPr="002F4390" w:rsidRDefault="003747CB" w:rsidP="002F4390">
                      <w:pPr>
                        <w:spacing w:before="240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2F4390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Career</w:t>
                      </w:r>
                    </w:p>
                    <w:p w:rsidR="003747CB" w:rsidRDefault="003747CB" w:rsidP="00A82B8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Translation</w:t>
                      </w:r>
                    </w:p>
                    <w:p w:rsidR="003747CB" w:rsidRDefault="003747CB" w:rsidP="00A82B8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 xml:space="preserve">Interpreting </w:t>
                      </w:r>
                    </w:p>
                    <w:p w:rsidR="003747CB" w:rsidRDefault="003747CB" w:rsidP="00A82B8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 xml:space="preserve">Transcription </w:t>
                      </w:r>
                    </w:p>
                    <w:p w:rsidR="003747CB" w:rsidRDefault="003747CB" w:rsidP="00A82B8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 xml:space="preserve">Edition </w:t>
                      </w:r>
                    </w:p>
                    <w:p w:rsidR="003747CB" w:rsidRDefault="003747CB" w:rsidP="00A82B8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Proofreading</w:t>
                      </w:r>
                    </w:p>
                    <w:p w:rsidR="003747CB" w:rsidRDefault="003747CB" w:rsidP="00A82B8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 xml:space="preserve">Segmentation </w:t>
                      </w:r>
                    </w:p>
                    <w:p w:rsidR="003747CB" w:rsidRPr="003A55F6" w:rsidRDefault="003747CB" w:rsidP="003A55F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OPI &amp; VRI</w:t>
                      </w:r>
                    </w:p>
                    <w:p w:rsidR="003747CB" w:rsidRPr="002F4390" w:rsidRDefault="003747CB" w:rsidP="003A55F6">
                      <w:pPr>
                        <w:spacing w:before="240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Skill &amp; Expertise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Team Building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 xml:space="preserve">Leadership 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Planning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Supervision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Communication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Active Listening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Customer Service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Time Management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Problem-solving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Research</w:t>
                      </w:r>
                    </w:p>
                    <w:p w:rsidR="003747CB" w:rsidRDefault="003747CB" w:rsidP="00B70B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before="240"/>
                        <w:ind w:left="360"/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Team Work</w:t>
                      </w:r>
                    </w:p>
                    <w:p w:rsidR="003747CB" w:rsidRDefault="003747CB" w:rsidP="00A71D49">
                      <w:pPr>
                        <w:spacing w:before="240"/>
                        <w:rPr>
                          <w:rFonts w:asciiTheme="majorBidi" w:hAnsiTheme="majorBidi" w:cstheme="majorBidi"/>
                        </w:rPr>
                      </w:pPr>
                    </w:p>
                    <w:p w:rsidR="003747CB" w:rsidRPr="00A71D49" w:rsidRDefault="003747CB" w:rsidP="00A71D49">
                      <w:pPr>
                        <w:spacing w:before="240"/>
                        <w:rPr>
                          <w:rFonts w:asciiTheme="majorBidi" w:hAnsiTheme="majorBidi" w:cstheme="majorBidi"/>
                        </w:rPr>
                      </w:pPr>
                    </w:p>
                    <w:p w:rsidR="003747CB" w:rsidRPr="002122ED" w:rsidRDefault="003747CB" w:rsidP="002122ED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  <w:p w:rsidR="003747CB" w:rsidRDefault="003747CB" w:rsidP="001A56F8"/>
                    <w:p w:rsidR="003747CB" w:rsidRDefault="003747CB" w:rsidP="001A56F8"/>
                    <w:p w:rsidR="003747CB" w:rsidRDefault="003747CB" w:rsidP="001A56F8"/>
                    <w:p w:rsidR="003747CB" w:rsidRPr="009A2CCE" w:rsidRDefault="003747CB" w:rsidP="001A56F8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1551DC" w:rsidRDefault="001551DC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6F2167" w:rsidP="00B70B61">
      <w:pPr>
        <w:ind w:firstLine="720"/>
      </w:pPr>
      <w:r>
        <w:rPr>
          <w:noProof/>
        </w:rPr>
        <w:drawing>
          <wp:anchor distT="0" distB="0" distL="114300" distR="114300" simplePos="0" relativeHeight="251646464" behindDoc="0" locked="0" layoutInCell="1" allowOverlap="1" wp14:anchorId="3848EF70" wp14:editId="61165BAD">
            <wp:simplePos x="0" y="0"/>
            <wp:positionH relativeFrom="column">
              <wp:posOffset>1686560</wp:posOffset>
            </wp:positionH>
            <wp:positionV relativeFrom="paragraph">
              <wp:posOffset>76835</wp:posOffset>
            </wp:positionV>
            <wp:extent cx="219075" cy="219710"/>
            <wp:effectExtent l="0" t="0" r="9525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g-clipart-training-computer-icons-educational-technology-course-training-blue-text.pn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13" r="14102"/>
                    <a:stretch/>
                  </pic:blipFill>
                  <pic:spPr bwMode="auto">
                    <a:xfrm>
                      <a:off x="0" y="0"/>
                      <a:ext cx="219075" cy="219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0965" w:rsidRDefault="006F2167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814D279">
                <wp:simplePos x="0" y="0"/>
                <wp:positionH relativeFrom="column">
                  <wp:posOffset>1777365</wp:posOffset>
                </wp:positionH>
                <wp:positionV relativeFrom="paragraph">
                  <wp:posOffset>196850</wp:posOffset>
                </wp:positionV>
                <wp:extent cx="635" cy="2560320"/>
                <wp:effectExtent l="0" t="0" r="37465" b="30480"/>
                <wp:wrapNone/>
                <wp:docPr id="76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603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dk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A09B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9" o:spid="_x0000_s1026" type="#_x0000_t32" style="position:absolute;margin-left:139.95pt;margin-top:15.5pt;width:.05pt;height:201.6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" strokecolor="#c4bc96 [2414]" strokeweight="1pt">
                <v:shadow type="perspective" color="#999 [1296]" opacity=".5" origin=",.5" offset="0,0" matrix=",-56756f,,.5"/>
              </v:shape>
            </w:pict>
          </mc:Fallback>
        </mc:AlternateContent>
      </w:r>
    </w:p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B50965" w:rsidRDefault="00B50965"/>
    <w:p w:rsidR="0092517B" w:rsidRDefault="0092517B"/>
    <w:p w:rsidR="003B6A20" w:rsidRDefault="003B6A20" w:rsidP="0092517B">
      <w:pPr>
        <w:rPr>
          <w:rFonts w:asciiTheme="majorBidi" w:hAnsiTheme="majorBidi" w:cstheme="majorBidi"/>
          <w:noProof/>
        </w:rPr>
      </w:pPr>
    </w:p>
    <w:p w:rsidR="000D3895" w:rsidRPr="000D3895" w:rsidRDefault="000D3895" w:rsidP="000D3895">
      <w:pPr>
        <w:tabs>
          <w:tab w:val="left" w:pos="2985"/>
        </w:tabs>
      </w:pPr>
    </w:p>
    <w:sectPr w:rsidR="000D3895" w:rsidRPr="000D3895" w:rsidSect="0054591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F9B" w:rsidRDefault="00433F9B" w:rsidP="000A25F7">
      <w:pPr>
        <w:spacing w:after="0" w:line="240" w:lineRule="auto"/>
      </w:pPr>
      <w:r>
        <w:separator/>
      </w:r>
    </w:p>
  </w:endnote>
  <w:endnote w:type="continuationSeparator" w:id="0">
    <w:p w:rsidR="00433F9B" w:rsidRDefault="00433F9B" w:rsidP="000A2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F9B" w:rsidRDefault="00433F9B" w:rsidP="000A25F7">
      <w:pPr>
        <w:spacing w:after="0" w:line="240" w:lineRule="auto"/>
      </w:pPr>
      <w:r>
        <w:separator/>
      </w:r>
    </w:p>
  </w:footnote>
  <w:footnote w:type="continuationSeparator" w:id="0">
    <w:p w:rsidR="00433F9B" w:rsidRDefault="00433F9B" w:rsidP="000A25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51FD8"/>
    <w:multiLevelType w:val="multilevel"/>
    <w:tmpl w:val="8E3AC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F768B"/>
    <w:multiLevelType w:val="hybridMultilevel"/>
    <w:tmpl w:val="0F184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52901"/>
    <w:multiLevelType w:val="hybridMultilevel"/>
    <w:tmpl w:val="260ADB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24E26"/>
    <w:multiLevelType w:val="hybridMultilevel"/>
    <w:tmpl w:val="195E9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62C76"/>
    <w:multiLevelType w:val="hybridMultilevel"/>
    <w:tmpl w:val="660AF870"/>
    <w:lvl w:ilvl="0" w:tplc="69B6D5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E185B"/>
    <w:multiLevelType w:val="multilevel"/>
    <w:tmpl w:val="3028CC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46A85"/>
    <w:multiLevelType w:val="hybridMultilevel"/>
    <w:tmpl w:val="1BCCBDBE"/>
    <w:lvl w:ilvl="0" w:tplc="C7A6DAB0">
      <w:start w:val="1"/>
      <w:numFmt w:val="bullet"/>
      <w:lvlText w:val="►"/>
      <w:lvlJc w:val="left"/>
      <w:pPr>
        <w:ind w:left="720" w:hanging="360"/>
      </w:pPr>
      <w:rPr>
        <w:rFonts w:ascii="Courier New" w:hAnsi="Courier New" w:cs="Courier New" w:hint="default"/>
        <w:color w:val="4F81B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74F42"/>
    <w:multiLevelType w:val="hybridMultilevel"/>
    <w:tmpl w:val="BC942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55F72"/>
    <w:multiLevelType w:val="multilevel"/>
    <w:tmpl w:val="711C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0A7174"/>
    <w:multiLevelType w:val="hybridMultilevel"/>
    <w:tmpl w:val="6CC4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F7E03"/>
    <w:multiLevelType w:val="multilevel"/>
    <w:tmpl w:val="F958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A0126F"/>
    <w:multiLevelType w:val="multilevel"/>
    <w:tmpl w:val="A8D20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FC2EAF"/>
    <w:multiLevelType w:val="multilevel"/>
    <w:tmpl w:val="3170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E0472A"/>
    <w:multiLevelType w:val="hybridMultilevel"/>
    <w:tmpl w:val="D0A84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E0F9A"/>
    <w:multiLevelType w:val="multilevel"/>
    <w:tmpl w:val="711C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C917D7"/>
    <w:multiLevelType w:val="multilevel"/>
    <w:tmpl w:val="80A25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130D84"/>
    <w:multiLevelType w:val="hybridMultilevel"/>
    <w:tmpl w:val="7AC413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63620F"/>
    <w:multiLevelType w:val="multilevel"/>
    <w:tmpl w:val="42FC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B7383C"/>
    <w:multiLevelType w:val="hybridMultilevel"/>
    <w:tmpl w:val="47448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2D5415"/>
    <w:multiLevelType w:val="hybridMultilevel"/>
    <w:tmpl w:val="020CE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62F60"/>
    <w:multiLevelType w:val="multilevel"/>
    <w:tmpl w:val="DC5AEF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6C954E35"/>
    <w:multiLevelType w:val="multilevel"/>
    <w:tmpl w:val="5752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3A5A34"/>
    <w:multiLevelType w:val="multilevel"/>
    <w:tmpl w:val="94E6E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9170F7"/>
    <w:multiLevelType w:val="multilevel"/>
    <w:tmpl w:val="00F89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9C2552"/>
    <w:multiLevelType w:val="hybridMultilevel"/>
    <w:tmpl w:val="0D0E1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1"/>
  </w:num>
  <w:num w:numId="4">
    <w:abstractNumId w:val="7"/>
  </w:num>
  <w:num w:numId="5">
    <w:abstractNumId w:val="14"/>
  </w:num>
  <w:num w:numId="6">
    <w:abstractNumId w:val="15"/>
  </w:num>
  <w:num w:numId="7">
    <w:abstractNumId w:val="24"/>
  </w:num>
  <w:num w:numId="8">
    <w:abstractNumId w:val="23"/>
  </w:num>
  <w:num w:numId="9">
    <w:abstractNumId w:val="0"/>
  </w:num>
  <w:num w:numId="10">
    <w:abstractNumId w:val="22"/>
  </w:num>
  <w:num w:numId="11">
    <w:abstractNumId w:val="20"/>
  </w:num>
  <w:num w:numId="12">
    <w:abstractNumId w:val="10"/>
  </w:num>
  <w:num w:numId="13">
    <w:abstractNumId w:val="5"/>
  </w:num>
  <w:num w:numId="14">
    <w:abstractNumId w:val="11"/>
  </w:num>
  <w:num w:numId="15">
    <w:abstractNumId w:val="2"/>
  </w:num>
  <w:num w:numId="16">
    <w:abstractNumId w:val="4"/>
  </w:num>
  <w:num w:numId="17">
    <w:abstractNumId w:val="9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18"/>
  </w:num>
  <w:num w:numId="23">
    <w:abstractNumId w:val="6"/>
  </w:num>
  <w:num w:numId="24">
    <w:abstractNumId w:val="19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FR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SzNDYzNTA2NDQ1N7NU0lEKTi0uzszPAykwMqgFAN5lEaktAAAA"/>
  </w:docVars>
  <w:rsids>
    <w:rsidRoot w:val="003F295A"/>
    <w:rsid w:val="0000019F"/>
    <w:rsid w:val="00001051"/>
    <w:rsid w:val="000011B5"/>
    <w:rsid w:val="0001288D"/>
    <w:rsid w:val="00016342"/>
    <w:rsid w:val="000261AE"/>
    <w:rsid w:val="00026248"/>
    <w:rsid w:val="00030BB3"/>
    <w:rsid w:val="000353CC"/>
    <w:rsid w:val="00036563"/>
    <w:rsid w:val="00041DC1"/>
    <w:rsid w:val="000530DD"/>
    <w:rsid w:val="00067A41"/>
    <w:rsid w:val="00077A08"/>
    <w:rsid w:val="0008312D"/>
    <w:rsid w:val="00087B42"/>
    <w:rsid w:val="00097C91"/>
    <w:rsid w:val="000A25F7"/>
    <w:rsid w:val="000A6024"/>
    <w:rsid w:val="000B2A55"/>
    <w:rsid w:val="000B3A30"/>
    <w:rsid w:val="000C580C"/>
    <w:rsid w:val="000C5DE2"/>
    <w:rsid w:val="000D3895"/>
    <w:rsid w:val="000D3E2B"/>
    <w:rsid w:val="000D4786"/>
    <w:rsid w:val="000E2305"/>
    <w:rsid w:val="000E2D29"/>
    <w:rsid w:val="000E6690"/>
    <w:rsid w:val="000F7823"/>
    <w:rsid w:val="000F7E43"/>
    <w:rsid w:val="001030BB"/>
    <w:rsid w:val="00112367"/>
    <w:rsid w:val="001209C4"/>
    <w:rsid w:val="00123D0E"/>
    <w:rsid w:val="00126BBA"/>
    <w:rsid w:val="001305AE"/>
    <w:rsid w:val="00133AD2"/>
    <w:rsid w:val="00136F50"/>
    <w:rsid w:val="00153716"/>
    <w:rsid w:val="001551DC"/>
    <w:rsid w:val="00155342"/>
    <w:rsid w:val="00157ED8"/>
    <w:rsid w:val="00162B9D"/>
    <w:rsid w:val="00163006"/>
    <w:rsid w:val="001662C1"/>
    <w:rsid w:val="00167E16"/>
    <w:rsid w:val="00170034"/>
    <w:rsid w:val="00170880"/>
    <w:rsid w:val="00187195"/>
    <w:rsid w:val="001A3FBE"/>
    <w:rsid w:val="001A4BC9"/>
    <w:rsid w:val="001A56F8"/>
    <w:rsid w:val="001C238A"/>
    <w:rsid w:val="001C5D79"/>
    <w:rsid w:val="001D0260"/>
    <w:rsid w:val="001E4E5A"/>
    <w:rsid w:val="001E77C1"/>
    <w:rsid w:val="001F0A20"/>
    <w:rsid w:val="001F57CF"/>
    <w:rsid w:val="00200F1F"/>
    <w:rsid w:val="00201EBC"/>
    <w:rsid w:val="00206516"/>
    <w:rsid w:val="002077A1"/>
    <w:rsid w:val="002122ED"/>
    <w:rsid w:val="00215D07"/>
    <w:rsid w:val="00225720"/>
    <w:rsid w:val="0023370E"/>
    <w:rsid w:val="002434FA"/>
    <w:rsid w:val="002519A0"/>
    <w:rsid w:val="00254DAE"/>
    <w:rsid w:val="00260434"/>
    <w:rsid w:val="002608F8"/>
    <w:rsid w:val="00267403"/>
    <w:rsid w:val="00273011"/>
    <w:rsid w:val="002819AC"/>
    <w:rsid w:val="0029095E"/>
    <w:rsid w:val="00290EFE"/>
    <w:rsid w:val="002A2166"/>
    <w:rsid w:val="002A3065"/>
    <w:rsid w:val="002B3DF7"/>
    <w:rsid w:val="002B5220"/>
    <w:rsid w:val="002B5A89"/>
    <w:rsid w:val="002B61B1"/>
    <w:rsid w:val="002B6E3F"/>
    <w:rsid w:val="002C063D"/>
    <w:rsid w:val="002C34D8"/>
    <w:rsid w:val="002D5919"/>
    <w:rsid w:val="002D7DC8"/>
    <w:rsid w:val="002E14D4"/>
    <w:rsid w:val="002E7703"/>
    <w:rsid w:val="002F4135"/>
    <w:rsid w:val="002F4390"/>
    <w:rsid w:val="00301365"/>
    <w:rsid w:val="0030249A"/>
    <w:rsid w:val="00310F70"/>
    <w:rsid w:val="00323CB4"/>
    <w:rsid w:val="00336535"/>
    <w:rsid w:val="00336CC3"/>
    <w:rsid w:val="00352A5B"/>
    <w:rsid w:val="003563C0"/>
    <w:rsid w:val="003747CB"/>
    <w:rsid w:val="00385656"/>
    <w:rsid w:val="003A55F6"/>
    <w:rsid w:val="003A580B"/>
    <w:rsid w:val="003A6389"/>
    <w:rsid w:val="003A736D"/>
    <w:rsid w:val="003B6A20"/>
    <w:rsid w:val="003C0D83"/>
    <w:rsid w:val="003C116F"/>
    <w:rsid w:val="003C275D"/>
    <w:rsid w:val="003C28A0"/>
    <w:rsid w:val="003C38C8"/>
    <w:rsid w:val="003D4889"/>
    <w:rsid w:val="003D4ACB"/>
    <w:rsid w:val="003D7FE5"/>
    <w:rsid w:val="003E0F9F"/>
    <w:rsid w:val="003E3C15"/>
    <w:rsid w:val="003E3FA6"/>
    <w:rsid w:val="003F295A"/>
    <w:rsid w:val="003F30B4"/>
    <w:rsid w:val="003F3CB0"/>
    <w:rsid w:val="003F42AE"/>
    <w:rsid w:val="003F6992"/>
    <w:rsid w:val="003F70C2"/>
    <w:rsid w:val="00400C2D"/>
    <w:rsid w:val="00411494"/>
    <w:rsid w:val="0042626F"/>
    <w:rsid w:val="00427998"/>
    <w:rsid w:val="00433F9B"/>
    <w:rsid w:val="00437D2F"/>
    <w:rsid w:val="0044773A"/>
    <w:rsid w:val="00451502"/>
    <w:rsid w:val="00456EA8"/>
    <w:rsid w:val="00464BF5"/>
    <w:rsid w:val="00465983"/>
    <w:rsid w:val="004710F1"/>
    <w:rsid w:val="004772A1"/>
    <w:rsid w:val="00482316"/>
    <w:rsid w:val="004828B9"/>
    <w:rsid w:val="00491713"/>
    <w:rsid w:val="00494D5B"/>
    <w:rsid w:val="0049770D"/>
    <w:rsid w:val="004A7B63"/>
    <w:rsid w:val="004B165B"/>
    <w:rsid w:val="004C1AC8"/>
    <w:rsid w:val="004C7F14"/>
    <w:rsid w:val="004D7665"/>
    <w:rsid w:val="004E5683"/>
    <w:rsid w:val="004F292D"/>
    <w:rsid w:val="004F464D"/>
    <w:rsid w:val="004F50E1"/>
    <w:rsid w:val="005269D9"/>
    <w:rsid w:val="00533EC8"/>
    <w:rsid w:val="00545913"/>
    <w:rsid w:val="00563512"/>
    <w:rsid w:val="00566446"/>
    <w:rsid w:val="0057110D"/>
    <w:rsid w:val="00572CBF"/>
    <w:rsid w:val="00574EA7"/>
    <w:rsid w:val="00596083"/>
    <w:rsid w:val="00596C48"/>
    <w:rsid w:val="005A1A20"/>
    <w:rsid w:val="005A1A78"/>
    <w:rsid w:val="005A2055"/>
    <w:rsid w:val="005A4760"/>
    <w:rsid w:val="005A7CC2"/>
    <w:rsid w:val="005B1A99"/>
    <w:rsid w:val="005B2E6F"/>
    <w:rsid w:val="005C19F1"/>
    <w:rsid w:val="005C36A7"/>
    <w:rsid w:val="005C4143"/>
    <w:rsid w:val="005D3EDD"/>
    <w:rsid w:val="005D52EF"/>
    <w:rsid w:val="005D5759"/>
    <w:rsid w:val="005D5A07"/>
    <w:rsid w:val="005D7330"/>
    <w:rsid w:val="00600896"/>
    <w:rsid w:val="00600D8C"/>
    <w:rsid w:val="0060382D"/>
    <w:rsid w:val="00604263"/>
    <w:rsid w:val="00611D8F"/>
    <w:rsid w:val="006121BF"/>
    <w:rsid w:val="00617973"/>
    <w:rsid w:val="00621F82"/>
    <w:rsid w:val="00623020"/>
    <w:rsid w:val="00627720"/>
    <w:rsid w:val="00630AFA"/>
    <w:rsid w:val="006338E5"/>
    <w:rsid w:val="006452B7"/>
    <w:rsid w:val="00647F15"/>
    <w:rsid w:val="00651082"/>
    <w:rsid w:val="0066164F"/>
    <w:rsid w:val="0067694A"/>
    <w:rsid w:val="006844D5"/>
    <w:rsid w:val="00684CB9"/>
    <w:rsid w:val="00694DC6"/>
    <w:rsid w:val="0069600E"/>
    <w:rsid w:val="006A1BE7"/>
    <w:rsid w:val="006A2DFB"/>
    <w:rsid w:val="006A36AE"/>
    <w:rsid w:val="006A7A26"/>
    <w:rsid w:val="006B405D"/>
    <w:rsid w:val="006B6846"/>
    <w:rsid w:val="006B7883"/>
    <w:rsid w:val="006D16E3"/>
    <w:rsid w:val="006D78D4"/>
    <w:rsid w:val="006E150F"/>
    <w:rsid w:val="006F0A0C"/>
    <w:rsid w:val="006F2167"/>
    <w:rsid w:val="006F4CC2"/>
    <w:rsid w:val="007026F9"/>
    <w:rsid w:val="007117ED"/>
    <w:rsid w:val="0071334A"/>
    <w:rsid w:val="00723396"/>
    <w:rsid w:val="007314FD"/>
    <w:rsid w:val="00733F33"/>
    <w:rsid w:val="007370BB"/>
    <w:rsid w:val="007439EE"/>
    <w:rsid w:val="00743CC0"/>
    <w:rsid w:val="00745D90"/>
    <w:rsid w:val="007642E4"/>
    <w:rsid w:val="007728F8"/>
    <w:rsid w:val="00776E5F"/>
    <w:rsid w:val="00781719"/>
    <w:rsid w:val="007825BD"/>
    <w:rsid w:val="00784D3D"/>
    <w:rsid w:val="007A3BA2"/>
    <w:rsid w:val="007B216F"/>
    <w:rsid w:val="007B6560"/>
    <w:rsid w:val="007C0683"/>
    <w:rsid w:val="007C244B"/>
    <w:rsid w:val="007C3323"/>
    <w:rsid w:val="007D3C12"/>
    <w:rsid w:val="007E06EA"/>
    <w:rsid w:val="007E0A7C"/>
    <w:rsid w:val="007E5932"/>
    <w:rsid w:val="0080647D"/>
    <w:rsid w:val="00810D9B"/>
    <w:rsid w:val="008177BA"/>
    <w:rsid w:val="00824815"/>
    <w:rsid w:val="00827DCE"/>
    <w:rsid w:val="00831D99"/>
    <w:rsid w:val="00832554"/>
    <w:rsid w:val="00835D73"/>
    <w:rsid w:val="00836496"/>
    <w:rsid w:val="00837DBE"/>
    <w:rsid w:val="00845547"/>
    <w:rsid w:val="00851F89"/>
    <w:rsid w:val="00854193"/>
    <w:rsid w:val="0085557B"/>
    <w:rsid w:val="00856527"/>
    <w:rsid w:val="00866627"/>
    <w:rsid w:val="00867CF1"/>
    <w:rsid w:val="0087081C"/>
    <w:rsid w:val="0087417B"/>
    <w:rsid w:val="008760AB"/>
    <w:rsid w:val="0088281B"/>
    <w:rsid w:val="008A4ABA"/>
    <w:rsid w:val="008A7AA1"/>
    <w:rsid w:val="008B1486"/>
    <w:rsid w:val="008B4B9C"/>
    <w:rsid w:val="008B50DC"/>
    <w:rsid w:val="008B78B0"/>
    <w:rsid w:val="008C011C"/>
    <w:rsid w:val="008C633C"/>
    <w:rsid w:val="008C6FD4"/>
    <w:rsid w:val="008D1326"/>
    <w:rsid w:val="008D74ED"/>
    <w:rsid w:val="008E44EC"/>
    <w:rsid w:val="008E7E3B"/>
    <w:rsid w:val="008F2AA9"/>
    <w:rsid w:val="009023F8"/>
    <w:rsid w:val="00906C5C"/>
    <w:rsid w:val="00916405"/>
    <w:rsid w:val="00916B9A"/>
    <w:rsid w:val="00921A9F"/>
    <w:rsid w:val="00921AC4"/>
    <w:rsid w:val="0092491A"/>
    <w:rsid w:val="00924A93"/>
    <w:rsid w:val="0092517B"/>
    <w:rsid w:val="00925266"/>
    <w:rsid w:val="00931B4B"/>
    <w:rsid w:val="00932EE9"/>
    <w:rsid w:val="00934E44"/>
    <w:rsid w:val="00942652"/>
    <w:rsid w:val="00943260"/>
    <w:rsid w:val="0094488D"/>
    <w:rsid w:val="0095224A"/>
    <w:rsid w:val="00955097"/>
    <w:rsid w:val="0097033F"/>
    <w:rsid w:val="009743FB"/>
    <w:rsid w:val="009832A8"/>
    <w:rsid w:val="00986B98"/>
    <w:rsid w:val="00990AC1"/>
    <w:rsid w:val="0099515A"/>
    <w:rsid w:val="00995BDA"/>
    <w:rsid w:val="00995E2E"/>
    <w:rsid w:val="009A12F1"/>
    <w:rsid w:val="009A2CCE"/>
    <w:rsid w:val="009B5052"/>
    <w:rsid w:val="009B6AB4"/>
    <w:rsid w:val="009C119F"/>
    <w:rsid w:val="009C78E1"/>
    <w:rsid w:val="009C7A2F"/>
    <w:rsid w:val="009E33CD"/>
    <w:rsid w:val="009E618C"/>
    <w:rsid w:val="009F048C"/>
    <w:rsid w:val="009F211B"/>
    <w:rsid w:val="00A06A8A"/>
    <w:rsid w:val="00A22B15"/>
    <w:rsid w:val="00A31A6A"/>
    <w:rsid w:val="00A4359C"/>
    <w:rsid w:val="00A528A2"/>
    <w:rsid w:val="00A563B7"/>
    <w:rsid w:val="00A579B6"/>
    <w:rsid w:val="00A6188B"/>
    <w:rsid w:val="00A67067"/>
    <w:rsid w:val="00A670BC"/>
    <w:rsid w:val="00A67656"/>
    <w:rsid w:val="00A7067E"/>
    <w:rsid w:val="00A71D49"/>
    <w:rsid w:val="00A728ED"/>
    <w:rsid w:val="00A816A1"/>
    <w:rsid w:val="00A82B81"/>
    <w:rsid w:val="00A909C6"/>
    <w:rsid w:val="00A925D6"/>
    <w:rsid w:val="00A94007"/>
    <w:rsid w:val="00A94745"/>
    <w:rsid w:val="00AA0034"/>
    <w:rsid w:val="00AA41AE"/>
    <w:rsid w:val="00AB3B84"/>
    <w:rsid w:val="00AC0230"/>
    <w:rsid w:val="00AD0E2F"/>
    <w:rsid w:val="00AD3456"/>
    <w:rsid w:val="00AD4A2B"/>
    <w:rsid w:val="00AE0386"/>
    <w:rsid w:val="00AE061C"/>
    <w:rsid w:val="00AE2BD2"/>
    <w:rsid w:val="00AE459D"/>
    <w:rsid w:val="00AE4C06"/>
    <w:rsid w:val="00AF43CB"/>
    <w:rsid w:val="00AF6FC5"/>
    <w:rsid w:val="00B004C3"/>
    <w:rsid w:val="00B016A6"/>
    <w:rsid w:val="00B06896"/>
    <w:rsid w:val="00B10607"/>
    <w:rsid w:val="00B17217"/>
    <w:rsid w:val="00B23190"/>
    <w:rsid w:val="00B3156A"/>
    <w:rsid w:val="00B31E13"/>
    <w:rsid w:val="00B36A57"/>
    <w:rsid w:val="00B4003F"/>
    <w:rsid w:val="00B50965"/>
    <w:rsid w:val="00B57352"/>
    <w:rsid w:val="00B61171"/>
    <w:rsid w:val="00B70B61"/>
    <w:rsid w:val="00B735D2"/>
    <w:rsid w:val="00B76084"/>
    <w:rsid w:val="00B80AE8"/>
    <w:rsid w:val="00B81CD4"/>
    <w:rsid w:val="00B844A6"/>
    <w:rsid w:val="00B8761D"/>
    <w:rsid w:val="00B90E55"/>
    <w:rsid w:val="00BA2452"/>
    <w:rsid w:val="00BA4660"/>
    <w:rsid w:val="00BA7D11"/>
    <w:rsid w:val="00BB4860"/>
    <w:rsid w:val="00BB6C7A"/>
    <w:rsid w:val="00BC2C1D"/>
    <w:rsid w:val="00BD30C3"/>
    <w:rsid w:val="00BD7CEE"/>
    <w:rsid w:val="00BF72BD"/>
    <w:rsid w:val="00C02DA2"/>
    <w:rsid w:val="00C07236"/>
    <w:rsid w:val="00C10324"/>
    <w:rsid w:val="00C235BA"/>
    <w:rsid w:val="00C23D55"/>
    <w:rsid w:val="00C37F41"/>
    <w:rsid w:val="00C45924"/>
    <w:rsid w:val="00C57AE7"/>
    <w:rsid w:val="00C66ED1"/>
    <w:rsid w:val="00C721A5"/>
    <w:rsid w:val="00C767E9"/>
    <w:rsid w:val="00C82F59"/>
    <w:rsid w:val="00C84A07"/>
    <w:rsid w:val="00C90512"/>
    <w:rsid w:val="00C909A1"/>
    <w:rsid w:val="00C929B6"/>
    <w:rsid w:val="00C9663D"/>
    <w:rsid w:val="00C9699B"/>
    <w:rsid w:val="00C96DEF"/>
    <w:rsid w:val="00CA1753"/>
    <w:rsid w:val="00CA17D9"/>
    <w:rsid w:val="00CA6F90"/>
    <w:rsid w:val="00CB5FBA"/>
    <w:rsid w:val="00CC5D8D"/>
    <w:rsid w:val="00CD039E"/>
    <w:rsid w:val="00CE01C2"/>
    <w:rsid w:val="00CE1512"/>
    <w:rsid w:val="00CE4DB6"/>
    <w:rsid w:val="00CF096F"/>
    <w:rsid w:val="00CF1554"/>
    <w:rsid w:val="00D001D7"/>
    <w:rsid w:val="00D00D2F"/>
    <w:rsid w:val="00D02710"/>
    <w:rsid w:val="00D148B4"/>
    <w:rsid w:val="00D200A9"/>
    <w:rsid w:val="00D205F3"/>
    <w:rsid w:val="00D24980"/>
    <w:rsid w:val="00D25171"/>
    <w:rsid w:val="00D2673C"/>
    <w:rsid w:val="00D447F3"/>
    <w:rsid w:val="00D449D3"/>
    <w:rsid w:val="00D534B8"/>
    <w:rsid w:val="00D56920"/>
    <w:rsid w:val="00D61EBA"/>
    <w:rsid w:val="00D62417"/>
    <w:rsid w:val="00D71ADC"/>
    <w:rsid w:val="00D76FCC"/>
    <w:rsid w:val="00D86915"/>
    <w:rsid w:val="00D91742"/>
    <w:rsid w:val="00DA2770"/>
    <w:rsid w:val="00DB62F3"/>
    <w:rsid w:val="00DC2264"/>
    <w:rsid w:val="00DC3596"/>
    <w:rsid w:val="00DC5740"/>
    <w:rsid w:val="00DD0D5C"/>
    <w:rsid w:val="00DD21AE"/>
    <w:rsid w:val="00DD2EFD"/>
    <w:rsid w:val="00DE5EAA"/>
    <w:rsid w:val="00DF1AA2"/>
    <w:rsid w:val="00DF34B6"/>
    <w:rsid w:val="00DF50B3"/>
    <w:rsid w:val="00DF7679"/>
    <w:rsid w:val="00E0085F"/>
    <w:rsid w:val="00E131A1"/>
    <w:rsid w:val="00E17C36"/>
    <w:rsid w:val="00E23FA4"/>
    <w:rsid w:val="00E40A3B"/>
    <w:rsid w:val="00E4115C"/>
    <w:rsid w:val="00E41341"/>
    <w:rsid w:val="00E4515E"/>
    <w:rsid w:val="00E52070"/>
    <w:rsid w:val="00E57656"/>
    <w:rsid w:val="00E67838"/>
    <w:rsid w:val="00E70391"/>
    <w:rsid w:val="00E83032"/>
    <w:rsid w:val="00E938C0"/>
    <w:rsid w:val="00E9610A"/>
    <w:rsid w:val="00EA01A5"/>
    <w:rsid w:val="00EA1E17"/>
    <w:rsid w:val="00EA60CB"/>
    <w:rsid w:val="00EA65FC"/>
    <w:rsid w:val="00EB3397"/>
    <w:rsid w:val="00EC0948"/>
    <w:rsid w:val="00EC3ED5"/>
    <w:rsid w:val="00EC65FC"/>
    <w:rsid w:val="00EC7F77"/>
    <w:rsid w:val="00ED0AB5"/>
    <w:rsid w:val="00ED510B"/>
    <w:rsid w:val="00ED5CDF"/>
    <w:rsid w:val="00ED6702"/>
    <w:rsid w:val="00ED6B5B"/>
    <w:rsid w:val="00ED6DD1"/>
    <w:rsid w:val="00EF187F"/>
    <w:rsid w:val="00EF7082"/>
    <w:rsid w:val="00F002BC"/>
    <w:rsid w:val="00F00FB0"/>
    <w:rsid w:val="00F02505"/>
    <w:rsid w:val="00F058B2"/>
    <w:rsid w:val="00F06A80"/>
    <w:rsid w:val="00F0701D"/>
    <w:rsid w:val="00F10E21"/>
    <w:rsid w:val="00F11072"/>
    <w:rsid w:val="00F14AF9"/>
    <w:rsid w:val="00F2610C"/>
    <w:rsid w:val="00F26169"/>
    <w:rsid w:val="00F3648A"/>
    <w:rsid w:val="00F4714A"/>
    <w:rsid w:val="00F518F7"/>
    <w:rsid w:val="00F5250F"/>
    <w:rsid w:val="00F5581E"/>
    <w:rsid w:val="00F743C9"/>
    <w:rsid w:val="00F76BE2"/>
    <w:rsid w:val="00F76EDD"/>
    <w:rsid w:val="00F77396"/>
    <w:rsid w:val="00F81EBE"/>
    <w:rsid w:val="00F8388A"/>
    <w:rsid w:val="00F83929"/>
    <w:rsid w:val="00F94C0A"/>
    <w:rsid w:val="00F95B37"/>
    <w:rsid w:val="00F96EE2"/>
    <w:rsid w:val="00FB1CEB"/>
    <w:rsid w:val="00FB60F0"/>
    <w:rsid w:val="00FB73C2"/>
    <w:rsid w:val="00FC12D5"/>
    <w:rsid w:val="00FC4DC3"/>
    <w:rsid w:val="00FD1B80"/>
    <w:rsid w:val="00FD21CA"/>
    <w:rsid w:val="00FD5188"/>
    <w:rsid w:val="00FE49F9"/>
    <w:rsid w:val="00FE4C50"/>
    <w:rsid w:val="00FF03B4"/>
    <w:rsid w:val="00FF4208"/>
    <w:rsid w:val="00FF4F42"/>
    <w:rsid w:val="00FF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C7019"/>
  <w15:docId w15:val="{7A61BB75-AD3F-4C8F-9ED4-A1530B59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10D"/>
  </w:style>
  <w:style w:type="paragraph" w:styleId="Heading1">
    <w:name w:val="heading 1"/>
    <w:basedOn w:val="Normal"/>
    <w:link w:val="Heading1Char"/>
    <w:uiPriority w:val="9"/>
    <w:qFormat/>
    <w:rsid w:val="003F29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F29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95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F29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nfo-label">
    <w:name w:val="info-label"/>
    <w:basedOn w:val="DefaultParagraphFont"/>
    <w:rsid w:val="003F295A"/>
  </w:style>
  <w:style w:type="character" w:customStyle="1" w:styleId="info-text">
    <w:name w:val="info-text"/>
    <w:basedOn w:val="DefaultParagraphFont"/>
    <w:rsid w:val="003F295A"/>
  </w:style>
  <w:style w:type="character" w:styleId="Emphasis">
    <w:name w:val="Emphasis"/>
    <w:basedOn w:val="DefaultParagraphFont"/>
    <w:uiPriority w:val="20"/>
    <w:qFormat/>
    <w:rsid w:val="003F295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9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9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699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F2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derline">
    <w:name w:val="underline"/>
    <w:basedOn w:val="DefaultParagraphFont"/>
    <w:rsid w:val="00B50965"/>
  </w:style>
  <w:style w:type="paragraph" w:styleId="Header">
    <w:name w:val="header"/>
    <w:basedOn w:val="Normal"/>
    <w:link w:val="HeaderChar"/>
    <w:uiPriority w:val="99"/>
    <w:unhideWhenUsed/>
    <w:rsid w:val="000A2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5F7"/>
  </w:style>
  <w:style w:type="paragraph" w:styleId="Footer">
    <w:name w:val="footer"/>
    <w:basedOn w:val="Normal"/>
    <w:link w:val="FooterChar"/>
    <w:uiPriority w:val="99"/>
    <w:unhideWhenUsed/>
    <w:rsid w:val="000A2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5F7"/>
  </w:style>
  <w:style w:type="character" w:customStyle="1" w:styleId="il">
    <w:name w:val="il"/>
    <w:basedOn w:val="DefaultParagraphFont"/>
    <w:rsid w:val="00016342"/>
  </w:style>
  <w:style w:type="paragraph" w:customStyle="1" w:styleId="Default">
    <w:name w:val="Default"/>
    <w:rsid w:val="00851F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137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5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50035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7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67463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80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1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7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9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3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7859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1193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47798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98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81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4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48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8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68533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800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4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01700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446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7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67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8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574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647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145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071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049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5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0445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50252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5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8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869419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36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621895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286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1610997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1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65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77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4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7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0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14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76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079655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7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788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71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53136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331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9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50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00102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1099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3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87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105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82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0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0204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6977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93990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4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2994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65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2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4347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7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58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8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50.emf"/><Relationship Id="rId26" Type="http://schemas.openxmlformats.org/officeDocument/2006/relationships/image" Target="media/image13.emf"/><Relationship Id="rId39" Type="http://schemas.openxmlformats.org/officeDocument/2006/relationships/image" Target="media/image22.png"/><Relationship Id="rId21" Type="http://schemas.openxmlformats.org/officeDocument/2006/relationships/image" Target="media/image80.emf"/><Relationship Id="rId34" Type="http://schemas.openxmlformats.org/officeDocument/2006/relationships/image" Target="media/image19.jpg"/><Relationship Id="rId42" Type="http://schemas.openxmlformats.org/officeDocument/2006/relationships/image" Target="media/image220.png"/><Relationship Id="rId47" Type="http://schemas.openxmlformats.org/officeDocument/2006/relationships/image" Target="media/image240.png"/><Relationship Id="rId50" Type="http://schemas.openxmlformats.org/officeDocument/2006/relationships/hyperlink" Target="mailto:Ibrahim.qani@gmail.com" TargetMode="External"/><Relationship Id="rId55" Type="http://schemas.openxmlformats.org/officeDocument/2006/relationships/hyperlink" Target="mailto:Ibrahim.qani2021@faryab.edu.af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29" Type="http://schemas.openxmlformats.org/officeDocument/2006/relationships/hyperlink" Target="mailto:Mahbobqani750@gmail.com" TargetMode="External"/><Relationship Id="rId11" Type="http://schemas.openxmlformats.org/officeDocument/2006/relationships/image" Target="media/image5.emf"/><Relationship Id="rId24" Type="http://schemas.openxmlformats.org/officeDocument/2006/relationships/image" Target="media/image11.jpeg"/><Relationship Id="rId32" Type="http://schemas.openxmlformats.org/officeDocument/2006/relationships/image" Target="media/image17.jpeg"/><Relationship Id="rId37" Type="http://schemas.openxmlformats.org/officeDocument/2006/relationships/image" Target="media/image200.jpeg"/><Relationship Id="rId40" Type="http://schemas.openxmlformats.org/officeDocument/2006/relationships/image" Target="media/image23.png"/><Relationship Id="rId45" Type="http://schemas.openxmlformats.org/officeDocument/2006/relationships/image" Target="media/image25.png"/><Relationship Id="rId53" Type="http://schemas.openxmlformats.org/officeDocument/2006/relationships/hyperlink" Target="mailto:uzbekkarimi@gmail.com" TargetMode="External"/><Relationship Id="rId58" Type="http://schemas.openxmlformats.org/officeDocument/2006/relationships/image" Target="media/image27.png"/><Relationship Id="rId5" Type="http://schemas.openxmlformats.org/officeDocument/2006/relationships/footnotes" Target="footnotes.xml"/><Relationship Id="rId19" Type="http://schemas.openxmlformats.org/officeDocument/2006/relationships/image" Target="media/image60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90.emf"/><Relationship Id="rId27" Type="http://schemas.openxmlformats.org/officeDocument/2006/relationships/image" Target="media/image14.emf"/><Relationship Id="rId30" Type="http://schemas.openxmlformats.org/officeDocument/2006/relationships/hyperlink" Target="mailto:Mahbobqani750@gmail.com" TargetMode="External"/><Relationship Id="rId35" Type="http://schemas.openxmlformats.org/officeDocument/2006/relationships/image" Target="media/image20.jpeg"/><Relationship Id="rId43" Type="http://schemas.openxmlformats.org/officeDocument/2006/relationships/image" Target="media/image230.png"/><Relationship Id="rId48" Type="http://schemas.openxmlformats.org/officeDocument/2006/relationships/image" Target="media/image250.png"/><Relationship Id="rId56" Type="http://schemas.openxmlformats.org/officeDocument/2006/relationships/hyperlink" Target="mailto:marif.qadiri1973@gmail.com" TargetMode="External"/><Relationship Id="rId8" Type="http://schemas.openxmlformats.org/officeDocument/2006/relationships/image" Target="media/image2.png"/><Relationship Id="rId51" Type="http://schemas.openxmlformats.org/officeDocument/2006/relationships/hyperlink" Target="mailto:Ibrahim.qani2021@faryab.edu.af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image" Target="media/image40.emf"/><Relationship Id="rId25" Type="http://schemas.openxmlformats.org/officeDocument/2006/relationships/image" Target="media/image12.emf"/><Relationship Id="rId33" Type="http://schemas.openxmlformats.org/officeDocument/2006/relationships/image" Target="media/image18.png"/><Relationship Id="rId38" Type="http://schemas.openxmlformats.org/officeDocument/2006/relationships/image" Target="media/image21.png"/><Relationship Id="rId46" Type="http://schemas.openxmlformats.org/officeDocument/2006/relationships/image" Target="media/image26.png"/><Relationship Id="rId59" Type="http://schemas.openxmlformats.org/officeDocument/2006/relationships/fontTable" Target="fontTable.xml"/><Relationship Id="rId20" Type="http://schemas.openxmlformats.org/officeDocument/2006/relationships/image" Target="media/image70.emf"/><Relationship Id="rId41" Type="http://schemas.openxmlformats.org/officeDocument/2006/relationships/image" Target="media/image210.png"/><Relationship Id="rId54" Type="http://schemas.openxmlformats.org/officeDocument/2006/relationships/hyperlink" Target="mailto:Ibrahim.qani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emf"/><Relationship Id="rId23" Type="http://schemas.openxmlformats.org/officeDocument/2006/relationships/image" Target="media/image10.png"/><Relationship Id="rId28" Type="http://schemas.openxmlformats.org/officeDocument/2006/relationships/image" Target="media/image15.emf"/><Relationship Id="rId36" Type="http://schemas.openxmlformats.org/officeDocument/2006/relationships/image" Target="media/image190.jpg"/><Relationship Id="rId49" Type="http://schemas.openxmlformats.org/officeDocument/2006/relationships/image" Target="media/image260.png"/><Relationship Id="rId57" Type="http://schemas.openxmlformats.org/officeDocument/2006/relationships/hyperlink" Target="mailto:uzbekkarimi@gmail.com" TargetMode="External"/><Relationship Id="rId10" Type="http://schemas.openxmlformats.org/officeDocument/2006/relationships/image" Target="media/image4.emf"/><Relationship Id="rId31" Type="http://schemas.openxmlformats.org/officeDocument/2006/relationships/image" Target="media/image16.png"/><Relationship Id="rId44" Type="http://schemas.openxmlformats.org/officeDocument/2006/relationships/image" Target="media/image24.png"/><Relationship Id="rId52" Type="http://schemas.openxmlformats.org/officeDocument/2006/relationships/hyperlink" Target="mailto:marif.qadiri1973@gmail.com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6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MAHBOB</cp:lastModifiedBy>
  <cp:revision>199</cp:revision>
  <cp:lastPrinted>2026-06-19T07:34:00Z</cp:lastPrinted>
  <dcterms:created xsi:type="dcterms:W3CDTF">2023-05-13T09:23:00Z</dcterms:created>
  <dcterms:modified xsi:type="dcterms:W3CDTF">2026-08-04T18:24:00Z</dcterms:modified>
</cp:coreProperties>
</file>