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DCB1F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KATERYNA SHCHUKINA</w:t>
      </w:r>
    </w:p>
    <w:p w14:paraId="00562C59" w14:textId="0E61DD69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uk-UA"/>
        </w:rPr>
      </w:pPr>
      <w:r w:rsidRPr="002055CC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uk-UA"/>
        </w:rPr>
        <w:t>Translator, Reviewer, Localization Specialist</w:t>
      </w:r>
      <w:r w:rsidR="00153FDA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uk-UA"/>
        </w:rPr>
        <w:t>, Subtitle translator</w:t>
      </w:r>
    </w:p>
    <w:p w14:paraId="04EFFBC5" w14:textId="77777777" w:rsidR="002055CC" w:rsidRPr="00686609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Languages: EN-UK</w:t>
      </w:r>
      <w:r w:rsidR="0068660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, </w:t>
      </w:r>
      <w:r w:rsidR="0068660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EN-RU</w:t>
      </w:r>
    </w:p>
    <w:p w14:paraId="059A7935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MA in Linguistics, Ukrainian and Russian Native Speaker, 10+ years' experience</w:t>
      </w:r>
    </w:p>
    <w:p w14:paraId="1228906D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pict w14:anchorId="5D5BD847">
          <v:rect id="_x0000_i1025" style="width:0;height:1.5pt" o:hralign="center" o:hrstd="t" o:hr="t" fillcolor="#a0a0a0" stroked="f"/>
        </w:pict>
      </w:r>
    </w:p>
    <w:p w14:paraId="393972AB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CONTACT INFORMATION</w:t>
      </w:r>
    </w:p>
    <w:p w14:paraId="6BF0D165" w14:textId="77777777" w:rsidR="002055CC" w:rsidRPr="00E36528" w:rsidRDefault="002055CC" w:rsidP="002055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uk-UA"/>
        </w:rPr>
      </w:pPr>
      <w:r w:rsidRPr="00E36528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uk-UA"/>
        </w:rPr>
        <w:t>Address:</w:t>
      </w:r>
      <w:r w:rsidRPr="00E36528">
        <w:rPr>
          <w:rFonts w:ascii="Times New Roman" w:eastAsia="Times New Roman" w:hAnsi="Times New Roman" w:cs="Times New Roman"/>
          <w:sz w:val="24"/>
          <w:szCs w:val="24"/>
          <w:lang w:val="pl-PL" w:eastAsia="uk-UA"/>
        </w:rPr>
        <w:t xml:space="preserve"> Zamiejska str., Gdansk, Poland 80-036</w:t>
      </w:r>
    </w:p>
    <w:p w14:paraId="109DFE10" w14:textId="77777777" w:rsidR="002055CC" w:rsidRPr="002055CC" w:rsidRDefault="002055CC" w:rsidP="002055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Phone: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+48517578910</w:t>
      </w:r>
    </w:p>
    <w:p w14:paraId="182874B8" w14:textId="77777777" w:rsidR="002055CC" w:rsidRPr="002055CC" w:rsidRDefault="002055CC" w:rsidP="002055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WhatsApp: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+380672882180</w:t>
      </w:r>
    </w:p>
    <w:p w14:paraId="63128691" w14:textId="77777777" w:rsidR="002055CC" w:rsidRPr="002055CC" w:rsidRDefault="002055CC" w:rsidP="002055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E-mail: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k.shchukina83@gmail.com</w:t>
      </w:r>
    </w:p>
    <w:p w14:paraId="58C14CB4" w14:textId="77777777" w:rsidR="002055CC" w:rsidRPr="002055CC" w:rsidRDefault="002055CC" w:rsidP="002055C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Skype: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kateryna_april</w:t>
      </w:r>
      <w:proofErr w:type="spellEnd"/>
    </w:p>
    <w:p w14:paraId="0AA8820A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pict w14:anchorId="27850D3C">
          <v:rect id="_x0000_i1026" style="width:0;height:1.5pt" o:hralign="center" o:hrstd="t" o:hr="t" fillcolor="#a0a0a0" stroked="f"/>
        </w:pict>
      </w:r>
    </w:p>
    <w:p w14:paraId="7D917BA4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CAREER HISTORY</w:t>
      </w:r>
    </w:p>
    <w:p w14:paraId="514143C1" w14:textId="3D1BBDB2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Freelance Translator, Editor, Voice-Over Artist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| 2009-202</w:t>
      </w:r>
      <w:r w:rsidR="00E36528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6</w:t>
      </w:r>
    </w:p>
    <w:p w14:paraId="4FD122A5" w14:textId="77777777" w:rsidR="002055CC" w:rsidRPr="002055CC" w:rsidRDefault="002055CC" w:rsidP="002055C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Completed Projects: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</w:p>
    <w:p w14:paraId="252B047C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Subtitle translation following </w:t>
      </w: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Netflix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, Paramount, Showtime, Apple TV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standards (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Hiventy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</w:t>
      </w:r>
      <w:proofErr w:type="spellStart"/>
      <w:r w:rsidR="0068660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Transperfect</w:t>
      </w:r>
      <w:proofErr w:type="spellEnd"/>
      <w:r w:rsidR="0068660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,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Visual Data Media Services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, Zoo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)</w:t>
      </w:r>
    </w:p>
    <w:p w14:paraId="7E57DC24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Translation projects for </w:t>
      </w: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Google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 xml:space="preserve"> 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(copy validation)</w:t>
      </w:r>
    </w:p>
    <w:p w14:paraId="0BA53BC8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Translation projects for </w:t>
      </w: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Microsoft</w:t>
      </w:r>
    </w:p>
    <w:p w14:paraId="5CF30DF1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Women Go Tech program - subtitle translation</w:t>
      </w:r>
    </w:p>
    <w:p w14:paraId="736ACFC8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Translation project for GSC Game World (S.T.A.L.K.E.R. 2.)</w:t>
      </w:r>
    </w:p>
    <w:p w14:paraId="63B227D0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Website localization for the leading cloud-based platform and website builder </w:t>
      </w: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Wix.com</w:t>
      </w:r>
    </w:p>
    <w:p w14:paraId="44AE2FA7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Website localization for global online fashion and beauty retailers </w:t>
      </w:r>
      <w:r w:rsidRPr="008D61F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ASOS.com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</w:t>
      </w:r>
      <w:r w:rsidRPr="008D61F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NEXT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direct.com, and </w:t>
      </w:r>
      <w:r w:rsidRPr="008D61F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Tommy Hilfiger</w:t>
      </w:r>
    </w:p>
    <w:p w14:paraId="6966F262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8D61F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Salesforce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platform and app localization</w:t>
      </w:r>
    </w:p>
    <w:p w14:paraId="2D6D75D7" w14:textId="77777777" w:rsidR="002055CC" w:rsidRPr="001B3F76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Reputation.com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platform localization</w:t>
      </w:r>
    </w:p>
    <w:p w14:paraId="7116EA35" w14:textId="7D159D4D" w:rsidR="001B3F76" w:rsidRPr="002055CC" w:rsidRDefault="001B3F76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uk-UA"/>
        </w:rPr>
        <w:t xml:space="preserve">Allegro.pl 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platform localization</w:t>
      </w:r>
    </w:p>
    <w:p w14:paraId="5B4E8395" w14:textId="77777777" w:rsidR="002055CC" w:rsidRPr="002055CC" w:rsidRDefault="002055CC" w:rsidP="002055CC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Educational programs translation for </w:t>
      </w:r>
      <w:proofErr w:type="spellStart"/>
      <w:r w:rsidRPr="001B3F76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Aflatoun</w:t>
      </w:r>
      <w:proofErr w:type="spellEnd"/>
    </w:p>
    <w:p w14:paraId="6E1ADA18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Private Businessman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| 2006-2021</w:t>
      </w:r>
    </w:p>
    <w:p w14:paraId="172DCB4C" w14:textId="77777777" w:rsidR="002055CC" w:rsidRPr="002055CC" w:rsidRDefault="002055CC" w:rsidP="002055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Major Projects: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</w:p>
    <w:p w14:paraId="52DCF0C2" w14:textId="77777777" w:rsidR="002055CC" w:rsidRPr="002055CC" w:rsidRDefault="002055CC" w:rsidP="002055C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CEO at Discovery travel agency</w:t>
      </w:r>
    </w:p>
    <w:p w14:paraId="010D2DA1" w14:textId="77777777" w:rsidR="002055CC" w:rsidRPr="002055CC" w:rsidRDefault="002055CC" w:rsidP="002055C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CEO at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Munchgausen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studio (acting classes and </w:t>
      </w:r>
      <w:r w:rsidR="00497919"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English-</w:t>
      </w:r>
      <w:r w:rsidR="0049791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</w:t>
      </w:r>
      <w:r w:rsidR="00497919"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peaking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 w:rsidR="00497919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C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lub)</w:t>
      </w:r>
    </w:p>
    <w:p w14:paraId="719C2338" w14:textId="77777777" w:rsidR="002055CC" w:rsidRPr="002055CC" w:rsidRDefault="002055CC" w:rsidP="002055C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Co-owner at The Wedding House</w:t>
      </w:r>
    </w:p>
    <w:p w14:paraId="0E002238" w14:textId="77777777" w:rsidR="002055CC" w:rsidRPr="002055CC" w:rsidRDefault="002055CC" w:rsidP="002055CC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Co-owner at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Chingiskhan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hisha </w:t>
      </w: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O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utsourcing</w:t>
      </w:r>
    </w:p>
    <w:p w14:paraId="362D7B90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Teacher of English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| 2004-2009</w:t>
      </w:r>
    </w:p>
    <w:p w14:paraId="09EA0627" w14:textId="77777777" w:rsidR="002055CC" w:rsidRPr="002055CC" w:rsidRDefault="002055CC" w:rsidP="002055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Taught English at School #112 and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Zhovtnevyi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Lyceum</w:t>
      </w:r>
    </w:p>
    <w:p w14:paraId="71FABA8A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lastRenderedPageBreak/>
        <w:pict w14:anchorId="365990C9">
          <v:rect id="_x0000_i1027" style="width:0;height:1.5pt" o:hralign="center" o:hrstd="t" o:hr="t" fillcolor="#a0a0a0" stroked="f"/>
        </w:pict>
      </w:r>
    </w:p>
    <w:p w14:paraId="3AD33F10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EDUCATION</w:t>
      </w:r>
    </w:p>
    <w:p w14:paraId="55271743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proofErr w:type="spellStart"/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Krivyi</w:t>
      </w:r>
      <w:proofErr w:type="spellEnd"/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 xml:space="preserve"> Rih National University</w:t>
      </w: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 | Graduated 2006</w:t>
      </w:r>
    </w:p>
    <w:p w14:paraId="57B445FF" w14:textId="77777777" w:rsidR="002055CC" w:rsidRPr="002055CC" w:rsidRDefault="002055CC" w:rsidP="002055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MA in Ukrainian and English Linguistics</w:t>
      </w:r>
    </w:p>
    <w:p w14:paraId="39EE2D9D" w14:textId="77777777" w:rsidR="002055CC" w:rsidRPr="002055CC" w:rsidRDefault="002055CC" w:rsidP="002055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Diploma with distinction</w:t>
      </w:r>
    </w:p>
    <w:p w14:paraId="0158C20C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pict w14:anchorId="25144EA1">
          <v:rect id="_x0000_i1028" style="width:0;height:1.5pt" o:hralign="center" o:hrstd="t" o:hr="t" fillcolor="#a0a0a0" stroked="f"/>
        </w:pict>
      </w:r>
    </w:p>
    <w:p w14:paraId="4518E9F3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DOMAINS</w:t>
      </w:r>
    </w:p>
    <w:p w14:paraId="67D3F3D5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Subtitles for movies, TV series, and TV shows</w:t>
      </w:r>
    </w:p>
    <w:p w14:paraId="493E0E8A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Marketing, SMM, Email-marketing, Ads</w:t>
      </w:r>
    </w:p>
    <w:p w14:paraId="6CC0AE01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Education, E-learning</w:t>
      </w:r>
    </w:p>
    <w:p w14:paraId="36E04F74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Fashion, cosmetics, retail</w:t>
      </w:r>
    </w:p>
    <w:p w14:paraId="5654EEFB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Tourism, hotels</w:t>
      </w:r>
    </w:p>
    <w:p w14:paraId="1360E4DC" w14:textId="77777777" w:rsidR="002055CC" w:rsidRPr="002055CC" w:rsidRDefault="002055CC" w:rsidP="002055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IT, software, apps, UI strings</w:t>
      </w:r>
    </w:p>
    <w:p w14:paraId="07387EF4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pict w14:anchorId="171947A3">
          <v:rect id="_x0000_i1029" style="width:0;height:1.5pt" o:hralign="center" o:hrstd="t" o:hr="t" fillcolor="#a0a0a0" stroked="f"/>
        </w:pict>
      </w:r>
    </w:p>
    <w:p w14:paraId="1D6AFE81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uk-UA"/>
        </w:rPr>
        <w:t>CAT TOOLS</w:t>
      </w:r>
    </w:p>
    <w:p w14:paraId="2CB2669E" w14:textId="77777777" w:rsidR="002055CC" w:rsidRPr="002055CC" w:rsidRDefault="002055CC" w:rsidP="002055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SDL Trados Studio, XTM,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WebCATT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Wordbee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WordFast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Transling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Memsource, SmartCat, Agora,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Aegisub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 xml:space="preserve">, Netflix Originator, Subtitle Edit, </w:t>
      </w:r>
      <w:proofErr w:type="spellStart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Ooona</w:t>
      </w:r>
      <w:proofErr w:type="spellEnd"/>
      <w:r w:rsidRPr="002055CC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.</w:t>
      </w:r>
    </w:p>
    <w:p w14:paraId="53178760" w14:textId="77777777" w:rsidR="002055CC" w:rsidRPr="002055CC" w:rsidRDefault="00000000" w:rsidP="002055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pict w14:anchorId="3FDE0731">
          <v:rect id="_x0000_i1030" style="width:0;height:1.5pt" o:hralign="center" o:hrstd="t" o:hr="t" fillcolor="#a0a0a0" stroked="f"/>
        </w:pict>
      </w:r>
    </w:p>
    <w:p w14:paraId="48B14EC2" w14:textId="77777777" w:rsidR="002055CC" w:rsidRPr="002055CC" w:rsidRDefault="002055CC" w:rsidP="002055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</w:pPr>
      <w:r w:rsidRPr="002055C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uk-UA"/>
        </w:rPr>
        <w:t>References are available upon request.</w:t>
      </w:r>
    </w:p>
    <w:p w14:paraId="55273CFF" w14:textId="77777777" w:rsidR="00DE4E3A" w:rsidRPr="002055CC" w:rsidRDefault="00DE4E3A">
      <w:pPr>
        <w:rPr>
          <w:lang w:val="en-US"/>
        </w:rPr>
      </w:pPr>
    </w:p>
    <w:sectPr w:rsidR="00DE4E3A" w:rsidRPr="00205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2540"/>
    <w:multiLevelType w:val="multilevel"/>
    <w:tmpl w:val="8918F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E4254"/>
    <w:multiLevelType w:val="multilevel"/>
    <w:tmpl w:val="97B8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8B64F8"/>
    <w:multiLevelType w:val="multilevel"/>
    <w:tmpl w:val="A2CCD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06B64"/>
    <w:multiLevelType w:val="multilevel"/>
    <w:tmpl w:val="3210E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BF3A91"/>
    <w:multiLevelType w:val="multilevel"/>
    <w:tmpl w:val="1B26F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A07780"/>
    <w:multiLevelType w:val="multilevel"/>
    <w:tmpl w:val="57DE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0557C5"/>
    <w:multiLevelType w:val="multilevel"/>
    <w:tmpl w:val="C8064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960500"/>
    <w:multiLevelType w:val="multilevel"/>
    <w:tmpl w:val="273C8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411C61"/>
    <w:multiLevelType w:val="multilevel"/>
    <w:tmpl w:val="C724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C656A"/>
    <w:multiLevelType w:val="multilevel"/>
    <w:tmpl w:val="C756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3E02C1"/>
    <w:multiLevelType w:val="multilevel"/>
    <w:tmpl w:val="BFE8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DA1A78"/>
    <w:multiLevelType w:val="multilevel"/>
    <w:tmpl w:val="408C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58764D"/>
    <w:multiLevelType w:val="multilevel"/>
    <w:tmpl w:val="6EF8A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4E6A1E"/>
    <w:multiLevelType w:val="multilevel"/>
    <w:tmpl w:val="7E922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715665">
    <w:abstractNumId w:val="11"/>
  </w:num>
  <w:num w:numId="2" w16cid:durableId="1196575378">
    <w:abstractNumId w:val="1"/>
  </w:num>
  <w:num w:numId="3" w16cid:durableId="1636138681">
    <w:abstractNumId w:val="13"/>
  </w:num>
  <w:num w:numId="4" w16cid:durableId="462309802">
    <w:abstractNumId w:val="0"/>
  </w:num>
  <w:num w:numId="5" w16cid:durableId="862596233">
    <w:abstractNumId w:val="12"/>
  </w:num>
  <w:num w:numId="6" w16cid:durableId="1808208593">
    <w:abstractNumId w:val="3"/>
  </w:num>
  <w:num w:numId="7" w16cid:durableId="1606115143">
    <w:abstractNumId w:val="2"/>
  </w:num>
  <w:num w:numId="8" w16cid:durableId="1401438733">
    <w:abstractNumId w:val="8"/>
  </w:num>
  <w:num w:numId="9" w16cid:durableId="1509326651">
    <w:abstractNumId w:val="9"/>
  </w:num>
  <w:num w:numId="10" w16cid:durableId="439836090">
    <w:abstractNumId w:val="5"/>
  </w:num>
  <w:num w:numId="11" w16cid:durableId="1222398415">
    <w:abstractNumId w:val="7"/>
  </w:num>
  <w:num w:numId="12" w16cid:durableId="1841433668">
    <w:abstractNumId w:val="6"/>
  </w:num>
  <w:num w:numId="13" w16cid:durableId="1130518794">
    <w:abstractNumId w:val="4"/>
  </w:num>
  <w:num w:numId="14" w16cid:durableId="5022833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CC"/>
    <w:rsid w:val="00153FDA"/>
    <w:rsid w:val="00180D5B"/>
    <w:rsid w:val="001B3F76"/>
    <w:rsid w:val="001D725E"/>
    <w:rsid w:val="002055CC"/>
    <w:rsid w:val="00497919"/>
    <w:rsid w:val="005710D6"/>
    <w:rsid w:val="00686609"/>
    <w:rsid w:val="008D61FD"/>
    <w:rsid w:val="00DE4E3A"/>
    <w:rsid w:val="00E3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1879"/>
  <w15:chartTrackingRefBased/>
  <w15:docId w15:val="{4CBCA971-4047-4344-98C6-916B362A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5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selected">
    <w:name w:val="selected"/>
    <w:basedOn w:val="a0"/>
    <w:rsid w:val="002055CC"/>
  </w:style>
  <w:style w:type="character" w:styleId="a4">
    <w:name w:val="Strong"/>
    <w:basedOn w:val="a0"/>
    <w:uiPriority w:val="22"/>
    <w:qFormat/>
    <w:rsid w:val="002055CC"/>
    <w:rPr>
      <w:b/>
      <w:bCs/>
    </w:rPr>
  </w:style>
  <w:style w:type="character" w:styleId="a5">
    <w:name w:val="Emphasis"/>
    <w:basedOn w:val="a0"/>
    <w:uiPriority w:val="20"/>
    <w:qFormat/>
    <w:rsid w:val="002055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5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Kateryna Kateryna</cp:lastModifiedBy>
  <cp:revision>7</cp:revision>
  <dcterms:created xsi:type="dcterms:W3CDTF">2025-05-23T14:56:00Z</dcterms:created>
  <dcterms:modified xsi:type="dcterms:W3CDTF">2026-09-26T19:53:00Z</dcterms:modified>
</cp:coreProperties>
</file>