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5ACFF0" w14:textId="6B8F7765" w:rsidR="000623F4" w:rsidRDefault="007B0F46" w:rsidP="00EA04B8">
      <w:pPr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247F">
        <w:rPr>
          <w:rFonts w:ascii="Times New Roman" w:hAnsi="Times New Roman" w:cs="Times New Roman"/>
          <w:b/>
          <w:bCs/>
          <w:sz w:val="28"/>
          <w:szCs w:val="28"/>
        </w:rPr>
        <w:t>THÔNG BÁO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SỐ </w:t>
      </w:r>
      <w:r w:rsidR="00546B1D">
        <w:rPr>
          <w:rFonts w:ascii="Times New Roman" w:hAnsi="Times New Roman" w:cs="Times New Roman"/>
          <w:b/>
          <w:bCs/>
          <w:sz w:val="28"/>
          <w:szCs w:val="28"/>
          <w:lang w:val="vi-VN"/>
        </w:rPr>
        <w:t>3</w:t>
      </w:r>
      <w:r w:rsidR="00390389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0E292E">
        <w:rPr>
          <w:rFonts w:ascii="Times New Roman" w:hAnsi="Times New Roman" w:cs="Times New Roman"/>
          <w:b/>
          <w:bCs/>
          <w:sz w:val="28"/>
          <w:szCs w:val="28"/>
          <w:lang w:val="vi-VN"/>
        </w:rPr>
        <w:t>12</w:t>
      </w:r>
      <w:r w:rsidR="00B261CE">
        <w:rPr>
          <w:rFonts w:ascii="Times New Roman" w:hAnsi="Times New Roman" w:cs="Times New Roman"/>
          <w:b/>
          <w:bCs/>
          <w:sz w:val="28"/>
          <w:szCs w:val="28"/>
          <w:lang w:val="vi-VN"/>
        </w:rPr>
        <w:t>/</w:t>
      </w:r>
      <w:r w:rsidR="00851722">
        <w:rPr>
          <w:rFonts w:ascii="Times New Roman" w:hAnsi="Times New Roman" w:cs="Times New Roman"/>
          <w:b/>
          <w:bCs/>
          <w:sz w:val="28"/>
          <w:szCs w:val="28"/>
          <w:lang w:val="vi-VN"/>
        </w:rPr>
        <w:t>0</w:t>
      </w:r>
      <w:r w:rsidR="00390389">
        <w:rPr>
          <w:rFonts w:ascii="Times New Roman" w:hAnsi="Times New Roman" w:cs="Times New Roman"/>
          <w:b/>
          <w:bCs/>
          <w:sz w:val="28"/>
          <w:szCs w:val="28"/>
          <w:lang w:val="vi-VN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741FA4">
        <w:rPr>
          <w:rFonts w:ascii="Times New Roman" w:hAnsi="Times New Roman" w:cs="Times New Roman"/>
          <w:b/>
          <w:bCs/>
          <w:sz w:val="28"/>
          <w:szCs w:val="28"/>
          <w:lang w:val="vi-VN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C9E82E3" w14:textId="7E079716" w:rsidR="000E292E" w:rsidRPr="00735E26" w:rsidRDefault="000E292E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Sáng thứ 2</w:t>
      </w:r>
      <w:bookmarkStart w:id="0" w:name="_Hlk183893456"/>
      <w:r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(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14</w:t>
      </w:r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9</w:t>
      </w:r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/202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6</w:t>
      </w:r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chi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 đoàn</w:t>
      </w:r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AB757A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>2C4</w:t>
      </w:r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trực</w:t>
      </w:r>
      <w:proofErr w:type="spellEnd"/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bàn</w:t>
      </w:r>
      <w:proofErr w:type="spellEnd"/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ghế</w:t>
      </w:r>
      <w:proofErr w:type="spellEnd"/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chào</w:t>
      </w:r>
      <w:proofErr w:type="spellEnd"/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cờ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. Chi đoàn </w:t>
      </w:r>
      <w:r w:rsidRPr="007532DE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>1</w:t>
      </w:r>
      <w:r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>2C4</w:t>
      </w:r>
      <w:r w:rsidRPr="007532DE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lưu ý tập trung tại trường đúng 6h30p để chuẩn bị</w:t>
      </w:r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bookmarkEnd w:id="0"/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Tất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 cả các chi đoàn tập trung ổn định xong hàng ngũ trước 7 giờ.</w:t>
      </w:r>
    </w:p>
    <w:p w14:paraId="78102710" w14:textId="45B07745" w:rsidR="000E292E" w:rsidRPr="00CB55AA" w:rsidRDefault="000E292E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Chi </w:t>
      </w:r>
      <w:proofErr w:type="spellStart"/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đoàn</w:t>
      </w:r>
      <w:proofErr w:type="spellEnd"/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>12C</w:t>
      </w:r>
      <w:r w:rsidR="009842E4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>2</w:t>
      </w:r>
      <w:r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 xml:space="preserve"> và 11B5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thực hiện tiết mục văn nghệ hoặc kể chuyện về Bác như đã phân công theo kế hoạch chào cờ</w:t>
      </w:r>
      <w:r w:rsidRPr="00CB55AA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. Các chi đoàn</w:t>
      </w:r>
      <w:r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 xml:space="preserve"> 12C</w:t>
      </w:r>
      <w:r w:rsidR="009842E4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 xml:space="preserve">2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 xml:space="preserve">và 11B5 </w:t>
      </w:r>
      <w:r w:rsidRPr="00CB55AA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 xml:space="preserve"> </w:t>
      </w:r>
      <w:r w:rsidRPr="00CB55AA">
        <w:rPr>
          <w:rFonts w:ascii="Times New Roman" w:hAnsi="Times New Roman" w:cs="Times New Roman"/>
          <w:sz w:val="28"/>
          <w:szCs w:val="28"/>
          <w:lang w:val="vi-VN"/>
        </w:rPr>
        <w:t>gửi nhạc (</w:t>
      </w:r>
      <w:r>
        <w:rPr>
          <w:rFonts w:ascii="Times New Roman" w:hAnsi="Times New Roman" w:cs="Times New Roman"/>
          <w:sz w:val="28"/>
          <w:szCs w:val="28"/>
          <w:lang w:val="vi-VN"/>
        </w:rPr>
        <w:t>file Mp3</w:t>
      </w:r>
      <w:r w:rsidRPr="00CB55AA">
        <w:rPr>
          <w:rFonts w:ascii="Times New Roman" w:hAnsi="Times New Roman" w:cs="Times New Roman"/>
          <w:sz w:val="28"/>
          <w:szCs w:val="28"/>
          <w:lang w:val="vi-VN"/>
        </w:rPr>
        <w:t xml:space="preserve">) </w:t>
      </w:r>
      <w:proofErr w:type="spellStart"/>
      <w:r w:rsidRPr="00CB55A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về</w:t>
      </w:r>
      <w:proofErr w:type="spellEnd"/>
      <w:r w:rsidRPr="00CB55A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CB55A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cho</w:t>
      </w:r>
      <w:proofErr w:type="spellEnd"/>
      <w:r w:rsidRPr="00CB55A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CB55AA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cô Bảo Hơn</w:t>
      </w:r>
      <w:r w:rsidRPr="00CB55A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CB55AA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trong ngày 1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3</w:t>
      </w:r>
      <w:r w:rsidRPr="00CB55AA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/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09</w:t>
      </w:r>
      <w:r w:rsidRPr="00CB55AA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/202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6</w:t>
      </w:r>
      <w:r w:rsidRPr="00CB55AA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. </w:t>
      </w:r>
    </w:p>
    <w:p w14:paraId="1EB78088" w14:textId="688A87D2" w:rsidR="000E292E" w:rsidRPr="00F54D8A" w:rsidRDefault="000E292E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 xml:space="preserve">Chi </w:t>
      </w:r>
      <w:proofErr w:type="spellStart"/>
      <w:r>
        <w:rPr>
          <w:rFonts w:ascii="Times New Roman" w:hAnsi="Times New Roman" w:cs="Times New Roman"/>
          <w:sz w:val="28"/>
          <w:szCs w:val="28"/>
        </w:rPr>
        <w:t>đoàn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10A5, 12C2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chuẩn bị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mục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08485590"/>
      <w:proofErr w:type="spellStart"/>
      <w:r w:rsidRPr="001113E6">
        <w:rPr>
          <w:rFonts w:ascii="Times New Roman" w:hAnsi="Times New Roman"/>
          <w:bCs/>
          <w:sz w:val="28"/>
          <w:szCs w:val="28"/>
          <w:lang w:val="pt-BR"/>
        </w:rPr>
        <w:t>Tuyên</w:t>
      </w:r>
      <w:proofErr w:type="spellEnd"/>
      <w:r w:rsidRPr="001113E6">
        <w:rPr>
          <w:rFonts w:ascii="Times New Roman" w:hAnsi="Times New Roman"/>
          <w:bCs/>
          <w:sz w:val="28"/>
          <w:szCs w:val="28"/>
          <w:lang w:val="pt-BR"/>
        </w:rPr>
        <w:t xml:space="preserve"> t</w:t>
      </w:r>
      <w:r w:rsidRPr="001113E6">
        <w:rPr>
          <w:rFonts w:ascii="Times New Roman" w:hAnsi="Times New Roman"/>
          <w:bCs/>
          <w:sz w:val="28"/>
          <w:szCs w:val="28"/>
          <w:lang w:val="vi-VN"/>
        </w:rPr>
        <w:t>r</w:t>
      </w:r>
      <w:proofErr w:type="spellStart"/>
      <w:r w:rsidRPr="001113E6">
        <w:rPr>
          <w:rFonts w:ascii="Times New Roman" w:hAnsi="Times New Roman"/>
          <w:bCs/>
          <w:sz w:val="28"/>
          <w:szCs w:val="28"/>
          <w:lang w:val="pt-BR"/>
        </w:rPr>
        <w:t>uyền</w:t>
      </w:r>
      <w:proofErr w:type="spellEnd"/>
      <w:r w:rsidRPr="001113E6">
        <w:rPr>
          <w:rFonts w:ascii="Times New Roman" w:hAnsi="Times New Roman"/>
          <w:bCs/>
          <w:sz w:val="28"/>
          <w:szCs w:val="28"/>
          <w:lang w:val="vi-VN"/>
        </w:rPr>
        <w:t>: “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Tuổi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trẻ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nói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không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với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thuốc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lá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và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thuốc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lá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điện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tử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–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Vì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môi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trường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học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đường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lành</w:t>
      </w:r>
      <w:proofErr w:type="spellEnd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1113E6">
        <w:rPr>
          <w:rFonts w:ascii="Times New Roman" w:hAnsi="Times New Roman"/>
          <w:bCs/>
          <w:color w:val="081B3A"/>
          <w:spacing w:val="3"/>
          <w:sz w:val="28"/>
          <w:szCs w:val="28"/>
        </w:rPr>
        <w:t>mạnh</w:t>
      </w:r>
      <w:bookmarkEnd w:id="1"/>
      <w:proofErr w:type="spellEnd"/>
      <w:r w:rsidRPr="001113E6">
        <w:rPr>
          <w:rFonts w:ascii="Times New Roman" w:hAnsi="Times New Roman"/>
          <w:bCs/>
          <w:color w:val="000000"/>
          <w:sz w:val="28"/>
          <w:szCs w:val="28"/>
          <w:lang w:val="vi-VN"/>
        </w:rPr>
        <w:t>”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Dự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 kiến thực hiện vào ngày 21/09/2026</w:t>
      </w:r>
      <w:r w:rsidRPr="00AB757A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.</w:t>
      </w:r>
    </w:p>
    <w:p w14:paraId="45A246E8" w14:textId="280A2499" w:rsidR="00F54D8A" w:rsidRPr="00735E26" w:rsidRDefault="00F54D8A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Thực hiện sinh hoạt chi đoàn tháng 9. Đoàn trường gửi nội dung sinh hoạt, các chi đoàn tham khảo thực hiện, đưa minh chứng lên trang chi đoàn.</w:t>
      </w:r>
    </w:p>
    <w:p w14:paraId="5B8DFE34" w14:textId="77777777" w:rsidR="007900F3" w:rsidRDefault="000E292E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Các chi đoàn </w:t>
      </w:r>
      <w:r w:rsidR="001F4A69">
        <w:rPr>
          <w:rFonts w:ascii="Times New Roman" w:hAnsi="Times New Roman" w:cs="Times New Roman"/>
          <w:sz w:val="28"/>
          <w:szCs w:val="28"/>
          <w:lang w:val="vi-VN"/>
        </w:rPr>
        <w:t>chuẩn bị các điều kiện cần thiết</w:t>
      </w:r>
      <w:r w:rsidR="00C45912">
        <w:rPr>
          <w:rFonts w:ascii="Times New Roman" w:hAnsi="Times New Roman" w:cs="Times New Roman"/>
          <w:sz w:val="28"/>
          <w:szCs w:val="28"/>
          <w:lang w:val="vi-VN"/>
        </w:rPr>
        <w:t xml:space="preserve">, đọc kỹ hướng dẫn Đại hội chi đoàn mà Đoàn trường gửi </w:t>
      </w:r>
      <w:r w:rsidR="001F4A69">
        <w:rPr>
          <w:rFonts w:ascii="Times New Roman" w:hAnsi="Times New Roman" w:cs="Times New Roman"/>
          <w:sz w:val="28"/>
          <w:szCs w:val="28"/>
          <w:lang w:val="vi-VN"/>
        </w:rPr>
        <w:t>để tiến hành Đại hội chi đoàn và Hiệp thương BCH (đối với khối 10) nhiệm kỳ 2026-2027</w:t>
      </w:r>
      <w:r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00CAB4A8" w14:textId="6DB42917" w:rsidR="000E292E" w:rsidRDefault="001F4A69" w:rsidP="007900F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Thời gian Đại hội: từ 14/9 đến trước 28/9</w:t>
      </w:r>
      <w:r w:rsidR="007900F3">
        <w:rPr>
          <w:rFonts w:ascii="Times New Roman" w:hAnsi="Times New Roman" w:cs="Times New Roman"/>
          <w:sz w:val="28"/>
          <w:szCs w:val="28"/>
          <w:lang w:val="vi-VN"/>
        </w:rPr>
        <w:t xml:space="preserve"> (sau khi đại hội hoặc hiệp thương xong gửi danh sách BCH về Đoàn trường)</w:t>
      </w:r>
    </w:p>
    <w:p w14:paraId="17E152D4" w14:textId="705BA6DF" w:rsidR="007900F3" w:rsidRDefault="007900F3" w:rsidP="007900F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Hồ sơ nộp về Đoàn trường chậm nhất ngày 30/9/2026</w:t>
      </w:r>
    </w:p>
    <w:p w14:paraId="65B6C786" w14:textId="3EC56794" w:rsidR="007900F3" w:rsidRDefault="007900F3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Chi đoàn 12C1 thực hiện Đại hội chi đoàn điểm nhiệm kỳ 2026-2027.</w:t>
      </w:r>
      <w:r w:rsidR="00F54D8A">
        <w:rPr>
          <w:rFonts w:ascii="Times New Roman" w:hAnsi="Times New Roman" w:cs="Times New Roman"/>
          <w:sz w:val="28"/>
          <w:szCs w:val="28"/>
          <w:lang w:val="vi-VN"/>
        </w:rPr>
        <w:t xml:space="preserve"> Chuẩn bị các điều kiện, gửi giấy mời về Đoàn trường và các chi đoàn khác đến tham dự.</w:t>
      </w:r>
    </w:p>
    <w:p w14:paraId="7D7F7F19" w14:textId="7E5388DF" w:rsidR="001F4A69" w:rsidRDefault="001F4A69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Đối với các chi đoàn khối 10, sau khi được Đoàn trường hướng dẫn cài đặt và sử dụng App Thanh niên Việt Nam</w:t>
      </w:r>
      <w:r w:rsidR="00C45912">
        <w:rPr>
          <w:rFonts w:ascii="Times New Roman" w:hAnsi="Times New Roman" w:cs="Times New Roman"/>
          <w:sz w:val="28"/>
          <w:szCs w:val="28"/>
          <w:lang w:val="vi-VN"/>
        </w:rPr>
        <w:t xml:space="preserve"> thì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khẩn trương triển khai việc thực hiện kiểm tra đánh giá kết quả nghiên cứu học tập Nghị quyết Đoàn toàn quốc lần thứ XIII nhiệm kỳ 2026-2031 mà Đoàn trường đã thông báo. Các chi đoàn khối 11 và 12 tiếp tục đôn đốc, nhắc nhở đoàn viên tham gia </w:t>
      </w:r>
      <w:r w:rsidR="001113E6">
        <w:rPr>
          <w:rFonts w:ascii="Times New Roman" w:hAnsi="Times New Roman" w:cs="Times New Roman"/>
          <w:sz w:val="28"/>
          <w:szCs w:val="28"/>
          <w:lang w:val="vi-VN"/>
        </w:rPr>
        <w:t>kiểm tra đúng thời gian quy định</w:t>
      </w:r>
      <w:r w:rsidR="00C45912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1B50CE57" w14:textId="6616F3D7" w:rsidR="00424B89" w:rsidRPr="00733B37" w:rsidRDefault="00B870EB" w:rsidP="0036030E">
      <w:pPr>
        <w:ind w:left="-284"/>
        <w:jc w:val="right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170CF5">
        <w:rPr>
          <w:rFonts w:ascii="Times New Roman" w:hAnsi="Times New Roman" w:cs="Times New Roman"/>
          <w:b/>
          <w:bCs/>
          <w:sz w:val="28"/>
          <w:szCs w:val="28"/>
        </w:rPr>
        <w:t xml:space="preserve">BTV Đoàn </w:t>
      </w:r>
      <w:proofErr w:type="spellStart"/>
      <w:r w:rsidRPr="00170CF5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</w:p>
    <w:sectPr w:rsidR="00424B89" w:rsidRPr="00733B37" w:rsidSect="00480A92">
      <w:pgSz w:w="15840" w:h="12240" w:orient="landscape"/>
      <w:pgMar w:top="456" w:right="366" w:bottom="568" w:left="115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14603"/>
    <w:multiLevelType w:val="hybridMultilevel"/>
    <w:tmpl w:val="5D946A2C"/>
    <w:lvl w:ilvl="0" w:tplc="71786C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369FA"/>
    <w:multiLevelType w:val="hybridMultilevel"/>
    <w:tmpl w:val="BB483FDE"/>
    <w:lvl w:ilvl="0" w:tplc="738AE9E6">
      <w:start w:val="4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150B0E6F"/>
    <w:multiLevelType w:val="hybridMultilevel"/>
    <w:tmpl w:val="80A6F574"/>
    <w:lvl w:ilvl="0" w:tplc="A21C8E5A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 w15:restartNumberingAfterBreak="0">
    <w:nsid w:val="1F4C5ADF"/>
    <w:multiLevelType w:val="hybridMultilevel"/>
    <w:tmpl w:val="C6289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61B28"/>
    <w:multiLevelType w:val="hybridMultilevel"/>
    <w:tmpl w:val="AB22B6AA"/>
    <w:lvl w:ilvl="0" w:tplc="11044D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6B3C9D"/>
    <w:multiLevelType w:val="hybridMultilevel"/>
    <w:tmpl w:val="09845FE4"/>
    <w:lvl w:ilvl="0" w:tplc="8710119C">
      <w:start w:val="4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820B4C"/>
    <w:multiLevelType w:val="hybridMultilevel"/>
    <w:tmpl w:val="C88C40F6"/>
    <w:lvl w:ilvl="0" w:tplc="21ECB69A">
      <w:start w:val="3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3DD41D22"/>
    <w:multiLevelType w:val="hybridMultilevel"/>
    <w:tmpl w:val="22B4D3E6"/>
    <w:lvl w:ilvl="0" w:tplc="6B2042F6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48745ABB"/>
    <w:multiLevelType w:val="hybridMultilevel"/>
    <w:tmpl w:val="E850EE9E"/>
    <w:lvl w:ilvl="0" w:tplc="4D203A8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3B78F6"/>
    <w:multiLevelType w:val="hybridMultilevel"/>
    <w:tmpl w:val="A4DE43B2"/>
    <w:lvl w:ilvl="0" w:tplc="D34A5B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481249"/>
    <w:multiLevelType w:val="hybridMultilevel"/>
    <w:tmpl w:val="3C945E74"/>
    <w:lvl w:ilvl="0" w:tplc="DD50C578">
      <w:start w:val="80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1" w15:restartNumberingAfterBreak="0">
    <w:nsid w:val="4F831AC5"/>
    <w:multiLevelType w:val="hybridMultilevel"/>
    <w:tmpl w:val="E64E02B4"/>
    <w:lvl w:ilvl="0" w:tplc="C8A4E348">
      <w:start w:val="2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2" w15:restartNumberingAfterBreak="0">
    <w:nsid w:val="5206057E"/>
    <w:multiLevelType w:val="hybridMultilevel"/>
    <w:tmpl w:val="FB242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C0601"/>
    <w:multiLevelType w:val="hybridMultilevel"/>
    <w:tmpl w:val="8E86222A"/>
    <w:lvl w:ilvl="0" w:tplc="4162CCB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3F622F"/>
    <w:multiLevelType w:val="hybridMultilevel"/>
    <w:tmpl w:val="AD922910"/>
    <w:lvl w:ilvl="0" w:tplc="B68C8B68">
      <w:start w:val="4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5" w15:restartNumberingAfterBreak="0">
    <w:nsid w:val="7E2D578D"/>
    <w:multiLevelType w:val="hybridMultilevel"/>
    <w:tmpl w:val="0BAAD8E0"/>
    <w:lvl w:ilvl="0" w:tplc="CFE8AF3C">
      <w:start w:val="2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455447596">
    <w:abstractNumId w:val="12"/>
  </w:num>
  <w:num w:numId="2" w16cid:durableId="377627000">
    <w:abstractNumId w:val="13"/>
  </w:num>
  <w:num w:numId="3" w16cid:durableId="932249725">
    <w:abstractNumId w:val="3"/>
  </w:num>
  <w:num w:numId="4" w16cid:durableId="2140949019">
    <w:abstractNumId w:val="0"/>
  </w:num>
  <w:num w:numId="5" w16cid:durableId="1030843006">
    <w:abstractNumId w:val="4"/>
  </w:num>
  <w:num w:numId="6" w16cid:durableId="674039539">
    <w:abstractNumId w:val="5"/>
  </w:num>
  <w:num w:numId="7" w16cid:durableId="857351469">
    <w:abstractNumId w:val="9"/>
  </w:num>
  <w:num w:numId="8" w16cid:durableId="1574194438">
    <w:abstractNumId w:val="8"/>
  </w:num>
  <w:num w:numId="9" w16cid:durableId="1186208147">
    <w:abstractNumId w:val="2"/>
  </w:num>
  <w:num w:numId="10" w16cid:durableId="852305646">
    <w:abstractNumId w:val="7"/>
  </w:num>
  <w:num w:numId="11" w16cid:durableId="46809207">
    <w:abstractNumId w:val="15"/>
  </w:num>
  <w:num w:numId="12" w16cid:durableId="95490728">
    <w:abstractNumId w:val="11"/>
  </w:num>
  <w:num w:numId="13" w16cid:durableId="1672491733">
    <w:abstractNumId w:val="14"/>
  </w:num>
  <w:num w:numId="14" w16cid:durableId="692078389">
    <w:abstractNumId w:val="10"/>
  </w:num>
  <w:num w:numId="15" w16cid:durableId="1171800796">
    <w:abstractNumId w:val="1"/>
  </w:num>
  <w:num w:numId="16" w16cid:durableId="28817422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46"/>
    <w:rsid w:val="00016A51"/>
    <w:rsid w:val="00017DD1"/>
    <w:rsid w:val="0002506D"/>
    <w:rsid w:val="00032534"/>
    <w:rsid w:val="00043DEC"/>
    <w:rsid w:val="000623F4"/>
    <w:rsid w:val="000728F4"/>
    <w:rsid w:val="00096B9D"/>
    <w:rsid w:val="000A1A77"/>
    <w:rsid w:val="000E0DDA"/>
    <w:rsid w:val="000E292E"/>
    <w:rsid w:val="00102DBD"/>
    <w:rsid w:val="0011010F"/>
    <w:rsid w:val="001113E6"/>
    <w:rsid w:val="00155A4D"/>
    <w:rsid w:val="00171794"/>
    <w:rsid w:val="0017622C"/>
    <w:rsid w:val="00187AD2"/>
    <w:rsid w:val="001D3638"/>
    <w:rsid w:val="001F4A69"/>
    <w:rsid w:val="001F7296"/>
    <w:rsid w:val="00207F77"/>
    <w:rsid w:val="002167E8"/>
    <w:rsid w:val="002504F3"/>
    <w:rsid w:val="00256281"/>
    <w:rsid w:val="00260EF5"/>
    <w:rsid w:val="00263676"/>
    <w:rsid w:val="0028315A"/>
    <w:rsid w:val="0029465E"/>
    <w:rsid w:val="002A3662"/>
    <w:rsid w:val="002B5400"/>
    <w:rsid w:val="00337D47"/>
    <w:rsid w:val="0036030E"/>
    <w:rsid w:val="0036751E"/>
    <w:rsid w:val="00382523"/>
    <w:rsid w:val="00387653"/>
    <w:rsid w:val="00390389"/>
    <w:rsid w:val="00390B44"/>
    <w:rsid w:val="003D71B2"/>
    <w:rsid w:val="003E0711"/>
    <w:rsid w:val="003E0CE1"/>
    <w:rsid w:val="00416A29"/>
    <w:rsid w:val="00424B89"/>
    <w:rsid w:val="00425A1B"/>
    <w:rsid w:val="00430C96"/>
    <w:rsid w:val="004345AA"/>
    <w:rsid w:val="0045219E"/>
    <w:rsid w:val="0045488A"/>
    <w:rsid w:val="00456C14"/>
    <w:rsid w:val="004662C8"/>
    <w:rsid w:val="004663A3"/>
    <w:rsid w:val="00480A92"/>
    <w:rsid w:val="004A0277"/>
    <w:rsid w:val="004A4BA7"/>
    <w:rsid w:val="004A541F"/>
    <w:rsid w:val="004A58B3"/>
    <w:rsid w:val="004D548C"/>
    <w:rsid w:val="00501EB3"/>
    <w:rsid w:val="005238C5"/>
    <w:rsid w:val="005324DB"/>
    <w:rsid w:val="00535E5E"/>
    <w:rsid w:val="00537B18"/>
    <w:rsid w:val="005406BB"/>
    <w:rsid w:val="00546B1D"/>
    <w:rsid w:val="005544CA"/>
    <w:rsid w:val="00576662"/>
    <w:rsid w:val="005B55CC"/>
    <w:rsid w:val="005D076E"/>
    <w:rsid w:val="005F09BD"/>
    <w:rsid w:val="00614BD6"/>
    <w:rsid w:val="00632C4D"/>
    <w:rsid w:val="006331EB"/>
    <w:rsid w:val="00641CF6"/>
    <w:rsid w:val="006423BD"/>
    <w:rsid w:val="00645E63"/>
    <w:rsid w:val="00665416"/>
    <w:rsid w:val="006767ED"/>
    <w:rsid w:val="006B291A"/>
    <w:rsid w:val="006C60DB"/>
    <w:rsid w:val="006E1D67"/>
    <w:rsid w:val="006F7DFB"/>
    <w:rsid w:val="007018D8"/>
    <w:rsid w:val="0071475C"/>
    <w:rsid w:val="00733B37"/>
    <w:rsid w:val="00741FA4"/>
    <w:rsid w:val="00744901"/>
    <w:rsid w:val="007532DE"/>
    <w:rsid w:val="007673ED"/>
    <w:rsid w:val="00770B90"/>
    <w:rsid w:val="00786359"/>
    <w:rsid w:val="007900F3"/>
    <w:rsid w:val="007963F7"/>
    <w:rsid w:val="007979CA"/>
    <w:rsid w:val="007A421E"/>
    <w:rsid w:val="007B0F46"/>
    <w:rsid w:val="007C295B"/>
    <w:rsid w:val="007C60EA"/>
    <w:rsid w:val="007E3CBF"/>
    <w:rsid w:val="007F32BF"/>
    <w:rsid w:val="008122C4"/>
    <w:rsid w:val="00813FF2"/>
    <w:rsid w:val="008169BE"/>
    <w:rsid w:val="00826A35"/>
    <w:rsid w:val="00826AB9"/>
    <w:rsid w:val="00851722"/>
    <w:rsid w:val="00852200"/>
    <w:rsid w:val="00866523"/>
    <w:rsid w:val="00874B20"/>
    <w:rsid w:val="008879A4"/>
    <w:rsid w:val="008A3041"/>
    <w:rsid w:val="008B4D22"/>
    <w:rsid w:val="008D402A"/>
    <w:rsid w:val="00941C2E"/>
    <w:rsid w:val="00975BD0"/>
    <w:rsid w:val="009842E4"/>
    <w:rsid w:val="009A56B3"/>
    <w:rsid w:val="009B1593"/>
    <w:rsid w:val="009D40C2"/>
    <w:rsid w:val="009D612E"/>
    <w:rsid w:val="009D7117"/>
    <w:rsid w:val="009F6C36"/>
    <w:rsid w:val="00A14D04"/>
    <w:rsid w:val="00A43F37"/>
    <w:rsid w:val="00A5076D"/>
    <w:rsid w:val="00A673DD"/>
    <w:rsid w:val="00AB757A"/>
    <w:rsid w:val="00AC2E29"/>
    <w:rsid w:val="00AC3D7E"/>
    <w:rsid w:val="00AD718B"/>
    <w:rsid w:val="00AE282C"/>
    <w:rsid w:val="00B04278"/>
    <w:rsid w:val="00B04F92"/>
    <w:rsid w:val="00B1437C"/>
    <w:rsid w:val="00B259E6"/>
    <w:rsid w:val="00B261CE"/>
    <w:rsid w:val="00B64A6F"/>
    <w:rsid w:val="00B71A7A"/>
    <w:rsid w:val="00B74931"/>
    <w:rsid w:val="00B779C7"/>
    <w:rsid w:val="00B870EB"/>
    <w:rsid w:val="00B9119D"/>
    <w:rsid w:val="00B95986"/>
    <w:rsid w:val="00BA242D"/>
    <w:rsid w:val="00BA4165"/>
    <w:rsid w:val="00BA5774"/>
    <w:rsid w:val="00BB5A90"/>
    <w:rsid w:val="00BD0A24"/>
    <w:rsid w:val="00BD1AD6"/>
    <w:rsid w:val="00BE2BA5"/>
    <w:rsid w:val="00BE7AEC"/>
    <w:rsid w:val="00BF5E0E"/>
    <w:rsid w:val="00BF7B35"/>
    <w:rsid w:val="00C24304"/>
    <w:rsid w:val="00C253B9"/>
    <w:rsid w:val="00C30A32"/>
    <w:rsid w:val="00C45912"/>
    <w:rsid w:val="00C65215"/>
    <w:rsid w:val="00C81141"/>
    <w:rsid w:val="00C85A22"/>
    <w:rsid w:val="00C923C1"/>
    <w:rsid w:val="00CB234F"/>
    <w:rsid w:val="00CB3F9A"/>
    <w:rsid w:val="00CC562D"/>
    <w:rsid w:val="00CD7413"/>
    <w:rsid w:val="00CF1E77"/>
    <w:rsid w:val="00D2180A"/>
    <w:rsid w:val="00D2508F"/>
    <w:rsid w:val="00D42DA8"/>
    <w:rsid w:val="00D52212"/>
    <w:rsid w:val="00D62CFF"/>
    <w:rsid w:val="00D66670"/>
    <w:rsid w:val="00D75C15"/>
    <w:rsid w:val="00D80D8B"/>
    <w:rsid w:val="00D85979"/>
    <w:rsid w:val="00D97E1D"/>
    <w:rsid w:val="00DB0ACD"/>
    <w:rsid w:val="00DD060B"/>
    <w:rsid w:val="00DD1120"/>
    <w:rsid w:val="00DD2C45"/>
    <w:rsid w:val="00E01BFC"/>
    <w:rsid w:val="00E164DB"/>
    <w:rsid w:val="00EA04B8"/>
    <w:rsid w:val="00EA0E81"/>
    <w:rsid w:val="00EA1ECE"/>
    <w:rsid w:val="00EA1F77"/>
    <w:rsid w:val="00EB0895"/>
    <w:rsid w:val="00EB4DB2"/>
    <w:rsid w:val="00ED72C2"/>
    <w:rsid w:val="00ED7FE0"/>
    <w:rsid w:val="00EE0791"/>
    <w:rsid w:val="00F23E9B"/>
    <w:rsid w:val="00F46684"/>
    <w:rsid w:val="00F54D8A"/>
    <w:rsid w:val="00F63EE2"/>
    <w:rsid w:val="00F77E21"/>
    <w:rsid w:val="00F85E10"/>
    <w:rsid w:val="00FF03B7"/>
    <w:rsid w:val="00FF50DD"/>
    <w:rsid w:val="00FF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F73458"/>
  <w15:chartTrackingRefBased/>
  <w15:docId w15:val="{FEE6F97A-0045-4AA6-916F-7DC18B2D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F46"/>
  </w:style>
  <w:style w:type="paragraph" w:styleId="Heading1">
    <w:name w:val="heading 1"/>
    <w:basedOn w:val="Normal"/>
    <w:next w:val="Normal"/>
    <w:link w:val="Heading1Char"/>
    <w:uiPriority w:val="9"/>
    <w:qFormat/>
    <w:rsid w:val="007B0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F4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F4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F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F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F4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F4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F4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F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F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F4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F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F4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F4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7B0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74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4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2C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15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105</cp:revision>
  <dcterms:created xsi:type="dcterms:W3CDTF">2024-10-11T14:21:00Z</dcterms:created>
  <dcterms:modified xsi:type="dcterms:W3CDTF">2026-09-13T03:48:00Z</dcterms:modified>
</cp:coreProperties>
</file>