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A4EB" w14:textId="31AB7EFF" w:rsidR="00407720" w:rsidRPr="0013426F" w:rsidRDefault="00407720" w:rsidP="00407720">
      <w:pPr>
        <w:pStyle w:val="CommentText"/>
        <w:jc w:val="center"/>
        <w:rPr>
          <w:rFonts w:ascii="Cambria" w:hAnsi="Cambria" w:cs="Calibri"/>
          <w:color w:val="FF0000"/>
        </w:rPr>
      </w:pPr>
      <w:r w:rsidRPr="0013426F">
        <w:rPr>
          <w:rFonts w:ascii="Cambria" w:hAnsi="Cambria" w:cs="Calibri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3CAAC4E8" w14:textId="26DAD955" w:rsidR="00407720" w:rsidRPr="0013426F" w:rsidRDefault="00407720" w:rsidP="00407720">
      <w:pPr>
        <w:jc w:val="center"/>
        <w:rPr>
          <w:rFonts w:ascii="Cambria" w:hAnsi="Cambria" w:cs="Calibri"/>
          <w:b/>
          <w:sz w:val="40"/>
          <w:szCs w:val="40"/>
        </w:rPr>
      </w:pPr>
      <w:r w:rsidRPr="0013426F">
        <w:rPr>
          <w:rFonts w:ascii="Cambria" w:hAnsi="Cambria" w:cs="Calibri"/>
          <w:b/>
          <w:color w:val="FF0000"/>
        </w:rPr>
        <w:t>Don’t forget to delete these instructions when you’ve finished editing the document!</w:t>
      </w:r>
      <w:r w:rsidRPr="0013426F">
        <w:rPr>
          <w:rFonts w:ascii="Cambria" w:hAnsi="Cambria" w:cs="Calibri"/>
          <w:b/>
        </w:rPr>
        <w:t xml:space="preserve"> </w:t>
      </w:r>
      <w:r w:rsidRPr="0013426F">
        <w:rPr>
          <w:rFonts w:ascii="Cambria" w:hAnsi="Cambria" w:cs="Calibri"/>
          <w:color w:val="FF0000"/>
        </w:rPr>
        <w:t xml:space="preserve">Feel free to reach out to </w:t>
      </w:r>
      <w:r w:rsidR="005B1E62">
        <w:rPr>
          <w:rFonts w:ascii="Cambria" w:hAnsi="Cambria" w:cs="Calibri"/>
          <w:color w:val="FF0000"/>
        </w:rPr>
        <w:t>mediarelations@remax.com</w:t>
      </w:r>
      <w:r w:rsidRPr="0013426F">
        <w:rPr>
          <w:rFonts w:ascii="Cambria" w:hAnsi="Cambria" w:cs="Calibri"/>
          <w:color w:val="FF0000"/>
        </w:rPr>
        <w:t xml:space="preserve"> with any questions.</w:t>
      </w:r>
    </w:p>
    <w:p w14:paraId="7E50C3BB" w14:textId="56471C83" w:rsidR="00265167" w:rsidRPr="0013426F" w:rsidRDefault="0010343E" w:rsidP="00926778">
      <w:pPr>
        <w:autoSpaceDE w:val="0"/>
        <w:autoSpaceDN w:val="0"/>
        <w:adjustRightInd w:val="0"/>
        <w:jc w:val="center"/>
        <w:rPr>
          <w:rFonts w:ascii="Cambria" w:hAnsi="Cambria" w:cs="Calibri"/>
          <w:b/>
          <w:sz w:val="44"/>
          <w:szCs w:val="44"/>
        </w:rPr>
      </w:pPr>
      <w:r w:rsidRPr="0013426F">
        <w:rPr>
          <w:rFonts w:ascii="Cambria" w:hAnsi="Cambria" w:cs="Calibri"/>
          <w:b/>
          <w:sz w:val="44"/>
          <w:szCs w:val="44"/>
        </w:rPr>
        <w:t>RE/MAX Agent</w:t>
      </w:r>
      <w:r w:rsidR="00265167" w:rsidRPr="0013426F">
        <w:rPr>
          <w:rFonts w:ascii="Cambria" w:hAnsi="Cambria" w:cs="Calibri"/>
          <w:b/>
          <w:sz w:val="44"/>
          <w:szCs w:val="44"/>
        </w:rPr>
        <w:t xml:space="preserve"> </w:t>
      </w:r>
      <w:r w:rsidR="00265167" w:rsidRPr="0013426F">
        <w:rPr>
          <w:rFonts w:ascii="Cambria" w:hAnsi="Cambria" w:cs="Calibri"/>
          <w:b/>
          <w:sz w:val="44"/>
          <w:szCs w:val="44"/>
          <w:highlight w:val="yellow"/>
        </w:rPr>
        <w:t>(</w:t>
      </w:r>
      <w:r w:rsidR="00A83B0B" w:rsidRPr="0013426F">
        <w:rPr>
          <w:rFonts w:ascii="Cambria" w:hAnsi="Cambria" w:cs="Calibri"/>
          <w:b/>
          <w:sz w:val="44"/>
          <w:szCs w:val="44"/>
          <w:highlight w:val="yellow"/>
        </w:rPr>
        <w:t xml:space="preserve">First and Last </w:t>
      </w:r>
      <w:r w:rsidR="00265167" w:rsidRPr="0013426F">
        <w:rPr>
          <w:rFonts w:ascii="Cambria" w:hAnsi="Cambria" w:cs="Calibri"/>
          <w:b/>
          <w:bCs/>
          <w:iCs/>
          <w:sz w:val="44"/>
          <w:szCs w:val="44"/>
          <w:highlight w:val="yellow"/>
        </w:rPr>
        <w:t>N</w:t>
      </w:r>
      <w:r w:rsidR="00020C42" w:rsidRPr="0013426F">
        <w:rPr>
          <w:rFonts w:ascii="Cambria" w:hAnsi="Cambria" w:cs="Calibri"/>
          <w:b/>
          <w:bCs/>
          <w:iCs/>
          <w:sz w:val="44"/>
          <w:szCs w:val="44"/>
          <w:highlight w:val="yellow"/>
        </w:rPr>
        <w:t>ame</w:t>
      </w:r>
      <w:r w:rsidR="00265167" w:rsidRPr="0013426F">
        <w:rPr>
          <w:rFonts w:ascii="Cambria" w:hAnsi="Cambria" w:cs="Calibri"/>
          <w:b/>
          <w:sz w:val="44"/>
          <w:szCs w:val="44"/>
          <w:highlight w:val="yellow"/>
        </w:rPr>
        <w:t>)</w:t>
      </w:r>
      <w:r w:rsidR="00265167" w:rsidRPr="0013426F">
        <w:rPr>
          <w:rFonts w:ascii="Cambria" w:hAnsi="Cambria" w:cs="Calibri"/>
          <w:b/>
          <w:sz w:val="44"/>
          <w:szCs w:val="44"/>
        </w:rPr>
        <w:t xml:space="preserve"> E</w:t>
      </w:r>
      <w:r w:rsidRPr="0013426F">
        <w:rPr>
          <w:rFonts w:ascii="Cambria" w:hAnsi="Cambria" w:cs="Calibri"/>
          <w:b/>
          <w:sz w:val="44"/>
          <w:szCs w:val="44"/>
        </w:rPr>
        <w:t>arns</w:t>
      </w:r>
    </w:p>
    <w:p w14:paraId="7B71D9C3" w14:textId="28197FAB" w:rsidR="00265167" w:rsidRPr="0013426F" w:rsidRDefault="00265167" w:rsidP="00A83B0B">
      <w:pPr>
        <w:autoSpaceDE w:val="0"/>
        <w:autoSpaceDN w:val="0"/>
        <w:adjustRightInd w:val="0"/>
        <w:jc w:val="center"/>
        <w:rPr>
          <w:rFonts w:ascii="Cambria" w:hAnsi="Cambria" w:cs="Calibri"/>
          <w:i/>
          <w:iCs/>
          <w:sz w:val="26"/>
          <w:szCs w:val="26"/>
        </w:rPr>
      </w:pPr>
      <w:r w:rsidRPr="0013426F">
        <w:rPr>
          <w:rFonts w:ascii="Cambria" w:hAnsi="Cambria" w:cs="Calibri"/>
          <w:b/>
          <w:sz w:val="44"/>
          <w:szCs w:val="44"/>
        </w:rPr>
        <w:t>L</w:t>
      </w:r>
      <w:r w:rsidR="0010343E" w:rsidRPr="0013426F">
        <w:rPr>
          <w:rFonts w:ascii="Cambria" w:hAnsi="Cambria" w:cs="Calibri"/>
          <w:b/>
          <w:sz w:val="44"/>
          <w:szCs w:val="44"/>
        </w:rPr>
        <w:t>ifetime</w:t>
      </w:r>
      <w:r w:rsidRPr="0013426F">
        <w:rPr>
          <w:rFonts w:ascii="Cambria" w:hAnsi="Cambria" w:cs="Calibri"/>
          <w:b/>
          <w:sz w:val="44"/>
          <w:szCs w:val="44"/>
        </w:rPr>
        <w:t xml:space="preserve"> A</w:t>
      </w:r>
      <w:r w:rsidR="0010343E" w:rsidRPr="0013426F">
        <w:rPr>
          <w:rFonts w:ascii="Cambria" w:hAnsi="Cambria" w:cs="Calibri"/>
          <w:b/>
          <w:sz w:val="44"/>
          <w:szCs w:val="44"/>
        </w:rPr>
        <w:t>chievement</w:t>
      </w:r>
      <w:r w:rsidRPr="0013426F">
        <w:rPr>
          <w:rFonts w:ascii="Cambria" w:hAnsi="Cambria" w:cs="Calibri"/>
          <w:b/>
          <w:bCs/>
          <w:i/>
          <w:iCs/>
          <w:sz w:val="44"/>
          <w:szCs w:val="44"/>
        </w:rPr>
        <w:t xml:space="preserve"> </w:t>
      </w:r>
      <w:r w:rsidRPr="0013426F">
        <w:rPr>
          <w:rFonts w:ascii="Cambria" w:hAnsi="Cambria" w:cs="Calibri"/>
          <w:b/>
          <w:sz w:val="44"/>
          <w:szCs w:val="44"/>
        </w:rPr>
        <w:t>A</w:t>
      </w:r>
      <w:r w:rsidR="0010343E" w:rsidRPr="0013426F">
        <w:rPr>
          <w:rFonts w:ascii="Cambria" w:hAnsi="Cambria" w:cs="Calibri"/>
          <w:b/>
          <w:sz w:val="44"/>
          <w:szCs w:val="44"/>
        </w:rPr>
        <w:t>ward</w:t>
      </w:r>
      <w:r w:rsidR="00A83B0B" w:rsidRPr="0013426F">
        <w:rPr>
          <w:rFonts w:ascii="Cambria" w:hAnsi="Cambria" w:cs="Calibri"/>
          <w:b/>
          <w:sz w:val="44"/>
          <w:szCs w:val="44"/>
        </w:rPr>
        <w:br/>
      </w:r>
      <w:r w:rsidR="00A83B0B" w:rsidRPr="0013426F">
        <w:rPr>
          <w:rFonts w:ascii="Cambria" w:hAnsi="Cambria" w:cs="Calibri"/>
          <w:i/>
          <w:iCs/>
          <w:sz w:val="26"/>
          <w:szCs w:val="26"/>
        </w:rPr>
        <w:t>RE/MAX</w:t>
      </w:r>
      <w:r w:rsidR="00F421D3">
        <w:rPr>
          <w:rFonts w:ascii="Cambria" w:hAnsi="Cambria" w:cs="Calibri"/>
          <w:i/>
          <w:iCs/>
          <w:sz w:val="26"/>
          <w:szCs w:val="26"/>
        </w:rPr>
        <w:t xml:space="preserve">® </w:t>
      </w:r>
      <w:r w:rsidR="00A83B0B" w:rsidRPr="0013426F">
        <w:rPr>
          <w:rFonts w:ascii="Cambria" w:hAnsi="Cambria" w:cs="Calibri"/>
          <w:i/>
          <w:iCs/>
          <w:sz w:val="26"/>
          <w:szCs w:val="26"/>
        </w:rPr>
        <w:t>Recognizes Local Agent for Outstanding Business Performance</w:t>
      </w:r>
    </w:p>
    <w:p w14:paraId="59BBFF5B" w14:textId="77777777" w:rsidR="00265167" w:rsidRPr="0013426F" w:rsidRDefault="00265167" w:rsidP="00926778">
      <w:pPr>
        <w:autoSpaceDE w:val="0"/>
        <w:autoSpaceDN w:val="0"/>
        <w:adjustRightInd w:val="0"/>
        <w:rPr>
          <w:rFonts w:ascii="Cambria" w:hAnsi="Cambria" w:cs="Calibri"/>
          <w:iCs/>
          <w:sz w:val="24"/>
        </w:rPr>
      </w:pPr>
    </w:p>
    <w:p w14:paraId="39671EDC" w14:textId="0150C34A" w:rsidR="00DF4FEF" w:rsidRPr="0013426F" w:rsidRDefault="00733C12" w:rsidP="00D77DA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  <w:r w:rsidRPr="0013426F">
        <w:rPr>
          <w:rFonts w:ascii="Cambria" w:hAnsi="Cambria" w:cs="Calibri"/>
          <w:b/>
          <w:iCs/>
          <w:sz w:val="24"/>
          <w:highlight w:val="yellow"/>
        </w:rPr>
        <w:t>CITY, State,</w:t>
      </w:r>
      <w:r w:rsidR="00223B59" w:rsidRPr="0013426F">
        <w:rPr>
          <w:rFonts w:ascii="Cambria" w:hAnsi="Cambria" w:cs="Calibri"/>
          <w:b/>
          <w:iCs/>
          <w:sz w:val="24"/>
          <w:highlight w:val="yellow"/>
        </w:rPr>
        <w:t xml:space="preserve"> </w:t>
      </w:r>
      <w:r w:rsidR="00223B59" w:rsidRPr="0013426F">
        <w:rPr>
          <w:rFonts w:ascii="Cambria" w:hAnsi="Cambria" w:cs="Calibri"/>
          <w:iCs/>
          <w:sz w:val="24"/>
          <w:highlight w:val="yellow"/>
        </w:rPr>
        <w:t>Date</w:t>
      </w:r>
      <w:r w:rsidR="00265167" w:rsidRPr="0013426F">
        <w:rPr>
          <w:rFonts w:ascii="Cambria" w:hAnsi="Cambria" w:cs="Calibri"/>
          <w:iCs/>
          <w:sz w:val="24"/>
        </w:rPr>
        <w:t xml:space="preserve"> </w:t>
      </w:r>
      <w:r w:rsidR="00265167" w:rsidRPr="0013426F">
        <w:rPr>
          <w:rFonts w:ascii="Cambria" w:hAnsi="Cambria" w:cs="Calibri"/>
          <w:sz w:val="24"/>
        </w:rPr>
        <w:t xml:space="preserve">- </w:t>
      </w:r>
      <w:r w:rsidR="00DF4FEF">
        <w:rPr>
          <w:rFonts w:ascii="Cambria" w:hAnsi="Cambria"/>
          <w:sz w:val="24"/>
        </w:rPr>
        <w:t xml:space="preserve">RE/MAX, the most productive real estate network in the world*, presented </w:t>
      </w:r>
      <w:r w:rsidR="00DF4FEF" w:rsidRPr="00424D01">
        <w:rPr>
          <w:rFonts w:ascii="Cambria" w:hAnsi="Cambria"/>
          <w:sz w:val="24"/>
          <w:highlight w:val="yellow"/>
        </w:rPr>
        <w:t>(</w:t>
      </w:r>
      <w:r w:rsidR="00DF4FEF" w:rsidRPr="00424D01">
        <w:rPr>
          <w:rFonts w:ascii="Cambria" w:hAnsi="Cambria"/>
          <w:iCs/>
          <w:sz w:val="24"/>
          <w:highlight w:val="yellow"/>
        </w:rPr>
        <w:t>First and Last Name</w:t>
      </w:r>
      <w:r w:rsidR="00DF4FEF" w:rsidRPr="00424D01">
        <w:rPr>
          <w:rFonts w:ascii="Cambria" w:hAnsi="Cambria"/>
          <w:sz w:val="24"/>
          <w:highlight w:val="yellow"/>
        </w:rPr>
        <w:t>)</w:t>
      </w:r>
      <w:r w:rsidR="00DF4FEF">
        <w:rPr>
          <w:rFonts w:ascii="Cambria" w:hAnsi="Cambria"/>
          <w:sz w:val="24"/>
        </w:rPr>
        <w:t xml:space="preserve"> of</w:t>
      </w:r>
      <w:r w:rsidR="00DF4FEF" w:rsidRPr="00424D01">
        <w:rPr>
          <w:rFonts w:ascii="Cambria" w:hAnsi="Cambria"/>
          <w:sz w:val="24"/>
        </w:rPr>
        <w:t xml:space="preserve"> RE/MAX </w:t>
      </w:r>
      <w:r w:rsidR="00DF4FEF" w:rsidRPr="00424D01">
        <w:rPr>
          <w:rFonts w:ascii="Cambria" w:hAnsi="Cambria"/>
          <w:iCs/>
          <w:sz w:val="24"/>
          <w:highlight w:val="yellow"/>
        </w:rPr>
        <w:t>(Office)</w:t>
      </w:r>
      <w:r w:rsidR="00DF4FEF" w:rsidRPr="00424D01">
        <w:rPr>
          <w:rFonts w:ascii="Cambria" w:hAnsi="Cambria"/>
          <w:iCs/>
          <w:sz w:val="24"/>
        </w:rPr>
        <w:t xml:space="preserve">, </w:t>
      </w:r>
      <w:r w:rsidR="00DF4FEF">
        <w:rPr>
          <w:rFonts w:ascii="Cambria" w:hAnsi="Cambria"/>
          <w:sz w:val="24"/>
        </w:rPr>
        <w:t>with</w:t>
      </w:r>
      <w:r w:rsidR="00DF4FEF" w:rsidRPr="00424D01">
        <w:rPr>
          <w:rFonts w:ascii="Cambria" w:hAnsi="Cambria"/>
          <w:sz w:val="24"/>
        </w:rPr>
        <w:t xml:space="preserve"> the </w:t>
      </w:r>
      <w:r w:rsidR="00DF4FEF">
        <w:rPr>
          <w:rFonts w:ascii="Cambria" w:hAnsi="Cambria"/>
          <w:sz w:val="24"/>
        </w:rPr>
        <w:t xml:space="preserve">prestigious </w:t>
      </w:r>
      <w:r w:rsidR="00DF4FEF" w:rsidRPr="00424D01">
        <w:rPr>
          <w:rFonts w:ascii="Cambria" w:hAnsi="Cambria"/>
          <w:sz w:val="24"/>
        </w:rPr>
        <w:t xml:space="preserve">RE/MAX </w:t>
      </w:r>
      <w:r w:rsidR="00DF4FEF">
        <w:rPr>
          <w:rFonts w:ascii="Cambria" w:hAnsi="Cambria"/>
          <w:sz w:val="24"/>
        </w:rPr>
        <w:t>Lifetime Achievement</w:t>
      </w:r>
      <w:r w:rsidR="00DF4FEF" w:rsidRPr="00424D01">
        <w:rPr>
          <w:rFonts w:ascii="Cambria" w:hAnsi="Cambria"/>
          <w:sz w:val="24"/>
        </w:rPr>
        <w:t xml:space="preserve"> Award</w:t>
      </w:r>
      <w:r w:rsidR="00DF4FEF">
        <w:rPr>
          <w:rFonts w:ascii="Cambria" w:hAnsi="Cambria"/>
          <w:sz w:val="24"/>
        </w:rPr>
        <w:t>. This award</w:t>
      </w:r>
      <w:r w:rsidR="00DF4FEF" w:rsidRPr="00160974">
        <w:rPr>
          <w:rFonts w:ascii="Cambria" w:hAnsi="Cambria" w:cs="Calibri"/>
          <w:sz w:val="24"/>
        </w:rPr>
        <w:t xml:space="preserve"> </w:t>
      </w:r>
      <w:r w:rsidR="00DF4FEF">
        <w:rPr>
          <w:rFonts w:ascii="Cambria" w:hAnsi="Cambria" w:cs="Calibri"/>
          <w:sz w:val="24"/>
        </w:rPr>
        <w:t>recognizes</w:t>
      </w:r>
      <w:r w:rsidR="00DF4FEF" w:rsidRPr="00160974">
        <w:rPr>
          <w:rFonts w:ascii="Cambria" w:hAnsi="Cambria" w:cs="Calibri"/>
          <w:sz w:val="24"/>
        </w:rPr>
        <w:t xml:space="preserve"> high achieving </w:t>
      </w:r>
      <w:r w:rsidR="00DF4FEF">
        <w:rPr>
          <w:rFonts w:ascii="Cambria" w:hAnsi="Cambria" w:cs="Calibri"/>
          <w:sz w:val="24"/>
        </w:rPr>
        <w:t>RE/MAX associates</w:t>
      </w:r>
      <w:r w:rsidR="00DF4FEF" w:rsidRPr="00160974">
        <w:rPr>
          <w:rFonts w:ascii="Cambria" w:hAnsi="Cambria" w:cs="Calibri"/>
          <w:sz w:val="24"/>
        </w:rPr>
        <w:t xml:space="preserve"> for their service to buyers and/or sellers during t</w:t>
      </w:r>
      <w:r w:rsidR="00DF4FEF">
        <w:rPr>
          <w:rFonts w:ascii="Cambria" w:hAnsi="Cambria" w:cs="Calibri"/>
          <w:sz w:val="24"/>
        </w:rPr>
        <w:t>heir career and honors their outstanding commitment of trust and professionalism to clients.</w:t>
      </w:r>
    </w:p>
    <w:p w14:paraId="64287FCF" w14:textId="77777777" w:rsidR="00926778" w:rsidRPr="0013426F" w:rsidRDefault="00926778" w:rsidP="00926778">
      <w:pPr>
        <w:autoSpaceDE w:val="0"/>
        <w:autoSpaceDN w:val="0"/>
        <w:adjustRightInd w:val="0"/>
        <w:rPr>
          <w:rFonts w:ascii="Cambria" w:hAnsi="Cambria" w:cs="Calibri"/>
          <w:sz w:val="24"/>
        </w:rPr>
      </w:pPr>
    </w:p>
    <w:p w14:paraId="00BC1BF8" w14:textId="2E225EB8" w:rsidR="00B90BBE" w:rsidRPr="0013426F" w:rsidRDefault="00B90BBE" w:rsidP="00B90BBE">
      <w:pPr>
        <w:autoSpaceDE w:val="0"/>
        <w:autoSpaceDN w:val="0"/>
        <w:adjustRightInd w:val="0"/>
        <w:rPr>
          <w:rFonts w:ascii="Cambria" w:hAnsi="Cambria" w:cs="Calibri"/>
          <w:sz w:val="24"/>
        </w:rPr>
      </w:pPr>
      <w:r w:rsidRPr="0013426F">
        <w:rPr>
          <w:rFonts w:ascii="Cambria" w:hAnsi="Cambria" w:cs="Calibri"/>
          <w:sz w:val="24"/>
        </w:rPr>
        <w:t>“</w:t>
      </w:r>
      <w:r w:rsidRPr="0013426F">
        <w:rPr>
          <w:rFonts w:ascii="Cambria" w:hAnsi="Cambria" w:cs="Calibri"/>
          <w:sz w:val="24"/>
          <w:highlight w:val="yellow"/>
        </w:rPr>
        <w:t>(First name)</w:t>
      </w:r>
      <w:r w:rsidRPr="0013426F">
        <w:rPr>
          <w:rFonts w:ascii="Cambria" w:hAnsi="Cambria" w:cs="Calibri"/>
          <w:sz w:val="24"/>
        </w:rPr>
        <w:t xml:space="preserve">’s tireless dedication to serving </w:t>
      </w:r>
      <w:r w:rsidRPr="0013426F">
        <w:rPr>
          <w:rFonts w:ascii="Cambria" w:hAnsi="Cambria" w:cs="Calibri"/>
          <w:sz w:val="24"/>
          <w:highlight w:val="yellow"/>
        </w:rPr>
        <w:t>(his/her)</w:t>
      </w:r>
      <w:r w:rsidRPr="0013426F">
        <w:rPr>
          <w:rFonts w:ascii="Cambria" w:hAnsi="Cambria" w:cs="Calibri"/>
          <w:sz w:val="24"/>
        </w:rPr>
        <w:t xml:space="preserve"> clients, consumers and community has allowed </w:t>
      </w:r>
      <w:r w:rsidRPr="0013426F">
        <w:rPr>
          <w:rFonts w:ascii="Cambria" w:hAnsi="Cambria" w:cs="Calibri"/>
          <w:sz w:val="24"/>
          <w:highlight w:val="yellow"/>
        </w:rPr>
        <w:t>(him/her)</w:t>
      </w:r>
      <w:r w:rsidRPr="0013426F">
        <w:rPr>
          <w:rFonts w:ascii="Cambria" w:hAnsi="Cambria" w:cs="Calibri"/>
          <w:sz w:val="24"/>
        </w:rPr>
        <w:t xml:space="preserve"> to achieve this high honor,” said </w:t>
      </w:r>
      <w:r w:rsidR="00D13E1D" w:rsidRPr="0013426F">
        <w:rPr>
          <w:rFonts w:ascii="Cambria" w:hAnsi="Cambria" w:cs="Calibri"/>
          <w:sz w:val="24"/>
          <w:highlight w:val="yellow"/>
        </w:rPr>
        <w:t xml:space="preserve">(Broker/Owner </w:t>
      </w:r>
      <w:r w:rsidR="0046523D" w:rsidRPr="0013426F">
        <w:rPr>
          <w:rFonts w:ascii="Cambria" w:hAnsi="Cambria" w:cs="Calibri"/>
          <w:sz w:val="24"/>
          <w:highlight w:val="yellow"/>
        </w:rPr>
        <w:t xml:space="preserve">First and Last </w:t>
      </w:r>
      <w:r w:rsidR="00D13E1D" w:rsidRPr="0013426F">
        <w:rPr>
          <w:rFonts w:ascii="Cambria" w:hAnsi="Cambria" w:cs="Calibri"/>
          <w:sz w:val="24"/>
          <w:highlight w:val="yellow"/>
        </w:rPr>
        <w:t>Name</w:t>
      </w:r>
      <w:r w:rsidRPr="0013426F">
        <w:rPr>
          <w:rFonts w:ascii="Cambria" w:hAnsi="Cambria" w:cs="Calibri"/>
          <w:sz w:val="24"/>
          <w:highlight w:val="yellow"/>
        </w:rPr>
        <w:t>)</w:t>
      </w:r>
      <w:r w:rsidRPr="0013426F">
        <w:rPr>
          <w:rFonts w:ascii="Cambria" w:hAnsi="Cambria" w:cs="Calibri"/>
          <w:sz w:val="24"/>
        </w:rPr>
        <w:t xml:space="preserve">, </w:t>
      </w:r>
      <w:r w:rsidR="00D13E1D" w:rsidRPr="0013426F">
        <w:rPr>
          <w:rFonts w:ascii="Cambria" w:hAnsi="Cambria" w:cs="Calibri"/>
          <w:sz w:val="24"/>
        </w:rPr>
        <w:t>Broker/Owner</w:t>
      </w:r>
      <w:r w:rsidRPr="0013426F">
        <w:rPr>
          <w:rFonts w:ascii="Cambria" w:hAnsi="Cambria" w:cs="Calibri"/>
          <w:sz w:val="24"/>
        </w:rPr>
        <w:t xml:space="preserve"> of RE/MAX </w:t>
      </w:r>
      <w:r w:rsidRPr="0013426F">
        <w:rPr>
          <w:rFonts w:ascii="Cambria" w:hAnsi="Cambria" w:cs="Calibri"/>
          <w:sz w:val="24"/>
          <w:highlight w:val="yellow"/>
        </w:rPr>
        <w:t>(</w:t>
      </w:r>
      <w:r w:rsidR="00D13E1D" w:rsidRPr="0013426F">
        <w:rPr>
          <w:rFonts w:ascii="Cambria" w:hAnsi="Cambria" w:cs="Calibri"/>
          <w:sz w:val="24"/>
          <w:highlight w:val="yellow"/>
        </w:rPr>
        <w:t>Office</w:t>
      </w:r>
      <w:r w:rsidRPr="0013426F">
        <w:rPr>
          <w:rFonts w:ascii="Cambria" w:hAnsi="Cambria" w:cs="Calibri"/>
          <w:sz w:val="24"/>
          <w:highlight w:val="yellow"/>
        </w:rPr>
        <w:t>)</w:t>
      </w:r>
      <w:r w:rsidRPr="0013426F">
        <w:rPr>
          <w:rFonts w:ascii="Cambria" w:hAnsi="Cambria" w:cs="Calibri"/>
          <w:sz w:val="24"/>
        </w:rPr>
        <w:t>. “Winning this award is a significant accompl</w:t>
      </w:r>
      <w:r w:rsidR="001F40B8" w:rsidRPr="0013426F">
        <w:rPr>
          <w:rFonts w:ascii="Cambria" w:hAnsi="Cambria" w:cs="Calibri"/>
          <w:sz w:val="24"/>
        </w:rPr>
        <w:t>ishment and we’</w:t>
      </w:r>
      <w:r w:rsidRPr="0013426F">
        <w:rPr>
          <w:rFonts w:ascii="Cambria" w:hAnsi="Cambria" w:cs="Calibri"/>
          <w:sz w:val="24"/>
        </w:rPr>
        <w:t xml:space="preserve">re extremely proud that </w:t>
      </w:r>
      <w:r w:rsidRPr="0013426F">
        <w:rPr>
          <w:rFonts w:ascii="Cambria" w:hAnsi="Cambria" w:cs="Calibri"/>
          <w:sz w:val="24"/>
          <w:highlight w:val="yellow"/>
        </w:rPr>
        <w:t>(First name)</w:t>
      </w:r>
      <w:r w:rsidRPr="0013426F">
        <w:rPr>
          <w:rFonts w:ascii="Cambria" w:hAnsi="Cambria" w:cs="Calibri"/>
          <w:sz w:val="24"/>
        </w:rPr>
        <w:t xml:space="preserve"> is a member of </w:t>
      </w:r>
      <w:r w:rsidR="00D13E1D" w:rsidRPr="0013426F">
        <w:rPr>
          <w:rFonts w:ascii="Cambria" w:hAnsi="Cambria" w:cs="Calibri"/>
          <w:sz w:val="24"/>
        </w:rPr>
        <w:t>our team</w:t>
      </w:r>
      <w:r w:rsidRPr="0013426F">
        <w:rPr>
          <w:rFonts w:ascii="Cambria" w:hAnsi="Cambria" w:cs="Calibri"/>
          <w:sz w:val="24"/>
        </w:rPr>
        <w:t>.”</w:t>
      </w:r>
    </w:p>
    <w:p w14:paraId="4B899E8F" w14:textId="77777777" w:rsidR="00B90BBE" w:rsidRPr="0013426F" w:rsidRDefault="00B90BBE" w:rsidP="00D77DA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</w:p>
    <w:p w14:paraId="6D269204" w14:textId="126096B9" w:rsidR="005B1E62" w:rsidRDefault="005B1E62" w:rsidP="005B1E62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has been serving </w:t>
      </w:r>
      <w:r w:rsidRPr="008A070A">
        <w:rPr>
          <w:rFonts w:ascii="Cambria" w:hAnsi="Cambria" w:cs="Calibri"/>
          <w:sz w:val="24"/>
          <w:highlight w:val="yellow"/>
        </w:rPr>
        <w:t>(his/her)</w:t>
      </w:r>
      <w:r w:rsidRPr="008A070A">
        <w:rPr>
          <w:rFonts w:ascii="Cambria" w:hAnsi="Cambria" w:cs="Calibri"/>
          <w:sz w:val="24"/>
        </w:rPr>
        <w:t xml:space="preserve"> community as a real estate agent with RE/MAX </w:t>
      </w:r>
      <w:r w:rsidRPr="008A070A">
        <w:rPr>
          <w:rFonts w:ascii="Cambria" w:hAnsi="Cambria" w:cs="Calibri"/>
          <w:sz w:val="24"/>
          <w:highlight w:val="yellow"/>
        </w:rPr>
        <w:t>(Office)</w:t>
      </w:r>
      <w:r w:rsidRPr="008A070A">
        <w:rPr>
          <w:rFonts w:ascii="Cambria" w:hAnsi="Cambria" w:cs="Calibri"/>
          <w:sz w:val="24"/>
        </w:rPr>
        <w:t xml:space="preserve"> for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Number)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years and has extensive experience in </w:t>
      </w:r>
      <w:r w:rsidRPr="008A070A">
        <w:rPr>
          <w:rFonts w:ascii="Cambria" w:hAnsi="Cambria" w:cs="Calibri"/>
          <w:iCs/>
          <w:sz w:val="24"/>
          <w:highlight w:val="yellow"/>
        </w:rPr>
        <w:t>(List Specialties)</w:t>
      </w:r>
      <w:r w:rsidRPr="008A070A">
        <w:rPr>
          <w:rFonts w:ascii="Cambria" w:hAnsi="Cambria" w:cs="Calibri"/>
          <w:iCs/>
          <w:sz w:val="24"/>
        </w:rPr>
        <w:t xml:space="preserve">. </w:t>
      </w:r>
      <w:r w:rsidRPr="008A070A">
        <w:rPr>
          <w:rFonts w:ascii="Cambria" w:hAnsi="Cambria" w:cs="Calibri"/>
          <w:sz w:val="24"/>
        </w:rPr>
        <w:t xml:space="preserve">Among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>’</w:t>
      </w:r>
      <w:r w:rsidRPr="008A070A">
        <w:rPr>
          <w:rFonts w:ascii="Cambria" w:hAnsi="Cambria" w:cs="Calibri"/>
          <w:sz w:val="24"/>
        </w:rPr>
        <w:t xml:space="preserve">s list of achievements, </w:t>
      </w:r>
      <w:r w:rsidRPr="008A070A">
        <w:rPr>
          <w:rFonts w:ascii="Cambria" w:hAnsi="Cambria" w:cs="Calibri"/>
          <w:sz w:val="24"/>
          <w:highlight w:val="yellow"/>
        </w:rPr>
        <w:t>(he/she)</w:t>
      </w:r>
      <w:r w:rsidRPr="008A070A">
        <w:rPr>
          <w:rFonts w:ascii="Cambria" w:hAnsi="Cambria" w:cs="Calibri"/>
          <w:sz w:val="24"/>
        </w:rPr>
        <w:t xml:space="preserve"> has earned </w:t>
      </w:r>
      <w:r w:rsidRPr="008A070A">
        <w:rPr>
          <w:rFonts w:ascii="Cambria" w:hAnsi="Cambria" w:cs="Calibri"/>
          <w:iCs/>
          <w:sz w:val="24"/>
          <w:highlight w:val="yellow"/>
        </w:rPr>
        <w:t>(List other honors and achievements)</w:t>
      </w:r>
      <w:r w:rsidRPr="008A070A">
        <w:rPr>
          <w:rFonts w:ascii="Cambria" w:hAnsi="Cambria" w:cs="Calibri"/>
          <w:sz w:val="24"/>
        </w:rPr>
        <w:t xml:space="preserve">. In addition,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</w:t>
      </w:r>
      <w:r w:rsidRPr="008A070A">
        <w:rPr>
          <w:rFonts w:ascii="Cambria" w:hAnsi="Cambria" w:cs="Calibri"/>
          <w:sz w:val="24"/>
          <w:highlight w:val="yellow"/>
        </w:rPr>
        <w:t>)</w:t>
      </w:r>
      <w:r w:rsidRPr="008A070A">
        <w:rPr>
          <w:rFonts w:ascii="Cambria" w:hAnsi="Cambria" w:cs="Calibri"/>
          <w:sz w:val="24"/>
        </w:rPr>
        <w:t xml:space="preserve"> actively supports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List community and volunteer activities)</w:t>
      </w:r>
      <w:r w:rsidRPr="008A070A">
        <w:rPr>
          <w:rFonts w:ascii="Cambria" w:hAnsi="Cambria" w:cs="Calibri"/>
          <w:iCs/>
          <w:sz w:val="24"/>
        </w:rPr>
        <w:t>.</w:t>
      </w:r>
    </w:p>
    <w:p w14:paraId="1E82EA76" w14:textId="1F697923" w:rsidR="00DF4FEF" w:rsidRDefault="00DF4FEF" w:rsidP="005B1E62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</w:p>
    <w:p w14:paraId="2C5901C1" w14:textId="2C20A3BA" w:rsidR="00DF4FEF" w:rsidRPr="00DF4FEF" w:rsidRDefault="00DF4FEF" w:rsidP="005B1E62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/>
          <w:sz w:val="24"/>
        </w:rPr>
      </w:pPr>
      <w:r w:rsidRPr="00DF4FEF">
        <w:rPr>
          <w:rFonts w:ascii="Cambria" w:hAnsi="Cambria" w:cs="Calibri"/>
          <w:i/>
          <w:sz w:val="24"/>
        </w:rPr>
        <w:t>*As measured by residential transaction sides.</w:t>
      </w:r>
    </w:p>
    <w:p w14:paraId="4C03C708" w14:textId="77777777" w:rsidR="00D77DA9" w:rsidRPr="0013426F" w:rsidRDefault="00D77DA9" w:rsidP="00D77DA9">
      <w:pPr>
        <w:autoSpaceDE w:val="0"/>
        <w:autoSpaceDN w:val="0"/>
        <w:rPr>
          <w:rFonts w:ascii="Cambria" w:hAnsi="Cambria" w:cs="Calibri"/>
          <w:sz w:val="24"/>
        </w:rPr>
      </w:pPr>
    </w:p>
    <w:p w14:paraId="47F76994" w14:textId="77777777" w:rsidR="00D77DA9" w:rsidRPr="0013426F" w:rsidRDefault="00D77DA9" w:rsidP="00D77DA9">
      <w:pPr>
        <w:autoSpaceDE w:val="0"/>
        <w:autoSpaceDN w:val="0"/>
        <w:adjustRightInd w:val="0"/>
        <w:jc w:val="center"/>
        <w:rPr>
          <w:rFonts w:ascii="Cambria" w:hAnsi="Cambria" w:cs="Calibri"/>
          <w:sz w:val="24"/>
        </w:rPr>
      </w:pPr>
      <w:r w:rsidRPr="0013426F">
        <w:rPr>
          <w:rFonts w:ascii="Cambria" w:hAnsi="Cambria" w:cs="Calibri"/>
          <w:sz w:val="24"/>
        </w:rPr>
        <w:t># # #</w:t>
      </w:r>
    </w:p>
    <w:p w14:paraId="799A2D47" w14:textId="77777777" w:rsidR="00B90BBE" w:rsidRPr="0013426F" w:rsidRDefault="00B90BBE" w:rsidP="00B90BBE">
      <w:pPr>
        <w:autoSpaceDE w:val="0"/>
        <w:autoSpaceDN w:val="0"/>
        <w:adjustRightInd w:val="0"/>
        <w:rPr>
          <w:rFonts w:ascii="Cambria" w:hAnsi="Cambria" w:cs="Calibri"/>
          <w:sz w:val="24"/>
        </w:rPr>
      </w:pPr>
    </w:p>
    <w:p w14:paraId="546844D3" w14:textId="77777777" w:rsidR="00AC40CD" w:rsidRPr="0013426F" w:rsidRDefault="00AC40CD" w:rsidP="00AC40CD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13426F">
        <w:rPr>
          <w:rFonts w:ascii="Cambria" w:hAnsi="Cambria" w:cs="Calibri"/>
          <w:b/>
          <w:bCs/>
          <w:szCs w:val="20"/>
        </w:rPr>
        <w:t xml:space="preserve">About RE/MAX </w:t>
      </w:r>
      <w:r w:rsidRPr="0013426F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13426F">
        <w:rPr>
          <w:rFonts w:ascii="Cambria" w:hAnsi="Cambria" w:cs="Calibri"/>
          <w:b/>
          <w:bCs/>
          <w:szCs w:val="20"/>
        </w:rPr>
        <w:t>:</w:t>
      </w:r>
    </w:p>
    <w:p w14:paraId="3F2524ED" w14:textId="67537EF3" w:rsidR="00AC40CD" w:rsidRPr="0013426F" w:rsidRDefault="00AC40CD" w:rsidP="00AC40CD">
      <w:pPr>
        <w:rPr>
          <w:rFonts w:ascii="Cambria" w:hAnsi="Cambria" w:cs="Calibri"/>
          <w:szCs w:val="20"/>
        </w:rPr>
      </w:pPr>
      <w:r w:rsidRPr="0013426F">
        <w:rPr>
          <w:rFonts w:ascii="Cambria" w:hAnsi="Cambria" w:cs="Calibri"/>
          <w:szCs w:val="20"/>
        </w:rPr>
        <w:t xml:space="preserve">RE/MAX </w:t>
      </w:r>
      <w:r w:rsidRPr="0013426F">
        <w:rPr>
          <w:rFonts w:ascii="Cambria" w:hAnsi="Cambria" w:cs="Calibri"/>
          <w:szCs w:val="20"/>
          <w:highlight w:val="yellow"/>
        </w:rPr>
        <w:t>(</w:t>
      </w:r>
      <w:r w:rsidR="0020263E">
        <w:rPr>
          <w:rFonts w:ascii="Cambria" w:hAnsi="Cambria" w:cs="Calibri"/>
          <w:szCs w:val="20"/>
          <w:highlight w:val="yellow"/>
        </w:rPr>
        <w:t>Office</w:t>
      </w:r>
      <w:r w:rsidRPr="0013426F">
        <w:rPr>
          <w:rFonts w:ascii="Cambria" w:hAnsi="Cambria" w:cs="Calibri"/>
          <w:szCs w:val="20"/>
          <w:highlight w:val="yellow"/>
        </w:rPr>
        <w:t xml:space="preserve"> Name)</w:t>
      </w:r>
      <w:r w:rsidRPr="0013426F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13426F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13426F">
        <w:rPr>
          <w:rFonts w:ascii="Cambria" w:hAnsi="Cambria" w:cs="Calibri"/>
          <w:szCs w:val="20"/>
        </w:rPr>
        <w:t xml:space="preserve">. Founded in </w:t>
      </w:r>
      <w:r w:rsidRPr="0013426F">
        <w:rPr>
          <w:rFonts w:ascii="Cambria" w:hAnsi="Cambria" w:cs="Calibri"/>
          <w:szCs w:val="20"/>
          <w:highlight w:val="yellow"/>
        </w:rPr>
        <w:t>(Year)</w:t>
      </w:r>
      <w:r w:rsidRPr="0013426F">
        <w:rPr>
          <w:rFonts w:ascii="Cambria" w:hAnsi="Cambria" w:cs="Calibri"/>
          <w:szCs w:val="20"/>
        </w:rPr>
        <w:t xml:space="preserve">, the brokerage has </w:t>
      </w:r>
      <w:r w:rsidRPr="0013426F">
        <w:rPr>
          <w:rFonts w:ascii="Cambria" w:hAnsi="Cambria" w:cs="Calibri"/>
          <w:szCs w:val="20"/>
          <w:highlight w:val="yellow"/>
        </w:rPr>
        <w:t>(Number)</w:t>
      </w:r>
      <w:r w:rsidRPr="0013426F">
        <w:rPr>
          <w:rFonts w:ascii="Cambria" w:hAnsi="Cambria" w:cs="Calibri"/>
          <w:szCs w:val="20"/>
        </w:rPr>
        <w:t xml:space="preserve"> Realtors</w:t>
      </w:r>
      <w:r w:rsidRPr="0013426F">
        <w:rPr>
          <w:rFonts w:ascii="Cambria" w:hAnsi="Cambria" w:cs="Calibri"/>
          <w:szCs w:val="20"/>
          <w:vertAlign w:val="superscript"/>
        </w:rPr>
        <w:t>®</w:t>
      </w:r>
      <w:r w:rsidRPr="0013426F">
        <w:rPr>
          <w:rFonts w:ascii="Cambria" w:hAnsi="Cambria" w:cs="Calibri"/>
          <w:szCs w:val="20"/>
        </w:rPr>
        <w:t xml:space="preserve"> and specializes in </w:t>
      </w:r>
      <w:r w:rsidRPr="0013426F">
        <w:rPr>
          <w:rFonts w:ascii="Cambria" w:hAnsi="Cambria" w:cs="Calibri"/>
          <w:szCs w:val="20"/>
          <w:highlight w:val="yellow"/>
        </w:rPr>
        <w:t>(Residential and/or Commercial)</w:t>
      </w:r>
      <w:r w:rsidRPr="0013426F">
        <w:rPr>
          <w:rFonts w:ascii="Cambria" w:hAnsi="Cambria" w:cs="Calibri"/>
          <w:szCs w:val="20"/>
        </w:rPr>
        <w:t xml:space="preserve"> real estate. RE/MAX </w:t>
      </w:r>
      <w:r w:rsidRPr="0013426F">
        <w:rPr>
          <w:rFonts w:ascii="Cambria" w:hAnsi="Cambria" w:cs="Calibri"/>
          <w:szCs w:val="20"/>
          <w:highlight w:val="yellow"/>
        </w:rPr>
        <w:t>(</w:t>
      </w:r>
      <w:r w:rsidR="0020263E">
        <w:rPr>
          <w:rFonts w:ascii="Cambria" w:hAnsi="Cambria" w:cs="Calibri"/>
          <w:szCs w:val="20"/>
          <w:highlight w:val="yellow"/>
        </w:rPr>
        <w:t>Office</w:t>
      </w:r>
      <w:r w:rsidRPr="0013426F">
        <w:rPr>
          <w:rFonts w:ascii="Cambria" w:hAnsi="Cambria" w:cs="Calibri"/>
          <w:szCs w:val="20"/>
          <w:highlight w:val="yellow"/>
        </w:rPr>
        <w:t xml:space="preserve"> Name)</w:t>
      </w:r>
      <w:r w:rsidRPr="0013426F">
        <w:rPr>
          <w:rFonts w:ascii="Cambria" w:hAnsi="Cambria" w:cs="Calibri"/>
          <w:szCs w:val="20"/>
        </w:rPr>
        <w:t xml:space="preserve"> is a proud supporter of </w:t>
      </w:r>
      <w:r w:rsidRPr="0013426F">
        <w:rPr>
          <w:rFonts w:ascii="Cambria" w:hAnsi="Cambria" w:cs="Calibri"/>
          <w:szCs w:val="20"/>
          <w:highlight w:val="yellow"/>
        </w:rPr>
        <w:t>(Children’s Miracle Network Hospitals</w:t>
      </w:r>
      <w:r w:rsidRPr="0013426F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13426F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13426F">
        <w:rPr>
          <w:rFonts w:ascii="Cambria" w:hAnsi="Cambria" w:cs="Calibri"/>
          <w:szCs w:val="20"/>
          <w:highlight w:val="yellow"/>
        </w:rPr>
        <w:t>)</w:t>
      </w:r>
      <w:r w:rsidRPr="0013426F">
        <w:rPr>
          <w:rFonts w:ascii="Cambria" w:hAnsi="Cambria" w:cs="Calibri"/>
          <w:szCs w:val="20"/>
        </w:rPr>
        <w:t>, and</w:t>
      </w:r>
      <w:proofErr w:type="gramEnd"/>
      <w:r w:rsidRPr="0013426F">
        <w:rPr>
          <w:rFonts w:ascii="Cambria" w:hAnsi="Cambria" w:cs="Calibri"/>
          <w:szCs w:val="20"/>
        </w:rPr>
        <w:t xml:space="preserve"> is located at </w:t>
      </w:r>
      <w:r w:rsidRPr="0013426F">
        <w:rPr>
          <w:rFonts w:ascii="Cambria" w:hAnsi="Cambria" w:cs="Calibri"/>
          <w:szCs w:val="20"/>
          <w:highlight w:val="yellow"/>
        </w:rPr>
        <w:t>(Mailing Address)</w:t>
      </w:r>
      <w:r w:rsidRPr="0013426F">
        <w:rPr>
          <w:rFonts w:ascii="Cambria" w:hAnsi="Cambria" w:cs="Calibri"/>
          <w:szCs w:val="20"/>
        </w:rPr>
        <w:t xml:space="preserve">. To learn more, please visit </w:t>
      </w:r>
      <w:r w:rsidRPr="0013426F">
        <w:rPr>
          <w:rFonts w:ascii="Cambria" w:hAnsi="Cambria" w:cs="Calibri"/>
          <w:szCs w:val="20"/>
          <w:highlight w:val="yellow"/>
        </w:rPr>
        <w:t>(URL)</w:t>
      </w:r>
      <w:r w:rsidRPr="0013426F">
        <w:rPr>
          <w:rFonts w:ascii="Cambria" w:hAnsi="Cambria" w:cs="Calibri"/>
          <w:szCs w:val="20"/>
        </w:rPr>
        <w:t>.</w:t>
      </w:r>
      <w:r w:rsidR="00F421D3">
        <w:rPr>
          <w:rFonts w:ascii="Cambria" w:hAnsi="Cambria" w:cs="Calibri"/>
          <w:szCs w:val="20"/>
        </w:rPr>
        <w:t xml:space="preserve"> Each Office Independently Owned and Operated. </w:t>
      </w:r>
    </w:p>
    <w:p w14:paraId="0F065C83" w14:textId="77777777" w:rsidR="00AC40CD" w:rsidRPr="0013426F" w:rsidRDefault="00AC40CD" w:rsidP="00AC40C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0217BADA" w14:textId="77777777" w:rsidR="00AC40CD" w:rsidRPr="0013426F" w:rsidRDefault="00AC40CD" w:rsidP="00AC40C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13426F">
        <w:rPr>
          <w:rFonts w:ascii="Cambria" w:hAnsi="Cambria" w:cs="Calibri"/>
          <w:szCs w:val="20"/>
        </w:rPr>
        <w:t xml:space="preserve">Contact: </w:t>
      </w:r>
    </w:p>
    <w:p w14:paraId="6367E594" w14:textId="77777777" w:rsidR="00AC40CD" w:rsidRPr="0013426F" w:rsidRDefault="00AC40CD" w:rsidP="00AC40CD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13426F">
        <w:rPr>
          <w:rFonts w:ascii="Cambria" w:hAnsi="Cambria" w:cs="Calibri"/>
          <w:iCs/>
          <w:szCs w:val="20"/>
          <w:highlight w:val="yellow"/>
        </w:rPr>
        <w:t>Name, Title</w:t>
      </w:r>
    </w:p>
    <w:p w14:paraId="23DF5B4D" w14:textId="77777777" w:rsidR="00AC40CD" w:rsidRPr="0013426F" w:rsidRDefault="00AC40CD" w:rsidP="00AC40C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13426F">
        <w:rPr>
          <w:rFonts w:ascii="Cambria" w:hAnsi="Cambria" w:cs="Calibri"/>
          <w:iCs/>
          <w:szCs w:val="20"/>
          <w:highlight w:val="yellow"/>
        </w:rPr>
        <w:t>Phone, Email</w:t>
      </w:r>
    </w:p>
    <w:p w14:paraId="73CD1956" w14:textId="77777777" w:rsidR="00C41DC4" w:rsidRPr="0013426F" w:rsidRDefault="00C41DC4" w:rsidP="00D77DA9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sectPr w:rsidR="00C41DC4" w:rsidRPr="0013426F" w:rsidSect="00733C12">
      <w:headerReference w:type="even" r:id="rId6"/>
      <w:headerReference w:type="first" r:id="rId7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E3F0" w14:textId="77777777" w:rsidR="00D8753D" w:rsidRDefault="00D8753D">
      <w:r>
        <w:separator/>
      </w:r>
    </w:p>
  </w:endnote>
  <w:endnote w:type="continuationSeparator" w:id="0">
    <w:p w14:paraId="4E9E4FD7" w14:textId="77777777" w:rsidR="00D8753D" w:rsidRDefault="00D8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3E82" w14:textId="77777777" w:rsidR="00D8753D" w:rsidRDefault="00D8753D">
      <w:r>
        <w:separator/>
      </w:r>
    </w:p>
  </w:footnote>
  <w:footnote w:type="continuationSeparator" w:id="0">
    <w:p w14:paraId="12B9260E" w14:textId="77777777" w:rsidR="00D8753D" w:rsidRDefault="00D8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4A2B" w14:textId="02C61639" w:rsidR="00733C12" w:rsidRPr="00A42388" w:rsidRDefault="00B4488C" w:rsidP="00733C12">
    <w:pPr>
      <w:keepNext/>
      <w:jc w:val="right"/>
      <w:rPr>
        <w:rFonts w:ascii="Arial" w:hAnsi="Arial" w:cs="Arial"/>
        <w:sz w:val="24"/>
      </w:rPr>
    </w:pPr>
    <w:r w:rsidRPr="00A42388">
      <w:rPr>
        <w:noProof/>
      </w:rPr>
      <w:drawing>
        <wp:anchor distT="0" distB="0" distL="114300" distR="114300" simplePos="0" relativeHeight="251657216" behindDoc="0" locked="0" layoutInCell="1" allowOverlap="1" wp14:anchorId="4A5D31A4" wp14:editId="7DC4D256">
          <wp:simplePos x="0" y="0"/>
          <wp:positionH relativeFrom="margin">
            <wp:posOffset>7620</wp:posOffset>
          </wp:positionH>
          <wp:positionV relativeFrom="margin">
            <wp:posOffset>-746760</wp:posOffset>
          </wp:positionV>
          <wp:extent cx="1463040" cy="388620"/>
          <wp:effectExtent l="0" t="0" r="1016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C12" w:rsidRPr="00A42388">
      <w:rPr>
        <w:rFonts w:ascii="Arial" w:hAnsi="Arial" w:cs="Arial"/>
        <w:bCs/>
        <w:iCs/>
        <w:sz w:val="24"/>
      </w:rPr>
      <w:t xml:space="preserve"> Shortened Headline, pg. 2</w:t>
    </w:r>
  </w:p>
  <w:p w14:paraId="35A71975" w14:textId="77777777" w:rsidR="00733C12" w:rsidRPr="00073E05" w:rsidRDefault="00733C12" w:rsidP="00733C12">
    <w:pPr>
      <w:keepNext/>
      <w:rPr>
        <w:b/>
        <w:bCs/>
        <w:sz w:val="16"/>
      </w:rPr>
    </w:pPr>
    <w:r>
      <w:rPr>
        <w:b/>
        <w:bCs/>
        <w:sz w:val="22"/>
      </w:rPr>
      <w:t xml:space="preserve"> </w:t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</w:t>
    </w:r>
  </w:p>
  <w:p w14:paraId="66885C11" w14:textId="77777777" w:rsidR="00733C12" w:rsidRPr="00004E33" w:rsidRDefault="00733C12" w:rsidP="00733C12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1840EBB8" w14:textId="77777777" w:rsidR="00733C12" w:rsidRPr="00733C12" w:rsidRDefault="00733C12" w:rsidP="00733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3160" w14:textId="77777777" w:rsidR="00F421D3" w:rsidRDefault="00F421D3" w:rsidP="00F421D3">
    <w:pPr>
      <w:pStyle w:val="Header"/>
      <w:rPr>
        <w:rFonts w:cs="Calibri"/>
        <w:bCs/>
        <w:iCs/>
        <w:noProof/>
      </w:rPr>
    </w:pPr>
    <w:r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>
      <w:rPr>
        <w:rFonts w:cs="Calibri"/>
        <w:bCs/>
        <w:iCs/>
        <w:noProof/>
      </w:rPr>
      <w:tab/>
      <w:t>FOR IMMEDIATE RELEASE</w:t>
    </w:r>
  </w:p>
  <w:p w14:paraId="27D024FD" w14:textId="77777777" w:rsidR="00F421D3" w:rsidRDefault="00F421D3" w:rsidP="00F421D3">
    <w:pPr>
      <w:pStyle w:val="Header"/>
      <w:rPr>
        <w:rFonts w:cs="Calibri"/>
        <w:bCs/>
        <w:iCs/>
        <w:noProof/>
      </w:rPr>
    </w:pPr>
    <w:r>
      <w:rPr>
        <w:rFonts w:cs="Calibri"/>
        <w:bCs/>
        <w:iCs/>
        <w:noProof/>
      </w:rPr>
      <w:t xml:space="preserve">{Don’t have one? </w:t>
    </w:r>
    <w:hyperlink r:id="rId1" w:history="1">
      <w:r>
        <w:rPr>
          <w:rStyle w:val="Hyperlink"/>
          <w:rFonts w:cs="Calibri"/>
          <w:bCs/>
          <w:iCs/>
          <w:noProof/>
        </w:rPr>
        <w:t>Download a RE/MAX logo here</w:t>
      </w:r>
    </w:hyperlink>
    <w:r>
      <w:rPr>
        <w:rFonts w:cs="Calibri"/>
        <w:bCs/>
        <w:iCs/>
        <w:noProof/>
      </w:rPr>
      <w:t>}</w:t>
    </w:r>
  </w:p>
  <w:p w14:paraId="4EF4EDC0" w14:textId="77777777" w:rsidR="00265167" w:rsidRDefault="00265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67"/>
    <w:rsid w:val="0000212F"/>
    <w:rsid w:val="00002894"/>
    <w:rsid w:val="00002E69"/>
    <w:rsid w:val="00007CF5"/>
    <w:rsid w:val="00013A3E"/>
    <w:rsid w:val="00020425"/>
    <w:rsid w:val="00020C42"/>
    <w:rsid w:val="00020FF0"/>
    <w:rsid w:val="00021553"/>
    <w:rsid w:val="00021F6C"/>
    <w:rsid w:val="00022656"/>
    <w:rsid w:val="00022BEE"/>
    <w:rsid w:val="00022BF8"/>
    <w:rsid w:val="00023344"/>
    <w:rsid w:val="00024FE8"/>
    <w:rsid w:val="00025A1B"/>
    <w:rsid w:val="000266EB"/>
    <w:rsid w:val="000304DF"/>
    <w:rsid w:val="00031307"/>
    <w:rsid w:val="000377D9"/>
    <w:rsid w:val="0003791B"/>
    <w:rsid w:val="00037D57"/>
    <w:rsid w:val="0004141E"/>
    <w:rsid w:val="0004247E"/>
    <w:rsid w:val="000424A4"/>
    <w:rsid w:val="00042758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1F32"/>
    <w:rsid w:val="0005268B"/>
    <w:rsid w:val="00052B77"/>
    <w:rsid w:val="000534D1"/>
    <w:rsid w:val="00053EA1"/>
    <w:rsid w:val="00054191"/>
    <w:rsid w:val="00054BD9"/>
    <w:rsid w:val="00060B47"/>
    <w:rsid w:val="00061473"/>
    <w:rsid w:val="00061511"/>
    <w:rsid w:val="00061F56"/>
    <w:rsid w:val="00064875"/>
    <w:rsid w:val="0006584C"/>
    <w:rsid w:val="00071D96"/>
    <w:rsid w:val="00071DE5"/>
    <w:rsid w:val="000724D0"/>
    <w:rsid w:val="00072839"/>
    <w:rsid w:val="00072BCD"/>
    <w:rsid w:val="000739B2"/>
    <w:rsid w:val="0007465B"/>
    <w:rsid w:val="00075446"/>
    <w:rsid w:val="00075601"/>
    <w:rsid w:val="00075CDB"/>
    <w:rsid w:val="00080034"/>
    <w:rsid w:val="0008010C"/>
    <w:rsid w:val="000809B9"/>
    <w:rsid w:val="00081958"/>
    <w:rsid w:val="00081CFA"/>
    <w:rsid w:val="00082F09"/>
    <w:rsid w:val="00084362"/>
    <w:rsid w:val="0008443A"/>
    <w:rsid w:val="000873F1"/>
    <w:rsid w:val="000878ED"/>
    <w:rsid w:val="0009016D"/>
    <w:rsid w:val="0009068A"/>
    <w:rsid w:val="00091787"/>
    <w:rsid w:val="0009215C"/>
    <w:rsid w:val="00092C76"/>
    <w:rsid w:val="00092F55"/>
    <w:rsid w:val="0009328E"/>
    <w:rsid w:val="000942EF"/>
    <w:rsid w:val="000943DD"/>
    <w:rsid w:val="00095472"/>
    <w:rsid w:val="00095C3D"/>
    <w:rsid w:val="00095D0D"/>
    <w:rsid w:val="000A1940"/>
    <w:rsid w:val="000A2FBC"/>
    <w:rsid w:val="000A4CE3"/>
    <w:rsid w:val="000A5B4E"/>
    <w:rsid w:val="000A62B9"/>
    <w:rsid w:val="000B047A"/>
    <w:rsid w:val="000B0669"/>
    <w:rsid w:val="000B08EE"/>
    <w:rsid w:val="000B1F64"/>
    <w:rsid w:val="000B22F5"/>
    <w:rsid w:val="000B24EB"/>
    <w:rsid w:val="000B29B9"/>
    <w:rsid w:val="000B312F"/>
    <w:rsid w:val="000B5602"/>
    <w:rsid w:val="000C04D4"/>
    <w:rsid w:val="000C117B"/>
    <w:rsid w:val="000C2546"/>
    <w:rsid w:val="000C2BFE"/>
    <w:rsid w:val="000C2FE7"/>
    <w:rsid w:val="000C4BC6"/>
    <w:rsid w:val="000C4D4B"/>
    <w:rsid w:val="000C51BF"/>
    <w:rsid w:val="000C5675"/>
    <w:rsid w:val="000C5712"/>
    <w:rsid w:val="000C5C5B"/>
    <w:rsid w:val="000D0896"/>
    <w:rsid w:val="000D1C3D"/>
    <w:rsid w:val="000D2070"/>
    <w:rsid w:val="000D2B43"/>
    <w:rsid w:val="000D3579"/>
    <w:rsid w:val="000D38AC"/>
    <w:rsid w:val="000D3C2D"/>
    <w:rsid w:val="000D3E6F"/>
    <w:rsid w:val="000D479C"/>
    <w:rsid w:val="000D7407"/>
    <w:rsid w:val="000E0671"/>
    <w:rsid w:val="000E0DF0"/>
    <w:rsid w:val="000E11A5"/>
    <w:rsid w:val="000E2AA2"/>
    <w:rsid w:val="000E2DD0"/>
    <w:rsid w:val="000E3A70"/>
    <w:rsid w:val="000E54F7"/>
    <w:rsid w:val="000E66E0"/>
    <w:rsid w:val="000E7120"/>
    <w:rsid w:val="000E79AC"/>
    <w:rsid w:val="000E7C36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43E"/>
    <w:rsid w:val="00103B2E"/>
    <w:rsid w:val="00105911"/>
    <w:rsid w:val="00105AED"/>
    <w:rsid w:val="0010722F"/>
    <w:rsid w:val="00110781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C6"/>
    <w:rsid w:val="00120EF7"/>
    <w:rsid w:val="00120FD2"/>
    <w:rsid w:val="0012125A"/>
    <w:rsid w:val="00121DC6"/>
    <w:rsid w:val="00122628"/>
    <w:rsid w:val="00123A51"/>
    <w:rsid w:val="00124A80"/>
    <w:rsid w:val="00125F1E"/>
    <w:rsid w:val="00126F59"/>
    <w:rsid w:val="001270AB"/>
    <w:rsid w:val="001272FB"/>
    <w:rsid w:val="001300BC"/>
    <w:rsid w:val="00131137"/>
    <w:rsid w:val="00132855"/>
    <w:rsid w:val="0013426F"/>
    <w:rsid w:val="00135031"/>
    <w:rsid w:val="001362DE"/>
    <w:rsid w:val="00136944"/>
    <w:rsid w:val="00137332"/>
    <w:rsid w:val="001375A6"/>
    <w:rsid w:val="00137B4A"/>
    <w:rsid w:val="00142C27"/>
    <w:rsid w:val="00143B65"/>
    <w:rsid w:val="00146E63"/>
    <w:rsid w:val="0014766D"/>
    <w:rsid w:val="00150156"/>
    <w:rsid w:val="001504B6"/>
    <w:rsid w:val="00150674"/>
    <w:rsid w:val="00151567"/>
    <w:rsid w:val="00151B80"/>
    <w:rsid w:val="00151E6B"/>
    <w:rsid w:val="00152A59"/>
    <w:rsid w:val="00153817"/>
    <w:rsid w:val="00154E84"/>
    <w:rsid w:val="001556D3"/>
    <w:rsid w:val="0015581E"/>
    <w:rsid w:val="00155D21"/>
    <w:rsid w:val="00156AB6"/>
    <w:rsid w:val="00157AB8"/>
    <w:rsid w:val="00160B14"/>
    <w:rsid w:val="00161846"/>
    <w:rsid w:val="00162262"/>
    <w:rsid w:val="00163476"/>
    <w:rsid w:val="00164D8B"/>
    <w:rsid w:val="00164EFE"/>
    <w:rsid w:val="00167F40"/>
    <w:rsid w:val="0017090B"/>
    <w:rsid w:val="00170A01"/>
    <w:rsid w:val="0017107C"/>
    <w:rsid w:val="001725E1"/>
    <w:rsid w:val="00172C6E"/>
    <w:rsid w:val="00173E0F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B8"/>
    <w:rsid w:val="00193D5A"/>
    <w:rsid w:val="0019624E"/>
    <w:rsid w:val="00197888"/>
    <w:rsid w:val="00197A1C"/>
    <w:rsid w:val="00197CD4"/>
    <w:rsid w:val="00197E0A"/>
    <w:rsid w:val="001A0A03"/>
    <w:rsid w:val="001A1B26"/>
    <w:rsid w:val="001A2692"/>
    <w:rsid w:val="001A4CE1"/>
    <w:rsid w:val="001A56C1"/>
    <w:rsid w:val="001A71F2"/>
    <w:rsid w:val="001A76B1"/>
    <w:rsid w:val="001A7EE6"/>
    <w:rsid w:val="001B0FFD"/>
    <w:rsid w:val="001B126D"/>
    <w:rsid w:val="001B2E31"/>
    <w:rsid w:val="001B4D01"/>
    <w:rsid w:val="001B6931"/>
    <w:rsid w:val="001B6C94"/>
    <w:rsid w:val="001B6D9A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D020A"/>
    <w:rsid w:val="001D0FE2"/>
    <w:rsid w:val="001D1BD7"/>
    <w:rsid w:val="001D2006"/>
    <w:rsid w:val="001D22DE"/>
    <w:rsid w:val="001D45DC"/>
    <w:rsid w:val="001D4B09"/>
    <w:rsid w:val="001D5041"/>
    <w:rsid w:val="001D5191"/>
    <w:rsid w:val="001D5716"/>
    <w:rsid w:val="001D6611"/>
    <w:rsid w:val="001D7B98"/>
    <w:rsid w:val="001E0C83"/>
    <w:rsid w:val="001E1275"/>
    <w:rsid w:val="001E2870"/>
    <w:rsid w:val="001E32E2"/>
    <w:rsid w:val="001E3999"/>
    <w:rsid w:val="001E5A28"/>
    <w:rsid w:val="001E6BAD"/>
    <w:rsid w:val="001E751D"/>
    <w:rsid w:val="001F264C"/>
    <w:rsid w:val="001F3AB0"/>
    <w:rsid w:val="001F40B8"/>
    <w:rsid w:val="001F4C88"/>
    <w:rsid w:val="001F500C"/>
    <w:rsid w:val="001F5FFB"/>
    <w:rsid w:val="001F6385"/>
    <w:rsid w:val="001F6B1B"/>
    <w:rsid w:val="001F6EE6"/>
    <w:rsid w:val="00200CE0"/>
    <w:rsid w:val="0020246D"/>
    <w:rsid w:val="0020263E"/>
    <w:rsid w:val="0020271F"/>
    <w:rsid w:val="00206083"/>
    <w:rsid w:val="002068BC"/>
    <w:rsid w:val="00206CA3"/>
    <w:rsid w:val="00207255"/>
    <w:rsid w:val="00211C29"/>
    <w:rsid w:val="002126B2"/>
    <w:rsid w:val="00212A19"/>
    <w:rsid w:val="00212D6D"/>
    <w:rsid w:val="002140EA"/>
    <w:rsid w:val="00214634"/>
    <w:rsid w:val="0021473B"/>
    <w:rsid w:val="00214AB0"/>
    <w:rsid w:val="002159DA"/>
    <w:rsid w:val="002164F4"/>
    <w:rsid w:val="00216966"/>
    <w:rsid w:val="00220CDF"/>
    <w:rsid w:val="00221862"/>
    <w:rsid w:val="00221BB9"/>
    <w:rsid w:val="00221FD9"/>
    <w:rsid w:val="0022251A"/>
    <w:rsid w:val="002229AC"/>
    <w:rsid w:val="00222DC2"/>
    <w:rsid w:val="0022396A"/>
    <w:rsid w:val="00223B59"/>
    <w:rsid w:val="00223DFC"/>
    <w:rsid w:val="00227D07"/>
    <w:rsid w:val="00230560"/>
    <w:rsid w:val="00231E3D"/>
    <w:rsid w:val="0023260A"/>
    <w:rsid w:val="00232CF7"/>
    <w:rsid w:val="002345CC"/>
    <w:rsid w:val="00235DEF"/>
    <w:rsid w:val="00236095"/>
    <w:rsid w:val="00236389"/>
    <w:rsid w:val="00236A76"/>
    <w:rsid w:val="00236DDF"/>
    <w:rsid w:val="00237F00"/>
    <w:rsid w:val="00241F20"/>
    <w:rsid w:val="002445B1"/>
    <w:rsid w:val="002448FD"/>
    <w:rsid w:val="00245E00"/>
    <w:rsid w:val="00247BA4"/>
    <w:rsid w:val="00250537"/>
    <w:rsid w:val="00251433"/>
    <w:rsid w:val="0025157A"/>
    <w:rsid w:val="00252CDD"/>
    <w:rsid w:val="00253B68"/>
    <w:rsid w:val="00256C9A"/>
    <w:rsid w:val="00257BB4"/>
    <w:rsid w:val="00261061"/>
    <w:rsid w:val="002615CE"/>
    <w:rsid w:val="00262075"/>
    <w:rsid w:val="00262232"/>
    <w:rsid w:val="002625F8"/>
    <w:rsid w:val="0026273E"/>
    <w:rsid w:val="00264FC7"/>
    <w:rsid w:val="00265167"/>
    <w:rsid w:val="00265528"/>
    <w:rsid w:val="00266CD2"/>
    <w:rsid w:val="00266F73"/>
    <w:rsid w:val="0026790C"/>
    <w:rsid w:val="00273BAC"/>
    <w:rsid w:val="002761FC"/>
    <w:rsid w:val="0027797D"/>
    <w:rsid w:val="002801EE"/>
    <w:rsid w:val="00281604"/>
    <w:rsid w:val="00286A8E"/>
    <w:rsid w:val="002911EE"/>
    <w:rsid w:val="002926AE"/>
    <w:rsid w:val="0029332F"/>
    <w:rsid w:val="002933FE"/>
    <w:rsid w:val="00294FE0"/>
    <w:rsid w:val="00295A4A"/>
    <w:rsid w:val="0029632D"/>
    <w:rsid w:val="002A1367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33F3"/>
    <w:rsid w:val="002B38F4"/>
    <w:rsid w:val="002B3A94"/>
    <w:rsid w:val="002B4152"/>
    <w:rsid w:val="002B42BF"/>
    <w:rsid w:val="002B42FD"/>
    <w:rsid w:val="002B7926"/>
    <w:rsid w:val="002C03AF"/>
    <w:rsid w:val="002C05B6"/>
    <w:rsid w:val="002C064A"/>
    <w:rsid w:val="002C0A3B"/>
    <w:rsid w:val="002C12E4"/>
    <w:rsid w:val="002C2EA9"/>
    <w:rsid w:val="002C361E"/>
    <w:rsid w:val="002C3D99"/>
    <w:rsid w:val="002C49AB"/>
    <w:rsid w:val="002C56B5"/>
    <w:rsid w:val="002D0A74"/>
    <w:rsid w:val="002D1089"/>
    <w:rsid w:val="002D2CA0"/>
    <w:rsid w:val="002D4A20"/>
    <w:rsid w:val="002D4DDF"/>
    <w:rsid w:val="002D51F0"/>
    <w:rsid w:val="002D5ADB"/>
    <w:rsid w:val="002D5E9E"/>
    <w:rsid w:val="002D7862"/>
    <w:rsid w:val="002E0398"/>
    <w:rsid w:val="002E21F4"/>
    <w:rsid w:val="002E2C8B"/>
    <w:rsid w:val="002E2FCB"/>
    <w:rsid w:val="002E3BCE"/>
    <w:rsid w:val="002E57BB"/>
    <w:rsid w:val="002E5ACB"/>
    <w:rsid w:val="002E6B0E"/>
    <w:rsid w:val="002F027A"/>
    <w:rsid w:val="002F0585"/>
    <w:rsid w:val="002F09E6"/>
    <w:rsid w:val="002F304A"/>
    <w:rsid w:val="002F3AE1"/>
    <w:rsid w:val="002F441A"/>
    <w:rsid w:val="002F46B6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BE1"/>
    <w:rsid w:val="00306677"/>
    <w:rsid w:val="003109A2"/>
    <w:rsid w:val="003120B5"/>
    <w:rsid w:val="00316265"/>
    <w:rsid w:val="003173EB"/>
    <w:rsid w:val="0032001E"/>
    <w:rsid w:val="00320673"/>
    <w:rsid w:val="00320D58"/>
    <w:rsid w:val="00322846"/>
    <w:rsid w:val="00322C43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1A66"/>
    <w:rsid w:val="00332549"/>
    <w:rsid w:val="003326B2"/>
    <w:rsid w:val="00332C4F"/>
    <w:rsid w:val="00333033"/>
    <w:rsid w:val="00333D6E"/>
    <w:rsid w:val="00335D23"/>
    <w:rsid w:val="0033665C"/>
    <w:rsid w:val="003369B2"/>
    <w:rsid w:val="00337D5C"/>
    <w:rsid w:val="00342287"/>
    <w:rsid w:val="0034240B"/>
    <w:rsid w:val="003454AA"/>
    <w:rsid w:val="003478FF"/>
    <w:rsid w:val="00347B8C"/>
    <w:rsid w:val="00350257"/>
    <w:rsid w:val="003506BF"/>
    <w:rsid w:val="00350FF3"/>
    <w:rsid w:val="003515BE"/>
    <w:rsid w:val="003531B3"/>
    <w:rsid w:val="00353747"/>
    <w:rsid w:val="00354A8E"/>
    <w:rsid w:val="003563B4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42BE"/>
    <w:rsid w:val="00364C37"/>
    <w:rsid w:val="00365093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5812"/>
    <w:rsid w:val="00377AC4"/>
    <w:rsid w:val="00381658"/>
    <w:rsid w:val="00381B13"/>
    <w:rsid w:val="00382A72"/>
    <w:rsid w:val="003830A3"/>
    <w:rsid w:val="0038417F"/>
    <w:rsid w:val="003844AE"/>
    <w:rsid w:val="00384849"/>
    <w:rsid w:val="00384863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6FE"/>
    <w:rsid w:val="00397652"/>
    <w:rsid w:val="003976DC"/>
    <w:rsid w:val="00397816"/>
    <w:rsid w:val="003A19C5"/>
    <w:rsid w:val="003A30F6"/>
    <w:rsid w:val="003A55C9"/>
    <w:rsid w:val="003A6163"/>
    <w:rsid w:val="003A67BE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70B4"/>
    <w:rsid w:val="003B7753"/>
    <w:rsid w:val="003C0468"/>
    <w:rsid w:val="003C04BD"/>
    <w:rsid w:val="003C1D8D"/>
    <w:rsid w:val="003C204A"/>
    <w:rsid w:val="003C3735"/>
    <w:rsid w:val="003C3A0F"/>
    <w:rsid w:val="003C412D"/>
    <w:rsid w:val="003C4EDE"/>
    <w:rsid w:val="003C4F8F"/>
    <w:rsid w:val="003C69EB"/>
    <w:rsid w:val="003C6FF7"/>
    <w:rsid w:val="003C7BEA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147"/>
    <w:rsid w:val="003E428B"/>
    <w:rsid w:val="003E5B74"/>
    <w:rsid w:val="003E7B87"/>
    <w:rsid w:val="003F0521"/>
    <w:rsid w:val="003F19FF"/>
    <w:rsid w:val="003F1B46"/>
    <w:rsid w:val="003F3C1A"/>
    <w:rsid w:val="003F4E48"/>
    <w:rsid w:val="003F506C"/>
    <w:rsid w:val="003F664F"/>
    <w:rsid w:val="003F684D"/>
    <w:rsid w:val="003F73A7"/>
    <w:rsid w:val="003F7DDF"/>
    <w:rsid w:val="00401071"/>
    <w:rsid w:val="0040207C"/>
    <w:rsid w:val="0040312B"/>
    <w:rsid w:val="00403DDD"/>
    <w:rsid w:val="0040536B"/>
    <w:rsid w:val="00405FBD"/>
    <w:rsid w:val="00406AB5"/>
    <w:rsid w:val="004075B7"/>
    <w:rsid w:val="00407720"/>
    <w:rsid w:val="00407AA8"/>
    <w:rsid w:val="004118BA"/>
    <w:rsid w:val="00412C88"/>
    <w:rsid w:val="00412E1E"/>
    <w:rsid w:val="00414640"/>
    <w:rsid w:val="0041492C"/>
    <w:rsid w:val="00414C7E"/>
    <w:rsid w:val="00416804"/>
    <w:rsid w:val="00416A13"/>
    <w:rsid w:val="00417054"/>
    <w:rsid w:val="00421BF8"/>
    <w:rsid w:val="00422E21"/>
    <w:rsid w:val="00424FCE"/>
    <w:rsid w:val="004257A5"/>
    <w:rsid w:val="0042597D"/>
    <w:rsid w:val="004268CC"/>
    <w:rsid w:val="00427029"/>
    <w:rsid w:val="00427182"/>
    <w:rsid w:val="00430D21"/>
    <w:rsid w:val="00431B90"/>
    <w:rsid w:val="00432453"/>
    <w:rsid w:val="0043387E"/>
    <w:rsid w:val="00434EE5"/>
    <w:rsid w:val="00436CEC"/>
    <w:rsid w:val="00437986"/>
    <w:rsid w:val="0044178C"/>
    <w:rsid w:val="0044204D"/>
    <w:rsid w:val="00445A81"/>
    <w:rsid w:val="004478B3"/>
    <w:rsid w:val="00450DD3"/>
    <w:rsid w:val="00450FA5"/>
    <w:rsid w:val="00451880"/>
    <w:rsid w:val="00451A08"/>
    <w:rsid w:val="00452159"/>
    <w:rsid w:val="004534FF"/>
    <w:rsid w:val="00453889"/>
    <w:rsid w:val="00456534"/>
    <w:rsid w:val="00456BEC"/>
    <w:rsid w:val="00460A0A"/>
    <w:rsid w:val="00460F0A"/>
    <w:rsid w:val="00461578"/>
    <w:rsid w:val="00462681"/>
    <w:rsid w:val="00462B56"/>
    <w:rsid w:val="004635AB"/>
    <w:rsid w:val="0046523D"/>
    <w:rsid w:val="0046612E"/>
    <w:rsid w:val="00466667"/>
    <w:rsid w:val="004676E1"/>
    <w:rsid w:val="00467D67"/>
    <w:rsid w:val="00472C44"/>
    <w:rsid w:val="00473C31"/>
    <w:rsid w:val="00474B3C"/>
    <w:rsid w:val="00475502"/>
    <w:rsid w:val="004757A0"/>
    <w:rsid w:val="00476E7D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1C52"/>
    <w:rsid w:val="0049230A"/>
    <w:rsid w:val="0049243A"/>
    <w:rsid w:val="0049256E"/>
    <w:rsid w:val="00492FD6"/>
    <w:rsid w:val="00493511"/>
    <w:rsid w:val="00494AEF"/>
    <w:rsid w:val="00495CDA"/>
    <w:rsid w:val="004964AA"/>
    <w:rsid w:val="00497ABF"/>
    <w:rsid w:val="004A0788"/>
    <w:rsid w:val="004A0F60"/>
    <w:rsid w:val="004A1481"/>
    <w:rsid w:val="004A2EA2"/>
    <w:rsid w:val="004A2F1E"/>
    <w:rsid w:val="004A345A"/>
    <w:rsid w:val="004A4F49"/>
    <w:rsid w:val="004A519B"/>
    <w:rsid w:val="004A620F"/>
    <w:rsid w:val="004A66D5"/>
    <w:rsid w:val="004A6D3C"/>
    <w:rsid w:val="004A6E22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ACF"/>
    <w:rsid w:val="004B6DAB"/>
    <w:rsid w:val="004B75AA"/>
    <w:rsid w:val="004B7FBA"/>
    <w:rsid w:val="004C034C"/>
    <w:rsid w:val="004C03A8"/>
    <w:rsid w:val="004C05ED"/>
    <w:rsid w:val="004C0FD6"/>
    <w:rsid w:val="004C1ECA"/>
    <w:rsid w:val="004C48B9"/>
    <w:rsid w:val="004C6B00"/>
    <w:rsid w:val="004D0A6E"/>
    <w:rsid w:val="004D198C"/>
    <w:rsid w:val="004D1ACC"/>
    <w:rsid w:val="004D48FF"/>
    <w:rsid w:val="004D4C5B"/>
    <w:rsid w:val="004D6782"/>
    <w:rsid w:val="004E045C"/>
    <w:rsid w:val="004E1470"/>
    <w:rsid w:val="004E210D"/>
    <w:rsid w:val="004E2D98"/>
    <w:rsid w:val="004E2EBC"/>
    <w:rsid w:val="004E3193"/>
    <w:rsid w:val="004E34EE"/>
    <w:rsid w:val="004E4F85"/>
    <w:rsid w:val="004E6C4C"/>
    <w:rsid w:val="004E772F"/>
    <w:rsid w:val="004E77D5"/>
    <w:rsid w:val="004E788C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357C"/>
    <w:rsid w:val="004F4F63"/>
    <w:rsid w:val="004F546F"/>
    <w:rsid w:val="004F670E"/>
    <w:rsid w:val="004F72BA"/>
    <w:rsid w:val="004F77F0"/>
    <w:rsid w:val="005017DA"/>
    <w:rsid w:val="00501E87"/>
    <w:rsid w:val="00501EF3"/>
    <w:rsid w:val="00501FFD"/>
    <w:rsid w:val="00502419"/>
    <w:rsid w:val="00504AD0"/>
    <w:rsid w:val="00504DD8"/>
    <w:rsid w:val="005062B7"/>
    <w:rsid w:val="00506FEA"/>
    <w:rsid w:val="00507656"/>
    <w:rsid w:val="00507BC7"/>
    <w:rsid w:val="00507E3B"/>
    <w:rsid w:val="0051319B"/>
    <w:rsid w:val="00514309"/>
    <w:rsid w:val="00514D68"/>
    <w:rsid w:val="005158B0"/>
    <w:rsid w:val="0051789C"/>
    <w:rsid w:val="00520717"/>
    <w:rsid w:val="00520C2C"/>
    <w:rsid w:val="005213A7"/>
    <w:rsid w:val="00521A7A"/>
    <w:rsid w:val="00521D56"/>
    <w:rsid w:val="00522015"/>
    <w:rsid w:val="0052352D"/>
    <w:rsid w:val="00526ACB"/>
    <w:rsid w:val="00526E77"/>
    <w:rsid w:val="0052707C"/>
    <w:rsid w:val="00531DD0"/>
    <w:rsid w:val="005321B3"/>
    <w:rsid w:val="00532327"/>
    <w:rsid w:val="00532A16"/>
    <w:rsid w:val="00533D95"/>
    <w:rsid w:val="00534D93"/>
    <w:rsid w:val="00535657"/>
    <w:rsid w:val="00537269"/>
    <w:rsid w:val="0054088E"/>
    <w:rsid w:val="005411FB"/>
    <w:rsid w:val="005431B0"/>
    <w:rsid w:val="00544C38"/>
    <w:rsid w:val="00545D58"/>
    <w:rsid w:val="0055156E"/>
    <w:rsid w:val="00554BF3"/>
    <w:rsid w:val="00554C0D"/>
    <w:rsid w:val="00555925"/>
    <w:rsid w:val="00557389"/>
    <w:rsid w:val="00562661"/>
    <w:rsid w:val="0056290D"/>
    <w:rsid w:val="0056294E"/>
    <w:rsid w:val="00563A4A"/>
    <w:rsid w:val="005651AF"/>
    <w:rsid w:val="00565C20"/>
    <w:rsid w:val="0056795B"/>
    <w:rsid w:val="005679E8"/>
    <w:rsid w:val="00567C51"/>
    <w:rsid w:val="00571C2B"/>
    <w:rsid w:val="00572AD4"/>
    <w:rsid w:val="00572F96"/>
    <w:rsid w:val="0057345F"/>
    <w:rsid w:val="00576FC0"/>
    <w:rsid w:val="0057758C"/>
    <w:rsid w:val="00580F29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ACA"/>
    <w:rsid w:val="005872D9"/>
    <w:rsid w:val="005872E7"/>
    <w:rsid w:val="00587F16"/>
    <w:rsid w:val="0059228A"/>
    <w:rsid w:val="00594158"/>
    <w:rsid w:val="005948F0"/>
    <w:rsid w:val="005955E2"/>
    <w:rsid w:val="00596442"/>
    <w:rsid w:val="005965CA"/>
    <w:rsid w:val="005978CF"/>
    <w:rsid w:val="00597BDC"/>
    <w:rsid w:val="00597E62"/>
    <w:rsid w:val="005A31B8"/>
    <w:rsid w:val="005A41CA"/>
    <w:rsid w:val="005A4396"/>
    <w:rsid w:val="005A4590"/>
    <w:rsid w:val="005A6984"/>
    <w:rsid w:val="005A791E"/>
    <w:rsid w:val="005A7A45"/>
    <w:rsid w:val="005B0DE5"/>
    <w:rsid w:val="005B1290"/>
    <w:rsid w:val="005B1E62"/>
    <w:rsid w:val="005B3594"/>
    <w:rsid w:val="005B571B"/>
    <w:rsid w:val="005B59BA"/>
    <w:rsid w:val="005B61B3"/>
    <w:rsid w:val="005B6A67"/>
    <w:rsid w:val="005B716A"/>
    <w:rsid w:val="005B71B4"/>
    <w:rsid w:val="005C00AB"/>
    <w:rsid w:val="005C0586"/>
    <w:rsid w:val="005C0959"/>
    <w:rsid w:val="005C0F4C"/>
    <w:rsid w:val="005C1DE2"/>
    <w:rsid w:val="005C2201"/>
    <w:rsid w:val="005C315D"/>
    <w:rsid w:val="005C3545"/>
    <w:rsid w:val="005C4B85"/>
    <w:rsid w:val="005C7C76"/>
    <w:rsid w:val="005D128A"/>
    <w:rsid w:val="005D12CC"/>
    <w:rsid w:val="005D1595"/>
    <w:rsid w:val="005D2208"/>
    <w:rsid w:val="005D254D"/>
    <w:rsid w:val="005D3CA2"/>
    <w:rsid w:val="005D56BC"/>
    <w:rsid w:val="005D5A33"/>
    <w:rsid w:val="005D5DEB"/>
    <w:rsid w:val="005D605E"/>
    <w:rsid w:val="005D6FD4"/>
    <w:rsid w:val="005D79C1"/>
    <w:rsid w:val="005E0358"/>
    <w:rsid w:val="005E069A"/>
    <w:rsid w:val="005E0BA1"/>
    <w:rsid w:val="005E0C4B"/>
    <w:rsid w:val="005E22EF"/>
    <w:rsid w:val="005E2B06"/>
    <w:rsid w:val="005E4411"/>
    <w:rsid w:val="005E4672"/>
    <w:rsid w:val="005E4D66"/>
    <w:rsid w:val="005E6834"/>
    <w:rsid w:val="005E68B3"/>
    <w:rsid w:val="005F0934"/>
    <w:rsid w:val="005F1CD3"/>
    <w:rsid w:val="005F3955"/>
    <w:rsid w:val="005F6C8D"/>
    <w:rsid w:val="006002D3"/>
    <w:rsid w:val="00600A14"/>
    <w:rsid w:val="00600ACD"/>
    <w:rsid w:val="00600BC3"/>
    <w:rsid w:val="00601193"/>
    <w:rsid w:val="00601584"/>
    <w:rsid w:val="00601F71"/>
    <w:rsid w:val="00601FD6"/>
    <w:rsid w:val="006021CE"/>
    <w:rsid w:val="00603BD7"/>
    <w:rsid w:val="006046A4"/>
    <w:rsid w:val="00605F04"/>
    <w:rsid w:val="006067B4"/>
    <w:rsid w:val="00606959"/>
    <w:rsid w:val="00606B45"/>
    <w:rsid w:val="006074A2"/>
    <w:rsid w:val="00607C51"/>
    <w:rsid w:val="00607EFA"/>
    <w:rsid w:val="006101D7"/>
    <w:rsid w:val="006111AE"/>
    <w:rsid w:val="00611445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6A96"/>
    <w:rsid w:val="00620B32"/>
    <w:rsid w:val="00621362"/>
    <w:rsid w:val="00623FD8"/>
    <w:rsid w:val="00624488"/>
    <w:rsid w:val="00624997"/>
    <w:rsid w:val="00624D32"/>
    <w:rsid w:val="006264B2"/>
    <w:rsid w:val="00626961"/>
    <w:rsid w:val="00626B3C"/>
    <w:rsid w:val="006271B7"/>
    <w:rsid w:val="006277A4"/>
    <w:rsid w:val="00627AD1"/>
    <w:rsid w:val="006301C8"/>
    <w:rsid w:val="0063022D"/>
    <w:rsid w:val="00630AB5"/>
    <w:rsid w:val="006326AC"/>
    <w:rsid w:val="00633D10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3067"/>
    <w:rsid w:val="00643CFF"/>
    <w:rsid w:val="00644D87"/>
    <w:rsid w:val="00646B9F"/>
    <w:rsid w:val="00650033"/>
    <w:rsid w:val="00650982"/>
    <w:rsid w:val="00652FEC"/>
    <w:rsid w:val="00653385"/>
    <w:rsid w:val="00653549"/>
    <w:rsid w:val="006538D7"/>
    <w:rsid w:val="00653E38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65AD5"/>
    <w:rsid w:val="00672738"/>
    <w:rsid w:val="00672F8B"/>
    <w:rsid w:val="00673EF4"/>
    <w:rsid w:val="00675343"/>
    <w:rsid w:val="0067573C"/>
    <w:rsid w:val="00677633"/>
    <w:rsid w:val="00681177"/>
    <w:rsid w:val="0068260E"/>
    <w:rsid w:val="00682BCF"/>
    <w:rsid w:val="00682C08"/>
    <w:rsid w:val="00682DB9"/>
    <w:rsid w:val="00683271"/>
    <w:rsid w:val="0068596C"/>
    <w:rsid w:val="006872D3"/>
    <w:rsid w:val="00687B2C"/>
    <w:rsid w:val="00687D95"/>
    <w:rsid w:val="00692E64"/>
    <w:rsid w:val="00692EB3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567A"/>
    <w:rsid w:val="006A68AE"/>
    <w:rsid w:val="006A6B01"/>
    <w:rsid w:val="006A72F8"/>
    <w:rsid w:val="006B0716"/>
    <w:rsid w:val="006B14C4"/>
    <w:rsid w:val="006B1B0A"/>
    <w:rsid w:val="006B44C6"/>
    <w:rsid w:val="006B755B"/>
    <w:rsid w:val="006B7667"/>
    <w:rsid w:val="006C0A11"/>
    <w:rsid w:val="006C194E"/>
    <w:rsid w:val="006C1B09"/>
    <w:rsid w:val="006C2410"/>
    <w:rsid w:val="006C2F89"/>
    <w:rsid w:val="006C4050"/>
    <w:rsid w:val="006C61C0"/>
    <w:rsid w:val="006C6585"/>
    <w:rsid w:val="006C6A15"/>
    <w:rsid w:val="006C7876"/>
    <w:rsid w:val="006C7BB9"/>
    <w:rsid w:val="006C7E38"/>
    <w:rsid w:val="006D05D8"/>
    <w:rsid w:val="006D0B18"/>
    <w:rsid w:val="006D23A3"/>
    <w:rsid w:val="006D29BE"/>
    <w:rsid w:val="006D336B"/>
    <w:rsid w:val="006D43D1"/>
    <w:rsid w:val="006D6696"/>
    <w:rsid w:val="006D6E5F"/>
    <w:rsid w:val="006E0066"/>
    <w:rsid w:val="006E053C"/>
    <w:rsid w:val="006E0744"/>
    <w:rsid w:val="006E074A"/>
    <w:rsid w:val="006E1CE2"/>
    <w:rsid w:val="006E236F"/>
    <w:rsid w:val="006E3762"/>
    <w:rsid w:val="006E4F2E"/>
    <w:rsid w:val="006E5185"/>
    <w:rsid w:val="006E5197"/>
    <w:rsid w:val="006E608B"/>
    <w:rsid w:val="006E6C83"/>
    <w:rsid w:val="006F0724"/>
    <w:rsid w:val="006F0C37"/>
    <w:rsid w:val="006F43E2"/>
    <w:rsid w:val="006F4F4F"/>
    <w:rsid w:val="006F64A4"/>
    <w:rsid w:val="00700248"/>
    <w:rsid w:val="0070133B"/>
    <w:rsid w:val="007019CA"/>
    <w:rsid w:val="0070285A"/>
    <w:rsid w:val="00704F54"/>
    <w:rsid w:val="00705781"/>
    <w:rsid w:val="00705EE0"/>
    <w:rsid w:val="00707DCD"/>
    <w:rsid w:val="00710059"/>
    <w:rsid w:val="0071216C"/>
    <w:rsid w:val="007126AB"/>
    <w:rsid w:val="007134E0"/>
    <w:rsid w:val="00713A03"/>
    <w:rsid w:val="00713B42"/>
    <w:rsid w:val="007141A7"/>
    <w:rsid w:val="0071464C"/>
    <w:rsid w:val="00714CB6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FC6"/>
    <w:rsid w:val="00727A0B"/>
    <w:rsid w:val="00730FFE"/>
    <w:rsid w:val="00731113"/>
    <w:rsid w:val="007315F2"/>
    <w:rsid w:val="00732523"/>
    <w:rsid w:val="00733C12"/>
    <w:rsid w:val="00735BE2"/>
    <w:rsid w:val="00735C20"/>
    <w:rsid w:val="00736108"/>
    <w:rsid w:val="00736B9A"/>
    <w:rsid w:val="00737108"/>
    <w:rsid w:val="00737EC4"/>
    <w:rsid w:val="0074070D"/>
    <w:rsid w:val="00742458"/>
    <w:rsid w:val="00746C9E"/>
    <w:rsid w:val="00747494"/>
    <w:rsid w:val="0075191D"/>
    <w:rsid w:val="00751AAB"/>
    <w:rsid w:val="00752210"/>
    <w:rsid w:val="00752B5E"/>
    <w:rsid w:val="00752E0B"/>
    <w:rsid w:val="00753DFA"/>
    <w:rsid w:val="007549AB"/>
    <w:rsid w:val="00755174"/>
    <w:rsid w:val="00755302"/>
    <w:rsid w:val="00756A57"/>
    <w:rsid w:val="00756D35"/>
    <w:rsid w:val="00760A33"/>
    <w:rsid w:val="0076130F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822"/>
    <w:rsid w:val="00772BCE"/>
    <w:rsid w:val="007733BC"/>
    <w:rsid w:val="00774995"/>
    <w:rsid w:val="007757D7"/>
    <w:rsid w:val="0077795C"/>
    <w:rsid w:val="00777C35"/>
    <w:rsid w:val="00780326"/>
    <w:rsid w:val="00780E11"/>
    <w:rsid w:val="00781BE8"/>
    <w:rsid w:val="00781F8C"/>
    <w:rsid w:val="007826A7"/>
    <w:rsid w:val="00782B11"/>
    <w:rsid w:val="0078413F"/>
    <w:rsid w:val="007845FC"/>
    <w:rsid w:val="00785744"/>
    <w:rsid w:val="00785980"/>
    <w:rsid w:val="00785C8E"/>
    <w:rsid w:val="00787147"/>
    <w:rsid w:val="007871BE"/>
    <w:rsid w:val="00787281"/>
    <w:rsid w:val="00787C05"/>
    <w:rsid w:val="00790E98"/>
    <w:rsid w:val="00791A18"/>
    <w:rsid w:val="00791C5B"/>
    <w:rsid w:val="00792B09"/>
    <w:rsid w:val="00793993"/>
    <w:rsid w:val="007A0F48"/>
    <w:rsid w:val="007A157D"/>
    <w:rsid w:val="007A1C83"/>
    <w:rsid w:val="007A268D"/>
    <w:rsid w:val="007A3012"/>
    <w:rsid w:val="007A4329"/>
    <w:rsid w:val="007A44DB"/>
    <w:rsid w:val="007A51E8"/>
    <w:rsid w:val="007A6502"/>
    <w:rsid w:val="007B42F8"/>
    <w:rsid w:val="007B5B8F"/>
    <w:rsid w:val="007B6640"/>
    <w:rsid w:val="007C09EC"/>
    <w:rsid w:val="007C2CE1"/>
    <w:rsid w:val="007C4AD9"/>
    <w:rsid w:val="007C5AD3"/>
    <w:rsid w:val="007C7351"/>
    <w:rsid w:val="007C7384"/>
    <w:rsid w:val="007D1C17"/>
    <w:rsid w:val="007D1E72"/>
    <w:rsid w:val="007D2DB6"/>
    <w:rsid w:val="007D41E6"/>
    <w:rsid w:val="007D59D1"/>
    <w:rsid w:val="007D6EEE"/>
    <w:rsid w:val="007D708B"/>
    <w:rsid w:val="007D74AC"/>
    <w:rsid w:val="007D79E2"/>
    <w:rsid w:val="007E2022"/>
    <w:rsid w:val="007E209F"/>
    <w:rsid w:val="007E3F1C"/>
    <w:rsid w:val="007E4417"/>
    <w:rsid w:val="007E4A6C"/>
    <w:rsid w:val="007E4B5D"/>
    <w:rsid w:val="007E519C"/>
    <w:rsid w:val="007E6F69"/>
    <w:rsid w:val="007E77C8"/>
    <w:rsid w:val="007E7E1E"/>
    <w:rsid w:val="007F00A1"/>
    <w:rsid w:val="007F038B"/>
    <w:rsid w:val="007F19C7"/>
    <w:rsid w:val="007F2FD4"/>
    <w:rsid w:val="007F49AE"/>
    <w:rsid w:val="007F5F89"/>
    <w:rsid w:val="007F6869"/>
    <w:rsid w:val="007F75DF"/>
    <w:rsid w:val="007F781F"/>
    <w:rsid w:val="008030E0"/>
    <w:rsid w:val="00804079"/>
    <w:rsid w:val="00804215"/>
    <w:rsid w:val="00805AB1"/>
    <w:rsid w:val="0081439F"/>
    <w:rsid w:val="00815390"/>
    <w:rsid w:val="00815524"/>
    <w:rsid w:val="00816535"/>
    <w:rsid w:val="00816AB8"/>
    <w:rsid w:val="0081711C"/>
    <w:rsid w:val="0081752A"/>
    <w:rsid w:val="00817F8D"/>
    <w:rsid w:val="00820601"/>
    <w:rsid w:val="00820C93"/>
    <w:rsid w:val="00822D7A"/>
    <w:rsid w:val="008233F3"/>
    <w:rsid w:val="00823DC6"/>
    <w:rsid w:val="008244DD"/>
    <w:rsid w:val="00824AAE"/>
    <w:rsid w:val="00824C5F"/>
    <w:rsid w:val="00825FE5"/>
    <w:rsid w:val="00827C2D"/>
    <w:rsid w:val="00830F17"/>
    <w:rsid w:val="008312B8"/>
    <w:rsid w:val="00831B32"/>
    <w:rsid w:val="0083297C"/>
    <w:rsid w:val="00832C5F"/>
    <w:rsid w:val="00833A1F"/>
    <w:rsid w:val="00834068"/>
    <w:rsid w:val="00834F3A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DE0"/>
    <w:rsid w:val="0084704F"/>
    <w:rsid w:val="008470B5"/>
    <w:rsid w:val="00847125"/>
    <w:rsid w:val="008506F2"/>
    <w:rsid w:val="00850AF3"/>
    <w:rsid w:val="00850F93"/>
    <w:rsid w:val="00853B23"/>
    <w:rsid w:val="00854E2F"/>
    <w:rsid w:val="00855157"/>
    <w:rsid w:val="008560FB"/>
    <w:rsid w:val="00857073"/>
    <w:rsid w:val="008570C9"/>
    <w:rsid w:val="0085742B"/>
    <w:rsid w:val="00857A04"/>
    <w:rsid w:val="00857BAD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D84"/>
    <w:rsid w:val="00867937"/>
    <w:rsid w:val="00870234"/>
    <w:rsid w:val="00870E97"/>
    <w:rsid w:val="00871285"/>
    <w:rsid w:val="00872068"/>
    <w:rsid w:val="008731D3"/>
    <w:rsid w:val="00873C0D"/>
    <w:rsid w:val="00874CFA"/>
    <w:rsid w:val="00874D69"/>
    <w:rsid w:val="00875125"/>
    <w:rsid w:val="0087585A"/>
    <w:rsid w:val="00875DCC"/>
    <w:rsid w:val="00875EB4"/>
    <w:rsid w:val="0087606A"/>
    <w:rsid w:val="00877285"/>
    <w:rsid w:val="00877CF3"/>
    <w:rsid w:val="008812DB"/>
    <w:rsid w:val="00881DBE"/>
    <w:rsid w:val="00885E77"/>
    <w:rsid w:val="00885E81"/>
    <w:rsid w:val="00887950"/>
    <w:rsid w:val="00887CDC"/>
    <w:rsid w:val="00890368"/>
    <w:rsid w:val="00891356"/>
    <w:rsid w:val="00891750"/>
    <w:rsid w:val="0089176B"/>
    <w:rsid w:val="00891F93"/>
    <w:rsid w:val="0089503C"/>
    <w:rsid w:val="008953EE"/>
    <w:rsid w:val="00895475"/>
    <w:rsid w:val="00895ED3"/>
    <w:rsid w:val="008968FD"/>
    <w:rsid w:val="00896AE5"/>
    <w:rsid w:val="008971AA"/>
    <w:rsid w:val="008975B4"/>
    <w:rsid w:val="008A05E1"/>
    <w:rsid w:val="008A1674"/>
    <w:rsid w:val="008A1EBA"/>
    <w:rsid w:val="008A261B"/>
    <w:rsid w:val="008A4977"/>
    <w:rsid w:val="008A4C36"/>
    <w:rsid w:val="008A5597"/>
    <w:rsid w:val="008A6E1A"/>
    <w:rsid w:val="008A7C28"/>
    <w:rsid w:val="008B0423"/>
    <w:rsid w:val="008B1739"/>
    <w:rsid w:val="008B2439"/>
    <w:rsid w:val="008B28F1"/>
    <w:rsid w:val="008B2EFC"/>
    <w:rsid w:val="008B4D4A"/>
    <w:rsid w:val="008B5E83"/>
    <w:rsid w:val="008B66B9"/>
    <w:rsid w:val="008B7F34"/>
    <w:rsid w:val="008C0A28"/>
    <w:rsid w:val="008C163A"/>
    <w:rsid w:val="008C1E2A"/>
    <w:rsid w:val="008C3367"/>
    <w:rsid w:val="008C49BA"/>
    <w:rsid w:val="008C5009"/>
    <w:rsid w:val="008C58B5"/>
    <w:rsid w:val="008C76D5"/>
    <w:rsid w:val="008D0EFF"/>
    <w:rsid w:val="008D1742"/>
    <w:rsid w:val="008D1DE6"/>
    <w:rsid w:val="008D31FA"/>
    <w:rsid w:val="008D339C"/>
    <w:rsid w:val="008D36F3"/>
    <w:rsid w:val="008D394C"/>
    <w:rsid w:val="008D39F5"/>
    <w:rsid w:val="008D45DC"/>
    <w:rsid w:val="008D521D"/>
    <w:rsid w:val="008D5B43"/>
    <w:rsid w:val="008D610C"/>
    <w:rsid w:val="008D7844"/>
    <w:rsid w:val="008D7937"/>
    <w:rsid w:val="008E0788"/>
    <w:rsid w:val="008E122C"/>
    <w:rsid w:val="008E58B4"/>
    <w:rsid w:val="008E72AD"/>
    <w:rsid w:val="008E789F"/>
    <w:rsid w:val="008F01DE"/>
    <w:rsid w:val="008F22DF"/>
    <w:rsid w:val="008F2C6A"/>
    <w:rsid w:val="008F2DB9"/>
    <w:rsid w:val="008F3284"/>
    <w:rsid w:val="008F3A59"/>
    <w:rsid w:val="008F44E5"/>
    <w:rsid w:val="008F4F14"/>
    <w:rsid w:val="008F540C"/>
    <w:rsid w:val="008F5CB5"/>
    <w:rsid w:val="008F6119"/>
    <w:rsid w:val="008F6AA4"/>
    <w:rsid w:val="008F7A5D"/>
    <w:rsid w:val="00900E77"/>
    <w:rsid w:val="00902A1B"/>
    <w:rsid w:val="00902E6F"/>
    <w:rsid w:val="009036BD"/>
    <w:rsid w:val="00903C83"/>
    <w:rsid w:val="009047DF"/>
    <w:rsid w:val="00904EE9"/>
    <w:rsid w:val="00905B27"/>
    <w:rsid w:val="00907621"/>
    <w:rsid w:val="00907DA6"/>
    <w:rsid w:val="009122F7"/>
    <w:rsid w:val="00912B17"/>
    <w:rsid w:val="009132D6"/>
    <w:rsid w:val="00913AF7"/>
    <w:rsid w:val="0091408B"/>
    <w:rsid w:val="00914B97"/>
    <w:rsid w:val="00920971"/>
    <w:rsid w:val="00920D2D"/>
    <w:rsid w:val="00922AE3"/>
    <w:rsid w:val="00924531"/>
    <w:rsid w:val="009251F6"/>
    <w:rsid w:val="0092535C"/>
    <w:rsid w:val="00926778"/>
    <w:rsid w:val="00927B49"/>
    <w:rsid w:val="00930DAB"/>
    <w:rsid w:val="00931418"/>
    <w:rsid w:val="00932AB3"/>
    <w:rsid w:val="00932CC4"/>
    <w:rsid w:val="009330AF"/>
    <w:rsid w:val="00934BE0"/>
    <w:rsid w:val="00937BFE"/>
    <w:rsid w:val="009428BC"/>
    <w:rsid w:val="00942A36"/>
    <w:rsid w:val="0094392A"/>
    <w:rsid w:val="009448A3"/>
    <w:rsid w:val="00945283"/>
    <w:rsid w:val="0094570A"/>
    <w:rsid w:val="009463D2"/>
    <w:rsid w:val="009465F4"/>
    <w:rsid w:val="00947778"/>
    <w:rsid w:val="00947F0D"/>
    <w:rsid w:val="00951C2F"/>
    <w:rsid w:val="009526BA"/>
    <w:rsid w:val="00952CFD"/>
    <w:rsid w:val="00954495"/>
    <w:rsid w:val="00954E92"/>
    <w:rsid w:val="009557FE"/>
    <w:rsid w:val="00955AC8"/>
    <w:rsid w:val="00956D07"/>
    <w:rsid w:val="0096184A"/>
    <w:rsid w:val="0096343C"/>
    <w:rsid w:val="009636CD"/>
    <w:rsid w:val="00964543"/>
    <w:rsid w:val="009650E7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607B"/>
    <w:rsid w:val="00977FC5"/>
    <w:rsid w:val="00980218"/>
    <w:rsid w:val="00980367"/>
    <w:rsid w:val="00982207"/>
    <w:rsid w:val="009842CD"/>
    <w:rsid w:val="00984783"/>
    <w:rsid w:val="009848BD"/>
    <w:rsid w:val="00985DBB"/>
    <w:rsid w:val="00985F24"/>
    <w:rsid w:val="00986577"/>
    <w:rsid w:val="00986B70"/>
    <w:rsid w:val="00990279"/>
    <w:rsid w:val="00990740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1CA"/>
    <w:rsid w:val="009A1438"/>
    <w:rsid w:val="009A1527"/>
    <w:rsid w:val="009A183B"/>
    <w:rsid w:val="009A2A86"/>
    <w:rsid w:val="009A4642"/>
    <w:rsid w:val="009A49E8"/>
    <w:rsid w:val="009A5A54"/>
    <w:rsid w:val="009A5DC1"/>
    <w:rsid w:val="009A64EC"/>
    <w:rsid w:val="009A768B"/>
    <w:rsid w:val="009A7F90"/>
    <w:rsid w:val="009B0F3C"/>
    <w:rsid w:val="009B19C4"/>
    <w:rsid w:val="009B1BE2"/>
    <w:rsid w:val="009B280D"/>
    <w:rsid w:val="009B34E4"/>
    <w:rsid w:val="009B4C52"/>
    <w:rsid w:val="009B56A4"/>
    <w:rsid w:val="009B6354"/>
    <w:rsid w:val="009B68B6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D2053"/>
    <w:rsid w:val="009D2103"/>
    <w:rsid w:val="009D3988"/>
    <w:rsid w:val="009D53B5"/>
    <w:rsid w:val="009E106C"/>
    <w:rsid w:val="009E124A"/>
    <w:rsid w:val="009E1ADD"/>
    <w:rsid w:val="009E3868"/>
    <w:rsid w:val="009E3CCE"/>
    <w:rsid w:val="009E4947"/>
    <w:rsid w:val="009E5343"/>
    <w:rsid w:val="009E5561"/>
    <w:rsid w:val="009F0980"/>
    <w:rsid w:val="009F2117"/>
    <w:rsid w:val="009F35CF"/>
    <w:rsid w:val="009F4C87"/>
    <w:rsid w:val="009F6162"/>
    <w:rsid w:val="009F6623"/>
    <w:rsid w:val="00A01CAA"/>
    <w:rsid w:val="00A0248F"/>
    <w:rsid w:val="00A03C62"/>
    <w:rsid w:val="00A069FC"/>
    <w:rsid w:val="00A06FAB"/>
    <w:rsid w:val="00A07431"/>
    <w:rsid w:val="00A0762C"/>
    <w:rsid w:val="00A0763D"/>
    <w:rsid w:val="00A076E7"/>
    <w:rsid w:val="00A07DBA"/>
    <w:rsid w:val="00A11C1F"/>
    <w:rsid w:val="00A12E93"/>
    <w:rsid w:val="00A13C24"/>
    <w:rsid w:val="00A15383"/>
    <w:rsid w:val="00A159C8"/>
    <w:rsid w:val="00A20068"/>
    <w:rsid w:val="00A21440"/>
    <w:rsid w:val="00A21BB6"/>
    <w:rsid w:val="00A228E5"/>
    <w:rsid w:val="00A238D0"/>
    <w:rsid w:val="00A259D2"/>
    <w:rsid w:val="00A25A7F"/>
    <w:rsid w:val="00A25D53"/>
    <w:rsid w:val="00A2693E"/>
    <w:rsid w:val="00A26CEF"/>
    <w:rsid w:val="00A309C8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39FE"/>
    <w:rsid w:val="00A45CD6"/>
    <w:rsid w:val="00A47E25"/>
    <w:rsid w:val="00A51E62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A9"/>
    <w:rsid w:val="00A67377"/>
    <w:rsid w:val="00A67AEB"/>
    <w:rsid w:val="00A70235"/>
    <w:rsid w:val="00A71E40"/>
    <w:rsid w:val="00A752D4"/>
    <w:rsid w:val="00A77808"/>
    <w:rsid w:val="00A80512"/>
    <w:rsid w:val="00A83B0B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E90"/>
    <w:rsid w:val="00A9470E"/>
    <w:rsid w:val="00A95047"/>
    <w:rsid w:val="00A951E3"/>
    <w:rsid w:val="00A95BB5"/>
    <w:rsid w:val="00AA2CFC"/>
    <w:rsid w:val="00AA5820"/>
    <w:rsid w:val="00AA5EDA"/>
    <w:rsid w:val="00AB0563"/>
    <w:rsid w:val="00AB07C7"/>
    <w:rsid w:val="00AB3725"/>
    <w:rsid w:val="00AB390A"/>
    <w:rsid w:val="00AB5388"/>
    <w:rsid w:val="00AB6A1F"/>
    <w:rsid w:val="00AB708B"/>
    <w:rsid w:val="00AC113A"/>
    <w:rsid w:val="00AC121E"/>
    <w:rsid w:val="00AC1275"/>
    <w:rsid w:val="00AC132A"/>
    <w:rsid w:val="00AC2808"/>
    <w:rsid w:val="00AC3846"/>
    <w:rsid w:val="00AC40CD"/>
    <w:rsid w:val="00AC4F8A"/>
    <w:rsid w:val="00AC5DE6"/>
    <w:rsid w:val="00AC5F84"/>
    <w:rsid w:val="00AC7008"/>
    <w:rsid w:val="00AC7133"/>
    <w:rsid w:val="00AD0214"/>
    <w:rsid w:val="00AD1962"/>
    <w:rsid w:val="00AD2A7F"/>
    <w:rsid w:val="00AD3A21"/>
    <w:rsid w:val="00AD4DA1"/>
    <w:rsid w:val="00AD71FB"/>
    <w:rsid w:val="00AD7698"/>
    <w:rsid w:val="00AE243A"/>
    <w:rsid w:val="00AE32EA"/>
    <w:rsid w:val="00AE48F4"/>
    <w:rsid w:val="00AE513A"/>
    <w:rsid w:val="00AE5182"/>
    <w:rsid w:val="00AE73B4"/>
    <w:rsid w:val="00AF11E4"/>
    <w:rsid w:val="00AF2D1E"/>
    <w:rsid w:val="00AF52D6"/>
    <w:rsid w:val="00AF5ABD"/>
    <w:rsid w:val="00AF6071"/>
    <w:rsid w:val="00B0004D"/>
    <w:rsid w:val="00B009E5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76F5"/>
    <w:rsid w:val="00B17ACE"/>
    <w:rsid w:val="00B20410"/>
    <w:rsid w:val="00B21025"/>
    <w:rsid w:val="00B23BCD"/>
    <w:rsid w:val="00B24A80"/>
    <w:rsid w:val="00B24E25"/>
    <w:rsid w:val="00B257E5"/>
    <w:rsid w:val="00B25874"/>
    <w:rsid w:val="00B26616"/>
    <w:rsid w:val="00B26AB3"/>
    <w:rsid w:val="00B277BE"/>
    <w:rsid w:val="00B3229B"/>
    <w:rsid w:val="00B32BAE"/>
    <w:rsid w:val="00B33307"/>
    <w:rsid w:val="00B33533"/>
    <w:rsid w:val="00B3392B"/>
    <w:rsid w:val="00B357B9"/>
    <w:rsid w:val="00B36EF9"/>
    <w:rsid w:val="00B41213"/>
    <w:rsid w:val="00B42496"/>
    <w:rsid w:val="00B42F25"/>
    <w:rsid w:val="00B4488C"/>
    <w:rsid w:val="00B46424"/>
    <w:rsid w:val="00B5003F"/>
    <w:rsid w:val="00B50D44"/>
    <w:rsid w:val="00B53258"/>
    <w:rsid w:val="00B53F7B"/>
    <w:rsid w:val="00B57202"/>
    <w:rsid w:val="00B57392"/>
    <w:rsid w:val="00B57BA1"/>
    <w:rsid w:val="00B621B2"/>
    <w:rsid w:val="00B62AFE"/>
    <w:rsid w:val="00B64BA6"/>
    <w:rsid w:val="00B65362"/>
    <w:rsid w:val="00B66884"/>
    <w:rsid w:val="00B66C3B"/>
    <w:rsid w:val="00B71214"/>
    <w:rsid w:val="00B7181B"/>
    <w:rsid w:val="00B71DCD"/>
    <w:rsid w:val="00B71E54"/>
    <w:rsid w:val="00B731E5"/>
    <w:rsid w:val="00B736B8"/>
    <w:rsid w:val="00B743F4"/>
    <w:rsid w:val="00B7464A"/>
    <w:rsid w:val="00B77488"/>
    <w:rsid w:val="00B77BA0"/>
    <w:rsid w:val="00B843C4"/>
    <w:rsid w:val="00B84543"/>
    <w:rsid w:val="00B86340"/>
    <w:rsid w:val="00B86DB4"/>
    <w:rsid w:val="00B87768"/>
    <w:rsid w:val="00B90BBE"/>
    <w:rsid w:val="00B91339"/>
    <w:rsid w:val="00B91467"/>
    <w:rsid w:val="00B91826"/>
    <w:rsid w:val="00B91D07"/>
    <w:rsid w:val="00B92A51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B05DB"/>
    <w:rsid w:val="00BB08F3"/>
    <w:rsid w:val="00BB0C8F"/>
    <w:rsid w:val="00BB1966"/>
    <w:rsid w:val="00BB284D"/>
    <w:rsid w:val="00BB28CC"/>
    <w:rsid w:val="00BB51A0"/>
    <w:rsid w:val="00BB55FF"/>
    <w:rsid w:val="00BB5651"/>
    <w:rsid w:val="00BC0517"/>
    <w:rsid w:val="00BC192D"/>
    <w:rsid w:val="00BC1C6A"/>
    <w:rsid w:val="00BC20D5"/>
    <w:rsid w:val="00BC32CF"/>
    <w:rsid w:val="00BC3D70"/>
    <w:rsid w:val="00BC40D3"/>
    <w:rsid w:val="00BC5F2D"/>
    <w:rsid w:val="00BC63F5"/>
    <w:rsid w:val="00BC68B9"/>
    <w:rsid w:val="00BC6EA2"/>
    <w:rsid w:val="00BD0C65"/>
    <w:rsid w:val="00BD0F82"/>
    <w:rsid w:val="00BD0FF8"/>
    <w:rsid w:val="00BD1332"/>
    <w:rsid w:val="00BD1CEE"/>
    <w:rsid w:val="00BD2887"/>
    <w:rsid w:val="00BD47CA"/>
    <w:rsid w:val="00BD5529"/>
    <w:rsid w:val="00BD78C5"/>
    <w:rsid w:val="00BE0895"/>
    <w:rsid w:val="00BE1993"/>
    <w:rsid w:val="00BE28B1"/>
    <w:rsid w:val="00BE2923"/>
    <w:rsid w:val="00BE44DA"/>
    <w:rsid w:val="00BE51C0"/>
    <w:rsid w:val="00BE52FF"/>
    <w:rsid w:val="00BE67C9"/>
    <w:rsid w:val="00BE75CD"/>
    <w:rsid w:val="00BF283A"/>
    <w:rsid w:val="00BF2ACC"/>
    <w:rsid w:val="00BF2D53"/>
    <w:rsid w:val="00BF33D4"/>
    <w:rsid w:val="00BF5E37"/>
    <w:rsid w:val="00BF5EA2"/>
    <w:rsid w:val="00BF7E54"/>
    <w:rsid w:val="00C00CD0"/>
    <w:rsid w:val="00C00FAA"/>
    <w:rsid w:val="00C0274C"/>
    <w:rsid w:val="00C033EB"/>
    <w:rsid w:val="00C03782"/>
    <w:rsid w:val="00C05042"/>
    <w:rsid w:val="00C05857"/>
    <w:rsid w:val="00C11076"/>
    <w:rsid w:val="00C11902"/>
    <w:rsid w:val="00C12D7F"/>
    <w:rsid w:val="00C12FAA"/>
    <w:rsid w:val="00C1373E"/>
    <w:rsid w:val="00C1449B"/>
    <w:rsid w:val="00C15ACB"/>
    <w:rsid w:val="00C1750F"/>
    <w:rsid w:val="00C17B15"/>
    <w:rsid w:val="00C221FE"/>
    <w:rsid w:val="00C23C80"/>
    <w:rsid w:val="00C242A9"/>
    <w:rsid w:val="00C25A78"/>
    <w:rsid w:val="00C26B19"/>
    <w:rsid w:val="00C30605"/>
    <w:rsid w:val="00C3074A"/>
    <w:rsid w:val="00C30AFC"/>
    <w:rsid w:val="00C31AB2"/>
    <w:rsid w:val="00C322AB"/>
    <w:rsid w:val="00C32C34"/>
    <w:rsid w:val="00C33F27"/>
    <w:rsid w:val="00C345A8"/>
    <w:rsid w:val="00C35B63"/>
    <w:rsid w:val="00C36F9E"/>
    <w:rsid w:val="00C3751F"/>
    <w:rsid w:val="00C37B16"/>
    <w:rsid w:val="00C41DC4"/>
    <w:rsid w:val="00C43BC9"/>
    <w:rsid w:val="00C43E2D"/>
    <w:rsid w:val="00C44BB4"/>
    <w:rsid w:val="00C44F37"/>
    <w:rsid w:val="00C45A56"/>
    <w:rsid w:val="00C4606D"/>
    <w:rsid w:val="00C46CF4"/>
    <w:rsid w:val="00C52AFF"/>
    <w:rsid w:val="00C54391"/>
    <w:rsid w:val="00C54923"/>
    <w:rsid w:val="00C55CE7"/>
    <w:rsid w:val="00C574FB"/>
    <w:rsid w:val="00C60F7C"/>
    <w:rsid w:val="00C61470"/>
    <w:rsid w:val="00C62F16"/>
    <w:rsid w:val="00C635AA"/>
    <w:rsid w:val="00C639A4"/>
    <w:rsid w:val="00C63DC4"/>
    <w:rsid w:val="00C64420"/>
    <w:rsid w:val="00C64741"/>
    <w:rsid w:val="00C64A91"/>
    <w:rsid w:val="00C660F3"/>
    <w:rsid w:val="00C6678B"/>
    <w:rsid w:val="00C66A78"/>
    <w:rsid w:val="00C67109"/>
    <w:rsid w:val="00C6751F"/>
    <w:rsid w:val="00C70744"/>
    <w:rsid w:val="00C73759"/>
    <w:rsid w:val="00C73F51"/>
    <w:rsid w:val="00C7446D"/>
    <w:rsid w:val="00C74B2F"/>
    <w:rsid w:val="00C74DD9"/>
    <w:rsid w:val="00C776DF"/>
    <w:rsid w:val="00C77B60"/>
    <w:rsid w:val="00C812A7"/>
    <w:rsid w:val="00C83AD6"/>
    <w:rsid w:val="00C85465"/>
    <w:rsid w:val="00C856A9"/>
    <w:rsid w:val="00C915D9"/>
    <w:rsid w:val="00C91FD5"/>
    <w:rsid w:val="00C93286"/>
    <w:rsid w:val="00C972A0"/>
    <w:rsid w:val="00C97F25"/>
    <w:rsid w:val="00CA01C3"/>
    <w:rsid w:val="00CA1863"/>
    <w:rsid w:val="00CA4924"/>
    <w:rsid w:val="00CA4E2D"/>
    <w:rsid w:val="00CA559C"/>
    <w:rsid w:val="00CA5884"/>
    <w:rsid w:val="00CA5AB9"/>
    <w:rsid w:val="00CA6E3E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C0282"/>
    <w:rsid w:val="00CC24B4"/>
    <w:rsid w:val="00CC26ED"/>
    <w:rsid w:val="00CC4141"/>
    <w:rsid w:val="00CC4995"/>
    <w:rsid w:val="00CC4A34"/>
    <w:rsid w:val="00CC4AF7"/>
    <w:rsid w:val="00CC5168"/>
    <w:rsid w:val="00CC5997"/>
    <w:rsid w:val="00CC5BC0"/>
    <w:rsid w:val="00CC60FA"/>
    <w:rsid w:val="00CC7494"/>
    <w:rsid w:val="00CD095F"/>
    <w:rsid w:val="00CD2EAA"/>
    <w:rsid w:val="00CD2FF4"/>
    <w:rsid w:val="00CD3166"/>
    <w:rsid w:val="00CD3229"/>
    <w:rsid w:val="00CD4473"/>
    <w:rsid w:val="00CD5575"/>
    <w:rsid w:val="00CD6DF5"/>
    <w:rsid w:val="00CE0BF2"/>
    <w:rsid w:val="00CE0DEA"/>
    <w:rsid w:val="00CE1961"/>
    <w:rsid w:val="00CE21D4"/>
    <w:rsid w:val="00CE2555"/>
    <w:rsid w:val="00CE33DE"/>
    <w:rsid w:val="00CE4152"/>
    <w:rsid w:val="00CE498B"/>
    <w:rsid w:val="00CE636C"/>
    <w:rsid w:val="00CF0FD2"/>
    <w:rsid w:val="00CF111F"/>
    <w:rsid w:val="00CF1547"/>
    <w:rsid w:val="00CF18D6"/>
    <w:rsid w:val="00CF3402"/>
    <w:rsid w:val="00CF409C"/>
    <w:rsid w:val="00CF7B06"/>
    <w:rsid w:val="00D00BBB"/>
    <w:rsid w:val="00D03F51"/>
    <w:rsid w:val="00D04654"/>
    <w:rsid w:val="00D04DF0"/>
    <w:rsid w:val="00D05F8E"/>
    <w:rsid w:val="00D06E3A"/>
    <w:rsid w:val="00D07AB1"/>
    <w:rsid w:val="00D11E56"/>
    <w:rsid w:val="00D132BB"/>
    <w:rsid w:val="00D13E1D"/>
    <w:rsid w:val="00D14F7C"/>
    <w:rsid w:val="00D15619"/>
    <w:rsid w:val="00D1585F"/>
    <w:rsid w:val="00D16208"/>
    <w:rsid w:val="00D1684D"/>
    <w:rsid w:val="00D16B2C"/>
    <w:rsid w:val="00D1789B"/>
    <w:rsid w:val="00D204C7"/>
    <w:rsid w:val="00D20A9D"/>
    <w:rsid w:val="00D22DBD"/>
    <w:rsid w:val="00D24554"/>
    <w:rsid w:val="00D25306"/>
    <w:rsid w:val="00D260B8"/>
    <w:rsid w:val="00D26434"/>
    <w:rsid w:val="00D2689A"/>
    <w:rsid w:val="00D3061D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3B5D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7F8"/>
    <w:rsid w:val="00D578FD"/>
    <w:rsid w:val="00D60828"/>
    <w:rsid w:val="00D60D8E"/>
    <w:rsid w:val="00D61945"/>
    <w:rsid w:val="00D6264A"/>
    <w:rsid w:val="00D652AD"/>
    <w:rsid w:val="00D65FA1"/>
    <w:rsid w:val="00D666A3"/>
    <w:rsid w:val="00D70E0E"/>
    <w:rsid w:val="00D71272"/>
    <w:rsid w:val="00D7173C"/>
    <w:rsid w:val="00D7431C"/>
    <w:rsid w:val="00D75C8E"/>
    <w:rsid w:val="00D77368"/>
    <w:rsid w:val="00D77DA9"/>
    <w:rsid w:val="00D814FC"/>
    <w:rsid w:val="00D82576"/>
    <w:rsid w:val="00D82E7B"/>
    <w:rsid w:val="00D83A72"/>
    <w:rsid w:val="00D84ED8"/>
    <w:rsid w:val="00D85FC8"/>
    <w:rsid w:val="00D868B3"/>
    <w:rsid w:val="00D8753D"/>
    <w:rsid w:val="00D876EC"/>
    <w:rsid w:val="00D878AB"/>
    <w:rsid w:val="00D902C7"/>
    <w:rsid w:val="00D9107A"/>
    <w:rsid w:val="00D91FC6"/>
    <w:rsid w:val="00D92AB5"/>
    <w:rsid w:val="00D92FBA"/>
    <w:rsid w:val="00D930B4"/>
    <w:rsid w:val="00D93652"/>
    <w:rsid w:val="00D93876"/>
    <w:rsid w:val="00D96A0B"/>
    <w:rsid w:val="00D96AD7"/>
    <w:rsid w:val="00D970D3"/>
    <w:rsid w:val="00D978D4"/>
    <w:rsid w:val="00DA25B5"/>
    <w:rsid w:val="00DA3A6A"/>
    <w:rsid w:val="00DA502C"/>
    <w:rsid w:val="00DA7CAC"/>
    <w:rsid w:val="00DB1EF6"/>
    <w:rsid w:val="00DB2222"/>
    <w:rsid w:val="00DB2D14"/>
    <w:rsid w:val="00DB507C"/>
    <w:rsid w:val="00DB6CDC"/>
    <w:rsid w:val="00DB70D0"/>
    <w:rsid w:val="00DB76D3"/>
    <w:rsid w:val="00DC027F"/>
    <w:rsid w:val="00DC0EEF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4D70"/>
    <w:rsid w:val="00DD4E62"/>
    <w:rsid w:val="00DD5676"/>
    <w:rsid w:val="00DD6F03"/>
    <w:rsid w:val="00DD751B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4FEF"/>
    <w:rsid w:val="00DF5AB0"/>
    <w:rsid w:val="00E00333"/>
    <w:rsid w:val="00E01EC1"/>
    <w:rsid w:val="00E01F1C"/>
    <w:rsid w:val="00E02767"/>
    <w:rsid w:val="00E02FF5"/>
    <w:rsid w:val="00E0441F"/>
    <w:rsid w:val="00E0580B"/>
    <w:rsid w:val="00E06E58"/>
    <w:rsid w:val="00E077D9"/>
    <w:rsid w:val="00E110A4"/>
    <w:rsid w:val="00E1158E"/>
    <w:rsid w:val="00E12219"/>
    <w:rsid w:val="00E12405"/>
    <w:rsid w:val="00E12E82"/>
    <w:rsid w:val="00E13FEC"/>
    <w:rsid w:val="00E14689"/>
    <w:rsid w:val="00E15AF7"/>
    <w:rsid w:val="00E16956"/>
    <w:rsid w:val="00E21B39"/>
    <w:rsid w:val="00E220AB"/>
    <w:rsid w:val="00E23810"/>
    <w:rsid w:val="00E24C3F"/>
    <w:rsid w:val="00E255D4"/>
    <w:rsid w:val="00E25F76"/>
    <w:rsid w:val="00E26AD0"/>
    <w:rsid w:val="00E27058"/>
    <w:rsid w:val="00E27505"/>
    <w:rsid w:val="00E32053"/>
    <w:rsid w:val="00E32EF1"/>
    <w:rsid w:val="00E32F11"/>
    <w:rsid w:val="00E33ED6"/>
    <w:rsid w:val="00E36ACC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7216"/>
    <w:rsid w:val="00E50CE0"/>
    <w:rsid w:val="00E51E5B"/>
    <w:rsid w:val="00E5288A"/>
    <w:rsid w:val="00E52C45"/>
    <w:rsid w:val="00E52E6C"/>
    <w:rsid w:val="00E530F3"/>
    <w:rsid w:val="00E534D5"/>
    <w:rsid w:val="00E540AF"/>
    <w:rsid w:val="00E56FC1"/>
    <w:rsid w:val="00E57960"/>
    <w:rsid w:val="00E600DB"/>
    <w:rsid w:val="00E60428"/>
    <w:rsid w:val="00E6088B"/>
    <w:rsid w:val="00E638AC"/>
    <w:rsid w:val="00E64038"/>
    <w:rsid w:val="00E663E7"/>
    <w:rsid w:val="00E667D9"/>
    <w:rsid w:val="00E66B9D"/>
    <w:rsid w:val="00E676CB"/>
    <w:rsid w:val="00E7063C"/>
    <w:rsid w:val="00E706BB"/>
    <w:rsid w:val="00E70A1C"/>
    <w:rsid w:val="00E70E0A"/>
    <w:rsid w:val="00E72702"/>
    <w:rsid w:val="00E72C49"/>
    <w:rsid w:val="00E72E74"/>
    <w:rsid w:val="00E73572"/>
    <w:rsid w:val="00E73783"/>
    <w:rsid w:val="00E73902"/>
    <w:rsid w:val="00E74549"/>
    <w:rsid w:val="00E74D06"/>
    <w:rsid w:val="00E75E2F"/>
    <w:rsid w:val="00E75F16"/>
    <w:rsid w:val="00E760B8"/>
    <w:rsid w:val="00E77296"/>
    <w:rsid w:val="00E77967"/>
    <w:rsid w:val="00E80053"/>
    <w:rsid w:val="00E802CC"/>
    <w:rsid w:val="00E8196A"/>
    <w:rsid w:val="00E82A71"/>
    <w:rsid w:val="00E82AB1"/>
    <w:rsid w:val="00E8316D"/>
    <w:rsid w:val="00E845D0"/>
    <w:rsid w:val="00E86431"/>
    <w:rsid w:val="00E87114"/>
    <w:rsid w:val="00E9306B"/>
    <w:rsid w:val="00E93A50"/>
    <w:rsid w:val="00E95216"/>
    <w:rsid w:val="00E95368"/>
    <w:rsid w:val="00E961DC"/>
    <w:rsid w:val="00E962D0"/>
    <w:rsid w:val="00EA0DA5"/>
    <w:rsid w:val="00EA0E6F"/>
    <w:rsid w:val="00EA1782"/>
    <w:rsid w:val="00EA286A"/>
    <w:rsid w:val="00EA38A2"/>
    <w:rsid w:val="00EA4D90"/>
    <w:rsid w:val="00EA612C"/>
    <w:rsid w:val="00EA7E58"/>
    <w:rsid w:val="00EB05CC"/>
    <w:rsid w:val="00EB0BCC"/>
    <w:rsid w:val="00EB0D9A"/>
    <w:rsid w:val="00EB1511"/>
    <w:rsid w:val="00EB27F1"/>
    <w:rsid w:val="00EB2A7A"/>
    <w:rsid w:val="00EB2AED"/>
    <w:rsid w:val="00EB2E8E"/>
    <w:rsid w:val="00EB774D"/>
    <w:rsid w:val="00EC0509"/>
    <w:rsid w:val="00EC20B3"/>
    <w:rsid w:val="00EC3C95"/>
    <w:rsid w:val="00EC4996"/>
    <w:rsid w:val="00EC4B51"/>
    <w:rsid w:val="00EC50F4"/>
    <w:rsid w:val="00EC5AB7"/>
    <w:rsid w:val="00ED05AE"/>
    <w:rsid w:val="00ED1176"/>
    <w:rsid w:val="00ED12DA"/>
    <w:rsid w:val="00ED1701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5667"/>
    <w:rsid w:val="00EE60C6"/>
    <w:rsid w:val="00EE64EA"/>
    <w:rsid w:val="00EF0B60"/>
    <w:rsid w:val="00EF0B61"/>
    <w:rsid w:val="00EF18A6"/>
    <w:rsid w:val="00EF2629"/>
    <w:rsid w:val="00EF572A"/>
    <w:rsid w:val="00EF62AC"/>
    <w:rsid w:val="00EF7128"/>
    <w:rsid w:val="00F002AD"/>
    <w:rsid w:val="00F00DFA"/>
    <w:rsid w:val="00F0178E"/>
    <w:rsid w:val="00F01DC8"/>
    <w:rsid w:val="00F02016"/>
    <w:rsid w:val="00F039A1"/>
    <w:rsid w:val="00F03B7B"/>
    <w:rsid w:val="00F04D39"/>
    <w:rsid w:val="00F054E6"/>
    <w:rsid w:val="00F05C5C"/>
    <w:rsid w:val="00F06110"/>
    <w:rsid w:val="00F10019"/>
    <w:rsid w:val="00F1090C"/>
    <w:rsid w:val="00F112F0"/>
    <w:rsid w:val="00F12E97"/>
    <w:rsid w:val="00F134CB"/>
    <w:rsid w:val="00F16454"/>
    <w:rsid w:val="00F1651F"/>
    <w:rsid w:val="00F16FF4"/>
    <w:rsid w:val="00F17D94"/>
    <w:rsid w:val="00F23C4D"/>
    <w:rsid w:val="00F244B8"/>
    <w:rsid w:val="00F25468"/>
    <w:rsid w:val="00F32EFF"/>
    <w:rsid w:val="00F336C0"/>
    <w:rsid w:val="00F344CE"/>
    <w:rsid w:val="00F357C7"/>
    <w:rsid w:val="00F40115"/>
    <w:rsid w:val="00F41055"/>
    <w:rsid w:val="00F411BF"/>
    <w:rsid w:val="00F4210C"/>
    <w:rsid w:val="00F421D3"/>
    <w:rsid w:val="00F4282B"/>
    <w:rsid w:val="00F43782"/>
    <w:rsid w:val="00F43F76"/>
    <w:rsid w:val="00F44446"/>
    <w:rsid w:val="00F45D13"/>
    <w:rsid w:val="00F473F4"/>
    <w:rsid w:val="00F50270"/>
    <w:rsid w:val="00F50D5A"/>
    <w:rsid w:val="00F5472D"/>
    <w:rsid w:val="00F54969"/>
    <w:rsid w:val="00F551B5"/>
    <w:rsid w:val="00F55D90"/>
    <w:rsid w:val="00F57A8C"/>
    <w:rsid w:val="00F6063D"/>
    <w:rsid w:val="00F60BF3"/>
    <w:rsid w:val="00F61D60"/>
    <w:rsid w:val="00F621AF"/>
    <w:rsid w:val="00F62650"/>
    <w:rsid w:val="00F62A16"/>
    <w:rsid w:val="00F64BC3"/>
    <w:rsid w:val="00F650F3"/>
    <w:rsid w:val="00F66E40"/>
    <w:rsid w:val="00F73264"/>
    <w:rsid w:val="00F74F65"/>
    <w:rsid w:val="00F766AC"/>
    <w:rsid w:val="00F7691E"/>
    <w:rsid w:val="00F76ED7"/>
    <w:rsid w:val="00F77790"/>
    <w:rsid w:val="00F8068D"/>
    <w:rsid w:val="00F81417"/>
    <w:rsid w:val="00F81809"/>
    <w:rsid w:val="00F822DD"/>
    <w:rsid w:val="00F8387A"/>
    <w:rsid w:val="00F83FC1"/>
    <w:rsid w:val="00F859AF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6AA8"/>
    <w:rsid w:val="00FA71F9"/>
    <w:rsid w:val="00FA74BB"/>
    <w:rsid w:val="00FA7BB9"/>
    <w:rsid w:val="00FA7C2B"/>
    <w:rsid w:val="00FB021C"/>
    <w:rsid w:val="00FB0FD1"/>
    <w:rsid w:val="00FB1A64"/>
    <w:rsid w:val="00FB24E5"/>
    <w:rsid w:val="00FB2983"/>
    <w:rsid w:val="00FB3895"/>
    <w:rsid w:val="00FB48D0"/>
    <w:rsid w:val="00FB5219"/>
    <w:rsid w:val="00FB5887"/>
    <w:rsid w:val="00FB5F00"/>
    <w:rsid w:val="00FB7ECE"/>
    <w:rsid w:val="00FC1467"/>
    <w:rsid w:val="00FC1BDE"/>
    <w:rsid w:val="00FC22A9"/>
    <w:rsid w:val="00FC3053"/>
    <w:rsid w:val="00FC3E47"/>
    <w:rsid w:val="00FC4E1D"/>
    <w:rsid w:val="00FC6896"/>
    <w:rsid w:val="00FC6E7C"/>
    <w:rsid w:val="00FC79EE"/>
    <w:rsid w:val="00FD02EA"/>
    <w:rsid w:val="00FD0343"/>
    <w:rsid w:val="00FD168D"/>
    <w:rsid w:val="00FD1EA1"/>
    <w:rsid w:val="00FD2699"/>
    <w:rsid w:val="00FD271F"/>
    <w:rsid w:val="00FD2E09"/>
    <w:rsid w:val="00FD3D06"/>
    <w:rsid w:val="00FD5E94"/>
    <w:rsid w:val="00FD7244"/>
    <w:rsid w:val="00FE0399"/>
    <w:rsid w:val="00FE0AA6"/>
    <w:rsid w:val="00FE101F"/>
    <w:rsid w:val="00FE2924"/>
    <w:rsid w:val="00FE2BCF"/>
    <w:rsid w:val="00FE3A01"/>
    <w:rsid w:val="00FE4986"/>
    <w:rsid w:val="00FE4BFD"/>
    <w:rsid w:val="00FE7BE4"/>
    <w:rsid w:val="00FF0833"/>
    <w:rsid w:val="00FF0AF4"/>
    <w:rsid w:val="00FF0F4B"/>
    <w:rsid w:val="00FF1A06"/>
    <w:rsid w:val="00FF1BDE"/>
    <w:rsid w:val="00FF27C7"/>
    <w:rsid w:val="00FF2807"/>
    <w:rsid w:val="00FF282B"/>
    <w:rsid w:val="00FF30EA"/>
    <w:rsid w:val="00FF3341"/>
    <w:rsid w:val="00FF36D2"/>
    <w:rsid w:val="00FF5DC5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E24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167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5167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1D5716"/>
    <w:rPr>
      <w:color w:val="0000FF"/>
      <w:u w:val="single"/>
    </w:rPr>
  </w:style>
  <w:style w:type="paragraph" w:styleId="Footer">
    <w:name w:val="footer"/>
    <w:basedOn w:val="Normal"/>
    <w:link w:val="FooterChar"/>
    <w:rsid w:val="002E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E3BCE"/>
    <w:rPr>
      <w:rFonts w:ascii="Lucida Sans" w:hAnsi="Lucida Sans"/>
      <w:szCs w:val="24"/>
    </w:rPr>
  </w:style>
  <w:style w:type="paragraph" w:styleId="NoSpacing">
    <w:name w:val="No Spacing"/>
    <w:basedOn w:val="Normal"/>
    <w:uiPriority w:val="1"/>
    <w:qFormat/>
    <w:rsid w:val="00733C12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407720"/>
    <w:rPr>
      <w:szCs w:val="20"/>
    </w:rPr>
  </w:style>
  <w:style w:type="character" w:customStyle="1" w:styleId="CommentTextChar">
    <w:name w:val="Comment Text Char"/>
    <w:link w:val="CommentText"/>
    <w:rsid w:val="00407720"/>
    <w:rPr>
      <w:rFonts w:ascii="Lucida Sans" w:hAnsi="Lucida Sans"/>
    </w:rPr>
  </w:style>
  <w:style w:type="character" w:customStyle="1" w:styleId="HeaderChar">
    <w:name w:val="Header Char"/>
    <w:link w:val="Header"/>
    <w:rsid w:val="00407720"/>
    <w:rPr>
      <w:rFonts w:ascii="Lucida Sans" w:hAnsi="Lucida Sans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0263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6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dcterms:created xsi:type="dcterms:W3CDTF">2025-02-03T20:59:00Z</dcterms:created>
  <dcterms:modified xsi:type="dcterms:W3CDTF">2025-02-03T20:59:00Z</dcterms:modified>
</cp:coreProperties>
</file>