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D15BD" w14:textId="018AF70F" w:rsidR="00D40369" w:rsidRPr="005A385E" w:rsidRDefault="003F3084" w:rsidP="00D40369">
      <w:pPr>
        <w:spacing w:after="20"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  <w:r w:rsidRPr="005A385E">
        <w:rPr>
          <w:rFonts w:ascii="Arial" w:hAnsi="Arial" w:cs="Arial"/>
          <w:b/>
          <w:lang w:val="en-US"/>
        </w:rPr>
        <w:t>PEER ASSESSMENT OR REVIEW F</w:t>
      </w:r>
      <w:r w:rsidRPr="003F3084">
        <w:rPr>
          <w:rFonts w:ascii="Arial" w:hAnsi="Arial" w:cs="Arial"/>
          <w:b/>
          <w:lang w:val="en-US"/>
        </w:rPr>
        <w:t>ORM</w:t>
      </w:r>
    </w:p>
    <w:tbl>
      <w:tblPr>
        <w:tblStyle w:val="TableGrid1"/>
        <w:tblpPr w:leftFromText="180" w:rightFromText="180" w:vertAnchor="text" w:horzAnchor="margin" w:tblpY="132"/>
        <w:tblW w:w="10525" w:type="dxa"/>
        <w:tblLook w:val="04A0" w:firstRow="1" w:lastRow="0" w:firstColumn="1" w:lastColumn="0" w:noHBand="0" w:noVBand="1"/>
      </w:tblPr>
      <w:tblGrid>
        <w:gridCol w:w="4469"/>
        <w:gridCol w:w="354"/>
        <w:gridCol w:w="356"/>
        <w:gridCol w:w="356"/>
        <w:gridCol w:w="356"/>
        <w:gridCol w:w="438"/>
        <w:gridCol w:w="595"/>
        <w:gridCol w:w="3601"/>
      </w:tblGrid>
      <w:tr w:rsidR="00D40369" w:rsidRPr="003F3084" w14:paraId="51F66D92" w14:textId="77777777" w:rsidTr="00D40369">
        <w:trPr>
          <w:trHeight w:val="428"/>
        </w:trPr>
        <w:tc>
          <w:tcPr>
            <w:tcW w:w="4479" w:type="dxa"/>
          </w:tcPr>
          <w:p w14:paraId="4F47E327" w14:textId="4B34B75E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b/>
                <w:lang w:val="en-US"/>
              </w:rPr>
            </w:pPr>
            <w:r w:rsidRPr="005A385E">
              <w:rPr>
                <w:rFonts w:ascii="Arial" w:hAnsi="Arial" w:cs="Arial"/>
                <w:b/>
                <w:lang w:val="en-US"/>
              </w:rPr>
              <w:t>ASPECTS</w:t>
            </w:r>
          </w:p>
        </w:tc>
        <w:tc>
          <w:tcPr>
            <w:tcW w:w="354" w:type="dxa"/>
          </w:tcPr>
          <w:p w14:paraId="13E233C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b/>
                <w:lang w:val="en-US"/>
              </w:rPr>
            </w:pPr>
            <w:r w:rsidRPr="005A385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56" w:type="dxa"/>
          </w:tcPr>
          <w:p w14:paraId="67E9F0C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b/>
                <w:lang w:val="en-US"/>
              </w:rPr>
            </w:pPr>
            <w:r w:rsidRPr="005A385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56" w:type="dxa"/>
          </w:tcPr>
          <w:p w14:paraId="14C6C9B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b/>
                <w:lang w:val="en-US"/>
              </w:rPr>
            </w:pPr>
            <w:r w:rsidRPr="005A385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56" w:type="dxa"/>
          </w:tcPr>
          <w:p w14:paraId="2934B5D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b/>
                <w:lang w:val="en-US"/>
              </w:rPr>
            </w:pPr>
            <w:r w:rsidRPr="005A385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438" w:type="dxa"/>
          </w:tcPr>
          <w:p w14:paraId="6630BC7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b/>
                <w:lang w:val="en-US"/>
              </w:rPr>
            </w:pPr>
            <w:r w:rsidRPr="005A385E">
              <w:rPr>
                <w:rFonts w:ascii="Arial" w:hAnsi="Arial" w:cs="Arial"/>
                <w:b/>
                <w:lang w:val="en-US"/>
              </w:rPr>
              <w:t>5*</w:t>
            </w:r>
          </w:p>
        </w:tc>
        <w:tc>
          <w:tcPr>
            <w:tcW w:w="571" w:type="dxa"/>
          </w:tcPr>
          <w:p w14:paraId="76BB066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b/>
                <w:lang w:val="en-US"/>
              </w:rPr>
            </w:pPr>
            <w:r w:rsidRPr="005A385E">
              <w:rPr>
                <w:rFonts w:ascii="Arial" w:hAnsi="Arial" w:cs="Arial"/>
                <w:b/>
                <w:lang w:val="en-US"/>
              </w:rPr>
              <w:t>N/A</w:t>
            </w:r>
          </w:p>
        </w:tc>
        <w:tc>
          <w:tcPr>
            <w:tcW w:w="3615" w:type="dxa"/>
          </w:tcPr>
          <w:p w14:paraId="7FF0BFAE" w14:textId="406B5E7A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b/>
                <w:lang w:val="en-US"/>
              </w:rPr>
            </w:pPr>
            <w:r w:rsidRPr="005A385E">
              <w:rPr>
                <w:rFonts w:ascii="Arial" w:hAnsi="Arial" w:cs="Arial"/>
                <w:b/>
                <w:lang w:val="en-US"/>
              </w:rPr>
              <w:t>Comments</w:t>
            </w:r>
          </w:p>
        </w:tc>
      </w:tr>
      <w:tr w:rsidR="00D40369" w:rsidRPr="003F3084" w14:paraId="28244ABE" w14:textId="77777777" w:rsidTr="00D40369">
        <w:trPr>
          <w:trHeight w:val="428"/>
        </w:trPr>
        <w:tc>
          <w:tcPr>
            <w:tcW w:w="4479" w:type="dxa"/>
          </w:tcPr>
          <w:p w14:paraId="75D66183" w14:textId="72143EA4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SCIENTIFIC-TECHNICAL QUALITY, RELEVANCE AND FEASIBILITY OF THE PROPOSAL</w:t>
            </w:r>
          </w:p>
        </w:tc>
        <w:tc>
          <w:tcPr>
            <w:tcW w:w="354" w:type="dxa"/>
          </w:tcPr>
          <w:p w14:paraId="3C67D8E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6F7CDA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B98ABE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B076DB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7708290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0F1A791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05A50E5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4DC27129" w14:textId="77777777" w:rsidTr="00D40369">
        <w:trPr>
          <w:trHeight w:val="280"/>
        </w:trPr>
        <w:tc>
          <w:tcPr>
            <w:tcW w:w="4479" w:type="dxa"/>
          </w:tcPr>
          <w:p w14:paraId="13542FC5" w14:textId="0DB40EFF" w:rsidR="00D40369" w:rsidRPr="005A385E" w:rsidRDefault="003F3084" w:rsidP="00D40369">
            <w:pPr>
              <w:numPr>
                <w:ilvl w:val="0"/>
                <w:numId w:val="6"/>
              </w:numPr>
              <w:spacing w:line="0" w:lineRule="atLeast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THEME QUALITIES</w:t>
            </w:r>
          </w:p>
        </w:tc>
        <w:tc>
          <w:tcPr>
            <w:tcW w:w="354" w:type="dxa"/>
          </w:tcPr>
          <w:p w14:paraId="1FB95CC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52816D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E009E2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8BF2D0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692F6BF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5B4DB75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4F7EC7C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6308B964" w14:textId="77777777" w:rsidTr="00D40369">
        <w:trPr>
          <w:trHeight w:val="352"/>
        </w:trPr>
        <w:tc>
          <w:tcPr>
            <w:tcW w:w="4479" w:type="dxa"/>
          </w:tcPr>
          <w:p w14:paraId="377C0C42" w14:textId="4FAFF206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Importance of the subject</w:t>
            </w:r>
          </w:p>
        </w:tc>
        <w:tc>
          <w:tcPr>
            <w:tcW w:w="354" w:type="dxa"/>
          </w:tcPr>
          <w:p w14:paraId="2CEF1C1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C1474B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7CE87B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9386AD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0467964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14FC98B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397BF23C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3519F48B" w14:textId="77777777" w:rsidTr="00D40369">
        <w:trPr>
          <w:trHeight w:val="343"/>
        </w:trPr>
        <w:tc>
          <w:tcPr>
            <w:tcW w:w="4479" w:type="dxa"/>
          </w:tcPr>
          <w:p w14:paraId="60BD2A1C" w14:textId="2BE4C286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Originality</w:t>
            </w:r>
          </w:p>
        </w:tc>
        <w:tc>
          <w:tcPr>
            <w:tcW w:w="354" w:type="dxa"/>
          </w:tcPr>
          <w:p w14:paraId="54056CE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F2EE57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5266F2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E842D4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0FC9B01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477658F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2241104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413A83FF" w14:textId="77777777" w:rsidTr="00D40369">
        <w:trPr>
          <w:trHeight w:val="352"/>
        </w:trPr>
        <w:tc>
          <w:tcPr>
            <w:tcW w:w="4479" w:type="dxa"/>
          </w:tcPr>
          <w:p w14:paraId="3FC74B4B" w14:textId="02074934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Interest</w:t>
            </w:r>
            <w:r w:rsidRPr="005A38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</w:tcPr>
          <w:p w14:paraId="5BA04B1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F6CCEA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C41943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AE00C3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0041C57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7642441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673A437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3663224F" w14:textId="77777777" w:rsidTr="00D40369">
        <w:trPr>
          <w:trHeight w:val="352"/>
        </w:trPr>
        <w:tc>
          <w:tcPr>
            <w:tcW w:w="4479" w:type="dxa"/>
          </w:tcPr>
          <w:p w14:paraId="7CE692B8" w14:textId="6C8FFE0B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Feasibility</w:t>
            </w:r>
          </w:p>
        </w:tc>
        <w:tc>
          <w:tcPr>
            <w:tcW w:w="354" w:type="dxa"/>
          </w:tcPr>
          <w:p w14:paraId="349788D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34688A0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983E8B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4827FF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5D74841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59FB6FB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1DFAB79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37D40AF5" w14:textId="77777777" w:rsidTr="00D40369">
        <w:trPr>
          <w:trHeight w:val="352"/>
        </w:trPr>
        <w:tc>
          <w:tcPr>
            <w:tcW w:w="4479" w:type="dxa"/>
          </w:tcPr>
          <w:p w14:paraId="1427F87C" w14:textId="6B11E801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Delimitation</w:t>
            </w:r>
          </w:p>
        </w:tc>
        <w:tc>
          <w:tcPr>
            <w:tcW w:w="354" w:type="dxa"/>
          </w:tcPr>
          <w:p w14:paraId="5C7460F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7B9059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017BF6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A17AF8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79B4F22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2DBBB48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1509E64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604C02A6" w14:textId="77777777" w:rsidTr="00D40369">
        <w:trPr>
          <w:trHeight w:val="330"/>
        </w:trPr>
        <w:tc>
          <w:tcPr>
            <w:tcW w:w="4479" w:type="dxa"/>
          </w:tcPr>
          <w:p w14:paraId="5CB538B0" w14:textId="28FE5072" w:rsidR="00D40369" w:rsidRPr="005A385E" w:rsidRDefault="003F3084" w:rsidP="00D40369">
            <w:pPr>
              <w:numPr>
                <w:ilvl w:val="0"/>
                <w:numId w:val="2"/>
              </w:numPr>
              <w:spacing w:line="0" w:lineRule="atLeast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CONCEPTUAL THEORETICAL QUALITIES</w:t>
            </w:r>
          </w:p>
        </w:tc>
        <w:tc>
          <w:tcPr>
            <w:tcW w:w="354" w:type="dxa"/>
          </w:tcPr>
          <w:p w14:paraId="2F4C900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73F33F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3EB869A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3B957D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386B09A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7D5F0B6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4244B12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4FFBE778" w14:textId="77777777" w:rsidTr="00D40369">
        <w:trPr>
          <w:trHeight w:val="343"/>
        </w:trPr>
        <w:tc>
          <w:tcPr>
            <w:tcW w:w="4479" w:type="dxa"/>
          </w:tcPr>
          <w:p w14:paraId="5F0E74F7" w14:textId="3F60F669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Formulation</w:t>
            </w:r>
          </w:p>
        </w:tc>
        <w:tc>
          <w:tcPr>
            <w:tcW w:w="354" w:type="dxa"/>
          </w:tcPr>
          <w:p w14:paraId="48AA1FB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18E9BB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6F8DA8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3E544F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6D93873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4FB7B18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55238D9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1C982766" w14:textId="77777777" w:rsidTr="00D40369">
        <w:trPr>
          <w:trHeight w:val="343"/>
        </w:trPr>
        <w:tc>
          <w:tcPr>
            <w:tcW w:w="4479" w:type="dxa"/>
          </w:tcPr>
          <w:p w14:paraId="0DEBCBFA" w14:textId="05DA018D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54" w:type="dxa"/>
          </w:tcPr>
          <w:p w14:paraId="29FCE01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52D4A3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583F4F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25AA12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69E4DF5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0C599AE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649754AC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37AAC57E" w14:textId="77777777" w:rsidTr="00D40369">
        <w:trPr>
          <w:trHeight w:val="352"/>
        </w:trPr>
        <w:tc>
          <w:tcPr>
            <w:tcW w:w="4479" w:type="dxa"/>
          </w:tcPr>
          <w:p w14:paraId="142C3086" w14:textId="177A24D0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Limitations</w:t>
            </w:r>
          </w:p>
        </w:tc>
        <w:tc>
          <w:tcPr>
            <w:tcW w:w="354" w:type="dxa"/>
          </w:tcPr>
          <w:p w14:paraId="7E4E4E8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D28A18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3AC9D9A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CB020E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3BEA349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22EFC75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63BF299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5BDCE3E6" w14:textId="77777777" w:rsidTr="00D40369">
        <w:trPr>
          <w:trHeight w:val="352"/>
        </w:trPr>
        <w:tc>
          <w:tcPr>
            <w:tcW w:w="4479" w:type="dxa"/>
          </w:tcPr>
          <w:p w14:paraId="2D674B7D" w14:textId="43E307F1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Literature Review</w:t>
            </w:r>
          </w:p>
        </w:tc>
        <w:tc>
          <w:tcPr>
            <w:tcW w:w="354" w:type="dxa"/>
          </w:tcPr>
          <w:p w14:paraId="6EC7D6A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38268C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3CFAAFC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836271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5086168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431B71B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0EE7560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7079D7AD" w14:textId="77777777" w:rsidTr="00D40369">
        <w:trPr>
          <w:trHeight w:val="352"/>
        </w:trPr>
        <w:tc>
          <w:tcPr>
            <w:tcW w:w="4479" w:type="dxa"/>
          </w:tcPr>
          <w:p w14:paraId="441FCAB7" w14:textId="77B49438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Theoretical basis</w:t>
            </w:r>
          </w:p>
        </w:tc>
        <w:tc>
          <w:tcPr>
            <w:tcW w:w="354" w:type="dxa"/>
          </w:tcPr>
          <w:p w14:paraId="12B0B85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09D47C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CD7C3DC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C81A09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63FAC09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25BBEEE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35C8B94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19944209" w14:textId="77777777" w:rsidTr="00D40369">
        <w:trPr>
          <w:trHeight w:val="352"/>
        </w:trPr>
        <w:tc>
          <w:tcPr>
            <w:tcW w:w="4479" w:type="dxa"/>
          </w:tcPr>
          <w:p w14:paraId="0D53E8BC" w14:textId="65A72938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Definition of terms</w:t>
            </w:r>
          </w:p>
        </w:tc>
        <w:tc>
          <w:tcPr>
            <w:tcW w:w="354" w:type="dxa"/>
          </w:tcPr>
          <w:p w14:paraId="6714228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A7D71A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97E00F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1F8C44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7F8E8D8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1AD7E3DC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674D3FC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501D8314" w14:textId="77777777" w:rsidTr="00D40369">
        <w:trPr>
          <w:trHeight w:val="343"/>
        </w:trPr>
        <w:tc>
          <w:tcPr>
            <w:tcW w:w="4479" w:type="dxa"/>
          </w:tcPr>
          <w:p w14:paraId="67B60219" w14:textId="58E5335E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Variable Systems</w:t>
            </w:r>
          </w:p>
        </w:tc>
        <w:tc>
          <w:tcPr>
            <w:tcW w:w="354" w:type="dxa"/>
          </w:tcPr>
          <w:p w14:paraId="4C7B671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352E369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8F228C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D1280C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19E243A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1849575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50A7CAD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6E4DD13D" w14:textId="77777777" w:rsidTr="00D40369">
        <w:trPr>
          <w:trHeight w:val="352"/>
        </w:trPr>
        <w:tc>
          <w:tcPr>
            <w:tcW w:w="4479" w:type="dxa"/>
          </w:tcPr>
          <w:p w14:paraId="173A8277" w14:textId="6BF077CF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Hypothesis System</w:t>
            </w:r>
          </w:p>
        </w:tc>
        <w:tc>
          <w:tcPr>
            <w:tcW w:w="354" w:type="dxa"/>
          </w:tcPr>
          <w:p w14:paraId="3AABCDCC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C02D84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43045C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AF2CF3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200479F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66C73A9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042082F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0A633313" w14:textId="77777777" w:rsidTr="00D40369">
        <w:trPr>
          <w:trHeight w:val="122"/>
        </w:trPr>
        <w:tc>
          <w:tcPr>
            <w:tcW w:w="4479" w:type="dxa"/>
          </w:tcPr>
          <w:p w14:paraId="3A610D3E" w14:textId="0331382A" w:rsidR="00D40369" w:rsidRPr="005A385E" w:rsidRDefault="003F3084" w:rsidP="00D40369">
            <w:pPr>
              <w:numPr>
                <w:ilvl w:val="0"/>
                <w:numId w:val="2"/>
              </w:numPr>
              <w:spacing w:line="0" w:lineRule="atLeast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OPERATIONAL METHODOLOGICAL QUALITIES</w:t>
            </w:r>
          </w:p>
        </w:tc>
        <w:tc>
          <w:tcPr>
            <w:tcW w:w="354" w:type="dxa"/>
          </w:tcPr>
          <w:p w14:paraId="3845D59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A1F17E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5E4FF4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D21A15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0E36F44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6D4501E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0B67062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57DA6C67" w14:textId="77777777" w:rsidTr="00D40369">
        <w:trPr>
          <w:trHeight w:val="343"/>
        </w:trPr>
        <w:tc>
          <w:tcPr>
            <w:tcW w:w="4479" w:type="dxa"/>
          </w:tcPr>
          <w:p w14:paraId="1AAB28E3" w14:textId="12444F65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Population and Sample</w:t>
            </w:r>
          </w:p>
        </w:tc>
        <w:tc>
          <w:tcPr>
            <w:tcW w:w="354" w:type="dxa"/>
          </w:tcPr>
          <w:p w14:paraId="334C3CC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EC517A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3A294EB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DBC9AC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278B23F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1FEF290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3506904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1FC5B315" w14:textId="77777777" w:rsidTr="00D40369">
        <w:trPr>
          <w:trHeight w:val="352"/>
        </w:trPr>
        <w:tc>
          <w:tcPr>
            <w:tcW w:w="4479" w:type="dxa"/>
          </w:tcPr>
          <w:p w14:paraId="717D9F7B" w14:textId="61A688A5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Observation design</w:t>
            </w:r>
          </w:p>
        </w:tc>
        <w:tc>
          <w:tcPr>
            <w:tcW w:w="354" w:type="dxa"/>
          </w:tcPr>
          <w:p w14:paraId="7B5C196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746AD6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D780CF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194FA9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5B5EAE4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5A4FB1F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3E6ABC47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6D708DD4" w14:textId="77777777" w:rsidTr="00D40369">
        <w:trPr>
          <w:trHeight w:val="262"/>
        </w:trPr>
        <w:tc>
          <w:tcPr>
            <w:tcW w:w="4479" w:type="dxa"/>
          </w:tcPr>
          <w:p w14:paraId="7E73E472" w14:textId="4CD50033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Instruments</w:t>
            </w:r>
          </w:p>
        </w:tc>
        <w:tc>
          <w:tcPr>
            <w:tcW w:w="354" w:type="dxa"/>
          </w:tcPr>
          <w:p w14:paraId="3F0FF5F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25C6EB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F10DFE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569ED2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1BBB6A9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7FF463D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5DA7122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54D662A5" w14:textId="77777777" w:rsidTr="00D40369">
        <w:trPr>
          <w:trHeight w:val="343"/>
        </w:trPr>
        <w:tc>
          <w:tcPr>
            <w:tcW w:w="4479" w:type="dxa"/>
          </w:tcPr>
          <w:p w14:paraId="11FDDD2D" w14:textId="227591B3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Data Collection Techniques</w:t>
            </w:r>
          </w:p>
        </w:tc>
        <w:tc>
          <w:tcPr>
            <w:tcW w:w="354" w:type="dxa"/>
          </w:tcPr>
          <w:p w14:paraId="531AD53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771D4C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4FD9D0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07F011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6359DBD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0953DD6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7161ED3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697953A3" w14:textId="77777777" w:rsidTr="00D40369">
        <w:trPr>
          <w:trHeight w:val="343"/>
        </w:trPr>
        <w:tc>
          <w:tcPr>
            <w:tcW w:w="4479" w:type="dxa"/>
          </w:tcPr>
          <w:p w14:paraId="3F9343F6" w14:textId="13634C75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Analysis Techniques</w:t>
            </w:r>
          </w:p>
        </w:tc>
        <w:tc>
          <w:tcPr>
            <w:tcW w:w="354" w:type="dxa"/>
          </w:tcPr>
          <w:p w14:paraId="0FA2FD0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AD2968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BE61C8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5E12C3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6A69938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6F4E0E5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208A01F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7C42ACE7" w14:textId="77777777" w:rsidTr="00D40369">
        <w:trPr>
          <w:trHeight w:val="262"/>
        </w:trPr>
        <w:tc>
          <w:tcPr>
            <w:tcW w:w="4479" w:type="dxa"/>
          </w:tcPr>
          <w:p w14:paraId="6E8A934A" w14:textId="6378E278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Pilot Study</w:t>
            </w:r>
          </w:p>
        </w:tc>
        <w:tc>
          <w:tcPr>
            <w:tcW w:w="354" w:type="dxa"/>
          </w:tcPr>
          <w:p w14:paraId="5541807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CEADF9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990E68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6E8526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49AE54A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3FF30BB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6A16803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6EDFDC48" w14:textId="77777777" w:rsidTr="00D40369">
        <w:trPr>
          <w:trHeight w:val="343"/>
        </w:trPr>
        <w:tc>
          <w:tcPr>
            <w:tcW w:w="4479" w:type="dxa"/>
          </w:tcPr>
          <w:p w14:paraId="24F006B7" w14:textId="2F94F7C0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Proposed Resources</w:t>
            </w:r>
          </w:p>
        </w:tc>
        <w:tc>
          <w:tcPr>
            <w:tcW w:w="354" w:type="dxa"/>
          </w:tcPr>
          <w:p w14:paraId="273E6A6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085D08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89DD1B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982366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436F36F0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1C9B5D4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0F55EFDE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5A723F4F" w14:textId="77777777" w:rsidTr="00D40369">
        <w:trPr>
          <w:trHeight w:val="284"/>
        </w:trPr>
        <w:tc>
          <w:tcPr>
            <w:tcW w:w="4479" w:type="dxa"/>
          </w:tcPr>
          <w:p w14:paraId="1D129EAF" w14:textId="00F158A5" w:rsidR="00D40369" w:rsidRPr="005A385E" w:rsidRDefault="003F3084" w:rsidP="00D40369">
            <w:pPr>
              <w:numPr>
                <w:ilvl w:val="0"/>
                <w:numId w:val="2"/>
              </w:numPr>
              <w:spacing w:line="0" w:lineRule="atLeast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FORMAL QUALITIES</w:t>
            </w:r>
          </w:p>
        </w:tc>
        <w:tc>
          <w:tcPr>
            <w:tcW w:w="354" w:type="dxa"/>
          </w:tcPr>
          <w:p w14:paraId="6E5E620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35E3D18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FEA155C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2426B2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59156D0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2605097A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2A4955E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65B6BB58" w14:textId="77777777" w:rsidTr="00D40369">
        <w:trPr>
          <w:trHeight w:val="334"/>
        </w:trPr>
        <w:tc>
          <w:tcPr>
            <w:tcW w:w="4479" w:type="dxa"/>
          </w:tcPr>
          <w:p w14:paraId="6BF3AE36" w14:textId="45E267E4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and Style</w:t>
            </w:r>
          </w:p>
        </w:tc>
        <w:tc>
          <w:tcPr>
            <w:tcW w:w="354" w:type="dxa"/>
          </w:tcPr>
          <w:p w14:paraId="7E6F38C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BE1877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616354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D077B5F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2314F8C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7697C6B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37AF9368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0261CB44" w14:textId="77777777" w:rsidTr="00D40369">
        <w:trPr>
          <w:trHeight w:val="343"/>
        </w:trPr>
        <w:tc>
          <w:tcPr>
            <w:tcW w:w="4479" w:type="dxa"/>
          </w:tcPr>
          <w:p w14:paraId="2E3E1282" w14:textId="19B86747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354" w:type="dxa"/>
          </w:tcPr>
          <w:p w14:paraId="1E58E284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2F69AE6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9A1453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AE8484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5C28F58D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2A60F971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654E280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0369" w:rsidRPr="003F3084" w14:paraId="2E4F0B3C" w14:textId="77777777" w:rsidTr="00D40369">
        <w:trPr>
          <w:trHeight w:val="352"/>
        </w:trPr>
        <w:tc>
          <w:tcPr>
            <w:tcW w:w="4479" w:type="dxa"/>
          </w:tcPr>
          <w:p w14:paraId="7CBFB0D0" w14:textId="525EDEBE" w:rsidR="00D40369" w:rsidRPr="005A385E" w:rsidRDefault="003F3084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Bibliography</w:t>
            </w:r>
          </w:p>
        </w:tc>
        <w:tc>
          <w:tcPr>
            <w:tcW w:w="354" w:type="dxa"/>
          </w:tcPr>
          <w:p w14:paraId="60EF15D9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F26012B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007B893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3408CBC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14:paraId="1E63DE0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14:paraId="78491F22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</w:tcPr>
          <w:p w14:paraId="283C59D5" w14:textId="77777777" w:rsidR="00D40369" w:rsidRPr="005A385E" w:rsidRDefault="00D40369" w:rsidP="00D4036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96EC1E2" w14:textId="1C93F199" w:rsidR="0053022C" w:rsidRPr="005A385E" w:rsidRDefault="00D40369" w:rsidP="00D4036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A385E">
        <w:rPr>
          <w:rFonts w:ascii="Arial" w:hAnsi="Arial" w:cs="Arial"/>
          <w:sz w:val="20"/>
          <w:szCs w:val="20"/>
          <w:lang w:val="en-US"/>
        </w:rPr>
        <w:t>*</w:t>
      </w:r>
      <w:r w:rsidR="003F3084">
        <w:rPr>
          <w:rFonts w:ascii="Arial" w:hAnsi="Arial" w:cs="Arial"/>
          <w:sz w:val="18"/>
          <w:szCs w:val="18"/>
          <w:lang w:val="en-US"/>
        </w:rPr>
        <w:t>Represents the highest value</w:t>
      </w:r>
    </w:p>
    <w:p w14:paraId="1910C0B6" w14:textId="77777777" w:rsidR="001C0065" w:rsidRPr="005A385E" w:rsidRDefault="001C0065" w:rsidP="00D403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2BDD624" w14:textId="77777777" w:rsidR="00D40369" w:rsidRPr="005A385E" w:rsidRDefault="00D40369" w:rsidP="00D403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5445"/>
        <w:gridCol w:w="1665"/>
      </w:tblGrid>
      <w:tr w:rsidR="00C757BB" w:rsidRPr="003F3084" w14:paraId="4E04158F" w14:textId="77777777" w:rsidTr="005A385E">
        <w:trPr>
          <w:jc w:val="center"/>
        </w:trPr>
        <w:tc>
          <w:tcPr>
            <w:tcW w:w="8635" w:type="dxa"/>
            <w:gridSpan w:val="3"/>
          </w:tcPr>
          <w:p w14:paraId="37CCFC9E" w14:textId="3D71CB55" w:rsidR="00C757BB" w:rsidRPr="005A385E" w:rsidRDefault="003F3084" w:rsidP="00D40369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084">
              <w:rPr>
                <w:rFonts w:ascii="Arial" w:hAnsi="Arial" w:cs="Arial"/>
                <w:caps/>
                <w:sz w:val="20"/>
                <w:szCs w:val="20"/>
                <w:lang w:val="en-US"/>
              </w:rPr>
              <w:t>ASSESSME</w:t>
            </w:r>
            <w:r w:rsidRPr="005A385E">
              <w:rPr>
                <w:rFonts w:ascii="Arial" w:hAnsi="Arial" w:cs="Arial"/>
                <w:caps/>
                <w:sz w:val="20"/>
                <w:szCs w:val="20"/>
                <w:lang w:val="en-US"/>
              </w:rPr>
              <w:t>NT RESULTS</w:t>
            </w:r>
            <w:r w:rsidR="00C757BB" w:rsidRPr="005A385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5A385E">
              <w:rPr>
                <w:rFonts w:ascii="Arial" w:hAnsi="Arial" w:cs="Arial"/>
                <w:sz w:val="20"/>
                <w:szCs w:val="20"/>
                <w:lang w:val="en-US"/>
              </w:rPr>
              <w:t>Circle the co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rrect option</w:t>
            </w:r>
            <w:r w:rsidRPr="003F308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3F3084">
              <w:rPr>
                <w:rFonts w:ascii="Arial" w:hAnsi="Arial" w:cs="Arial"/>
                <w:caps/>
                <w:sz w:val="20"/>
                <w:szCs w:val="20"/>
                <w:lang w:val="en-US"/>
              </w:rPr>
              <w:t xml:space="preserve"> *</w:t>
            </w:r>
          </w:p>
        </w:tc>
      </w:tr>
      <w:tr w:rsidR="00C757BB" w:rsidRPr="003F3084" w14:paraId="00FFA304" w14:textId="77777777" w:rsidTr="005A385E">
        <w:trPr>
          <w:jc w:val="center"/>
        </w:trPr>
        <w:tc>
          <w:tcPr>
            <w:tcW w:w="1525" w:type="dxa"/>
          </w:tcPr>
          <w:p w14:paraId="0DBBF8D4" w14:textId="51924BAD" w:rsidR="00C757BB" w:rsidRPr="005A385E" w:rsidRDefault="003F3084" w:rsidP="00D40369">
            <w:pPr>
              <w:spacing w:line="20" w:lineRule="atLeas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Accept</w:t>
            </w:r>
          </w:p>
        </w:tc>
        <w:tc>
          <w:tcPr>
            <w:tcW w:w="5445" w:type="dxa"/>
          </w:tcPr>
          <w:p w14:paraId="7F458360" w14:textId="3E6F44FF" w:rsidR="00C757BB" w:rsidRPr="005A385E" w:rsidRDefault="003F3084" w:rsidP="00D40369">
            <w:pPr>
              <w:spacing w:line="20" w:lineRule="atLeas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Accept with modifications</w:t>
            </w:r>
            <w:r w:rsidR="00C757BB" w:rsidRPr="005A385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Specify modifications</w:t>
            </w:r>
            <w:r w:rsidR="00C757BB" w:rsidRPr="005A385E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665" w:type="dxa"/>
          </w:tcPr>
          <w:p w14:paraId="28CDFA14" w14:textId="4DB6AD19" w:rsidR="00C757BB" w:rsidRPr="005A385E" w:rsidRDefault="003F3084" w:rsidP="00D40369">
            <w:pPr>
              <w:spacing w:line="20" w:lineRule="atLeas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Do not accept</w:t>
            </w:r>
          </w:p>
        </w:tc>
      </w:tr>
    </w:tbl>
    <w:p w14:paraId="6A1D8A72" w14:textId="77777777" w:rsidR="00E77F10" w:rsidRPr="005A385E" w:rsidRDefault="00E77F10" w:rsidP="00D40369">
      <w:pPr>
        <w:spacing w:after="0" w:line="20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766171F8" w14:textId="38C5DDD4" w:rsidR="003F3084" w:rsidRPr="00503CE5" w:rsidRDefault="003F3084" w:rsidP="003F3084">
      <w:pPr>
        <w:spacing w:after="0" w:line="20" w:lineRule="atLeast"/>
        <w:jc w:val="center"/>
        <w:rPr>
          <w:lang w:val="en-US"/>
        </w:rPr>
      </w:pPr>
      <w:r w:rsidRPr="00503CE5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>This response is only the opinion of the evaluator and not the acceptance or not of the proposal.</w:t>
      </w:r>
    </w:p>
    <w:p w14:paraId="0A5527E3" w14:textId="43D4310B" w:rsidR="00FC4261" w:rsidRPr="005A385E" w:rsidRDefault="00FC4261" w:rsidP="003F3084">
      <w:pPr>
        <w:spacing w:after="0" w:line="20" w:lineRule="atLeast"/>
        <w:jc w:val="center"/>
        <w:rPr>
          <w:lang w:val="es-DO"/>
        </w:rPr>
      </w:pPr>
    </w:p>
    <w:sectPr w:rsidR="00FC4261" w:rsidRPr="005A385E" w:rsidSect="00C757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9E141" w14:textId="77777777" w:rsidR="00F51C04" w:rsidRDefault="00F51C04" w:rsidP="00B42BA3">
      <w:pPr>
        <w:spacing w:after="0" w:line="240" w:lineRule="auto"/>
      </w:pPr>
      <w:r>
        <w:separator/>
      </w:r>
    </w:p>
  </w:endnote>
  <w:endnote w:type="continuationSeparator" w:id="0">
    <w:p w14:paraId="75FDEB8A" w14:textId="77777777" w:rsidR="00F51C04" w:rsidRDefault="00F51C04" w:rsidP="00B4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A71CC" w14:textId="77777777" w:rsidR="00F51C04" w:rsidRDefault="00F51C04" w:rsidP="00B42BA3">
      <w:pPr>
        <w:spacing w:after="0" w:line="240" w:lineRule="auto"/>
      </w:pPr>
      <w:r>
        <w:separator/>
      </w:r>
    </w:p>
  </w:footnote>
  <w:footnote w:type="continuationSeparator" w:id="0">
    <w:p w14:paraId="5471EBB1" w14:textId="77777777" w:rsidR="00F51C04" w:rsidRDefault="00F51C04" w:rsidP="00B4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7774" w14:textId="77777777" w:rsidR="00B42BA3" w:rsidRDefault="00B42BA3">
    <w:pPr>
      <w:pStyle w:val="Encabezado"/>
    </w:pPr>
    <w:r w:rsidRPr="00B42BA3"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E8A6099" wp14:editId="0DA89E5C">
          <wp:simplePos x="0" y="0"/>
          <wp:positionH relativeFrom="column">
            <wp:posOffset>-289560</wp:posOffset>
          </wp:positionH>
          <wp:positionV relativeFrom="paragraph">
            <wp:posOffset>-259715</wp:posOffset>
          </wp:positionV>
          <wp:extent cx="1556385" cy="628650"/>
          <wp:effectExtent l="0" t="0" r="5715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B9F"/>
    <w:multiLevelType w:val="hybridMultilevel"/>
    <w:tmpl w:val="8584A9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E93"/>
    <w:multiLevelType w:val="hybridMultilevel"/>
    <w:tmpl w:val="80A248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43B4"/>
    <w:multiLevelType w:val="hybridMultilevel"/>
    <w:tmpl w:val="77AC7752"/>
    <w:lvl w:ilvl="0" w:tplc="EB98A7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813C3"/>
    <w:multiLevelType w:val="hybridMultilevel"/>
    <w:tmpl w:val="A68013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1516"/>
    <w:multiLevelType w:val="hybridMultilevel"/>
    <w:tmpl w:val="59FC8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7162"/>
    <w:multiLevelType w:val="hybridMultilevel"/>
    <w:tmpl w:val="255CC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B3AA0"/>
    <w:multiLevelType w:val="hybridMultilevel"/>
    <w:tmpl w:val="2D1035D8"/>
    <w:lvl w:ilvl="0" w:tplc="FC82A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A"/>
    <w:rsid w:val="00002AF0"/>
    <w:rsid w:val="00026B2B"/>
    <w:rsid w:val="000936DA"/>
    <w:rsid w:val="001C0065"/>
    <w:rsid w:val="0022015D"/>
    <w:rsid w:val="002D25B6"/>
    <w:rsid w:val="003F3084"/>
    <w:rsid w:val="004A41F6"/>
    <w:rsid w:val="0053022C"/>
    <w:rsid w:val="0054019C"/>
    <w:rsid w:val="00563988"/>
    <w:rsid w:val="005A385E"/>
    <w:rsid w:val="00622E35"/>
    <w:rsid w:val="006E2212"/>
    <w:rsid w:val="0080778C"/>
    <w:rsid w:val="00842452"/>
    <w:rsid w:val="009F6DE0"/>
    <w:rsid w:val="00A600A3"/>
    <w:rsid w:val="00A666AA"/>
    <w:rsid w:val="00B27E78"/>
    <w:rsid w:val="00B40F1A"/>
    <w:rsid w:val="00B42BA3"/>
    <w:rsid w:val="00BC22FB"/>
    <w:rsid w:val="00C15725"/>
    <w:rsid w:val="00C757BB"/>
    <w:rsid w:val="00CA5BFD"/>
    <w:rsid w:val="00D137AC"/>
    <w:rsid w:val="00D27323"/>
    <w:rsid w:val="00D40369"/>
    <w:rsid w:val="00E77F10"/>
    <w:rsid w:val="00ED5566"/>
    <w:rsid w:val="00EF33AC"/>
    <w:rsid w:val="00EF7B25"/>
    <w:rsid w:val="00F379E2"/>
    <w:rsid w:val="00F51C04"/>
    <w:rsid w:val="00F73FC6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6AFE6"/>
  <w15:docId w15:val="{0C0EBB5C-6EE8-4F6B-92BA-68F3C6C2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0F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2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BA3"/>
  </w:style>
  <w:style w:type="paragraph" w:styleId="Piedepgina">
    <w:name w:val="footer"/>
    <w:basedOn w:val="Normal"/>
    <w:link w:val="PiedepginaCar"/>
    <w:uiPriority w:val="99"/>
    <w:unhideWhenUsed/>
    <w:rsid w:val="00B42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BA3"/>
  </w:style>
  <w:style w:type="table" w:customStyle="1" w:styleId="TableGrid1">
    <w:name w:val="Table Grid1"/>
    <w:basedOn w:val="Tablanormal"/>
    <w:next w:val="Tablaconcuadrcula"/>
    <w:uiPriority w:val="39"/>
    <w:rsid w:val="00FC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F308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Paz - INTEC</dc:creator>
  <cp:keywords/>
  <dc:description/>
  <cp:lastModifiedBy>Fari Rosario - INTEC</cp:lastModifiedBy>
  <cp:revision>2</cp:revision>
  <dcterms:created xsi:type="dcterms:W3CDTF">2020-05-12T19:19:00Z</dcterms:created>
  <dcterms:modified xsi:type="dcterms:W3CDTF">2020-05-12T19:19:00Z</dcterms:modified>
</cp:coreProperties>
</file>