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AD5D" w14:textId="77777777" w:rsidR="00193ADB" w:rsidRDefault="001E58BE">
      <w:pPr>
        <w:pStyle w:val="Heading1"/>
        <w:ind w:right="13"/>
        <w:rPr>
          <w:u w:val="none"/>
        </w:rPr>
      </w:pPr>
      <w:r>
        <w:t>(Company Letter Head)</w:t>
      </w:r>
    </w:p>
    <w:p w14:paraId="563796C9" w14:textId="77777777" w:rsidR="00193ADB" w:rsidRDefault="00193ADB">
      <w:pPr>
        <w:pStyle w:val="BodyText"/>
        <w:rPr>
          <w:b/>
          <w:sz w:val="20"/>
        </w:rPr>
      </w:pPr>
    </w:p>
    <w:p w14:paraId="2DA07A3B" w14:textId="77777777" w:rsidR="00193ADB" w:rsidRDefault="00193ADB">
      <w:pPr>
        <w:pStyle w:val="BodyText"/>
        <w:rPr>
          <w:b/>
          <w:sz w:val="20"/>
        </w:rPr>
      </w:pPr>
    </w:p>
    <w:p w14:paraId="007E01C7" w14:textId="77777777" w:rsidR="00193ADB" w:rsidRDefault="00193ADB">
      <w:pPr>
        <w:pStyle w:val="BodyText"/>
        <w:rPr>
          <w:b/>
          <w:sz w:val="20"/>
        </w:rPr>
      </w:pPr>
    </w:p>
    <w:p w14:paraId="7D16E8AF" w14:textId="77777777" w:rsidR="00193ADB" w:rsidRDefault="00193ADB">
      <w:pPr>
        <w:pStyle w:val="BodyText"/>
        <w:rPr>
          <w:b/>
          <w:sz w:val="20"/>
        </w:rPr>
      </w:pPr>
    </w:p>
    <w:p w14:paraId="72E98705" w14:textId="77777777" w:rsidR="00193ADB" w:rsidRDefault="001E58BE">
      <w:pPr>
        <w:pStyle w:val="BodyText"/>
        <w:spacing w:before="2"/>
        <w:rPr>
          <w:b/>
          <w:sz w:val="15"/>
        </w:rPr>
      </w:pPr>
      <w:r>
        <w:pict w14:anchorId="02C10A39">
          <v:rect id="_x0000_s1026" alt="" style="position:absolute;margin-left:75pt;margin-top:10.7pt;width:462pt;height:.75pt;z-index:-251658752;mso-wrap-edited:f;mso-width-percent:0;mso-height-percent:0;mso-wrap-distance-left:0;mso-wrap-distance-right:0;mso-position-horizontal-relative:page;mso-width-percent:0;mso-height-percent:0" fillcolor="#878787" stroked="f">
            <w10:wrap type="topAndBottom" anchorx="page"/>
          </v:rect>
        </w:pict>
      </w:r>
    </w:p>
    <w:p w14:paraId="03EDC388" w14:textId="77777777" w:rsidR="00193ADB" w:rsidRDefault="00193ADB">
      <w:pPr>
        <w:pStyle w:val="BodyText"/>
        <w:spacing w:before="10"/>
        <w:rPr>
          <w:b/>
          <w:sz w:val="24"/>
        </w:rPr>
      </w:pPr>
    </w:p>
    <w:p w14:paraId="5372DD7F" w14:textId="3EEFC4E6" w:rsidR="00193ADB" w:rsidRDefault="001E58BE">
      <w:pPr>
        <w:pStyle w:val="BodyText"/>
        <w:spacing w:before="93"/>
        <w:ind w:right="108"/>
        <w:jc w:val="right"/>
      </w:pPr>
      <w:r>
        <w:t>Date: .../.../202</w:t>
      </w:r>
      <w:r w:rsidR="00C52A62">
        <w:t>1</w:t>
      </w:r>
    </w:p>
    <w:p w14:paraId="78A8279A" w14:textId="77777777" w:rsidR="00193ADB" w:rsidRDefault="00193ADB">
      <w:pPr>
        <w:pStyle w:val="BodyText"/>
        <w:spacing w:before="3"/>
        <w:rPr>
          <w:sz w:val="19"/>
        </w:rPr>
      </w:pPr>
    </w:p>
    <w:p w14:paraId="6604304F" w14:textId="77777777" w:rsidR="00193ADB" w:rsidRDefault="001E58BE">
      <w:pPr>
        <w:pStyle w:val="Heading1"/>
        <w:spacing w:before="92"/>
        <w:rPr>
          <w:u w:val="none"/>
        </w:rPr>
      </w:pPr>
      <w:r>
        <w:rPr>
          <w:rFonts w:ascii="Times New Roman"/>
          <w:b w:val="0"/>
          <w:spacing w:val="-60"/>
        </w:rPr>
        <w:t xml:space="preserve"> </w:t>
      </w:r>
      <w:r>
        <w:t>TO WHOM IT MAY CONCERN</w:t>
      </w:r>
    </w:p>
    <w:p w14:paraId="49BE4028" w14:textId="77777777" w:rsidR="00193ADB" w:rsidRDefault="00193ADB">
      <w:pPr>
        <w:pStyle w:val="BodyText"/>
        <w:rPr>
          <w:b/>
          <w:sz w:val="26"/>
        </w:rPr>
      </w:pPr>
    </w:p>
    <w:p w14:paraId="22B0293B" w14:textId="77777777" w:rsidR="00193ADB" w:rsidRDefault="00193ADB">
      <w:pPr>
        <w:pStyle w:val="BodyText"/>
        <w:rPr>
          <w:b/>
          <w:sz w:val="26"/>
        </w:rPr>
      </w:pPr>
    </w:p>
    <w:p w14:paraId="5B2A8915" w14:textId="286D2637" w:rsidR="00193ADB" w:rsidRDefault="001E58BE">
      <w:pPr>
        <w:pStyle w:val="BodyText"/>
        <w:spacing w:before="225"/>
        <w:ind w:left="100"/>
      </w:pPr>
      <w:r>
        <w:t xml:space="preserve">Subject: Declaration of the </w:t>
      </w:r>
      <w:r w:rsidR="00C52A62">
        <w:t>Authorized</w:t>
      </w:r>
      <w:r>
        <w:t xml:space="preserve"> person</w:t>
      </w:r>
    </w:p>
    <w:p w14:paraId="09D9E3DE" w14:textId="77777777" w:rsidR="00193ADB" w:rsidRDefault="00193ADB">
      <w:pPr>
        <w:pStyle w:val="BodyText"/>
        <w:rPr>
          <w:sz w:val="24"/>
        </w:rPr>
      </w:pPr>
    </w:p>
    <w:p w14:paraId="07076B15" w14:textId="77777777" w:rsidR="00193ADB" w:rsidRDefault="001E58BE">
      <w:pPr>
        <w:pStyle w:val="BodyText"/>
        <w:spacing w:before="176" w:line="369" w:lineRule="auto"/>
        <w:ind w:left="100"/>
      </w:pPr>
      <w:r>
        <w:t>We (Company Name) would like to authorize (Person’s Full Name), (Designation) to sign on behalf of our company for Telemarketer / Enterprise Registration related activities.</w:t>
      </w:r>
    </w:p>
    <w:p w14:paraId="42A3B748" w14:textId="77777777" w:rsidR="00193ADB" w:rsidRDefault="00193ADB">
      <w:pPr>
        <w:pStyle w:val="BodyText"/>
        <w:rPr>
          <w:sz w:val="24"/>
        </w:rPr>
      </w:pPr>
    </w:p>
    <w:p w14:paraId="1DBB16E8" w14:textId="77777777" w:rsidR="00193ADB" w:rsidRDefault="00193ADB">
      <w:pPr>
        <w:pStyle w:val="BodyText"/>
        <w:rPr>
          <w:sz w:val="24"/>
        </w:rPr>
      </w:pPr>
    </w:p>
    <w:p w14:paraId="2D6A7C47" w14:textId="77777777" w:rsidR="00193ADB" w:rsidRDefault="001E58BE">
      <w:pPr>
        <w:pStyle w:val="BodyText"/>
        <w:spacing w:before="154" w:line="355" w:lineRule="auto"/>
        <w:ind w:left="100" w:right="6431"/>
      </w:pPr>
      <w:r>
        <w:t>Contact Person Name: XYZ Contact number: XXXXXXXXX</w:t>
      </w:r>
    </w:p>
    <w:p w14:paraId="692E79E5" w14:textId="77777777" w:rsidR="00193ADB" w:rsidRDefault="001E58BE">
      <w:pPr>
        <w:pStyle w:val="BodyText"/>
        <w:spacing w:before="76"/>
        <w:ind w:left="115"/>
      </w:pPr>
      <w:r>
        <w:t>Email id: XYZ@XYX</w:t>
      </w:r>
    </w:p>
    <w:p w14:paraId="370738AF" w14:textId="77777777" w:rsidR="00193ADB" w:rsidRDefault="00193ADB">
      <w:pPr>
        <w:pStyle w:val="BodyText"/>
        <w:spacing w:before="8"/>
        <w:rPr>
          <w:sz w:val="19"/>
        </w:rPr>
      </w:pPr>
    </w:p>
    <w:p w14:paraId="2B165A08" w14:textId="77777777" w:rsidR="00193ADB" w:rsidRDefault="001E58BE">
      <w:pPr>
        <w:pStyle w:val="BodyText"/>
        <w:spacing w:before="1"/>
        <w:ind w:left="115"/>
      </w:pPr>
      <w:r>
        <w:t>ID proof Number of Authorized Person: XXXXXXXXXX</w:t>
      </w:r>
    </w:p>
    <w:p w14:paraId="1388B130" w14:textId="77777777" w:rsidR="00193ADB" w:rsidRDefault="00193ADB">
      <w:pPr>
        <w:pStyle w:val="BodyText"/>
        <w:spacing w:before="8"/>
        <w:rPr>
          <w:sz w:val="19"/>
        </w:rPr>
      </w:pPr>
    </w:p>
    <w:p w14:paraId="7E022E77" w14:textId="77777777" w:rsidR="00193ADB" w:rsidRDefault="001E58BE">
      <w:pPr>
        <w:pStyle w:val="BodyText"/>
        <w:spacing w:line="412" w:lineRule="auto"/>
        <w:ind w:left="115" w:right="2103"/>
      </w:pPr>
      <w:r>
        <w:t xml:space="preserve">ID Proof type of Authorized Person: PAN, Aadhar, Driving </w:t>
      </w:r>
      <w:proofErr w:type="spellStart"/>
      <w:r>
        <w:t>Licence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Copy of ID proof of Authorized Person: PAN, Aadhar, Driving </w:t>
      </w:r>
      <w:proofErr w:type="spellStart"/>
      <w:r>
        <w:t>Licence</w:t>
      </w:r>
      <w:proofErr w:type="spellEnd"/>
      <w:r>
        <w:t xml:space="preserve">, </w:t>
      </w:r>
      <w:proofErr w:type="spellStart"/>
      <w:r>
        <w:t>etc</w:t>
      </w:r>
      <w:proofErr w:type="spellEnd"/>
    </w:p>
    <w:p w14:paraId="34BD75A1" w14:textId="77777777" w:rsidR="00193ADB" w:rsidRDefault="00193ADB">
      <w:pPr>
        <w:pStyle w:val="BodyText"/>
        <w:rPr>
          <w:sz w:val="24"/>
        </w:rPr>
      </w:pPr>
    </w:p>
    <w:p w14:paraId="635678A1" w14:textId="77777777" w:rsidR="00193ADB" w:rsidRDefault="00193ADB">
      <w:pPr>
        <w:pStyle w:val="BodyText"/>
        <w:rPr>
          <w:sz w:val="24"/>
        </w:rPr>
      </w:pPr>
    </w:p>
    <w:p w14:paraId="075E9BD9" w14:textId="77777777" w:rsidR="00193ADB" w:rsidRDefault="00193ADB">
      <w:pPr>
        <w:pStyle w:val="BodyText"/>
        <w:spacing w:before="1"/>
        <w:rPr>
          <w:sz w:val="21"/>
        </w:rPr>
      </w:pPr>
    </w:p>
    <w:p w14:paraId="538D81C3" w14:textId="77777777" w:rsidR="00193ADB" w:rsidRDefault="001E58BE">
      <w:pPr>
        <w:pStyle w:val="Heading2"/>
      </w:pPr>
      <w:r>
        <w:t>Yours Sincerely,</w:t>
      </w:r>
    </w:p>
    <w:p w14:paraId="76B7FCF0" w14:textId="77777777" w:rsidR="00193ADB" w:rsidRDefault="00193ADB">
      <w:pPr>
        <w:pStyle w:val="BodyText"/>
        <w:rPr>
          <w:b/>
          <w:sz w:val="24"/>
        </w:rPr>
      </w:pPr>
    </w:p>
    <w:p w14:paraId="0B6F80FF" w14:textId="77777777" w:rsidR="00193ADB" w:rsidRDefault="00193ADB">
      <w:pPr>
        <w:pStyle w:val="BodyText"/>
        <w:rPr>
          <w:b/>
          <w:sz w:val="24"/>
        </w:rPr>
      </w:pPr>
    </w:p>
    <w:p w14:paraId="4FB46936" w14:textId="77777777" w:rsidR="00193ADB" w:rsidRDefault="00193ADB">
      <w:pPr>
        <w:pStyle w:val="BodyText"/>
        <w:rPr>
          <w:b/>
          <w:sz w:val="24"/>
        </w:rPr>
      </w:pPr>
    </w:p>
    <w:p w14:paraId="57352DC2" w14:textId="77777777" w:rsidR="00193ADB" w:rsidRDefault="00193ADB">
      <w:pPr>
        <w:pStyle w:val="BodyText"/>
        <w:rPr>
          <w:b/>
          <w:sz w:val="24"/>
        </w:rPr>
      </w:pPr>
    </w:p>
    <w:p w14:paraId="2E294FF5" w14:textId="77777777" w:rsidR="00193ADB" w:rsidRDefault="001E58BE">
      <w:pPr>
        <w:spacing w:before="144" w:line="285" w:lineRule="auto"/>
        <w:ind w:left="100" w:right="6213"/>
        <w:rPr>
          <w:b/>
        </w:rPr>
      </w:pPr>
      <w:r>
        <w:rPr>
          <w:b/>
        </w:rPr>
        <w:t>Authorizing Persons Signature (Director</w:t>
      </w:r>
      <w:r>
        <w:rPr>
          <w:b/>
        </w:rPr>
        <w:t xml:space="preserve">, Chairman, CEO,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14:paraId="01ED33BD" w14:textId="77777777" w:rsidR="00193ADB" w:rsidRDefault="00193ADB">
      <w:pPr>
        <w:pStyle w:val="BodyText"/>
        <w:rPr>
          <w:b/>
          <w:sz w:val="24"/>
        </w:rPr>
      </w:pPr>
    </w:p>
    <w:p w14:paraId="03E682F3" w14:textId="77777777" w:rsidR="00193ADB" w:rsidRDefault="00193ADB">
      <w:pPr>
        <w:pStyle w:val="BodyText"/>
        <w:spacing w:before="11"/>
        <w:rPr>
          <w:b/>
          <w:sz w:val="27"/>
        </w:rPr>
      </w:pPr>
    </w:p>
    <w:p w14:paraId="3D3A5AFA" w14:textId="77777777" w:rsidR="00193ADB" w:rsidRDefault="001E58BE">
      <w:pPr>
        <w:ind w:left="100"/>
        <w:rPr>
          <w:b/>
        </w:rPr>
      </w:pPr>
      <w:r>
        <w:rPr>
          <w:b/>
        </w:rPr>
        <w:t>Company Seal</w:t>
      </w:r>
    </w:p>
    <w:sectPr w:rsidR="00193ADB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DB"/>
    <w:rsid w:val="00193ADB"/>
    <w:rsid w:val="001E58BE"/>
    <w:rsid w:val="00C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A91AA7"/>
  <w15:docId w15:val="{0A6BDD43-C859-3741-9D33-272B8FE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Prem Saini</cp:lastModifiedBy>
  <cp:revision>2</cp:revision>
  <dcterms:created xsi:type="dcterms:W3CDTF">2021-02-19T10:48:00Z</dcterms:created>
  <dcterms:modified xsi:type="dcterms:W3CDTF">2021-02-19T10:49:00Z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2021-02-19T00:00:00Z</vt:filetime>
  </property>
</Properties>
</file>