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FF" w:rsidRDefault="00E140FF" w:rsidP="005E3C30">
      <w:pPr>
        <w:jc w:val="center"/>
        <w:rPr>
          <w:rFonts w:ascii="Decour" w:hAnsi="Decour"/>
          <w:b/>
          <w:sz w:val="32"/>
          <w:szCs w:val="32"/>
        </w:rPr>
      </w:pPr>
    </w:p>
    <w:p w:rsidR="00E140FF" w:rsidRDefault="00E140FF" w:rsidP="005E3C30">
      <w:pPr>
        <w:jc w:val="center"/>
        <w:rPr>
          <w:rFonts w:ascii="Decour" w:hAnsi="Decour"/>
          <w:b/>
          <w:sz w:val="32"/>
          <w:szCs w:val="32"/>
        </w:rPr>
      </w:pPr>
    </w:p>
    <w:p w:rsidR="005E3C30" w:rsidRPr="005E3C30" w:rsidRDefault="005E3C30" w:rsidP="005E3C30">
      <w:pPr>
        <w:jc w:val="center"/>
        <w:rPr>
          <w:rFonts w:ascii="Decour" w:hAnsi="Decour"/>
          <w:b/>
          <w:sz w:val="32"/>
          <w:szCs w:val="32"/>
        </w:rPr>
      </w:pPr>
      <w:r w:rsidRPr="005E3C30">
        <w:rPr>
          <w:rFonts w:ascii="Decour" w:hAnsi="Decour"/>
          <w:b/>
          <w:sz w:val="32"/>
          <w:szCs w:val="32"/>
        </w:rPr>
        <w:t xml:space="preserve">2019 </w:t>
      </w:r>
    </w:p>
    <w:p w:rsidR="005E3C30" w:rsidRDefault="00C910B3" w:rsidP="005E3C30">
      <w:pPr>
        <w:jc w:val="center"/>
        <w:rPr>
          <w:rFonts w:ascii="Decour" w:hAnsi="Decour"/>
          <w:b/>
          <w:sz w:val="68"/>
          <w:szCs w:val="68"/>
        </w:rPr>
      </w:pPr>
      <w:r>
        <w:rPr>
          <w:rFonts w:ascii="Decour" w:hAnsi="Decour"/>
          <w:b/>
          <w:sz w:val="68"/>
          <w:szCs w:val="68"/>
        </w:rPr>
        <w:t>Established</w:t>
      </w:r>
      <w:r w:rsidR="005E3C30" w:rsidRPr="005E3C30">
        <w:rPr>
          <w:rFonts w:ascii="Decour" w:hAnsi="Decour"/>
          <w:b/>
          <w:sz w:val="68"/>
          <w:szCs w:val="68"/>
        </w:rPr>
        <w:t xml:space="preserve"> </w:t>
      </w:r>
      <w:r w:rsidR="004546E9" w:rsidRPr="005E3C30">
        <w:rPr>
          <w:rFonts w:ascii="Decour" w:hAnsi="Decour"/>
          <w:b/>
          <w:sz w:val="68"/>
          <w:szCs w:val="68"/>
        </w:rPr>
        <w:t>Event</w:t>
      </w:r>
      <w:r w:rsidR="005E3C30" w:rsidRPr="005E3C30">
        <w:rPr>
          <w:rFonts w:ascii="Decour" w:hAnsi="Decour"/>
          <w:b/>
          <w:sz w:val="68"/>
          <w:szCs w:val="68"/>
        </w:rPr>
        <w:t xml:space="preserve"> </w:t>
      </w:r>
    </w:p>
    <w:p w:rsidR="005E3C30" w:rsidRPr="005E3C30" w:rsidRDefault="005E3C30" w:rsidP="005E3C30">
      <w:pPr>
        <w:jc w:val="center"/>
        <w:rPr>
          <w:rFonts w:ascii="Decour" w:hAnsi="Decour"/>
          <w:b/>
          <w:sz w:val="68"/>
          <w:szCs w:val="68"/>
        </w:rPr>
      </w:pPr>
      <w:r>
        <w:rPr>
          <w:rFonts w:ascii="Decour" w:hAnsi="Decour"/>
          <w:b/>
          <w:sz w:val="68"/>
          <w:szCs w:val="68"/>
        </w:rPr>
        <w:t>Grant Application</w:t>
      </w:r>
    </w:p>
    <w:p w:rsidR="005E3C30" w:rsidRDefault="005E3C30" w:rsidP="00957D05">
      <w:pPr>
        <w:rPr>
          <w:sz w:val="20"/>
        </w:rPr>
      </w:pPr>
    </w:p>
    <w:p w:rsidR="00E140FF" w:rsidRDefault="00E140FF" w:rsidP="00957D05">
      <w:pPr>
        <w:rPr>
          <w:sz w:val="20"/>
        </w:rPr>
      </w:pPr>
    </w:p>
    <w:p w:rsidR="005E3C30" w:rsidRPr="005E3C30" w:rsidRDefault="004546E9" w:rsidP="00E140FF">
      <w:pPr>
        <w:rPr>
          <w:sz w:val="20"/>
        </w:rPr>
      </w:pPr>
      <w:r w:rsidRPr="005E3C30">
        <w:rPr>
          <w:sz w:val="20"/>
        </w:rPr>
        <w:t>T</w:t>
      </w:r>
      <w:r w:rsidR="005E3C30" w:rsidRPr="005E3C30">
        <w:rPr>
          <w:sz w:val="20"/>
        </w:rPr>
        <w:t xml:space="preserve">he Visit Bloomington </w:t>
      </w:r>
      <w:r w:rsidR="00C910B3">
        <w:rPr>
          <w:sz w:val="20"/>
        </w:rPr>
        <w:t>Established</w:t>
      </w:r>
      <w:r w:rsidR="00E140FF">
        <w:rPr>
          <w:sz w:val="20"/>
        </w:rPr>
        <w:t xml:space="preserve"> Event Grant Application</w:t>
      </w:r>
      <w:r w:rsidR="00194ECE" w:rsidRPr="005E3C30">
        <w:rPr>
          <w:sz w:val="20"/>
        </w:rPr>
        <w:t xml:space="preserve"> is </w:t>
      </w:r>
      <w:r w:rsidR="00E140FF">
        <w:rPr>
          <w:sz w:val="20"/>
        </w:rPr>
        <w:t xml:space="preserve">available for events that have been existence for </w:t>
      </w:r>
      <w:r w:rsidR="00C910B3">
        <w:rPr>
          <w:sz w:val="20"/>
        </w:rPr>
        <w:t xml:space="preserve">six </w:t>
      </w:r>
      <w:r w:rsidR="00E140FF">
        <w:rPr>
          <w:sz w:val="20"/>
        </w:rPr>
        <w:t xml:space="preserve">or </w:t>
      </w:r>
      <w:r w:rsidR="00C910B3">
        <w:rPr>
          <w:sz w:val="20"/>
        </w:rPr>
        <w:t>more</w:t>
      </w:r>
      <w:r w:rsidR="00E140FF">
        <w:rPr>
          <w:sz w:val="20"/>
        </w:rPr>
        <w:t xml:space="preserve"> years. </w:t>
      </w:r>
      <w:r w:rsidR="00C910B3">
        <w:rPr>
          <w:sz w:val="20"/>
        </w:rPr>
        <w:t>Established</w:t>
      </w:r>
      <w:r w:rsidR="00E140FF">
        <w:rPr>
          <w:sz w:val="20"/>
        </w:rPr>
        <w:t xml:space="preserve"> E</w:t>
      </w:r>
      <w:r w:rsidR="00194ECE" w:rsidRPr="005E3C30">
        <w:rPr>
          <w:sz w:val="20"/>
        </w:rPr>
        <w:t xml:space="preserve">vents </w:t>
      </w:r>
      <w:r w:rsidR="00E140FF">
        <w:rPr>
          <w:sz w:val="20"/>
        </w:rPr>
        <w:t>must be</w:t>
      </w:r>
      <w:r w:rsidR="00957D05" w:rsidRPr="005E3C30">
        <w:rPr>
          <w:sz w:val="20"/>
        </w:rPr>
        <w:t xml:space="preserve"> open to the public and </w:t>
      </w:r>
      <w:r w:rsidR="00842EBE">
        <w:rPr>
          <w:sz w:val="20"/>
        </w:rPr>
        <w:t xml:space="preserve">occur in Monroe County between </w:t>
      </w:r>
      <w:r w:rsidR="005E3C30" w:rsidRPr="005E3C30">
        <w:rPr>
          <w:sz w:val="20"/>
        </w:rPr>
        <w:t>January 1, 2019 and December 31, 2019</w:t>
      </w:r>
      <w:r w:rsidR="00194ECE" w:rsidRPr="005E3C30">
        <w:rPr>
          <w:sz w:val="20"/>
        </w:rPr>
        <w:t>.</w:t>
      </w:r>
    </w:p>
    <w:p w:rsidR="005E3C30" w:rsidRPr="005E3C30" w:rsidRDefault="005E3C30" w:rsidP="00E140FF">
      <w:pPr>
        <w:rPr>
          <w:sz w:val="20"/>
        </w:rPr>
      </w:pPr>
    </w:p>
    <w:p w:rsidR="00E140FF" w:rsidRDefault="00957D05" w:rsidP="00E140FF">
      <w:pPr>
        <w:rPr>
          <w:sz w:val="20"/>
        </w:rPr>
      </w:pPr>
      <w:r w:rsidRPr="005E3C30">
        <w:rPr>
          <w:sz w:val="20"/>
        </w:rPr>
        <w:t>An organization may submit only one application, requesting funds for one ev</w:t>
      </w:r>
      <w:r w:rsidR="00842EBE">
        <w:rPr>
          <w:sz w:val="20"/>
        </w:rPr>
        <w:t xml:space="preserve">ent. Each organization may request </w:t>
      </w:r>
      <w:r w:rsidRPr="005E3C30">
        <w:rPr>
          <w:sz w:val="20"/>
        </w:rPr>
        <w:t xml:space="preserve">up to $5,000 to be used on marketing </w:t>
      </w:r>
      <w:r w:rsidR="00842EBE">
        <w:rPr>
          <w:sz w:val="20"/>
        </w:rPr>
        <w:t xml:space="preserve">said event </w:t>
      </w:r>
      <w:r w:rsidRPr="005E3C30">
        <w:rPr>
          <w:sz w:val="20"/>
        </w:rPr>
        <w:t xml:space="preserve">outside of a 50-mile radius of </w:t>
      </w:r>
      <w:r w:rsidR="005E3C30">
        <w:rPr>
          <w:sz w:val="20"/>
        </w:rPr>
        <w:t xml:space="preserve">Monroe County.  </w:t>
      </w:r>
      <w:r w:rsidR="00E140FF">
        <w:rPr>
          <w:sz w:val="20"/>
        </w:rPr>
        <w:t>Indianapolis is an eligible marketing area.</w:t>
      </w:r>
    </w:p>
    <w:p w:rsidR="00E140FF" w:rsidRDefault="00E140FF" w:rsidP="00E140FF">
      <w:pPr>
        <w:pStyle w:val="NoSpacing"/>
      </w:pPr>
    </w:p>
    <w:p w:rsidR="00E140FF" w:rsidRPr="00E140FF" w:rsidRDefault="00E140FF" w:rsidP="00E140FF">
      <w:pPr>
        <w:pStyle w:val="NoSpacing"/>
        <w:rPr>
          <w:sz w:val="20"/>
        </w:rPr>
      </w:pPr>
      <w:r>
        <w:rPr>
          <w:sz w:val="20"/>
        </w:rPr>
        <w:t xml:space="preserve">Thoroughly review all grant guidelines and requirements prior to starting an application.  </w:t>
      </w:r>
      <w:r w:rsidR="00957D05" w:rsidRPr="00E140FF">
        <w:rPr>
          <w:sz w:val="20"/>
        </w:rPr>
        <w:t>All fields are re</w:t>
      </w:r>
      <w:r w:rsidRPr="00E140FF">
        <w:rPr>
          <w:sz w:val="20"/>
        </w:rPr>
        <w:t xml:space="preserve">quired; </w:t>
      </w:r>
      <w:r w:rsidR="00957D05" w:rsidRPr="00E140FF">
        <w:rPr>
          <w:sz w:val="20"/>
        </w:rPr>
        <w:t xml:space="preserve">do not skip any fields. Incomplete applications will not be considered. </w:t>
      </w:r>
      <w:r w:rsidRPr="00E140FF">
        <w:rPr>
          <w:sz w:val="20"/>
        </w:rPr>
        <w:t xml:space="preserve"> Funding is de</w:t>
      </w:r>
      <w:r w:rsidR="00842EBE">
        <w:rPr>
          <w:sz w:val="20"/>
        </w:rPr>
        <w:t xml:space="preserve">termined by a point rubric. The maximum score is 30 points.  The minimum score </w:t>
      </w:r>
      <w:r w:rsidRPr="00E140FF">
        <w:rPr>
          <w:sz w:val="20"/>
        </w:rPr>
        <w:t>for funding</w:t>
      </w:r>
      <w:r w:rsidR="00842EBE">
        <w:rPr>
          <w:sz w:val="20"/>
        </w:rPr>
        <w:t xml:space="preserve"> eligibility is 18 points</w:t>
      </w:r>
      <w:r w:rsidRPr="00E140FF">
        <w:rPr>
          <w:sz w:val="20"/>
        </w:rPr>
        <w:t>.</w:t>
      </w:r>
    </w:p>
    <w:p w:rsidR="00627B9A" w:rsidRDefault="00627B9A" w:rsidP="00E140FF">
      <w:pPr>
        <w:rPr>
          <w:rFonts w:cstheme="minorHAnsi"/>
          <w:sz w:val="20"/>
          <w:szCs w:val="20"/>
        </w:rPr>
      </w:pPr>
    </w:p>
    <w:p w:rsidR="005E3C30" w:rsidRDefault="00627B9A" w:rsidP="00E140FF">
      <w:pPr>
        <w:rPr>
          <w:sz w:val="20"/>
        </w:rPr>
      </w:pPr>
      <w:r w:rsidRPr="000E32F1">
        <w:rPr>
          <w:rFonts w:cstheme="minorHAnsi"/>
          <w:sz w:val="20"/>
          <w:szCs w:val="20"/>
        </w:rPr>
        <w:t xml:space="preserve">Points are determined by thoroughness of information and quality of the application content.  </w:t>
      </w:r>
      <w:r>
        <w:rPr>
          <w:rFonts w:cstheme="minorHAnsi"/>
          <w:sz w:val="20"/>
          <w:szCs w:val="20"/>
        </w:rPr>
        <w:t>General</w:t>
      </w:r>
      <w:r w:rsidRPr="000E32F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</w:t>
      </w:r>
      <w:r w:rsidRPr="000E32F1">
        <w:rPr>
          <w:rFonts w:cstheme="minorHAnsi"/>
          <w:sz w:val="20"/>
          <w:szCs w:val="20"/>
        </w:rPr>
        <w:t xml:space="preserve">nformation </w:t>
      </w:r>
      <w:r>
        <w:rPr>
          <w:rFonts w:cstheme="minorHAnsi"/>
          <w:sz w:val="20"/>
          <w:szCs w:val="20"/>
        </w:rPr>
        <w:t>is not</w:t>
      </w:r>
      <w:r w:rsidRPr="000E32F1">
        <w:rPr>
          <w:rFonts w:cstheme="minorHAnsi"/>
          <w:sz w:val="20"/>
          <w:szCs w:val="20"/>
        </w:rPr>
        <w:t xml:space="preserve"> scored, but incomplete information may result in rejection of the application.  </w:t>
      </w:r>
      <w:r>
        <w:rPr>
          <w:rFonts w:cstheme="minorHAnsi"/>
          <w:sz w:val="20"/>
          <w:szCs w:val="20"/>
        </w:rPr>
        <w:t>Event and Marketing Information is s</w:t>
      </w:r>
      <w:r w:rsidRPr="000E32F1">
        <w:rPr>
          <w:rFonts w:cstheme="minorHAnsi"/>
          <w:sz w:val="20"/>
          <w:szCs w:val="20"/>
        </w:rPr>
        <w:t>cored content</w:t>
      </w:r>
      <w:r>
        <w:rPr>
          <w:rFonts w:cstheme="minorHAnsi"/>
          <w:sz w:val="20"/>
          <w:szCs w:val="20"/>
        </w:rPr>
        <w:t xml:space="preserve"> and is described in detail throughout the application.</w:t>
      </w:r>
    </w:p>
    <w:p w:rsidR="00627B9A" w:rsidRDefault="00627B9A" w:rsidP="00E140FF">
      <w:pPr>
        <w:rPr>
          <w:b/>
          <w:sz w:val="20"/>
        </w:rPr>
      </w:pPr>
    </w:p>
    <w:p w:rsidR="00957D05" w:rsidRPr="005E3C30" w:rsidRDefault="00B53556" w:rsidP="00E140FF">
      <w:pPr>
        <w:rPr>
          <w:b/>
          <w:sz w:val="20"/>
        </w:rPr>
      </w:pPr>
      <w:r w:rsidRPr="005E3C30">
        <w:rPr>
          <w:b/>
          <w:sz w:val="20"/>
        </w:rPr>
        <w:t xml:space="preserve">Applications must be </w:t>
      </w:r>
      <w:r w:rsidR="00270D25" w:rsidRPr="005E3C30">
        <w:rPr>
          <w:b/>
          <w:sz w:val="20"/>
        </w:rPr>
        <w:t xml:space="preserve">submitted by 5pm on </w:t>
      </w:r>
      <w:r w:rsidR="005E3C30" w:rsidRPr="005E3C30">
        <w:rPr>
          <w:b/>
          <w:sz w:val="20"/>
        </w:rPr>
        <w:t>Friday, June 29, 2018</w:t>
      </w:r>
      <w:r w:rsidRPr="005E3C30">
        <w:rPr>
          <w:b/>
          <w:sz w:val="20"/>
        </w:rPr>
        <w:t xml:space="preserve"> </w:t>
      </w:r>
      <w:r w:rsidR="00EA2C83" w:rsidRPr="005E3C30">
        <w:rPr>
          <w:b/>
          <w:sz w:val="20"/>
        </w:rPr>
        <w:t xml:space="preserve">in </w:t>
      </w:r>
      <w:r w:rsidR="005E3C30" w:rsidRPr="005E3C30">
        <w:rPr>
          <w:b/>
          <w:sz w:val="20"/>
        </w:rPr>
        <w:t>either Microsoft</w:t>
      </w:r>
      <w:r w:rsidR="00EA2C83" w:rsidRPr="005E3C30">
        <w:rPr>
          <w:b/>
          <w:sz w:val="20"/>
        </w:rPr>
        <w:t xml:space="preserve"> Word or </w:t>
      </w:r>
      <w:r w:rsidR="005E3C30" w:rsidRPr="005E3C30">
        <w:rPr>
          <w:b/>
          <w:sz w:val="20"/>
        </w:rPr>
        <w:t xml:space="preserve">Adobe </w:t>
      </w:r>
      <w:r w:rsidR="00EA2C83" w:rsidRPr="005E3C30">
        <w:rPr>
          <w:b/>
          <w:sz w:val="20"/>
        </w:rPr>
        <w:t xml:space="preserve">PDF format </w:t>
      </w:r>
      <w:r w:rsidR="00E140FF">
        <w:rPr>
          <w:b/>
          <w:sz w:val="20"/>
        </w:rPr>
        <w:t xml:space="preserve">via email </w:t>
      </w:r>
      <w:r w:rsidR="00EA2C83" w:rsidRPr="005E3C30">
        <w:rPr>
          <w:b/>
          <w:sz w:val="20"/>
        </w:rPr>
        <w:t xml:space="preserve">to </w:t>
      </w:r>
      <w:hyperlink r:id="rId8" w:history="1">
        <w:r w:rsidR="00CD650A" w:rsidRPr="002A6F75">
          <w:rPr>
            <w:rStyle w:val="Hyperlink"/>
            <w:b/>
            <w:sz w:val="20"/>
          </w:rPr>
          <w:t>erin@visitbloomington.com</w:t>
        </w:r>
      </w:hyperlink>
      <w:r w:rsidR="00CD650A">
        <w:rPr>
          <w:b/>
          <w:sz w:val="20"/>
        </w:rPr>
        <w:t xml:space="preserve">. </w:t>
      </w:r>
    </w:p>
    <w:p w:rsidR="00957D05" w:rsidRPr="00B53556" w:rsidRDefault="00957D05" w:rsidP="00957D05">
      <w:pPr>
        <w:rPr>
          <w:rFonts w:asciiTheme="minorHAnsi" w:hAnsiTheme="minorHAnsi"/>
        </w:rPr>
      </w:pPr>
    </w:p>
    <w:p w:rsidR="00E140FF" w:rsidRDefault="00E140FF" w:rsidP="00132213">
      <w:pPr>
        <w:rPr>
          <w:rFonts w:ascii="Decour" w:hAnsi="Decour"/>
          <w:caps/>
          <w:sz w:val="28"/>
          <w:szCs w:val="28"/>
          <w:u w:val="single"/>
        </w:rPr>
      </w:pPr>
    </w:p>
    <w:p w:rsidR="00957D05" w:rsidRPr="00E140FF" w:rsidRDefault="00957D05" w:rsidP="00132213">
      <w:pPr>
        <w:rPr>
          <w:rFonts w:ascii="Decour" w:hAnsi="Decour"/>
          <w:caps/>
          <w:sz w:val="28"/>
          <w:szCs w:val="28"/>
        </w:rPr>
      </w:pPr>
      <w:r w:rsidRPr="00E140FF">
        <w:rPr>
          <w:rFonts w:ascii="Decour" w:hAnsi="Decour"/>
          <w:caps/>
          <w:sz w:val="28"/>
          <w:szCs w:val="28"/>
          <w:u w:val="single"/>
        </w:rPr>
        <w:t>General Information</w:t>
      </w:r>
      <w:r w:rsidRPr="00E140FF">
        <w:rPr>
          <w:rFonts w:ascii="Decour" w:hAnsi="Decour"/>
          <w:caps/>
          <w:sz w:val="28"/>
          <w:szCs w:val="28"/>
        </w:rPr>
        <w:t xml:space="preserve"> </w:t>
      </w:r>
    </w:p>
    <w:p w:rsidR="008F6B13" w:rsidRDefault="008F6B13" w:rsidP="00500A7A">
      <w:pPr>
        <w:spacing w:after="120"/>
        <w:rPr>
          <w:sz w:val="24"/>
          <w:szCs w:val="24"/>
        </w:rPr>
      </w:pPr>
    </w:p>
    <w:p w:rsidR="00132213" w:rsidRPr="008F6B13" w:rsidRDefault="008F6B13" w:rsidP="00500A7A">
      <w:pPr>
        <w:spacing w:after="120"/>
        <w:rPr>
          <w:sz w:val="24"/>
          <w:szCs w:val="24"/>
        </w:rPr>
      </w:pPr>
      <w:r w:rsidRPr="005E3C30">
        <w:rPr>
          <w:sz w:val="24"/>
          <w:szCs w:val="24"/>
        </w:rPr>
        <w:t>Name of event</w:t>
      </w:r>
      <w:r>
        <w:rPr>
          <w:sz w:val="24"/>
          <w:szCs w:val="24"/>
        </w:rPr>
        <w:t>:</w:t>
      </w:r>
      <w:r w:rsidRPr="005E3C30">
        <w:rPr>
          <w:sz w:val="24"/>
          <w:szCs w:val="24"/>
        </w:rPr>
        <w:t xml:space="preserve"> </w:t>
      </w:r>
      <w:sdt>
        <w:sdtPr>
          <w:rPr>
            <w:rStyle w:val="Calibri11"/>
            <w:rFonts w:ascii="Azo Sans" w:hAnsi="Azo Sans"/>
            <w:i/>
          </w:rPr>
          <w:id w:val="1935944842"/>
          <w:placeholder>
            <w:docPart w:val="456E2807AC114CE3B08B8AEBB489FBDD"/>
          </w:placeholder>
          <w:text/>
        </w:sdtPr>
        <w:sdtEndPr>
          <w:rPr>
            <w:rStyle w:val="DefaultParagraphFont"/>
            <w:color w:val="auto"/>
          </w:rPr>
        </w:sdtEndPr>
        <w:sdtContent>
          <w:r w:rsidRPr="008F6B13">
            <w:rPr>
              <w:rStyle w:val="Calibri11"/>
              <w:rFonts w:ascii="Azo Sans" w:hAnsi="Azo Sans"/>
              <w:i/>
            </w:rPr>
            <w:t>List here</w:t>
          </w:r>
        </w:sdtContent>
      </w:sdt>
    </w:p>
    <w:p w:rsidR="006551DE" w:rsidRPr="005E3C30" w:rsidRDefault="00E74763" w:rsidP="00500A7A">
      <w:pPr>
        <w:spacing w:after="120"/>
        <w:rPr>
          <w:sz w:val="24"/>
          <w:szCs w:val="24"/>
        </w:rPr>
      </w:pPr>
      <w:r w:rsidRPr="005E3C30">
        <w:rPr>
          <w:sz w:val="24"/>
          <w:szCs w:val="24"/>
        </w:rPr>
        <w:t>Organization n</w:t>
      </w:r>
      <w:r w:rsidR="00194ECE" w:rsidRPr="005E3C30">
        <w:rPr>
          <w:sz w:val="24"/>
          <w:szCs w:val="24"/>
        </w:rPr>
        <w:t xml:space="preserve">ame: </w:t>
      </w:r>
      <w:sdt>
        <w:sdtPr>
          <w:rPr>
            <w:rStyle w:val="Calibri11"/>
            <w:rFonts w:ascii="Azo Sans" w:hAnsi="Azo Sans"/>
            <w:i/>
          </w:rPr>
          <w:id w:val="-1735464991"/>
          <w:placeholder>
            <w:docPart w:val="85387BF01D0F40B3A281FB0D5F3F4CFE"/>
          </w:placeholder>
          <w:text/>
        </w:sdtPr>
        <w:sdtEndPr>
          <w:rPr>
            <w:rStyle w:val="DefaultParagraphFont"/>
            <w:color w:val="auto"/>
          </w:rPr>
        </w:sdtEndPr>
        <w:sdtContent>
          <w:r w:rsidR="008F6B13" w:rsidRPr="008F6B13">
            <w:rPr>
              <w:rStyle w:val="Calibri11"/>
              <w:rFonts w:ascii="Azo Sans" w:hAnsi="Azo Sans"/>
              <w:i/>
            </w:rPr>
            <w:t>List here</w:t>
          </w:r>
        </w:sdtContent>
      </w:sdt>
    </w:p>
    <w:p w:rsidR="006551DE" w:rsidRPr="005E3C30" w:rsidRDefault="00E74763" w:rsidP="00500A7A">
      <w:pPr>
        <w:spacing w:after="120"/>
        <w:rPr>
          <w:sz w:val="24"/>
          <w:szCs w:val="24"/>
        </w:rPr>
      </w:pPr>
      <w:r w:rsidRPr="005E3C30">
        <w:rPr>
          <w:sz w:val="24"/>
          <w:szCs w:val="24"/>
        </w:rPr>
        <w:t>Organization a</w:t>
      </w:r>
      <w:r w:rsidR="00194ECE" w:rsidRPr="005E3C30">
        <w:rPr>
          <w:sz w:val="24"/>
          <w:szCs w:val="24"/>
        </w:rPr>
        <w:t xml:space="preserve">ddress: </w:t>
      </w:r>
      <w:sdt>
        <w:sdtPr>
          <w:rPr>
            <w:rStyle w:val="Calibri11"/>
            <w:rFonts w:ascii="Azo Sans" w:hAnsi="Azo Sans"/>
            <w:i/>
          </w:rPr>
          <w:id w:val="1338200863"/>
          <w:placeholder>
            <w:docPart w:val="E31219AA1D8347A7A7FC561516E94CF0"/>
          </w:placeholder>
          <w:text/>
        </w:sdtPr>
        <w:sdtEndPr>
          <w:rPr>
            <w:rStyle w:val="PlaceholderText"/>
            <w:color w:val="808080"/>
            <w:sz w:val="24"/>
            <w:szCs w:val="24"/>
          </w:rPr>
        </w:sdtEndPr>
        <w:sdtContent>
          <w:r w:rsidR="008F6B13" w:rsidRPr="008F6B13">
            <w:rPr>
              <w:rStyle w:val="Calibri11"/>
              <w:rFonts w:ascii="Azo Sans" w:hAnsi="Azo Sans"/>
              <w:i/>
            </w:rPr>
            <w:t>List here</w:t>
          </w:r>
        </w:sdtContent>
      </w:sdt>
    </w:p>
    <w:p w:rsidR="006551DE" w:rsidRPr="005E3C30" w:rsidRDefault="00194ECE" w:rsidP="00500A7A">
      <w:pPr>
        <w:spacing w:after="120"/>
        <w:rPr>
          <w:sz w:val="24"/>
          <w:szCs w:val="24"/>
        </w:rPr>
      </w:pPr>
      <w:r w:rsidRPr="005E3C30">
        <w:rPr>
          <w:sz w:val="24"/>
          <w:szCs w:val="24"/>
        </w:rPr>
        <w:t xml:space="preserve">Organization </w:t>
      </w:r>
      <w:r w:rsidR="00E74763" w:rsidRPr="005E3C30">
        <w:rPr>
          <w:sz w:val="24"/>
          <w:szCs w:val="24"/>
        </w:rPr>
        <w:t>or e</w:t>
      </w:r>
      <w:r w:rsidR="00957D05" w:rsidRPr="005E3C30">
        <w:rPr>
          <w:sz w:val="24"/>
          <w:szCs w:val="24"/>
        </w:rPr>
        <w:t xml:space="preserve">vent </w:t>
      </w:r>
      <w:r w:rsidR="00E74763" w:rsidRPr="005E3C30">
        <w:rPr>
          <w:sz w:val="24"/>
          <w:szCs w:val="24"/>
        </w:rPr>
        <w:t>w</w:t>
      </w:r>
      <w:r w:rsidRPr="005E3C30">
        <w:rPr>
          <w:sz w:val="24"/>
          <w:szCs w:val="24"/>
        </w:rPr>
        <w:t xml:space="preserve">ebsite: </w:t>
      </w:r>
      <w:sdt>
        <w:sdtPr>
          <w:rPr>
            <w:rStyle w:val="Calibri11"/>
            <w:rFonts w:ascii="Azo Sans" w:hAnsi="Azo Sans"/>
            <w:i/>
          </w:rPr>
          <w:id w:val="585033535"/>
          <w:placeholder>
            <w:docPart w:val="7F6D8299A7854678BD4C6A6293B91B42"/>
          </w:placeholder>
          <w:text/>
        </w:sdtPr>
        <w:sdtEndPr>
          <w:rPr>
            <w:rStyle w:val="PlaceholderText"/>
            <w:color w:val="808080"/>
            <w:sz w:val="24"/>
            <w:szCs w:val="24"/>
          </w:rPr>
        </w:sdtEndPr>
        <w:sdtContent>
          <w:r w:rsidR="008F6B13" w:rsidRPr="008F6B13">
            <w:rPr>
              <w:rStyle w:val="Calibri11"/>
              <w:rFonts w:ascii="Azo Sans" w:hAnsi="Azo Sans"/>
              <w:i/>
            </w:rPr>
            <w:t>List here</w:t>
          </w:r>
        </w:sdtContent>
      </w:sdt>
    </w:p>
    <w:p w:rsidR="006551DE" w:rsidRPr="005E3C30" w:rsidRDefault="00E74763" w:rsidP="00500A7A">
      <w:pPr>
        <w:spacing w:after="120"/>
        <w:rPr>
          <w:rStyle w:val="PlaceholderText"/>
          <w:color w:val="55565A"/>
        </w:rPr>
      </w:pPr>
      <w:r w:rsidRPr="005E3C30">
        <w:rPr>
          <w:sz w:val="24"/>
          <w:szCs w:val="24"/>
        </w:rPr>
        <w:t>Project m</w:t>
      </w:r>
      <w:r w:rsidR="00194ECE" w:rsidRPr="005E3C30">
        <w:rPr>
          <w:sz w:val="24"/>
          <w:szCs w:val="24"/>
        </w:rPr>
        <w:t xml:space="preserve">anager: </w:t>
      </w:r>
      <w:sdt>
        <w:sdtPr>
          <w:rPr>
            <w:rStyle w:val="Calibri11"/>
            <w:rFonts w:ascii="Azo Sans" w:hAnsi="Azo Sans"/>
            <w:i/>
          </w:rPr>
          <w:id w:val="-792589575"/>
          <w:placeholder>
            <w:docPart w:val="746A9E9DF1574143A5D240CFF7C4A4A6"/>
          </w:placeholder>
          <w:text/>
        </w:sdtPr>
        <w:sdtEndPr>
          <w:rPr>
            <w:rStyle w:val="PlaceholderText"/>
            <w:color w:val="808080"/>
            <w:sz w:val="24"/>
            <w:szCs w:val="24"/>
          </w:rPr>
        </w:sdtEndPr>
        <w:sdtContent>
          <w:r w:rsidR="008F6B13" w:rsidRPr="008F6B13">
            <w:rPr>
              <w:rStyle w:val="Calibri11"/>
              <w:rFonts w:ascii="Azo Sans" w:hAnsi="Azo Sans"/>
              <w:i/>
            </w:rPr>
            <w:t>List here</w:t>
          </w:r>
        </w:sdtContent>
      </w:sdt>
    </w:p>
    <w:p w:rsidR="006551DE" w:rsidRPr="005E3C30" w:rsidRDefault="00E74763" w:rsidP="00500A7A">
      <w:pPr>
        <w:spacing w:after="120"/>
        <w:rPr>
          <w:sz w:val="24"/>
          <w:szCs w:val="24"/>
        </w:rPr>
      </w:pPr>
      <w:r w:rsidRPr="005E3C30">
        <w:rPr>
          <w:sz w:val="24"/>
          <w:szCs w:val="24"/>
        </w:rPr>
        <w:t>Project m</w:t>
      </w:r>
      <w:r w:rsidR="00194ECE" w:rsidRPr="005E3C30">
        <w:rPr>
          <w:sz w:val="24"/>
          <w:szCs w:val="24"/>
        </w:rPr>
        <w:t xml:space="preserve">anager </w:t>
      </w:r>
      <w:r w:rsidRPr="005E3C30">
        <w:rPr>
          <w:sz w:val="24"/>
          <w:szCs w:val="24"/>
        </w:rPr>
        <w:t>e</w:t>
      </w:r>
      <w:r w:rsidR="00194ECE" w:rsidRPr="005E3C30">
        <w:rPr>
          <w:sz w:val="24"/>
          <w:szCs w:val="24"/>
        </w:rPr>
        <w:t xml:space="preserve">mail: </w:t>
      </w:r>
      <w:sdt>
        <w:sdtPr>
          <w:rPr>
            <w:rStyle w:val="Calibri11"/>
            <w:rFonts w:ascii="Azo Sans" w:hAnsi="Azo Sans"/>
            <w:i/>
          </w:rPr>
          <w:id w:val="1124279654"/>
          <w:placeholder>
            <w:docPart w:val="35EEF3D645DE4E6E8D73961D309B4179"/>
          </w:placeholder>
          <w:text/>
        </w:sdtPr>
        <w:sdtEndPr>
          <w:rPr>
            <w:rStyle w:val="PlaceholderText"/>
            <w:color w:val="808080"/>
            <w:sz w:val="24"/>
            <w:szCs w:val="24"/>
          </w:rPr>
        </w:sdtEndPr>
        <w:sdtContent>
          <w:r w:rsidR="008F6B13" w:rsidRPr="008F6B13">
            <w:rPr>
              <w:rStyle w:val="Calibri11"/>
              <w:rFonts w:ascii="Azo Sans" w:hAnsi="Azo Sans"/>
              <w:i/>
            </w:rPr>
            <w:t>List here</w:t>
          </w:r>
        </w:sdtContent>
      </w:sdt>
    </w:p>
    <w:p w:rsidR="006551DE" w:rsidRPr="005E3C30" w:rsidRDefault="00E74763" w:rsidP="00500A7A">
      <w:pPr>
        <w:spacing w:after="120"/>
        <w:rPr>
          <w:sz w:val="24"/>
          <w:szCs w:val="24"/>
        </w:rPr>
      </w:pPr>
      <w:r w:rsidRPr="005E3C30">
        <w:rPr>
          <w:sz w:val="24"/>
          <w:szCs w:val="24"/>
        </w:rPr>
        <w:t>Project manager p</w:t>
      </w:r>
      <w:r w:rsidR="00194ECE" w:rsidRPr="005E3C30">
        <w:rPr>
          <w:sz w:val="24"/>
          <w:szCs w:val="24"/>
        </w:rPr>
        <w:t xml:space="preserve">hone: </w:t>
      </w:r>
      <w:sdt>
        <w:sdtPr>
          <w:rPr>
            <w:rStyle w:val="Calibri11"/>
            <w:rFonts w:ascii="Azo Sans" w:hAnsi="Azo Sans"/>
            <w:i/>
          </w:rPr>
          <w:id w:val="-33201627"/>
          <w:placeholder>
            <w:docPart w:val="5E69E0F6E8D54733A3D15E86294E1147"/>
          </w:placeholder>
          <w:text/>
        </w:sdtPr>
        <w:sdtEndPr>
          <w:rPr>
            <w:rStyle w:val="DefaultParagraphFont"/>
            <w:color w:val="auto"/>
          </w:rPr>
        </w:sdtEndPr>
        <w:sdtContent>
          <w:r w:rsidR="008F6B13" w:rsidRPr="008F6B13">
            <w:rPr>
              <w:rStyle w:val="Calibri11"/>
              <w:rFonts w:ascii="Azo Sans" w:hAnsi="Azo Sans"/>
              <w:i/>
            </w:rPr>
            <w:t>List here</w:t>
          </w:r>
        </w:sdtContent>
      </w:sdt>
    </w:p>
    <w:p w:rsidR="006551DE" w:rsidRPr="005E3C30" w:rsidRDefault="00E74763" w:rsidP="00500A7A">
      <w:pPr>
        <w:spacing w:after="120"/>
        <w:rPr>
          <w:sz w:val="24"/>
          <w:szCs w:val="24"/>
        </w:rPr>
      </w:pPr>
      <w:r w:rsidRPr="005E3C30">
        <w:rPr>
          <w:sz w:val="24"/>
          <w:szCs w:val="24"/>
        </w:rPr>
        <w:t>Location of e</w:t>
      </w:r>
      <w:r w:rsidR="00957D05" w:rsidRPr="005E3C30">
        <w:rPr>
          <w:sz w:val="24"/>
          <w:szCs w:val="24"/>
        </w:rPr>
        <w:t xml:space="preserve">vent: </w:t>
      </w:r>
      <w:sdt>
        <w:sdtPr>
          <w:rPr>
            <w:rStyle w:val="Calibri11"/>
            <w:rFonts w:ascii="Azo Sans" w:hAnsi="Azo Sans"/>
            <w:i/>
          </w:rPr>
          <w:id w:val="-320429428"/>
          <w:placeholder>
            <w:docPart w:val="C3535A06271848E2A466DF214C35B814"/>
          </w:placeholder>
          <w:text/>
        </w:sdtPr>
        <w:sdtEndPr>
          <w:rPr>
            <w:rStyle w:val="DefaultParagraphFont"/>
            <w:color w:val="auto"/>
          </w:rPr>
        </w:sdtEndPr>
        <w:sdtContent>
          <w:r w:rsidR="008F6B13">
            <w:rPr>
              <w:rStyle w:val="Calibri11"/>
              <w:rFonts w:ascii="Azo Sans" w:hAnsi="Azo Sans"/>
              <w:i/>
            </w:rPr>
            <w:t>List</w:t>
          </w:r>
          <w:r w:rsidR="008F6B13" w:rsidRPr="008F6B13">
            <w:rPr>
              <w:rStyle w:val="Calibri11"/>
              <w:rFonts w:ascii="Azo Sans" w:hAnsi="Azo Sans"/>
              <w:i/>
            </w:rPr>
            <w:t xml:space="preserve"> here</w:t>
          </w:r>
        </w:sdtContent>
      </w:sdt>
    </w:p>
    <w:p w:rsidR="006551DE" w:rsidRPr="005E3C30" w:rsidRDefault="00E74763" w:rsidP="00500A7A">
      <w:pPr>
        <w:spacing w:after="120"/>
        <w:rPr>
          <w:sz w:val="24"/>
          <w:szCs w:val="24"/>
        </w:rPr>
      </w:pPr>
      <w:r w:rsidRPr="005E3C30">
        <w:rPr>
          <w:sz w:val="24"/>
          <w:szCs w:val="24"/>
        </w:rPr>
        <w:t>Description of e</w:t>
      </w:r>
      <w:r w:rsidR="00957D05" w:rsidRPr="005E3C30">
        <w:rPr>
          <w:sz w:val="24"/>
          <w:szCs w:val="24"/>
        </w:rPr>
        <w:t>vent</w:t>
      </w:r>
      <w:r w:rsidR="008F6B13">
        <w:rPr>
          <w:sz w:val="24"/>
          <w:szCs w:val="24"/>
        </w:rPr>
        <w:t>:</w:t>
      </w:r>
      <w:r w:rsidR="00957D05" w:rsidRPr="005E3C30">
        <w:rPr>
          <w:sz w:val="24"/>
          <w:szCs w:val="24"/>
        </w:rPr>
        <w:t xml:space="preserve"> </w:t>
      </w:r>
      <w:sdt>
        <w:sdtPr>
          <w:rPr>
            <w:rStyle w:val="Calibri11"/>
            <w:rFonts w:ascii="Azo Sans" w:hAnsi="Azo Sans"/>
            <w:i/>
          </w:rPr>
          <w:id w:val="820616980"/>
          <w:placeholder>
            <w:docPart w:val="CBC6C58684674504A022B8821D16EDFC"/>
          </w:placeholder>
          <w:text/>
        </w:sdtPr>
        <w:sdtEndPr>
          <w:rPr>
            <w:rStyle w:val="DefaultParagraphFont"/>
            <w:color w:val="auto"/>
          </w:rPr>
        </w:sdtEndPr>
        <w:sdtContent>
          <w:r w:rsidR="008F6B13" w:rsidRPr="008F6B13">
            <w:rPr>
              <w:rStyle w:val="Calibri11"/>
              <w:rFonts w:ascii="Azo Sans" w:hAnsi="Azo Sans"/>
              <w:i/>
            </w:rPr>
            <w:t>Describe here; (100 words maximum)</w:t>
          </w:r>
        </w:sdtContent>
      </w:sdt>
      <w:r w:rsidR="004546E9" w:rsidRPr="005E3C30">
        <w:rPr>
          <w:sz w:val="24"/>
          <w:szCs w:val="24"/>
        </w:rPr>
        <w:tab/>
      </w:r>
    </w:p>
    <w:p w:rsidR="00E74763" w:rsidRPr="005E3C30" w:rsidRDefault="00E74763" w:rsidP="005E3C30">
      <w:pPr>
        <w:spacing w:after="120"/>
        <w:rPr>
          <w:sz w:val="24"/>
          <w:szCs w:val="24"/>
        </w:rPr>
      </w:pPr>
      <w:r w:rsidRPr="005E3C30">
        <w:rPr>
          <w:sz w:val="24"/>
          <w:szCs w:val="24"/>
        </w:rPr>
        <w:t>Grant r</w:t>
      </w:r>
      <w:r w:rsidR="004546E9" w:rsidRPr="005E3C30">
        <w:rPr>
          <w:sz w:val="24"/>
          <w:szCs w:val="24"/>
        </w:rPr>
        <w:t xml:space="preserve">equest </w:t>
      </w:r>
      <w:r w:rsidRPr="005E3C30">
        <w:rPr>
          <w:sz w:val="24"/>
          <w:szCs w:val="24"/>
        </w:rPr>
        <w:t>a</w:t>
      </w:r>
      <w:r w:rsidR="004546E9" w:rsidRPr="005E3C30">
        <w:rPr>
          <w:sz w:val="24"/>
          <w:szCs w:val="24"/>
        </w:rPr>
        <w:t>mount</w:t>
      </w:r>
      <w:r w:rsidR="004546E9" w:rsidRPr="008F6B13">
        <w:rPr>
          <w:i/>
          <w:sz w:val="24"/>
          <w:szCs w:val="24"/>
        </w:rPr>
        <w:t xml:space="preserve">: </w:t>
      </w:r>
      <w:sdt>
        <w:sdtPr>
          <w:rPr>
            <w:rStyle w:val="Calibri11"/>
            <w:rFonts w:ascii="Azo Sans" w:hAnsi="Azo Sans"/>
            <w:i/>
          </w:rPr>
          <w:id w:val="-788510044"/>
          <w:placeholder>
            <w:docPart w:val="DefaultPlaceholder_1081868574"/>
          </w:placeholder>
        </w:sdtPr>
        <w:sdtEndPr>
          <w:rPr>
            <w:rStyle w:val="Calibri11"/>
          </w:rPr>
        </w:sdtEndPr>
        <w:sdtContent>
          <w:r w:rsidR="008F6B13" w:rsidRPr="008F6B13">
            <w:rPr>
              <w:rStyle w:val="Calibri11"/>
              <w:rFonts w:ascii="Azo Sans" w:hAnsi="Azo Sans"/>
              <w:i/>
            </w:rPr>
            <w:t>List amount here; ($5,000 maximum)</w:t>
          </w:r>
        </w:sdtContent>
      </w:sdt>
    </w:p>
    <w:p w:rsidR="00E140FF" w:rsidRDefault="00E140FF" w:rsidP="00500A7A">
      <w:pPr>
        <w:rPr>
          <w:rFonts w:ascii="Decour" w:hAnsi="Decour"/>
          <w:sz w:val="28"/>
          <w:szCs w:val="28"/>
          <w:u w:val="single"/>
        </w:rPr>
      </w:pPr>
    </w:p>
    <w:p w:rsidR="008F6B13" w:rsidRDefault="008F6B13" w:rsidP="00500A7A">
      <w:pPr>
        <w:rPr>
          <w:rFonts w:ascii="Decour" w:hAnsi="Decour"/>
          <w:sz w:val="28"/>
          <w:szCs w:val="28"/>
          <w:u w:val="single"/>
        </w:rPr>
      </w:pPr>
    </w:p>
    <w:p w:rsidR="00E140FF" w:rsidRDefault="00E140FF" w:rsidP="00500A7A">
      <w:pPr>
        <w:rPr>
          <w:rFonts w:ascii="Decour" w:hAnsi="Decour"/>
          <w:caps/>
          <w:sz w:val="28"/>
          <w:szCs w:val="28"/>
          <w:u w:val="single"/>
        </w:rPr>
      </w:pPr>
    </w:p>
    <w:p w:rsidR="006551DE" w:rsidRPr="00E140FF" w:rsidRDefault="004D13E6" w:rsidP="00500A7A">
      <w:pPr>
        <w:rPr>
          <w:rFonts w:ascii="Decour" w:hAnsi="Decour"/>
          <w:caps/>
          <w:sz w:val="28"/>
          <w:szCs w:val="28"/>
          <w:u w:val="single"/>
        </w:rPr>
      </w:pPr>
      <w:bookmarkStart w:id="0" w:name="_GoBack"/>
      <w:bookmarkEnd w:id="0"/>
      <w:r w:rsidRPr="00E140FF">
        <w:rPr>
          <w:rFonts w:ascii="Decour" w:hAnsi="Decour"/>
          <w:caps/>
          <w:sz w:val="28"/>
          <w:szCs w:val="28"/>
          <w:u w:val="single"/>
        </w:rPr>
        <w:t xml:space="preserve">Event </w:t>
      </w:r>
      <w:r w:rsidR="001F7C90">
        <w:rPr>
          <w:rFonts w:ascii="Decour" w:hAnsi="Decour"/>
          <w:caps/>
          <w:sz w:val="28"/>
          <w:szCs w:val="28"/>
          <w:u w:val="single"/>
        </w:rPr>
        <w:t>&amp;</w:t>
      </w:r>
      <w:r w:rsidR="00E74763" w:rsidRPr="00E140FF">
        <w:rPr>
          <w:rFonts w:ascii="Decour" w:hAnsi="Decour"/>
          <w:caps/>
          <w:sz w:val="28"/>
          <w:szCs w:val="28"/>
          <w:u w:val="single"/>
        </w:rPr>
        <w:t xml:space="preserve"> Marketing </w:t>
      </w:r>
      <w:r w:rsidRPr="00E140FF">
        <w:rPr>
          <w:rFonts w:ascii="Decour" w:hAnsi="Decour"/>
          <w:caps/>
          <w:sz w:val="28"/>
          <w:szCs w:val="28"/>
          <w:u w:val="single"/>
        </w:rPr>
        <w:t>Information</w:t>
      </w:r>
    </w:p>
    <w:p w:rsidR="00132213" w:rsidRPr="005E3C30" w:rsidRDefault="00132213" w:rsidP="00500A7A">
      <w:pPr>
        <w:rPr>
          <w:sz w:val="24"/>
          <w:szCs w:val="24"/>
        </w:rPr>
      </w:pPr>
    </w:p>
    <w:p w:rsidR="004546E9" w:rsidRPr="005E3C30" w:rsidRDefault="00E74763" w:rsidP="008F6B13">
      <w:pPr>
        <w:rPr>
          <w:i/>
          <w:sz w:val="20"/>
          <w:szCs w:val="20"/>
        </w:rPr>
      </w:pPr>
      <w:r w:rsidRPr="005E3C30">
        <w:rPr>
          <w:sz w:val="24"/>
          <w:szCs w:val="24"/>
        </w:rPr>
        <w:t xml:space="preserve">Event </w:t>
      </w:r>
      <w:r w:rsidR="008F6B13">
        <w:rPr>
          <w:sz w:val="24"/>
          <w:szCs w:val="24"/>
        </w:rPr>
        <w:t>Dates:</w:t>
      </w:r>
    </w:p>
    <w:p w:rsidR="00627B9A" w:rsidRPr="00883145" w:rsidRDefault="00627B9A" w:rsidP="00627B9A">
      <w:pPr>
        <w:pStyle w:val="NoSpacing"/>
        <w:rPr>
          <w:i/>
          <w:sz w:val="18"/>
        </w:rPr>
      </w:pPr>
      <w:r w:rsidRPr="00883145">
        <w:rPr>
          <w:i/>
          <w:sz w:val="18"/>
        </w:rPr>
        <w:t>Maximum three points; evaluated on when event occurs during the calendar week and/or during off-peak times of the year.</w:t>
      </w:r>
    </w:p>
    <w:p w:rsidR="00627B9A" w:rsidRDefault="00627B9A" w:rsidP="00500A7A">
      <w:pPr>
        <w:rPr>
          <w:rStyle w:val="Calibri11"/>
          <w:rFonts w:ascii="Azo Sans" w:hAnsi="Azo Sans"/>
        </w:rPr>
      </w:pPr>
    </w:p>
    <w:p w:rsidR="00132213" w:rsidRPr="005E3C30" w:rsidRDefault="00627B9A" w:rsidP="00500A7A">
      <w:pPr>
        <w:rPr>
          <w:sz w:val="24"/>
          <w:szCs w:val="24"/>
        </w:rPr>
      </w:pPr>
      <w:sdt>
        <w:sdtPr>
          <w:rPr>
            <w:rStyle w:val="Calibri11"/>
            <w:rFonts w:ascii="Azo Sans" w:hAnsi="Azo Sans"/>
          </w:rPr>
          <w:id w:val="-1640109504"/>
          <w:placeholder>
            <w:docPart w:val="CE073B2D17164E04B19313D5A1534A8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</w:rPr>
        </w:sdtEndPr>
        <w:sdtContent>
          <w:r w:rsidR="008F6B13" w:rsidRPr="008F6B13">
            <w:rPr>
              <w:rStyle w:val="PlaceholderText"/>
              <w:i/>
              <w:color w:val="55565A"/>
              <w:sz w:val="24"/>
              <w:szCs w:val="24"/>
            </w:rPr>
            <w:t>Start date</w:t>
          </w:r>
        </w:sdtContent>
      </w:sdt>
      <w:r w:rsidR="008F6B13">
        <w:rPr>
          <w:rStyle w:val="Calibri11"/>
          <w:rFonts w:ascii="Azo Sans" w:hAnsi="Azo Sans"/>
        </w:rPr>
        <w:tab/>
      </w:r>
      <w:r w:rsidR="008F6B13">
        <w:rPr>
          <w:rStyle w:val="Calibri11"/>
          <w:rFonts w:ascii="Azo Sans" w:hAnsi="Azo Sans"/>
        </w:rPr>
        <w:tab/>
      </w:r>
      <w:sdt>
        <w:sdtPr>
          <w:rPr>
            <w:rStyle w:val="Calibri11"/>
            <w:rFonts w:ascii="Azo Sans" w:hAnsi="Azo Sans"/>
            <w:i/>
          </w:rPr>
          <w:id w:val="806741268"/>
          <w:placeholder>
            <w:docPart w:val="BD3B24F0B8544DDAB925696C992A848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i w:val="0"/>
            <w:color w:val="auto"/>
          </w:rPr>
        </w:sdtEndPr>
        <w:sdtContent>
          <w:r w:rsidR="008F6B13" w:rsidRPr="008F6B13">
            <w:rPr>
              <w:rStyle w:val="PlaceholderText"/>
              <w:i/>
              <w:color w:val="55565A"/>
              <w:sz w:val="24"/>
              <w:szCs w:val="24"/>
            </w:rPr>
            <w:t>End date</w:t>
          </w:r>
        </w:sdtContent>
      </w:sdt>
    </w:p>
    <w:p w:rsidR="008F6B13" w:rsidRDefault="008F6B13" w:rsidP="00500A7A">
      <w:pPr>
        <w:rPr>
          <w:sz w:val="24"/>
          <w:szCs w:val="24"/>
        </w:rPr>
      </w:pPr>
    </w:p>
    <w:p w:rsidR="006551DE" w:rsidRPr="005E3C30" w:rsidRDefault="00E74763" w:rsidP="00500A7A">
      <w:pPr>
        <w:rPr>
          <w:sz w:val="24"/>
          <w:szCs w:val="24"/>
        </w:rPr>
      </w:pPr>
      <w:r w:rsidRPr="005E3C30">
        <w:rPr>
          <w:sz w:val="24"/>
          <w:szCs w:val="24"/>
        </w:rPr>
        <w:t>Not for p</w:t>
      </w:r>
      <w:r w:rsidR="00957D05" w:rsidRPr="005E3C30">
        <w:rPr>
          <w:sz w:val="24"/>
          <w:szCs w:val="24"/>
        </w:rPr>
        <w:t xml:space="preserve">rofit: </w:t>
      </w:r>
    </w:p>
    <w:p w:rsidR="00957D05" w:rsidRPr="008F6B13" w:rsidRDefault="00E140FF" w:rsidP="006551DE">
      <w:pPr>
        <w:spacing w:after="120"/>
        <w:rPr>
          <w:i/>
          <w:sz w:val="18"/>
          <w:szCs w:val="20"/>
        </w:rPr>
      </w:pPr>
      <w:r w:rsidRPr="008F6B13">
        <w:rPr>
          <w:i/>
          <w:sz w:val="18"/>
          <w:szCs w:val="20"/>
        </w:rPr>
        <w:t>Maximum one point</w:t>
      </w:r>
      <w:r w:rsidR="004D13E6" w:rsidRPr="008F6B13">
        <w:rPr>
          <w:i/>
          <w:sz w:val="18"/>
          <w:szCs w:val="20"/>
        </w:rPr>
        <w:t>.</w:t>
      </w:r>
    </w:p>
    <w:p w:rsidR="008F6B13" w:rsidRPr="005E3C30" w:rsidRDefault="008F6B13" w:rsidP="008F6B13">
      <w:pPr>
        <w:rPr>
          <w:sz w:val="24"/>
          <w:szCs w:val="24"/>
        </w:rPr>
      </w:pPr>
      <w:r w:rsidRPr="005E3C30">
        <w:rPr>
          <w:rStyle w:val="PlaceholderText"/>
          <w:color w:val="55565A"/>
          <w:sz w:val="24"/>
          <w:szCs w:val="24"/>
        </w:rPr>
        <w:t>Yes</w:t>
      </w:r>
      <w:r w:rsidRPr="005E3C30">
        <w:rPr>
          <w:color w:val="55565A"/>
          <w:sz w:val="24"/>
          <w:szCs w:val="24"/>
        </w:rPr>
        <w:t xml:space="preserve"> </w:t>
      </w:r>
      <w:sdt>
        <w:sdtPr>
          <w:rPr>
            <w:rStyle w:val="Calibri11"/>
            <w:rFonts w:ascii="Azo Sans" w:hAnsi="Azo Sans"/>
          </w:rPr>
          <w:id w:val="436466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alibri11"/>
          </w:rPr>
        </w:sdtEndPr>
        <w:sdtContent>
          <w:r w:rsidRPr="005E3C30">
            <w:rPr>
              <w:rStyle w:val="Calibri11"/>
              <w:rFonts w:ascii="Segoe UI Symbol" w:hAnsi="Segoe UI Symbol" w:cs="Segoe UI Symbol"/>
            </w:rPr>
            <w:t>☐</w:t>
          </w:r>
        </w:sdtContent>
      </w:sdt>
      <w:r w:rsidRPr="005E3C30">
        <w:rPr>
          <w:sz w:val="24"/>
          <w:szCs w:val="24"/>
        </w:rPr>
        <w:t xml:space="preserve"> </w:t>
      </w:r>
      <w:r w:rsidRPr="005E3C30">
        <w:rPr>
          <w:rStyle w:val="PlaceholderText"/>
          <w:color w:val="55565A"/>
          <w:sz w:val="24"/>
          <w:szCs w:val="24"/>
        </w:rPr>
        <w:t>No</w:t>
      </w:r>
      <w:r w:rsidRPr="005E3C30">
        <w:rPr>
          <w:rStyle w:val="PlaceholderText"/>
          <w:color w:val="55565A"/>
        </w:rPr>
        <w:t xml:space="preserve"> </w:t>
      </w:r>
      <w:sdt>
        <w:sdtPr>
          <w:rPr>
            <w:rStyle w:val="Style15"/>
          </w:rPr>
          <w:id w:val="-18903379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5"/>
          </w:rPr>
        </w:sdtEndPr>
        <w:sdtContent>
          <w:r w:rsidRPr="005E3C30">
            <w:rPr>
              <w:rStyle w:val="Style15"/>
              <w:rFonts w:ascii="Segoe UI Symbol" w:hAnsi="Segoe UI Symbol" w:cs="Segoe UI Symbol"/>
            </w:rPr>
            <w:t>☐</w:t>
          </w:r>
        </w:sdtContent>
      </w:sdt>
    </w:p>
    <w:p w:rsidR="00132213" w:rsidRPr="005E3C30" w:rsidRDefault="00132213" w:rsidP="00500A7A">
      <w:pPr>
        <w:rPr>
          <w:sz w:val="24"/>
          <w:szCs w:val="24"/>
        </w:rPr>
      </w:pPr>
    </w:p>
    <w:p w:rsidR="006551DE" w:rsidRPr="005E3C30" w:rsidRDefault="001F7C90" w:rsidP="00500A7A">
      <w:pPr>
        <w:rPr>
          <w:i/>
          <w:sz w:val="20"/>
          <w:szCs w:val="20"/>
        </w:rPr>
      </w:pPr>
      <w:r>
        <w:rPr>
          <w:sz w:val="24"/>
          <w:szCs w:val="24"/>
        </w:rPr>
        <w:t>Prior Grant Awards from Visit Bloomington:</w:t>
      </w:r>
    </w:p>
    <w:p w:rsidR="00957D05" w:rsidRPr="008F6B13" w:rsidRDefault="005E3C30" w:rsidP="006551DE">
      <w:pPr>
        <w:spacing w:after="120"/>
        <w:rPr>
          <w:i/>
          <w:sz w:val="18"/>
          <w:szCs w:val="20"/>
        </w:rPr>
      </w:pPr>
      <w:r w:rsidRPr="008F6B13">
        <w:rPr>
          <w:i/>
          <w:sz w:val="18"/>
          <w:szCs w:val="20"/>
        </w:rPr>
        <w:t>Maximum</w:t>
      </w:r>
      <w:r w:rsidR="00E74763" w:rsidRPr="008F6B13">
        <w:rPr>
          <w:i/>
          <w:sz w:val="18"/>
          <w:szCs w:val="20"/>
        </w:rPr>
        <w:t xml:space="preserve"> three points; three points for events that have never won a grant, two points for </w:t>
      </w:r>
      <w:r w:rsidR="00C910B3">
        <w:rPr>
          <w:i/>
          <w:sz w:val="18"/>
          <w:szCs w:val="20"/>
        </w:rPr>
        <w:t>events that have won a grant 1-3</w:t>
      </w:r>
      <w:r w:rsidR="00E74763" w:rsidRPr="008F6B13">
        <w:rPr>
          <w:i/>
          <w:sz w:val="18"/>
          <w:szCs w:val="20"/>
        </w:rPr>
        <w:t xml:space="preserve"> times, </w:t>
      </w:r>
      <w:r w:rsidR="00041441" w:rsidRPr="008F6B13">
        <w:rPr>
          <w:i/>
          <w:sz w:val="18"/>
          <w:szCs w:val="20"/>
        </w:rPr>
        <w:t>one point</w:t>
      </w:r>
      <w:r w:rsidR="00E74763" w:rsidRPr="008F6B13">
        <w:rPr>
          <w:i/>
          <w:sz w:val="18"/>
          <w:szCs w:val="20"/>
        </w:rPr>
        <w:t xml:space="preserve"> for events that have won a grant </w:t>
      </w:r>
      <w:r w:rsidR="00C910B3">
        <w:rPr>
          <w:i/>
          <w:sz w:val="18"/>
          <w:szCs w:val="20"/>
        </w:rPr>
        <w:t>4-6</w:t>
      </w:r>
      <w:r w:rsidR="00E74763" w:rsidRPr="008F6B13">
        <w:rPr>
          <w:i/>
          <w:sz w:val="18"/>
          <w:szCs w:val="20"/>
        </w:rPr>
        <w:t xml:space="preserve"> times, no points for </w:t>
      </w:r>
      <w:r w:rsidR="00C910B3">
        <w:rPr>
          <w:i/>
          <w:sz w:val="18"/>
          <w:szCs w:val="20"/>
        </w:rPr>
        <w:t>events that have won more than 6</w:t>
      </w:r>
      <w:r w:rsidR="00E74763" w:rsidRPr="008F6B13">
        <w:rPr>
          <w:i/>
          <w:sz w:val="18"/>
          <w:szCs w:val="20"/>
        </w:rPr>
        <w:t xml:space="preserve"> times.</w:t>
      </w:r>
    </w:p>
    <w:p w:rsidR="00132213" w:rsidRPr="008F6B13" w:rsidRDefault="00627B9A" w:rsidP="00500A7A">
      <w:pPr>
        <w:rPr>
          <w:rStyle w:val="Calibri11"/>
          <w:rFonts w:ascii="Azo Sans" w:hAnsi="Azo Sans"/>
          <w:i/>
          <w:sz w:val="24"/>
          <w:szCs w:val="24"/>
        </w:rPr>
      </w:pPr>
      <w:sdt>
        <w:sdtPr>
          <w:rPr>
            <w:rStyle w:val="Calibri11"/>
            <w:rFonts w:ascii="Azo Sans" w:hAnsi="Azo Sans"/>
            <w:i/>
          </w:rPr>
          <w:id w:val="512192497"/>
          <w:placeholder>
            <w:docPart w:val="24743A4411574FF98FF9A5FDA6167638"/>
          </w:placeholder>
          <w:text/>
        </w:sdtPr>
        <w:sdtEndPr>
          <w:rPr>
            <w:rStyle w:val="Calibri11"/>
            <w:sz w:val="24"/>
            <w:szCs w:val="24"/>
          </w:rPr>
        </w:sdtEndPr>
        <w:sdtContent>
          <w:r w:rsidR="008F6B13" w:rsidRPr="008F6B13">
            <w:rPr>
              <w:rStyle w:val="Calibri11"/>
              <w:rFonts w:ascii="Azo Sans" w:hAnsi="Azo Sans"/>
              <w:i/>
            </w:rPr>
            <w:t xml:space="preserve">List </w:t>
          </w:r>
          <w:r w:rsidR="008F6B13">
            <w:rPr>
              <w:rStyle w:val="Calibri11"/>
              <w:rFonts w:ascii="Azo Sans" w:hAnsi="Azo Sans"/>
              <w:i/>
            </w:rPr>
            <w:t xml:space="preserve">previous grant award years </w:t>
          </w:r>
          <w:r w:rsidR="008F6B13" w:rsidRPr="008F6B13">
            <w:rPr>
              <w:rStyle w:val="Calibri11"/>
              <w:rFonts w:ascii="Azo Sans" w:hAnsi="Azo Sans"/>
              <w:i/>
            </w:rPr>
            <w:t>here</w:t>
          </w:r>
        </w:sdtContent>
      </w:sdt>
    </w:p>
    <w:p w:rsidR="008F6B13" w:rsidRPr="005E3C30" w:rsidRDefault="008F6B13" w:rsidP="00500A7A">
      <w:pPr>
        <w:rPr>
          <w:sz w:val="24"/>
          <w:szCs w:val="24"/>
        </w:rPr>
      </w:pPr>
    </w:p>
    <w:p w:rsidR="006551DE" w:rsidRPr="005E3C30" w:rsidRDefault="00957D05" w:rsidP="00500A7A">
      <w:pPr>
        <w:rPr>
          <w:i/>
          <w:sz w:val="20"/>
          <w:szCs w:val="20"/>
        </w:rPr>
      </w:pPr>
      <w:r w:rsidRPr="005E3C30">
        <w:rPr>
          <w:sz w:val="24"/>
          <w:szCs w:val="24"/>
        </w:rPr>
        <w:t xml:space="preserve">Estimated </w:t>
      </w:r>
      <w:r w:rsidR="001F7C90">
        <w:rPr>
          <w:sz w:val="24"/>
          <w:szCs w:val="24"/>
        </w:rPr>
        <w:t>A</w:t>
      </w:r>
      <w:r w:rsidR="004D13E6" w:rsidRPr="005E3C30">
        <w:rPr>
          <w:sz w:val="24"/>
          <w:szCs w:val="24"/>
        </w:rPr>
        <w:t xml:space="preserve">ttendance: </w:t>
      </w:r>
    </w:p>
    <w:p w:rsidR="00957D05" w:rsidRPr="008F6B13" w:rsidRDefault="001F7C90" w:rsidP="006551DE">
      <w:pPr>
        <w:spacing w:after="120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Maximum </w:t>
      </w:r>
      <w:r w:rsidR="00566187" w:rsidRPr="008F6B13">
        <w:rPr>
          <w:i/>
          <w:sz w:val="18"/>
          <w:szCs w:val="20"/>
        </w:rPr>
        <w:t>five</w:t>
      </w:r>
      <w:r w:rsidR="00E74763" w:rsidRPr="008F6B13">
        <w:rPr>
          <w:i/>
          <w:sz w:val="18"/>
          <w:szCs w:val="20"/>
        </w:rPr>
        <w:t xml:space="preserve"> points; </w:t>
      </w:r>
      <w:r w:rsidR="00566187" w:rsidRPr="008F6B13">
        <w:rPr>
          <w:i/>
          <w:sz w:val="18"/>
          <w:szCs w:val="20"/>
        </w:rPr>
        <w:t>five</w:t>
      </w:r>
      <w:r w:rsidR="00E74763" w:rsidRPr="008F6B13">
        <w:rPr>
          <w:i/>
          <w:sz w:val="18"/>
          <w:szCs w:val="20"/>
        </w:rPr>
        <w:t xml:space="preserve"> points</w:t>
      </w:r>
      <w:r w:rsidR="005E3C30" w:rsidRPr="008F6B13">
        <w:rPr>
          <w:i/>
          <w:sz w:val="18"/>
          <w:szCs w:val="20"/>
        </w:rPr>
        <w:t>:</w:t>
      </w:r>
      <w:r w:rsidR="00E74763" w:rsidRPr="008F6B13">
        <w:rPr>
          <w:i/>
          <w:sz w:val="18"/>
          <w:szCs w:val="20"/>
        </w:rPr>
        <w:t xml:space="preserve"> </w:t>
      </w:r>
      <w:r w:rsidR="005E3C30" w:rsidRPr="008F6B13">
        <w:rPr>
          <w:i/>
          <w:sz w:val="18"/>
          <w:szCs w:val="20"/>
        </w:rPr>
        <w:t>over</w:t>
      </w:r>
      <w:r w:rsidR="009A2957" w:rsidRPr="008F6B13">
        <w:rPr>
          <w:i/>
          <w:sz w:val="18"/>
          <w:szCs w:val="20"/>
        </w:rPr>
        <w:t xml:space="preserve"> </w:t>
      </w:r>
      <w:r w:rsidR="00C910B3">
        <w:rPr>
          <w:i/>
          <w:sz w:val="18"/>
          <w:szCs w:val="20"/>
        </w:rPr>
        <w:t>5</w:t>
      </w:r>
      <w:r w:rsidR="005E3C30" w:rsidRPr="008F6B13">
        <w:rPr>
          <w:i/>
          <w:sz w:val="18"/>
          <w:szCs w:val="20"/>
        </w:rPr>
        <w:t>,000 attendees</w:t>
      </w:r>
      <w:r w:rsidR="00E74763" w:rsidRPr="008F6B13">
        <w:rPr>
          <w:i/>
          <w:sz w:val="18"/>
          <w:szCs w:val="20"/>
        </w:rPr>
        <w:t xml:space="preserve">, </w:t>
      </w:r>
      <w:r w:rsidR="00566187" w:rsidRPr="008F6B13">
        <w:rPr>
          <w:i/>
          <w:sz w:val="18"/>
          <w:szCs w:val="20"/>
        </w:rPr>
        <w:t>four</w:t>
      </w:r>
      <w:r w:rsidR="005E3C30" w:rsidRPr="008F6B13">
        <w:rPr>
          <w:i/>
          <w:sz w:val="18"/>
          <w:szCs w:val="20"/>
        </w:rPr>
        <w:t xml:space="preserve"> points: </w:t>
      </w:r>
      <w:r w:rsidR="00C910B3">
        <w:rPr>
          <w:i/>
          <w:sz w:val="18"/>
          <w:szCs w:val="20"/>
        </w:rPr>
        <w:t>3,000-5</w:t>
      </w:r>
      <w:r w:rsidR="00566187" w:rsidRPr="008F6B13">
        <w:rPr>
          <w:i/>
          <w:sz w:val="18"/>
          <w:szCs w:val="20"/>
        </w:rPr>
        <w:t>,000</w:t>
      </w:r>
      <w:r w:rsidR="005E3C30" w:rsidRPr="008F6B13">
        <w:rPr>
          <w:i/>
          <w:sz w:val="18"/>
          <w:szCs w:val="20"/>
        </w:rPr>
        <w:t xml:space="preserve"> attendees</w:t>
      </w:r>
      <w:r w:rsidR="00566187" w:rsidRPr="008F6B13">
        <w:rPr>
          <w:i/>
          <w:sz w:val="18"/>
          <w:szCs w:val="20"/>
        </w:rPr>
        <w:t>, three points</w:t>
      </w:r>
      <w:r w:rsidR="005E3C30" w:rsidRPr="008F6B13">
        <w:rPr>
          <w:i/>
          <w:sz w:val="18"/>
          <w:szCs w:val="20"/>
        </w:rPr>
        <w:t>:</w:t>
      </w:r>
      <w:r w:rsidR="00566187" w:rsidRPr="008F6B13">
        <w:rPr>
          <w:i/>
          <w:sz w:val="18"/>
          <w:szCs w:val="20"/>
        </w:rPr>
        <w:t xml:space="preserve"> </w:t>
      </w:r>
      <w:r w:rsidR="00C910B3">
        <w:rPr>
          <w:i/>
          <w:sz w:val="18"/>
          <w:szCs w:val="20"/>
        </w:rPr>
        <w:t>1,</w:t>
      </w:r>
      <w:r w:rsidR="00566187" w:rsidRPr="008F6B13">
        <w:rPr>
          <w:i/>
          <w:sz w:val="18"/>
          <w:szCs w:val="20"/>
        </w:rPr>
        <w:t>500-</w:t>
      </w:r>
      <w:r w:rsidR="00C910B3">
        <w:rPr>
          <w:i/>
          <w:sz w:val="18"/>
          <w:szCs w:val="20"/>
        </w:rPr>
        <w:t>3</w:t>
      </w:r>
      <w:r w:rsidR="00566187" w:rsidRPr="008F6B13">
        <w:rPr>
          <w:i/>
          <w:sz w:val="18"/>
          <w:szCs w:val="20"/>
        </w:rPr>
        <w:t>,000</w:t>
      </w:r>
      <w:r w:rsidR="005E3C30" w:rsidRPr="008F6B13">
        <w:rPr>
          <w:i/>
          <w:sz w:val="18"/>
          <w:szCs w:val="20"/>
        </w:rPr>
        <w:t xml:space="preserve"> attendees</w:t>
      </w:r>
      <w:r w:rsidR="00566187" w:rsidRPr="008F6B13">
        <w:rPr>
          <w:i/>
          <w:sz w:val="18"/>
          <w:szCs w:val="20"/>
        </w:rPr>
        <w:t>, two</w:t>
      </w:r>
      <w:r w:rsidR="009A2957" w:rsidRPr="008F6B13">
        <w:rPr>
          <w:i/>
          <w:sz w:val="18"/>
          <w:szCs w:val="20"/>
        </w:rPr>
        <w:t xml:space="preserve"> points</w:t>
      </w:r>
      <w:r w:rsidR="005E3C30" w:rsidRPr="008F6B13">
        <w:rPr>
          <w:i/>
          <w:sz w:val="18"/>
          <w:szCs w:val="20"/>
        </w:rPr>
        <w:t xml:space="preserve">: </w:t>
      </w:r>
      <w:r w:rsidR="00C910B3">
        <w:rPr>
          <w:i/>
          <w:sz w:val="18"/>
          <w:szCs w:val="20"/>
        </w:rPr>
        <w:t>5</w:t>
      </w:r>
      <w:r w:rsidR="00040BF0" w:rsidRPr="008F6B13">
        <w:rPr>
          <w:i/>
          <w:sz w:val="18"/>
          <w:szCs w:val="20"/>
        </w:rPr>
        <w:t>0</w:t>
      </w:r>
      <w:r w:rsidR="00566187" w:rsidRPr="008F6B13">
        <w:rPr>
          <w:i/>
          <w:sz w:val="18"/>
          <w:szCs w:val="20"/>
        </w:rPr>
        <w:t>0-</w:t>
      </w:r>
      <w:r w:rsidR="00C910B3">
        <w:rPr>
          <w:i/>
          <w:sz w:val="18"/>
          <w:szCs w:val="20"/>
        </w:rPr>
        <w:t>1,</w:t>
      </w:r>
      <w:r w:rsidR="00566187" w:rsidRPr="008F6B13">
        <w:rPr>
          <w:i/>
          <w:sz w:val="18"/>
          <w:szCs w:val="20"/>
        </w:rPr>
        <w:t>500</w:t>
      </w:r>
      <w:r w:rsidR="005E3C30" w:rsidRPr="008F6B13">
        <w:rPr>
          <w:i/>
          <w:sz w:val="18"/>
          <w:szCs w:val="20"/>
        </w:rPr>
        <w:t xml:space="preserve"> attendees</w:t>
      </w:r>
      <w:r w:rsidR="009A2957" w:rsidRPr="008F6B13">
        <w:rPr>
          <w:i/>
          <w:sz w:val="18"/>
          <w:szCs w:val="20"/>
        </w:rPr>
        <w:t xml:space="preserve">, </w:t>
      </w:r>
      <w:r w:rsidR="00E74763" w:rsidRPr="008F6B13">
        <w:rPr>
          <w:i/>
          <w:sz w:val="18"/>
          <w:szCs w:val="20"/>
        </w:rPr>
        <w:t>one point</w:t>
      </w:r>
      <w:r w:rsidR="005E3C30" w:rsidRPr="008F6B13">
        <w:rPr>
          <w:i/>
          <w:sz w:val="18"/>
          <w:szCs w:val="20"/>
        </w:rPr>
        <w:t>:</w:t>
      </w:r>
      <w:r w:rsidR="00E74763" w:rsidRPr="008F6B13">
        <w:rPr>
          <w:i/>
          <w:sz w:val="18"/>
          <w:szCs w:val="20"/>
        </w:rPr>
        <w:t xml:space="preserve"> </w:t>
      </w:r>
      <w:r w:rsidR="005E3C30" w:rsidRPr="008F6B13">
        <w:rPr>
          <w:i/>
          <w:sz w:val="18"/>
          <w:szCs w:val="20"/>
        </w:rPr>
        <w:t>u</w:t>
      </w:r>
      <w:r w:rsidR="00D40A0A" w:rsidRPr="008F6B13">
        <w:rPr>
          <w:i/>
          <w:sz w:val="18"/>
          <w:szCs w:val="20"/>
        </w:rPr>
        <w:t xml:space="preserve">p to </w:t>
      </w:r>
      <w:r w:rsidR="00C910B3">
        <w:rPr>
          <w:i/>
          <w:sz w:val="18"/>
          <w:szCs w:val="20"/>
        </w:rPr>
        <w:t>5</w:t>
      </w:r>
      <w:r w:rsidR="00566187" w:rsidRPr="008F6B13">
        <w:rPr>
          <w:i/>
          <w:sz w:val="18"/>
          <w:szCs w:val="20"/>
        </w:rPr>
        <w:t>00</w:t>
      </w:r>
      <w:r w:rsidR="005E3C30" w:rsidRPr="008F6B13">
        <w:rPr>
          <w:i/>
          <w:sz w:val="18"/>
          <w:szCs w:val="20"/>
        </w:rPr>
        <w:t xml:space="preserve"> attendees</w:t>
      </w:r>
      <w:r w:rsidR="004D13E6" w:rsidRPr="008F6B13">
        <w:rPr>
          <w:i/>
          <w:sz w:val="18"/>
          <w:szCs w:val="20"/>
        </w:rPr>
        <w:t>.</w:t>
      </w:r>
    </w:p>
    <w:p w:rsidR="00132213" w:rsidRPr="008F6B13" w:rsidRDefault="00627B9A" w:rsidP="00500A7A">
      <w:pPr>
        <w:rPr>
          <w:i/>
        </w:rPr>
      </w:pPr>
      <w:sdt>
        <w:sdtPr>
          <w:rPr>
            <w:rStyle w:val="Calibri11"/>
            <w:rFonts w:ascii="Azo Sans" w:hAnsi="Azo Sans"/>
            <w:i/>
          </w:rPr>
          <w:id w:val="1300581917"/>
          <w:placeholder>
            <w:docPart w:val="AC8359FCD59F45B497C0E55B1361928A"/>
          </w:placeholder>
          <w:text/>
        </w:sdtPr>
        <w:sdtEndPr>
          <w:rPr>
            <w:rStyle w:val="DefaultParagraphFont"/>
            <w:color w:val="auto"/>
          </w:rPr>
        </w:sdtEndPr>
        <w:sdtContent>
          <w:r w:rsidR="008F6B13" w:rsidRPr="008F6B13">
            <w:rPr>
              <w:rStyle w:val="Calibri11"/>
              <w:rFonts w:ascii="Azo Sans" w:hAnsi="Azo Sans"/>
              <w:i/>
            </w:rPr>
            <w:t xml:space="preserve">List </w:t>
          </w:r>
          <w:r w:rsidR="001F7C90">
            <w:rPr>
              <w:rStyle w:val="Calibri11"/>
              <w:rFonts w:ascii="Azo Sans" w:hAnsi="Azo Sans"/>
              <w:i/>
            </w:rPr>
            <w:t xml:space="preserve">estimated attendance </w:t>
          </w:r>
          <w:r w:rsidR="008F6B13" w:rsidRPr="008F6B13">
            <w:rPr>
              <w:rStyle w:val="Calibri11"/>
              <w:rFonts w:ascii="Azo Sans" w:hAnsi="Azo Sans"/>
              <w:i/>
            </w:rPr>
            <w:t>here</w:t>
          </w:r>
        </w:sdtContent>
      </w:sdt>
    </w:p>
    <w:p w:rsidR="008F6B13" w:rsidRPr="005E3C30" w:rsidRDefault="008F6B13" w:rsidP="00500A7A">
      <w:pPr>
        <w:rPr>
          <w:sz w:val="24"/>
          <w:szCs w:val="24"/>
        </w:rPr>
      </w:pPr>
    </w:p>
    <w:p w:rsidR="00E140FF" w:rsidRDefault="00E140FF" w:rsidP="00E140F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2965F2" w:rsidRPr="005E3C30">
        <w:rPr>
          <w:sz w:val="24"/>
          <w:szCs w:val="24"/>
        </w:rPr>
        <w:t xml:space="preserve">arget </w:t>
      </w:r>
      <w:r>
        <w:rPr>
          <w:sz w:val="24"/>
          <w:szCs w:val="24"/>
        </w:rPr>
        <w:t>A</w:t>
      </w:r>
      <w:r w:rsidR="002965F2" w:rsidRPr="005E3C30">
        <w:rPr>
          <w:sz w:val="24"/>
          <w:szCs w:val="24"/>
        </w:rPr>
        <w:t>udience</w:t>
      </w:r>
      <w:r>
        <w:rPr>
          <w:sz w:val="24"/>
          <w:szCs w:val="24"/>
        </w:rPr>
        <w:t xml:space="preserve"> and Markets:</w:t>
      </w:r>
      <w:r w:rsidR="002965F2" w:rsidRPr="005E3C30">
        <w:rPr>
          <w:sz w:val="24"/>
          <w:szCs w:val="24"/>
        </w:rPr>
        <w:t xml:space="preserve"> </w:t>
      </w:r>
    </w:p>
    <w:p w:rsidR="00E140FF" w:rsidRPr="00E140FF" w:rsidRDefault="00E140FF" w:rsidP="00E140FF">
      <w:pPr>
        <w:rPr>
          <w:sz w:val="24"/>
          <w:szCs w:val="24"/>
        </w:rPr>
      </w:pPr>
      <w:r>
        <w:rPr>
          <w:i/>
          <w:sz w:val="18"/>
          <w:szCs w:val="24"/>
        </w:rPr>
        <w:t>(D</w:t>
      </w:r>
      <w:r w:rsidRPr="00AD3D2E">
        <w:rPr>
          <w:i/>
          <w:sz w:val="18"/>
          <w:szCs w:val="24"/>
        </w:rPr>
        <w:t>emographic and geographic markets wit</w:t>
      </w:r>
      <w:r>
        <w:rPr>
          <w:i/>
          <w:sz w:val="18"/>
          <w:szCs w:val="24"/>
        </w:rPr>
        <w:t>h supporting data or info</w:t>
      </w:r>
      <w:r w:rsidRPr="00AD3D2E">
        <w:rPr>
          <w:i/>
          <w:sz w:val="18"/>
          <w:szCs w:val="24"/>
        </w:rPr>
        <w:t xml:space="preserve"> on how applicants</w:t>
      </w:r>
      <w:r>
        <w:rPr>
          <w:i/>
          <w:sz w:val="18"/>
          <w:szCs w:val="24"/>
        </w:rPr>
        <w:t xml:space="preserve"> chose these markets)</w:t>
      </w:r>
      <w:r w:rsidRPr="00AD3D2E">
        <w:rPr>
          <w:i/>
          <w:sz w:val="18"/>
          <w:szCs w:val="24"/>
        </w:rPr>
        <w:t xml:space="preserve">  </w:t>
      </w:r>
    </w:p>
    <w:p w:rsidR="00BD69B4" w:rsidRPr="008F6B13" w:rsidRDefault="00E140FF" w:rsidP="00040BF0">
      <w:pPr>
        <w:spacing w:after="120"/>
        <w:rPr>
          <w:i/>
          <w:sz w:val="18"/>
          <w:szCs w:val="20"/>
        </w:rPr>
      </w:pPr>
      <w:r w:rsidRPr="008F6B13">
        <w:rPr>
          <w:i/>
          <w:sz w:val="18"/>
          <w:szCs w:val="20"/>
        </w:rPr>
        <w:t xml:space="preserve">Maximum </w:t>
      </w:r>
      <w:r w:rsidR="002965F2" w:rsidRPr="008F6B13">
        <w:rPr>
          <w:i/>
          <w:sz w:val="18"/>
          <w:szCs w:val="20"/>
        </w:rPr>
        <w:t>five points</w:t>
      </w:r>
      <w:r w:rsidR="001F7C90">
        <w:rPr>
          <w:i/>
          <w:sz w:val="18"/>
          <w:szCs w:val="20"/>
        </w:rPr>
        <w:t>;</w:t>
      </w:r>
      <w:r w:rsidR="002965F2" w:rsidRPr="008F6B13">
        <w:rPr>
          <w:i/>
          <w:sz w:val="18"/>
          <w:szCs w:val="20"/>
        </w:rPr>
        <w:t xml:space="preserve"> evaluated on viability and supporting data provided.</w:t>
      </w:r>
      <w:r w:rsidR="00627B9A">
        <w:rPr>
          <w:i/>
          <w:sz w:val="18"/>
          <w:szCs w:val="20"/>
        </w:rPr>
        <w:t xml:space="preserve"> (100 words maximum.)</w:t>
      </w:r>
    </w:p>
    <w:p w:rsidR="00040BF0" w:rsidRPr="00E140FF" w:rsidRDefault="00627B9A" w:rsidP="00040BF0">
      <w:pPr>
        <w:spacing w:after="120"/>
        <w:rPr>
          <w:color w:val="204D5F"/>
          <w:sz w:val="24"/>
          <w:szCs w:val="20"/>
        </w:rPr>
      </w:pPr>
      <w:sdt>
        <w:sdtPr>
          <w:rPr>
            <w:rStyle w:val="Calibri11"/>
            <w:rFonts w:ascii="Azo Sans" w:hAnsi="Azo Sans"/>
            <w:i/>
          </w:rPr>
          <w:id w:val="-1991859506"/>
          <w:placeholder>
            <w:docPart w:val="D332B7D632354AE48A679ECBBDC1D419"/>
          </w:placeholder>
          <w:text w:multiLine="1"/>
        </w:sdtPr>
        <w:sdtEndPr>
          <w:rPr>
            <w:rStyle w:val="DefaultParagraphFont"/>
            <w:color w:val="auto"/>
          </w:rPr>
        </w:sdtEndPr>
        <w:sdtContent>
          <w:r w:rsidR="008F6B13" w:rsidRPr="008F6B13">
            <w:rPr>
              <w:rStyle w:val="Calibri11"/>
              <w:rFonts w:ascii="Azo Sans" w:hAnsi="Azo Sans"/>
              <w:i/>
            </w:rPr>
            <w:t xml:space="preserve">Describe </w:t>
          </w:r>
          <w:r w:rsidR="001F7C90">
            <w:rPr>
              <w:rStyle w:val="Calibri11"/>
              <w:rFonts w:ascii="Azo Sans" w:hAnsi="Azo Sans"/>
              <w:i/>
            </w:rPr>
            <w:t xml:space="preserve">target audience and markets </w:t>
          </w:r>
          <w:r>
            <w:rPr>
              <w:rStyle w:val="Calibri11"/>
              <w:rFonts w:ascii="Azo Sans" w:hAnsi="Azo Sans"/>
              <w:i/>
            </w:rPr>
            <w:t>here</w:t>
          </w:r>
        </w:sdtContent>
      </w:sdt>
    </w:p>
    <w:p w:rsidR="001F7C90" w:rsidRDefault="001F7C90" w:rsidP="00500A7A">
      <w:pPr>
        <w:rPr>
          <w:sz w:val="24"/>
          <w:szCs w:val="24"/>
        </w:rPr>
      </w:pPr>
    </w:p>
    <w:p w:rsidR="00E140FF" w:rsidRDefault="00E140FF" w:rsidP="00500A7A">
      <w:pPr>
        <w:rPr>
          <w:sz w:val="24"/>
          <w:szCs w:val="24"/>
        </w:rPr>
      </w:pPr>
      <w:r>
        <w:rPr>
          <w:sz w:val="24"/>
          <w:szCs w:val="24"/>
        </w:rPr>
        <w:t>Marketing P</w:t>
      </w:r>
      <w:r w:rsidR="0008509C" w:rsidRPr="005E3C30">
        <w:rPr>
          <w:sz w:val="24"/>
          <w:szCs w:val="24"/>
        </w:rPr>
        <w:t xml:space="preserve">lan </w:t>
      </w:r>
    </w:p>
    <w:p w:rsidR="00E140FF" w:rsidRPr="00C27B60" w:rsidRDefault="00E140FF" w:rsidP="00E140FF">
      <w:pPr>
        <w:rPr>
          <w:i/>
          <w:sz w:val="20"/>
          <w:szCs w:val="20"/>
        </w:rPr>
      </w:pPr>
      <w:r>
        <w:rPr>
          <w:i/>
          <w:sz w:val="18"/>
          <w:szCs w:val="24"/>
        </w:rPr>
        <w:t>(L</w:t>
      </w:r>
      <w:r w:rsidRPr="00C27B60">
        <w:rPr>
          <w:i/>
          <w:sz w:val="18"/>
          <w:szCs w:val="24"/>
        </w:rPr>
        <w:t xml:space="preserve">ist of grant funded advertising projects, plus estimated reach, ad size, frequency, and costs) </w:t>
      </w:r>
    </w:p>
    <w:p w:rsidR="00E140FF" w:rsidRPr="008F6B13" w:rsidRDefault="00E140FF" w:rsidP="00E140FF">
      <w:pPr>
        <w:spacing w:after="120"/>
        <w:rPr>
          <w:i/>
          <w:sz w:val="18"/>
          <w:szCs w:val="20"/>
        </w:rPr>
      </w:pPr>
      <w:r w:rsidRPr="008F6B13">
        <w:rPr>
          <w:i/>
          <w:sz w:val="18"/>
          <w:szCs w:val="20"/>
        </w:rPr>
        <w:t>Maximum</w:t>
      </w:r>
      <w:r w:rsidR="001F7C90">
        <w:rPr>
          <w:i/>
          <w:sz w:val="18"/>
          <w:szCs w:val="20"/>
        </w:rPr>
        <w:t xml:space="preserve"> ten points;</w:t>
      </w:r>
      <w:r w:rsidRPr="008F6B13">
        <w:rPr>
          <w:i/>
          <w:sz w:val="18"/>
          <w:szCs w:val="20"/>
        </w:rPr>
        <w:t xml:space="preserve"> evaluated on how these outlets connect with target audience, the reach of the outlets, and the potential to attract overnight visitors.</w:t>
      </w:r>
      <w:r w:rsidR="00627B9A">
        <w:rPr>
          <w:i/>
          <w:sz w:val="18"/>
          <w:szCs w:val="20"/>
        </w:rPr>
        <w:t xml:space="preserve"> (500 words maximum. Do not include photos.)</w:t>
      </w:r>
    </w:p>
    <w:p w:rsidR="00E140FF" w:rsidRPr="008F6B13" w:rsidRDefault="00627B9A" w:rsidP="00566187">
      <w:pPr>
        <w:rPr>
          <w:i/>
          <w:color w:val="204D5F"/>
          <w:sz w:val="24"/>
          <w:szCs w:val="20"/>
        </w:rPr>
      </w:pPr>
      <w:sdt>
        <w:sdtPr>
          <w:rPr>
            <w:rStyle w:val="Calibri11"/>
            <w:rFonts w:ascii="Azo Sans" w:hAnsi="Azo Sans"/>
            <w:i/>
          </w:rPr>
          <w:id w:val="-1596780507"/>
          <w:placeholder>
            <w:docPart w:val="82D825D06F26473B93A5A3D98125EF66"/>
          </w:placeholder>
          <w:text w:multiLine="1"/>
        </w:sdtPr>
        <w:sdtEndPr>
          <w:rPr>
            <w:rStyle w:val="DefaultParagraphFont"/>
            <w:color w:val="auto"/>
          </w:rPr>
        </w:sdtEndPr>
        <w:sdtContent>
          <w:r w:rsidR="008F6B13" w:rsidRPr="008F6B13">
            <w:rPr>
              <w:rStyle w:val="Calibri11"/>
              <w:rFonts w:ascii="Azo Sans" w:hAnsi="Azo Sans"/>
              <w:i/>
            </w:rPr>
            <w:t xml:space="preserve">Describe </w:t>
          </w:r>
          <w:r w:rsidR="001F7C90">
            <w:rPr>
              <w:rStyle w:val="Calibri11"/>
              <w:rFonts w:ascii="Azo Sans" w:hAnsi="Azo Sans"/>
              <w:i/>
            </w:rPr>
            <w:t xml:space="preserve">marketing plan </w:t>
          </w:r>
          <w:r>
            <w:rPr>
              <w:rStyle w:val="Calibri11"/>
              <w:rFonts w:ascii="Azo Sans" w:hAnsi="Azo Sans"/>
              <w:i/>
            </w:rPr>
            <w:t>here</w:t>
          </w:r>
        </w:sdtContent>
      </w:sdt>
    </w:p>
    <w:p w:rsidR="008F6B13" w:rsidRDefault="008F6B13" w:rsidP="00566187">
      <w:pPr>
        <w:rPr>
          <w:sz w:val="24"/>
          <w:szCs w:val="24"/>
        </w:rPr>
      </w:pPr>
    </w:p>
    <w:p w:rsidR="008F6B13" w:rsidRDefault="008F6B13" w:rsidP="00500A7A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2965F2" w:rsidRPr="005E3C30">
        <w:rPr>
          <w:sz w:val="24"/>
          <w:szCs w:val="24"/>
        </w:rPr>
        <w:t>artnership</w:t>
      </w:r>
      <w:r w:rsidR="00513B01" w:rsidRPr="005E3C30">
        <w:rPr>
          <w:sz w:val="24"/>
          <w:szCs w:val="24"/>
        </w:rPr>
        <w:t>s</w:t>
      </w:r>
      <w:r>
        <w:rPr>
          <w:sz w:val="24"/>
          <w:szCs w:val="24"/>
        </w:rPr>
        <w:t>:</w:t>
      </w:r>
      <w:r w:rsidR="002965F2" w:rsidRPr="005E3C30">
        <w:rPr>
          <w:sz w:val="24"/>
          <w:szCs w:val="24"/>
        </w:rPr>
        <w:t xml:space="preserve"> </w:t>
      </w:r>
    </w:p>
    <w:p w:rsidR="008F6B13" w:rsidRPr="00C27B60" w:rsidRDefault="008F6B13" w:rsidP="008F6B13">
      <w:pPr>
        <w:rPr>
          <w:i/>
          <w:sz w:val="14"/>
          <w:szCs w:val="20"/>
        </w:rPr>
      </w:pPr>
      <w:r>
        <w:rPr>
          <w:i/>
          <w:sz w:val="18"/>
          <w:szCs w:val="24"/>
        </w:rPr>
        <w:t>(H</w:t>
      </w:r>
      <w:r w:rsidRPr="00C27B60">
        <w:rPr>
          <w:i/>
          <w:sz w:val="18"/>
          <w:szCs w:val="24"/>
        </w:rPr>
        <w:t xml:space="preserve">otel, restaurant, event, or attraction that help create a </w:t>
      </w:r>
      <w:r>
        <w:rPr>
          <w:i/>
          <w:sz w:val="18"/>
          <w:szCs w:val="24"/>
        </w:rPr>
        <w:t>package)</w:t>
      </w:r>
    </w:p>
    <w:p w:rsidR="00627B9A" w:rsidRDefault="00627B9A" w:rsidP="00627B9A">
      <w:pPr>
        <w:pStyle w:val="NoSpacing"/>
        <w:rPr>
          <w:i/>
          <w:sz w:val="18"/>
        </w:rPr>
      </w:pPr>
      <w:r w:rsidRPr="00883145">
        <w:rPr>
          <w:i/>
          <w:sz w:val="18"/>
        </w:rPr>
        <w:t>Maximum three points; evaluated on established partnership(s) that will assist in creating a full, multi-day experience for attendees</w:t>
      </w:r>
      <w:r>
        <w:rPr>
          <w:i/>
          <w:sz w:val="18"/>
        </w:rPr>
        <w:t>.</w:t>
      </w:r>
      <w:r>
        <w:rPr>
          <w:i/>
          <w:sz w:val="18"/>
        </w:rPr>
        <w:t xml:space="preserve"> (Visit Bloomington reserves the right to contact partners for verification.)</w:t>
      </w:r>
    </w:p>
    <w:p w:rsidR="00627B9A" w:rsidRPr="00883145" w:rsidRDefault="00627B9A" w:rsidP="00627B9A">
      <w:pPr>
        <w:pStyle w:val="NoSpacing"/>
        <w:rPr>
          <w:i/>
          <w:sz w:val="18"/>
        </w:rPr>
      </w:pPr>
    </w:p>
    <w:p w:rsidR="00BD69B4" w:rsidRPr="008F6B13" w:rsidRDefault="00627B9A" w:rsidP="004D13E6">
      <w:pPr>
        <w:spacing w:after="120"/>
        <w:rPr>
          <w:i/>
          <w:color w:val="204D5F"/>
          <w:sz w:val="20"/>
          <w:szCs w:val="20"/>
        </w:rPr>
      </w:pPr>
      <w:sdt>
        <w:sdtPr>
          <w:rPr>
            <w:rStyle w:val="Calibri11"/>
            <w:rFonts w:ascii="Azo Sans" w:hAnsi="Azo Sans"/>
            <w:i/>
          </w:rPr>
          <w:id w:val="-1736080868"/>
          <w:placeholder>
            <w:docPart w:val="7F146BAB208B484EACC1652F3A82FBF0"/>
          </w:placeholder>
          <w:text w:multiLine="1"/>
        </w:sdtPr>
        <w:sdtEndPr>
          <w:rPr>
            <w:rStyle w:val="DefaultParagraphFont"/>
            <w:color w:val="auto"/>
          </w:rPr>
        </w:sdtEndPr>
        <w:sdtContent>
          <w:r w:rsidR="008F6B13" w:rsidRPr="008F6B13">
            <w:rPr>
              <w:rStyle w:val="Calibri11"/>
              <w:rFonts w:ascii="Azo Sans" w:hAnsi="Azo Sans"/>
              <w:i/>
            </w:rPr>
            <w:t>List partners</w:t>
          </w:r>
          <w:r w:rsidR="001F7C90">
            <w:rPr>
              <w:rStyle w:val="Calibri11"/>
              <w:rFonts w:ascii="Azo Sans" w:hAnsi="Azo Sans"/>
              <w:i/>
            </w:rPr>
            <w:t>hips</w:t>
          </w:r>
          <w:r>
            <w:rPr>
              <w:rStyle w:val="Calibri11"/>
              <w:rFonts w:ascii="Azo Sans" w:hAnsi="Azo Sans"/>
              <w:i/>
            </w:rPr>
            <w:t xml:space="preserve"> here</w:t>
          </w:r>
        </w:sdtContent>
      </w:sdt>
    </w:p>
    <w:sectPr w:rsidR="00BD69B4" w:rsidRPr="008F6B13" w:rsidSect="00E140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70F" w:rsidRDefault="0074070F" w:rsidP="0074070F">
      <w:r>
        <w:separator/>
      </w:r>
    </w:p>
  </w:endnote>
  <w:endnote w:type="continuationSeparator" w:id="0">
    <w:p w:rsidR="0074070F" w:rsidRDefault="0074070F" w:rsidP="0074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zo Sans">
    <w:panose1 w:val="020B0603030303020204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ffy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ou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70F" w:rsidRDefault="0074070F" w:rsidP="0074070F">
      <w:r>
        <w:separator/>
      </w:r>
    </w:p>
  </w:footnote>
  <w:footnote w:type="continuationSeparator" w:id="0">
    <w:p w:rsidR="0074070F" w:rsidRDefault="0074070F" w:rsidP="00740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70F" w:rsidRDefault="0074070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A81A36" wp14:editId="06024603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7772400" cy="10058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Bletterhead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1" b="1"/>
                  <a:stretch/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B0153"/>
    <w:multiLevelType w:val="hybridMultilevel"/>
    <w:tmpl w:val="0AAE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354B7"/>
    <w:multiLevelType w:val="hybridMultilevel"/>
    <w:tmpl w:val="37EA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272FD"/>
    <w:multiLevelType w:val="hybridMultilevel"/>
    <w:tmpl w:val="6D4E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CE"/>
    <w:rsid w:val="00014702"/>
    <w:rsid w:val="00040BF0"/>
    <w:rsid w:val="00041441"/>
    <w:rsid w:val="00046908"/>
    <w:rsid w:val="0008509C"/>
    <w:rsid w:val="00104016"/>
    <w:rsid w:val="00132213"/>
    <w:rsid w:val="00194ECE"/>
    <w:rsid w:val="001F7C90"/>
    <w:rsid w:val="00256062"/>
    <w:rsid w:val="00270D25"/>
    <w:rsid w:val="00285F8B"/>
    <w:rsid w:val="002965F2"/>
    <w:rsid w:val="002C359C"/>
    <w:rsid w:val="004546E9"/>
    <w:rsid w:val="004639DC"/>
    <w:rsid w:val="004D13E6"/>
    <w:rsid w:val="00500A7A"/>
    <w:rsid w:val="00513B01"/>
    <w:rsid w:val="005512ED"/>
    <w:rsid w:val="00566187"/>
    <w:rsid w:val="005D68CE"/>
    <w:rsid w:val="005E3C30"/>
    <w:rsid w:val="00627B9A"/>
    <w:rsid w:val="006551DE"/>
    <w:rsid w:val="006564C5"/>
    <w:rsid w:val="006A397C"/>
    <w:rsid w:val="0074070F"/>
    <w:rsid w:val="00766942"/>
    <w:rsid w:val="007D5320"/>
    <w:rsid w:val="00805B13"/>
    <w:rsid w:val="00842EBE"/>
    <w:rsid w:val="00881E69"/>
    <w:rsid w:val="008F6B13"/>
    <w:rsid w:val="00947678"/>
    <w:rsid w:val="00957D05"/>
    <w:rsid w:val="009A2957"/>
    <w:rsid w:val="00B53556"/>
    <w:rsid w:val="00BC1B07"/>
    <w:rsid w:val="00BD69B4"/>
    <w:rsid w:val="00C425E5"/>
    <w:rsid w:val="00C910B3"/>
    <w:rsid w:val="00CD650A"/>
    <w:rsid w:val="00D40A0A"/>
    <w:rsid w:val="00D831C9"/>
    <w:rsid w:val="00DA5043"/>
    <w:rsid w:val="00E140FF"/>
    <w:rsid w:val="00E5133B"/>
    <w:rsid w:val="00E74763"/>
    <w:rsid w:val="00E9085F"/>
    <w:rsid w:val="00EA2C83"/>
    <w:rsid w:val="00F029BA"/>
    <w:rsid w:val="00FA111D"/>
    <w:rsid w:val="00FB3378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88112A33-26DF-4134-B0A6-8322F0E2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zo Sans" w:eastAsiaTheme="minorHAnsi" w:hAnsi="Azo San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E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40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70F"/>
  </w:style>
  <w:style w:type="paragraph" w:styleId="Footer">
    <w:name w:val="footer"/>
    <w:basedOn w:val="Normal"/>
    <w:link w:val="FooterChar"/>
    <w:uiPriority w:val="99"/>
    <w:unhideWhenUsed/>
    <w:rsid w:val="00740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70F"/>
  </w:style>
  <w:style w:type="paragraph" w:styleId="ListParagraph">
    <w:name w:val="List Paragraph"/>
    <w:basedOn w:val="Normal"/>
    <w:uiPriority w:val="34"/>
    <w:qFormat/>
    <w:rsid w:val="006551DE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046908"/>
    <w:rPr>
      <w:color w:val="55565A"/>
    </w:rPr>
  </w:style>
  <w:style w:type="character" w:customStyle="1" w:styleId="Style2">
    <w:name w:val="Style2"/>
    <w:basedOn w:val="DefaultParagraphFont"/>
    <w:uiPriority w:val="1"/>
    <w:rsid w:val="00046908"/>
    <w:rPr>
      <w:color w:val="55565A"/>
    </w:rPr>
  </w:style>
  <w:style w:type="character" w:customStyle="1" w:styleId="Style3">
    <w:name w:val="Style3"/>
    <w:basedOn w:val="DefaultParagraphFont"/>
    <w:uiPriority w:val="1"/>
    <w:rsid w:val="00046908"/>
    <w:rPr>
      <w:color w:val="55565A"/>
    </w:rPr>
  </w:style>
  <w:style w:type="character" w:customStyle="1" w:styleId="Style4">
    <w:name w:val="Style4"/>
    <w:basedOn w:val="DefaultParagraphFont"/>
    <w:uiPriority w:val="1"/>
    <w:rsid w:val="00046908"/>
    <w:rPr>
      <w:color w:val="55565A"/>
    </w:rPr>
  </w:style>
  <w:style w:type="character" w:customStyle="1" w:styleId="Style5">
    <w:name w:val="Style5"/>
    <w:basedOn w:val="DefaultParagraphFont"/>
    <w:uiPriority w:val="1"/>
    <w:rsid w:val="00046908"/>
    <w:rPr>
      <w:color w:val="55565A"/>
    </w:rPr>
  </w:style>
  <w:style w:type="character" w:customStyle="1" w:styleId="Style6">
    <w:name w:val="Style6"/>
    <w:basedOn w:val="DefaultParagraphFont"/>
    <w:uiPriority w:val="1"/>
    <w:rsid w:val="00046908"/>
    <w:rPr>
      <w:color w:val="55565A"/>
    </w:rPr>
  </w:style>
  <w:style w:type="character" w:customStyle="1" w:styleId="Style7">
    <w:name w:val="Style7"/>
    <w:basedOn w:val="DefaultParagraphFont"/>
    <w:uiPriority w:val="1"/>
    <w:rsid w:val="00046908"/>
    <w:rPr>
      <w:color w:val="55565A"/>
    </w:rPr>
  </w:style>
  <w:style w:type="character" w:customStyle="1" w:styleId="Style8">
    <w:name w:val="Style8"/>
    <w:basedOn w:val="DefaultParagraphFont"/>
    <w:uiPriority w:val="1"/>
    <w:rsid w:val="00046908"/>
    <w:rPr>
      <w:color w:val="55565A"/>
    </w:rPr>
  </w:style>
  <w:style w:type="character" w:customStyle="1" w:styleId="Style9">
    <w:name w:val="Style9"/>
    <w:basedOn w:val="DefaultParagraphFont"/>
    <w:uiPriority w:val="1"/>
    <w:rsid w:val="00046908"/>
    <w:rPr>
      <w:color w:val="55565A"/>
    </w:rPr>
  </w:style>
  <w:style w:type="character" w:customStyle="1" w:styleId="Style10">
    <w:name w:val="Style10"/>
    <w:basedOn w:val="DefaultParagraphFont"/>
    <w:uiPriority w:val="1"/>
    <w:rsid w:val="00046908"/>
    <w:rPr>
      <w:color w:val="55565A"/>
    </w:rPr>
  </w:style>
  <w:style w:type="character" w:customStyle="1" w:styleId="Style11">
    <w:name w:val="Style11"/>
    <w:basedOn w:val="DefaultParagraphFont"/>
    <w:uiPriority w:val="1"/>
    <w:rsid w:val="00046908"/>
    <w:rPr>
      <w:color w:val="55565A"/>
    </w:rPr>
  </w:style>
  <w:style w:type="character" w:customStyle="1" w:styleId="Style12">
    <w:name w:val="Style12"/>
    <w:basedOn w:val="DefaultParagraphFont"/>
    <w:uiPriority w:val="1"/>
    <w:rsid w:val="00046908"/>
    <w:rPr>
      <w:color w:val="55565A"/>
    </w:rPr>
  </w:style>
  <w:style w:type="character" w:customStyle="1" w:styleId="Style13">
    <w:name w:val="Style13"/>
    <w:basedOn w:val="DefaultParagraphFont"/>
    <w:uiPriority w:val="1"/>
    <w:rsid w:val="00046908"/>
    <w:rPr>
      <w:color w:val="55565A"/>
    </w:rPr>
  </w:style>
  <w:style w:type="character" w:customStyle="1" w:styleId="Style14">
    <w:name w:val="Style14"/>
    <w:basedOn w:val="DefaultParagraphFont"/>
    <w:uiPriority w:val="1"/>
    <w:rsid w:val="00046908"/>
    <w:rPr>
      <w:color w:val="55565A"/>
    </w:rPr>
  </w:style>
  <w:style w:type="character" w:customStyle="1" w:styleId="Style15">
    <w:name w:val="Style15"/>
    <w:basedOn w:val="DefaultParagraphFont"/>
    <w:uiPriority w:val="1"/>
    <w:rsid w:val="00046908"/>
    <w:rPr>
      <w:color w:val="55565A"/>
    </w:rPr>
  </w:style>
  <w:style w:type="character" w:customStyle="1" w:styleId="Style16">
    <w:name w:val="Style16"/>
    <w:basedOn w:val="DefaultParagraphFont"/>
    <w:uiPriority w:val="1"/>
    <w:rsid w:val="00046908"/>
    <w:rPr>
      <w:color w:val="55565A"/>
    </w:rPr>
  </w:style>
  <w:style w:type="character" w:customStyle="1" w:styleId="Style17">
    <w:name w:val="Style17"/>
    <w:basedOn w:val="DefaultParagraphFont"/>
    <w:uiPriority w:val="1"/>
    <w:rsid w:val="00046908"/>
    <w:rPr>
      <w:color w:val="55565A"/>
    </w:rPr>
  </w:style>
  <w:style w:type="character" w:customStyle="1" w:styleId="Style18">
    <w:name w:val="Style18"/>
    <w:basedOn w:val="DefaultParagraphFont"/>
    <w:uiPriority w:val="1"/>
    <w:rsid w:val="00046908"/>
    <w:rPr>
      <w:color w:val="55565A"/>
    </w:rPr>
  </w:style>
  <w:style w:type="character" w:customStyle="1" w:styleId="Style19">
    <w:name w:val="Style19"/>
    <w:basedOn w:val="DefaultParagraphFont"/>
    <w:uiPriority w:val="1"/>
    <w:rsid w:val="00046908"/>
    <w:rPr>
      <w:color w:val="55565A"/>
    </w:rPr>
  </w:style>
  <w:style w:type="character" w:customStyle="1" w:styleId="Style20">
    <w:name w:val="Style20"/>
    <w:basedOn w:val="DefaultParagraphFont"/>
    <w:uiPriority w:val="1"/>
    <w:rsid w:val="00046908"/>
    <w:rPr>
      <w:color w:val="55565A"/>
    </w:rPr>
  </w:style>
  <w:style w:type="character" w:customStyle="1" w:styleId="Style21">
    <w:name w:val="Style21"/>
    <w:basedOn w:val="DefaultParagraphFont"/>
    <w:uiPriority w:val="1"/>
    <w:rsid w:val="00046908"/>
    <w:rPr>
      <w:color w:val="55565A"/>
    </w:rPr>
  </w:style>
  <w:style w:type="character" w:styleId="Hyperlink">
    <w:name w:val="Hyperlink"/>
    <w:basedOn w:val="DefaultParagraphFont"/>
    <w:uiPriority w:val="99"/>
    <w:unhideWhenUsed/>
    <w:rsid w:val="00EA2C83"/>
    <w:rPr>
      <w:color w:val="0563C1" w:themeColor="hyperlink"/>
      <w:u w:val="single"/>
    </w:rPr>
  </w:style>
  <w:style w:type="character" w:customStyle="1" w:styleId="Calibri11">
    <w:name w:val="Calibri 11"/>
    <w:basedOn w:val="DefaultParagraphFont"/>
    <w:uiPriority w:val="1"/>
    <w:rsid w:val="00BD69B4"/>
    <w:rPr>
      <w:rFonts w:asciiTheme="minorHAnsi" w:hAnsiTheme="minorHAnsi"/>
      <w:color w:val="808080" w:themeColor="background1" w:themeShade="8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A2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9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9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5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40FF"/>
    <w:pPr>
      <w:ind w:left="360"/>
    </w:pPr>
    <w:rPr>
      <w:rFonts w:ascii="Taffy" w:eastAsia="Times New Roman" w:hAnsi="Taffy" w:cs="Arial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140FF"/>
    <w:rPr>
      <w:rFonts w:ascii="Taffy" w:eastAsia="Times New Roman" w:hAnsi="Taffy" w:cs="Arial"/>
      <w:sz w:val="28"/>
      <w:szCs w:val="24"/>
    </w:rPr>
  </w:style>
  <w:style w:type="paragraph" w:styleId="NoSpacing">
    <w:name w:val="No Spacing"/>
    <w:uiPriority w:val="1"/>
    <w:qFormat/>
    <w:rsid w:val="00E14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@visitbloomingt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387BF01D0F40B3A281FB0D5F3F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FAB9A-B1F4-4F74-A77B-91A862E0F8D2}"/>
      </w:docPartPr>
      <w:docPartBody>
        <w:p w:rsidR="00E457BE" w:rsidRDefault="00715C9C" w:rsidP="00715C9C">
          <w:pPr>
            <w:pStyle w:val="85387BF01D0F40B3A281FB0D5F3F4CFE23"/>
          </w:pPr>
          <w:r w:rsidRPr="00B53556">
            <w:rPr>
              <w:rStyle w:val="PlaceholderText"/>
              <w:rFonts w:asciiTheme="minorHAnsi" w:hAnsiTheme="minorHAnsi"/>
              <w:color w:val="55565A"/>
              <w:sz w:val="24"/>
              <w:szCs w:val="24"/>
            </w:rPr>
            <w:t>Organization name</w:t>
          </w:r>
        </w:p>
      </w:docPartBody>
    </w:docPart>
    <w:docPart>
      <w:docPartPr>
        <w:name w:val="E31219AA1D8347A7A7FC561516E94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1C15-E214-48B5-968F-8243A3DC5A15}"/>
      </w:docPartPr>
      <w:docPartBody>
        <w:p w:rsidR="00E457BE" w:rsidRDefault="00715C9C" w:rsidP="00715C9C">
          <w:pPr>
            <w:pStyle w:val="E31219AA1D8347A7A7FC561516E94CF023"/>
          </w:pPr>
          <w:r w:rsidRPr="00B53556">
            <w:rPr>
              <w:rStyle w:val="PlaceholderText"/>
              <w:rFonts w:asciiTheme="minorHAnsi" w:hAnsiTheme="minorHAnsi"/>
              <w:color w:val="55565A"/>
              <w:sz w:val="24"/>
              <w:szCs w:val="24"/>
            </w:rPr>
            <w:t>Address</w:t>
          </w:r>
        </w:p>
      </w:docPartBody>
    </w:docPart>
    <w:docPart>
      <w:docPartPr>
        <w:name w:val="7F6D8299A7854678BD4C6A6293B91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43B24-B841-41C2-B811-998E88975583}"/>
      </w:docPartPr>
      <w:docPartBody>
        <w:p w:rsidR="00E457BE" w:rsidRDefault="00715C9C" w:rsidP="00715C9C">
          <w:pPr>
            <w:pStyle w:val="7F6D8299A7854678BD4C6A6293B91B4223"/>
          </w:pPr>
          <w:r w:rsidRPr="00B53556">
            <w:rPr>
              <w:rStyle w:val="PlaceholderText"/>
              <w:rFonts w:asciiTheme="minorHAnsi" w:hAnsiTheme="minorHAnsi"/>
              <w:color w:val="55565A"/>
              <w:sz w:val="24"/>
              <w:szCs w:val="24"/>
            </w:rPr>
            <w:t>Website</w:t>
          </w:r>
        </w:p>
      </w:docPartBody>
    </w:docPart>
    <w:docPart>
      <w:docPartPr>
        <w:name w:val="746A9E9DF1574143A5D240CFF7C4A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14726-52E5-4C6D-B13E-7D23A4CF637E}"/>
      </w:docPartPr>
      <w:docPartBody>
        <w:p w:rsidR="00E457BE" w:rsidRDefault="00715C9C" w:rsidP="00715C9C">
          <w:pPr>
            <w:pStyle w:val="746A9E9DF1574143A5D240CFF7C4A4A623"/>
          </w:pPr>
          <w:r w:rsidRPr="00B53556">
            <w:rPr>
              <w:rStyle w:val="PlaceholderText"/>
              <w:rFonts w:asciiTheme="minorHAnsi" w:hAnsiTheme="minorHAnsi"/>
              <w:color w:val="55565A"/>
              <w:sz w:val="24"/>
              <w:szCs w:val="24"/>
            </w:rPr>
            <w:t>Project manager</w:t>
          </w:r>
        </w:p>
      </w:docPartBody>
    </w:docPart>
    <w:docPart>
      <w:docPartPr>
        <w:name w:val="35EEF3D645DE4E6E8D73961D309B4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98BCC-F3EA-413B-8CF0-817708BB5250}"/>
      </w:docPartPr>
      <w:docPartBody>
        <w:p w:rsidR="00E457BE" w:rsidRDefault="00715C9C" w:rsidP="00715C9C">
          <w:pPr>
            <w:pStyle w:val="35EEF3D645DE4E6E8D73961D309B417923"/>
          </w:pPr>
          <w:r w:rsidRPr="00B53556">
            <w:rPr>
              <w:rStyle w:val="PlaceholderText"/>
              <w:rFonts w:asciiTheme="minorHAnsi" w:hAnsiTheme="minorHAnsi"/>
              <w:color w:val="55565A"/>
              <w:sz w:val="24"/>
              <w:szCs w:val="24"/>
            </w:rPr>
            <w:t>Email</w:t>
          </w:r>
        </w:p>
      </w:docPartBody>
    </w:docPart>
    <w:docPart>
      <w:docPartPr>
        <w:name w:val="5E69E0F6E8D54733A3D15E86294E1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CFF62-EFD5-4176-AFD2-40CAF524EC50}"/>
      </w:docPartPr>
      <w:docPartBody>
        <w:p w:rsidR="00E457BE" w:rsidRDefault="00715C9C" w:rsidP="00715C9C">
          <w:pPr>
            <w:pStyle w:val="5E69E0F6E8D54733A3D15E86294E114723"/>
          </w:pPr>
          <w:r w:rsidRPr="00B53556">
            <w:rPr>
              <w:rStyle w:val="PlaceholderText"/>
              <w:rFonts w:asciiTheme="minorHAnsi" w:hAnsiTheme="minorHAnsi"/>
              <w:color w:val="55565A"/>
              <w:sz w:val="24"/>
              <w:szCs w:val="24"/>
            </w:rPr>
            <w:t>Phone</w:t>
          </w:r>
        </w:p>
      </w:docPartBody>
    </w:docPart>
    <w:docPart>
      <w:docPartPr>
        <w:name w:val="C3535A06271848E2A466DF214C35B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1ECC6-46D6-4E59-80C3-E3A409CB1A3A}"/>
      </w:docPartPr>
      <w:docPartBody>
        <w:p w:rsidR="00E457BE" w:rsidRDefault="00715C9C" w:rsidP="00715C9C">
          <w:pPr>
            <w:pStyle w:val="C3535A06271848E2A466DF214C35B81423"/>
          </w:pPr>
          <w:r w:rsidRPr="00B53556">
            <w:rPr>
              <w:rStyle w:val="PlaceholderText"/>
              <w:rFonts w:asciiTheme="minorHAnsi" w:hAnsiTheme="minorHAnsi"/>
              <w:color w:val="55565A"/>
              <w:sz w:val="24"/>
              <w:szCs w:val="24"/>
            </w:rPr>
            <w:t>Location</w:t>
          </w:r>
        </w:p>
      </w:docPartBody>
    </w:docPart>
    <w:docPart>
      <w:docPartPr>
        <w:name w:val="CBC6C58684674504A022B8821D16E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1D289-3ADD-4849-97D3-68D93A5374AF}"/>
      </w:docPartPr>
      <w:docPartBody>
        <w:p w:rsidR="00E457BE" w:rsidRDefault="00715C9C" w:rsidP="00715C9C">
          <w:pPr>
            <w:pStyle w:val="CBC6C58684674504A022B8821D16EDFC23"/>
          </w:pPr>
          <w:r w:rsidRPr="00B53556">
            <w:rPr>
              <w:rStyle w:val="PlaceholderText"/>
              <w:rFonts w:asciiTheme="minorHAnsi" w:hAnsiTheme="minorHAnsi"/>
              <w:color w:val="55565A"/>
              <w:sz w:val="24"/>
              <w:szCs w:val="24"/>
            </w:rPr>
            <w:t>Description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37568-15BF-48D3-B35F-338E8A6BF33C}"/>
      </w:docPartPr>
      <w:docPartBody>
        <w:p w:rsidR="00053E74" w:rsidRDefault="00EE0D6E">
          <w:r w:rsidRPr="00763C73">
            <w:rPr>
              <w:rStyle w:val="PlaceholderText"/>
            </w:rPr>
            <w:t>Click here to enter text.</w:t>
          </w:r>
        </w:p>
      </w:docPartBody>
    </w:docPart>
    <w:docPart>
      <w:docPartPr>
        <w:name w:val="24743A4411574FF98FF9A5FDA6167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E370-5AFF-4678-91D1-E5C0EE8DFCC9}"/>
      </w:docPartPr>
      <w:docPartBody>
        <w:p w:rsidR="00F82ABA" w:rsidRDefault="00E1322A" w:rsidP="00E1322A">
          <w:pPr>
            <w:pStyle w:val="24743A4411574FF98FF9A5FDA6167638"/>
          </w:pPr>
          <w:r>
            <w:rPr>
              <w:rStyle w:val="PlaceholderText"/>
            </w:rPr>
            <w:t># of Years Grant Funded</w:t>
          </w:r>
          <w:r w:rsidRPr="00340298">
            <w:rPr>
              <w:rStyle w:val="PlaceholderText"/>
            </w:rPr>
            <w:t>.</w:t>
          </w:r>
        </w:p>
      </w:docPartBody>
    </w:docPart>
    <w:docPart>
      <w:docPartPr>
        <w:name w:val="AC8359FCD59F45B497C0E55B13619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F0B39-6E49-49B5-BB48-6EFF41029B16}"/>
      </w:docPartPr>
      <w:docPartBody>
        <w:p w:rsidR="00F82ABA" w:rsidRDefault="00E1322A" w:rsidP="00E1322A">
          <w:pPr>
            <w:pStyle w:val="AC8359FCD59F45B497C0E55B1361928A"/>
          </w:pPr>
          <w:r w:rsidRPr="00B53556">
            <w:rPr>
              <w:rStyle w:val="PlaceholderText"/>
              <w:color w:val="55565A"/>
              <w:sz w:val="24"/>
              <w:szCs w:val="24"/>
            </w:rPr>
            <w:t>Estimated attendance</w:t>
          </w:r>
        </w:p>
      </w:docPartBody>
    </w:docPart>
    <w:docPart>
      <w:docPartPr>
        <w:name w:val="D332B7D632354AE48A679ECBBDC1D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F915E-921E-411E-9FDF-BD661B5718C4}"/>
      </w:docPartPr>
      <w:docPartBody>
        <w:p w:rsidR="00F82ABA" w:rsidRDefault="00E1322A" w:rsidP="00E1322A">
          <w:pPr>
            <w:pStyle w:val="D332B7D632354AE48A679ECBBDC1D419"/>
          </w:pPr>
          <w:r w:rsidRPr="00BD69B4">
            <w:rPr>
              <w:rStyle w:val="PlaceholderText"/>
              <w:color w:val="55565A"/>
              <w:sz w:val="24"/>
              <w:szCs w:val="24"/>
            </w:rPr>
            <w:t>Target markets</w:t>
          </w:r>
        </w:p>
      </w:docPartBody>
    </w:docPart>
    <w:docPart>
      <w:docPartPr>
        <w:name w:val="82D825D06F26473B93A5A3D98125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59D2F-39D9-43F9-AE45-C17EA0F4C0D2}"/>
      </w:docPartPr>
      <w:docPartBody>
        <w:p w:rsidR="00F82ABA" w:rsidRDefault="00E1322A" w:rsidP="00E1322A">
          <w:pPr>
            <w:pStyle w:val="82D825D06F26473B93A5A3D98125EF66"/>
          </w:pPr>
          <w:r w:rsidRPr="00B53556">
            <w:rPr>
              <w:rStyle w:val="PlaceholderText"/>
              <w:color w:val="55565A"/>
              <w:sz w:val="24"/>
              <w:szCs w:val="24"/>
            </w:rPr>
            <w:t>Marketing plan</w:t>
          </w:r>
        </w:p>
      </w:docPartBody>
    </w:docPart>
    <w:docPart>
      <w:docPartPr>
        <w:name w:val="CE073B2D17164E04B19313D5A1534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A821D-BC3A-4999-ABC5-389AB03C9F46}"/>
      </w:docPartPr>
      <w:docPartBody>
        <w:p w:rsidR="00F82ABA" w:rsidRDefault="00E1322A" w:rsidP="00E1322A">
          <w:pPr>
            <w:pStyle w:val="CE073B2D17164E04B19313D5A1534A84"/>
          </w:pPr>
          <w:r w:rsidRPr="00B53556">
            <w:rPr>
              <w:rStyle w:val="PlaceholderText"/>
              <w:color w:val="55565A"/>
              <w:sz w:val="24"/>
              <w:szCs w:val="24"/>
            </w:rPr>
            <w:t>Start date</w:t>
          </w:r>
        </w:p>
      </w:docPartBody>
    </w:docPart>
    <w:docPart>
      <w:docPartPr>
        <w:name w:val="BD3B24F0B8544DDAB925696C992A8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FB03D-1631-4CC5-94E0-296D685528CA}"/>
      </w:docPartPr>
      <w:docPartBody>
        <w:p w:rsidR="00F82ABA" w:rsidRDefault="00E1322A" w:rsidP="00E1322A">
          <w:pPr>
            <w:pStyle w:val="BD3B24F0B8544DDAB925696C992A8489"/>
          </w:pPr>
          <w:r w:rsidRPr="00B53556">
            <w:rPr>
              <w:rStyle w:val="PlaceholderText"/>
              <w:color w:val="55565A"/>
              <w:sz w:val="24"/>
              <w:szCs w:val="24"/>
            </w:rPr>
            <w:t>End date</w:t>
          </w:r>
        </w:p>
      </w:docPartBody>
    </w:docPart>
    <w:docPart>
      <w:docPartPr>
        <w:name w:val="7F146BAB208B484EACC1652F3A82F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69EBF-E107-4BCE-A504-69427B282CD1}"/>
      </w:docPartPr>
      <w:docPartBody>
        <w:p w:rsidR="00F82ABA" w:rsidRDefault="00E1322A" w:rsidP="00E1322A">
          <w:pPr>
            <w:pStyle w:val="7F146BAB208B484EACC1652F3A82FBF0"/>
          </w:pPr>
          <w:r w:rsidRPr="00B53556">
            <w:rPr>
              <w:rStyle w:val="PlaceholderText"/>
              <w:color w:val="55565A"/>
              <w:sz w:val="24"/>
              <w:szCs w:val="24"/>
            </w:rPr>
            <w:t>Other Partners</w:t>
          </w:r>
        </w:p>
      </w:docPartBody>
    </w:docPart>
    <w:docPart>
      <w:docPartPr>
        <w:name w:val="456E2807AC114CE3B08B8AEBB489F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32D18-F2A9-436F-8A52-882DD6ADF922}"/>
      </w:docPartPr>
      <w:docPartBody>
        <w:p w:rsidR="00F82ABA" w:rsidRDefault="00E1322A" w:rsidP="00E1322A">
          <w:pPr>
            <w:pStyle w:val="456E2807AC114CE3B08B8AEBB489FBDD"/>
          </w:pPr>
          <w:r w:rsidRPr="00B53556">
            <w:rPr>
              <w:rStyle w:val="PlaceholderText"/>
              <w:color w:val="55565A"/>
              <w:sz w:val="24"/>
              <w:szCs w:val="24"/>
            </w:rPr>
            <w:t>Name of event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zo Sans">
    <w:panose1 w:val="020B0603030303020204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ffy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ou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99"/>
    <w:rsid w:val="00053E74"/>
    <w:rsid w:val="001B3E84"/>
    <w:rsid w:val="005D050C"/>
    <w:rsid w:val="00715C9C"/>
    <w:rsid w:val="00826F74"/>
    <w:rsid w:val="008D4F9C"/>
    <w:rsid w:val="00B91799"/>
    <w:rsid w:val="00BF45CB"/>
    <w:rsid w:val="00E1322A"/>
    <w:rsid w:val="00E457BE"/>
    <w:rsid w:val="00EE0D6E"/>
    <w:rsid w:val="00F82ABA"/>
    <w:rsid w:val="00F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22A"/>
    <w:rPr>
      <w:color w:val="808080"/>
    </w:rPr>
  </w:style>
  <w:style w:type="paragraph" w:customStyle="1" w:styleId="5E210488D64A451E9C85C5771A66AEF2">
    <w:name w:val="5E210488D64A451E9C85C5771A66AEF2"/>
    <w:rsid w:val="00B91799"/>
  </w:style>
  <w:style w:type="paragraph" w:customStyle="1" w:styleId="85387BF01D0F40B3A281FB0D5F3F4CFE">
    <w:name w:val="85387BF01D0F40B3A281FB0D5F3F4CFE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">
    <w:name w:val="E31219AA1D8347A7A7FC561516E94CF0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">
    <w:name w:val="7F6D8299A7854678BD4C6A6293B91B42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">
    <w:name w:val="746A9E9DF1574143A5D240CFF7C4A4A6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">
    <w:name w:val="35EEF3D645DE4E6E8D73961D309B4179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">
    <w:name w:val="5E69E0F6E8D54733A3D15E86294E1147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">
    <w:name w:val="F99EBB81FC3D47848E7A8F5C36E06327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">
    <w:name w:val="C3535A06271848E2A466DF214C35B814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">
    <w:name w:val="CBC6C58684674504A022B8821D16EDFC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">
    <w:name w:val="59EE9702D7794181804970861B2FCBF7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1">
    <w:name w:val="5E210488D64A451E9C85C5771A66AEF21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448867D8D2FF42C49DF078401841232A">
    <w:name w:val="448867D8D2FF42C49DF078401841232A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4CCC898831884DABAF592115FB8D72E4">
    <w:name w:val="4CCC898831884DABAF592115FB8D72E4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">
    <w:name w:val="C63318892CEA49E5A28556871597DA33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562ABAA3EDF04085A78F57299B3D6A37">
    <w:name w:val="562ABAA3EDF04085A78F57299B3D6A37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">
    <w:name w:val="A931733A3F8F4E99AE192DD465C88C1A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">
    <w:name w:val="0A2B8BC74A24467183FAD74F3CD14B2B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85387BF01D0F40B3A281FB0D5F3F4CFE1">
    <w:name w:val="85387BF01D0F40B3A281FB0D5F3F4CFE1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1">
    <w:name w:val="E31219AA1D8347A7A7FC561516E94CF01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1">
    <w:name w:val="7F6D8299A7854678BD4C6A6293B91B421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1">
    <w:name w:val="746A9E9DF1574143A5D240CFF7C4A4A61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1">
    <w:name w:val="35EEF3D645DE4E6E8D73961D309B41791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1">
    <w:name w:val="5E69E0F6E8D54733A3D15E86294E11471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1">
    <w:name w:val="F99EBB81FC3D47848E7A8F5C36E063271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1">
    <w:name w:val="C3535A06271848E2A466DF214C35B8141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1">
    <w:name w:val="CBC6C58684674504A022B8821D16EDFC1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1">
    <w:name w:val="59EE9702D7794181804970861B2FCBF71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2">
    <w:name w:val="5E210488D64A451E9C85C5771A66AEF22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448867D8D2FF42C49DF078401841232A1">
    <w:name w:val="448867D8D2FF42C49DF078401841232A1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4CCC898831884DABAF592115FB8D72E41">
    <w:name w:val="4CCC898831884DABAF592115FB8D72E41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1">
    <w:name w:val="C63318892CEA49E5A28556871597DA331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562ABAA3EDF04085A78F57299B3D6A371">
    <w:name w:val="562ABAA3EDF04085A78F57299B3D6A371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1">
    <w:name w:val="A931733A3F8F4E99AE192DD465C88C1A1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1">
    <w:name w:val="0A2B8BC74A24467183FAD74F3CD14B2B1"/>
    <w:rsid w:val="00826F74"/>
    <w:pPr>
      <w:spacing w:after="0" w:line="240" w:lineRule="auto"/>
    </w:pPr>
    <w:rPr>
      <w:rFonts w:ascii="Azo Sans" w:eastAsiaTheme="minorHAnsi" w:hAnsi="Azo Sans"/>
    </w:rPr>
  </w:style>
  <w:style w:type="paragraph" w:customStyle="1" w:styleId="85387BF01D0F40B3A281FB0D5F3F4CFE2">
    <w:name w:val="85387BF01D0F40B3A281FB0D5F3F4CFE2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2">
    <w:name w:val="E31219AA1D8347A7A7FC561516E94CF02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2">
    <w:name w:val="7F6D8299A7854678BD4C6A6293B91B422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2">
    <w:name w:val="746A9E9DF1574143A5D240CFF7C4A4A62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2">
    <w:name w:val="35EEF3D645DE4E6E8D73961D309B41792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2">
    <w:name w:val="5E69E0F6E8D54733A3D15E86294E11472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2">
    <w:name w:val="F99EBB81FC3D47848E7A8F5C36E063272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2">
    <w:name w:val="C3535A06271848E2A466DF214C35B8142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2">
    <w:name w:val="CBC6C58684674504A022B8821D16EDFC2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2">
    <w:name w:val="59EE9702D7794181804970861B2FCBF72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3">
    <w:name w:val="5E210488D64A451E9C85C5771A66AEF23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448867D8D2FF42C49DF078401841232A2">
    <w:name w:val="448867D8D2FF42C49DF078401841232A2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2">
    <w:name w:val="C63318892CEA49E5A28556871597DA332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562ABAA3EDF04085A78F57299B3D6A372">
    <w:name w:val="562ABAA3EDF04085A78F57299B3D6A372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2">
    <w:name w:val="A931733A3F8F4E99AE192DD465C88C1A2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2">
    <w:name w:val="0A2B8BC74A24467183FAD74F3CD14B2B2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85387BF01D0F40B3A281FB0D5F3F4CFE3">
    <w:name w:val="85387BF01D0F40B3A281FB0D5F3F4CFE3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3">
    <w:name w:val="E31219AA1D8347A7A7FC561516E94CF03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3">
    <w:name w:val="7F6D8299A7854678BD4C6A6293B91B423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3">
    <w:name w:val="746A9E9DF1574143A5D240CFF7C4A4A63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3">
    <w:name w:val="35EEF3D645DE4E6E8D73961D309B41793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3">
    <w:name w:val="5E69E0F6E8D54733A3D15E86294E11473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3">
    <w:name w:val="F99EBB81FC3D47848E7A8F5C36E063273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3">
    <w:name w:val="C3535A06271848E2A466DF214C35B8143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3">
    <w:name w:val="CBC6C58684674504A022B8821D16EDFC3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3">
    <w:name w:val="59EE9702D7794181804970861B2FCBF73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4">
    <w:name w:val="5E210488D64A451E9C85C5771A66AEF24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448867D8D2FF42C49DF078401841232A3">
    <w:name w:val="448867D8D2FF42C49DF078401841232A3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3">
    <w:name w:val="C63318892CEA49E5A28556871597DA333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562ABAA3EDF04085A78F57299B3D6A373">
    <w:name w:val="562ABAA3EDF04085A78F57299B3D6A373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3">
    <w:name w:val="A931733A3F8F4E99AE192DD465C88C1A3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3">
    <w:name w:val="0A2B8BC74A24467183FAD74F3CD14B2B3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85387BF01D0F40B3A281FB0D5F3F4CFE4">
    <w:name w:val="85387BF01D0F40B3A281FB0D5F3F4CFE4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4">
    <w:name w:val="E31219AA1D8347A7A7FC561516E94CF04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4">
    <w:name w:val="7F6D8299A7854678BD4C6A6293B91B424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4">
    <w:name w:val="746A9E9DF1574143A5D240CFF7C4A4A64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4">
    <w:name w:val="35EEF3D645DE4E6E8D73961D309B41794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4">
    <w:name w:val="5E69E0F6E8D54733A3D15E86294E11474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4">
    <w:name w:val="F99EBB81FC3D47848E7A8F5C36E063274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4">
    <w:name w:val="C3535A06271848E2A466DF214C35B8144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4">
    <w:name w:val="CBC6C58684674504A022B8821D16EDFC4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4">
    <w:name w:val="59EE9702D7794181804970861B2FCBF74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5">
    <w:name w:val="5E210488D64A451E9C85C5771A66AEF25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448867D8D2FF42C49DF078401841232A4">
    <w:name w:val="448867D8D2FF42C49DF078401841232A4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4">
    <w:name w:val="C63318892CEA49E5A28556871597DA334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562ABAA3EDF04085A78F57299B3D6A374">
    <w:name w:val="562ABAA3EDF04085A78F57299B3D6A374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4">
    <w:name w:val="A931733A3F8F4E99AE192DD465C88C1A4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4">
    <w:name w:val="0A2B8BC74A24467183FAD74F3CD14B2B4"/>
    <w:rsid w:val="00053E74"/>
    <w:pPr>
      <w:spacing w:after="0" w:line="240" w:lineRule="auto"/>
    </w:pPr>
    <w:rPr>
      <w:rFonts w:ascii="Azo Sans" w:eastAsiaTheme="minorHAnsi" w:hAnsi="Azo Sans"/>
    </w:rPr>
  </w:style>
  <w:style w:type="paragraph" w:customStyle="1" w:styleId="85387BF01D0F40B3A281FB0D5F3F4CFE5">
    <w:name w:val="85387BF01D0F40B3A281FB0D5F3F4CFE5"/>
    <w:rsid w:val="00BF45CB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5">
    <w:name w:val="E31219AA1D8347A7A7FC561516E94CF05"/>
    <w:rsid w:val="00BF45CB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5">
    <w:name w:val="7F6D8299A7854678BD4C6A6293B91B425"/>
    <w:rsid w:val="00BF45CB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5">
    <w:name w:val="746A9E9DF1574143A5D240CFF7C4A4A65"/>
    <w:rsid w:val="00BF45CB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5">
    <w:name w:val="35EEF3D645DE4E6E8D73961D309B41795"/>
    <w:rsid w:val="00BF45CB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5">
    <w:name w:val="5E69E0F6E8D54733A3D15E86294E11475"/>
    <w:rsid w:val="00BF45CB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5">
    <w:name w:val="F99EBB81FC3D47848E7A8F5C36E063275"/>
    <w:rsid w:val="00BF45CB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5">
    <w:name w:val="C3535A06271848E2A466DF214C35B8145"/>
    <w:rsid w:val="00BF45CB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5">
    <w:name w:val="CBC6C58684674504A022B8821D16EDFC5"/>
    <w:rsid w:val="00BF45CB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5">
    <w:name w:val="59EE9702D7794181804970861B2FCBF75"/>
    <w:rsid w:val="00BF45CB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6">
    <w:name w:val="5E210488D64A451E9C85C5771A66AEF26"/>
    <w:rsid w:val="00BF45CB"/>
    <w:pPr>
      <w:spacing w:after="0" w:line="240" w:lineRule="auto"/>
    </w:pPr>
    <w:rPr>
      <w:rFonts w:ascii="Azo Sans" w:eastAsiaTheme="minorHAnsi" w:hAnsi="Azo Sans"/>
    </w:rPr>
  </w:style>
  <w:style w:type="paragraph" w:customStyle="1" w:styleId="448867D8D2FF42C49DF078401841232A5">
    <w:name w:val="448867D8D2FF42C49DF078401841232A5"/>
    <w:rsid w:val="00BF45CB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5">
    <w:name w:val="C63318892CEA49E5A28556871597DA335"/>
    <w:rsid w:val="00BF45CB"/>
    <w:pPr>
      <w:spacing w:after="0" w:line="240" w:lineRule="auto"/>
    </w:pPr>
    <w:rPr>
      <w:rFonts w:ascii="Azo Sans" w:eastAsiaTheme="minorHAnsi" w:hAnsi="Azo Sans"/>
    </w:rPr>
  </w:style>
  <w:style w:type="paragraph" w:customStyle="1" w:styleId="562ABAA3EDF04085A78F57299B3D6A375">
    <w:name w:val="562ABAA3EDF04085A78F57299B3D6A375"/>
    <w:rsid w:val="00BF45CB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5">
    <w:name w:val="A931733A3F8F4E99AE192DD465C88C1A5"/>
    <w:rsid w:val="00BF45CB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5">
    <w:name w:val="0A2B8BC74A24467183FAD74F3CD14B2B5"/>
    <w:rsid w:val="00BF45CB"/>
    <w:pPr>
      <w:spacing w:after="0" w:line="240" w:lineRule="auto"/>
    </w:pPr>
    <w:rPr>
      <w:rFonts w:ascii="Azo Sans" w:eastAsiaTheme="minorHAnsi" w:hAnsi="Azo Sans"/>
    </w:rPr>
  </w:style>
  <w:style w:type="paragraph" w:customStyle="1" w:styleId="85387BF01D0F40B3A281FB0D5F3F4CFE6">
    <w:name w:val="85387BF01D0F40B3A281FB0D5F3F4CFE6"/>
    <w:rsid w:val="005D050C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6">
    <w:name w:val="E31219AA1D8347A7A7FC561516E94CF06"/>
    <w:rsid w:val="005D050C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6">
    <w:name w:val="7F6D8299A7854678BD4C6A6293B91B426"/>
    <w:rsid w:val="005D050C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6">
    <w:name w:val="746A9E9DF1574143A5D240CFF7C4A4A66"/>
    <w:rsid w:val="005D050C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6">
    <w:name w:val="35EEF3D645DE4E6E8D73961D309B41796"/>
    <w:rsid w:val="005D050C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6">
    <w:name w:val="5E69E0F6E8D54733A3D15E86294E11476"/>
    <w:rsid w:val="005D050C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6">
    <w:name w:val="F99EBB81FC3D47848E7A8F5C36E063276"/>
    <w:rsid w:val="005D050C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6">
    <w:name w:val="C3535A06271848E2A466DF214C35B8146"/>
    <w:rsid w:val="005D050C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6">
    <w:name w:val="CBC6C58684674504A022B8821D16EDFC6"/>
    <w:rsid w:val="005D050C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6">
    <w:name w:val="59EE9702D7794181804970861B2FCBF76"/>
    <w:rsid w:val="005D050C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7">
    <w:name w:val="5E210488D64A451E9C85C5771A66AEF27"/>
    <w:rsid w:val="005D050C"/>
    <w:pPr>
      <w:spacing w:after="0" w:line="240" w:lineRule="auto"/>
    </w:pPr>
    <w:rPr>
      <w:rFonts w:ascii="Azo Sans" w:eastAsiaTheme="minorHAnsi" w:hAnsi="Azo Sans"/>
    </w:rPr>
  </w:style>
  <w:style w:type="paragraph" w:customStyle="1" w:styleId="448867D8D2FF42C49DF078401841232A6">
    <w:name w:val="448867D8D2FF42C49DF078401841232A6"/>
    <w:rsid w:val="005D050C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6">
    <w:name w:val="C63318892CEA49E5A28556871597DA336"/>
    <w:rsid w:val="005D050C"/>
    <w:pPr>
      <w:spacing w:after="0" w:line="240" w:lineRule="auto"/>
    </w:pPr>
    <w:rPr>
      <w:rFonts w:ascii="Azo Sans" w:eastAsiaTheme="minorHAnsi" w:hAnsi="Azo Sans"/>
    </w:rPr>
  </w:style>
  <w:style w:type="paragraph" w:customStyle="1" w:styleId="562ABAA3EDF04085A78F57299B3D6A376">
    <w:name w:val="562ABAA3EDF04085A78F57299B3D6A376"/>
    <w:rsid w:val="005D050C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6">
    <w:name w:val="A931733A3F8F4E99AE192DD465C88C1A6"/>
    <w:rsid w:val="005D050C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6">
    <w:name w:val="0A2B8BC74A24467183FAD74F3CD14B2B6"/>
    <w:rsid w:val="005D050C"/>
    <w:pPr>
      <w:spacing w:after="0" w:line="240" w:lineRule="auto"/>
    </w:pPr>
    <w:rPr>
      <w:rFonts w:ascii="Azo Sans" w:eastAsiaTheme="minorHAnsi" w:hAnsi="Azo Sans"/>
    </w:rPr>
  </w:style>
  <w:style w:type="paragraph" w:customStyle="1" w:styleId="85387BF01D0F40B3A281FB0D5F3F4CFE7">
    <w:name w:val="85387BF01D0F40B3A281FB0D5F3F4CFE7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7">
    <w:name w:val="E31219AA1D8347A7A7FC561516E94CF07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7">
    <w:name w:val="7F6D8299A7854678BD4C6A6293B91B427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7">
    <w:name w:val="746A9E9DF1574143A5D240CFF7C4A4A67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7">
    <w:name w:val="35EEF3D645DE4E6E8D73961D309B41797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7">
    <w:name w:val="5E69E0F6E8D54733A3D15E86294E11477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7">
    <w:name w:val="F99EBB81FC3D47848E7A8F5C36E063277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7">
    <w:name w:val="C3535A06271848E2A466DF214C35B8147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7">
    <w:name w:val="CBC6C58684674504A022B8821D16EDFC7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7">
    <w:name w:val="59EE9702D7794181804970861B2FCBF77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8">
    <w:name w:val="5E210488D64A451E9C85C5771A66AEF28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448867D8D2FF42C49DF078401841232A7">
    <w:name w:val="448867D8D2FF42C49DF078401841232A7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7">
    <w:name w:val="C63318892CEA49E5A28556871597DA337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562ABAA3EDF04085A78F57299B3D6A377">
    <w:name w:val="562ABAA3EDF04085A78F57299B3D6A377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7">
    <w:name w:val="A931733A3F8F4E99AE192DD465C88C1A7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7">
    <w:name w:val="0A2B8BC74A24467183FAD74F3CD14B2B7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B8DA6C4A77DB4B56B7A8FCD99711CDD4">
    <w:name w:val="B8DA6C4A77DB4B56B7A8FCD99711CDD4"/>
    <w:rsid w:val="008D4F9C"/>
  </w:style>
  <w:style w:type="paragraph" w:customStyle="1" w:styleId="85387BF01D0F40B3A281FB0D5F3F4CFE8">
    <w:name w:val="85387BF01D0F40B3A281FB0D5F3F4CFE8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8">
    <w:name w:val="E31219AA1D8347A7A7FC561516E94CF08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8">
    <w:name w:val="7F6D8299A7854678BD4C6A6293B91B428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8">
    <w:name w:val="746A9E9DF1574143A5D240CFF7C4A4A68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8">
    <w:name w:val="35EEF3D645DE4E6E8D73961D309B41798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8">
    <w:name w:val="5E69E0F6E8D54733A3D15E86294E11478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8">
    <w:name w:val="F99EBB81FC3D47848E7A8F5C36E063278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8">
    <w:name w:val="C3535A06271848E2A466DF214C35B8148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8">
    <w:name w:val="CBC6C58684674504A022B8821D16EDFC8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8">
    <w:name w:val="59EE9702D7794181804970861B2FCBF78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9">
    <w:name w:val="5E210488D64A451E9C85C5771A66AEF29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448867D8D2FF42C49DF078401841232A8">
    <w:name w:val="448867D8D2FF42C49DF078401841232A8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8">
    <w:name w:val="C63318892CEA49E5A28556871597DA338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B8DA6C4A77DB4B56B7A8FCD99711CDD41">
    <w:name w:val="B8DA6C4A77DB4B56B7A8FCD99711CDD41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8">
    <w:name w:val="A931733A3F8F4E99AE192DD465C88C1A8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8">
    <w:name w:val="0A2B8BC74A24467183FAD74F3CD14B2B8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6466B5BC2F734075A4B7FBBE663EA65E">
    <w:name w:val="6466B5BC2F734075A4B7FBBE663EA65E"/>
    <w:rsid w:val="008D4F9C"/>
  </w:style>
  <w:style w:type="paragraph" w:customStyle="1" w:styleId="85387BF01D0F40B3A281FB0D5F3F4CFE9">
    <w:name w:val="85387BF01D0F40B3A281FB0D5F3F4CFE9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9">
    <w:name w:val="E31219AA1D8347A7A7FC561516E94CF09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9">
    <w:name w:val="7F6D8299A7854678BD4C6A6293B91B429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9">
    <w:name w:val="746A9E9DF1574143A5D240CFF7C4A4A69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9">
    <w:name w:val="35EEF3D645DE4E6E8D73961D309B41799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9">
    <w:name w:val="5E69E0F6E8D54733A3D15E86294E11479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9">
    <w:name w:val="F99EBB81FC3D47848E7A8F5C36E063279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9">
    <w:name w:val="C3535A06271848E2A466DF214C35B8149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9">
    <w:name w:val="CBC6C58684674504A022B8821D16EDFC9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9">
    <w:name w:val="59EE9702D7794181804970861B2FCBF79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10">
    <w:name w:val="5E210488D64A451E9C85C5771A66AEF210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448867D8D2FF42C49DF078401841232A9">
    <w:name w:val="448867D8D2FF42C49DF078401841232A9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9">
    <w:name w:val="C63318892CEA49E5A28556871597DA339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6466B5BC2F734075A4B7FBBE663EA65E1">
    <w:name w:val="6466B5BC2F734075A4B7FBBE663EA65E1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9">
    <w:name w:val="A931733A3F8F4E99AE192DD465C88C1A9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9">
    <w:name w:val="0A2B8BC74A24467183FAD74F3CD14B2B9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85387BF01D0F40B3A281FB0D5F3F4CFE10">
    <w:name w:val="85387BF01D0F40B3A281FB0D5F3F4CFE10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10">
    <w:name w:val="E31219AA1D8347A7A7FC561516E94CF010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10">
    <w:name w:val="7F6D8299A7854678BD4C6A6293B91B4210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10">
    <w:name w:val="746A9E9DF1574143A5D240CFF7C4A4A610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10">
    <w:name w:val="35EEF3D645DE4E6E8D73961D309B417910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10">
    <w:name w:val="5E69E0F6E8D54733A3D15E86294E114710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10">
    <w:name w:val="F99EBB81FC3D47848E7A8F5C36E0632710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10">
    <w:name w:val="C3535A06271848E2A466DF214C35B81410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10">
    <w:name w:val="CBC6C58684674504A022B8821D16EDFC10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10">
    <w:name w:val="59EE9702D7794181804970861B2FCBF710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11">
    <w:name w:val="5E210488D64A451E9C85C5771A66AEF211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448867D8D2FF42C49DF078401841232A10">
    <w:name w:val="448867D8D2FF42C49DF078401841232A10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10">
    <w:name w:val="C63318892CEA49E5A28556871597DA3310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6466B5BC2F734075A4B7FBBE663EA65E2">
    <w:name w:val="6466B5BC2F734075A4B7FBBE663EA65E2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10">
    <w:name w:val="A931733A3F8F4E99AE192DD465C88C1A10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10">
    <w:name w:val="0A2B8BC74A24467183FAD74F3CD14B2B10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85387BF01D0F40B3A281FB0D5F3F4CFE11">
    <w:name w:val="85387BF01D0F40B3A281FB0D5F3F4CFE11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11">
    <w:name w:val="E31219AA1D8347A7A7FC561516E94CF011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11">
    <w:name w:val="7F6D8299A7854678BD4C6A6293B91B4211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11">
    <w:name w:val="746A9E9DF1574143A5D240CFF7C4A4A611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11">
    <w:name w:val="35EEF3D645DE4E6E8D73961D309B417911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11">
    <w:name w:val="5E69E0F6E8D54733A3D15E86294E114711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11">
    <w:name w:val="F99EBB81FC3D47848E7A8F5C36E0632711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11">
    <w:name w:val="C3535A06271848E2A466DF214C35B81411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11">
    <w:name w:val="CBC6C58684674504A022B8821D16EDFC11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11">
    <w:name w:val="59EE9702D7794181804970861B2FCBF711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12">
    <w:name w:val="5E210488D64A451E9C85C5771A66AEF212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448867D8D2FF42C49DF078401841232A11">
    <w:name w:val="448867D8D2FF42C49DF078401841232A11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11">
    <w:name w:val="C63318892CEA49E5A28556871597DA3311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6466B5BC2F734075A4B7FBBE663EA65E3">
    <w:name w:val="6466B5BC2F734075A4B7FBBE663EA65E3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11">
    <w:name w:val="A931733A3F8F4E99AE192DD465C88C1A11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11">
    <w:name w:val="0A2B8BC74A24467183FAD74F3CD14B2B11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85387BF01D0F40B3A281FB0D5F3F4CFE12">
    <w:name w:val="85387BF01D0F40B3A281FB0D5F3F4CFE12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12">
    <w:name w:val="E31219AA1D8347A7A7FC561516E94CF012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12">
    <w:name w:val="7F6D8299A7854678BD4C6A6293B91B4212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12">
    <w:name w:val="746A9E9DF1574143A5D240CFF7C4A4A612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12">
    <w:name w:val="35EEF3D645DE4E6E8D73961D309B417912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12">
    <w:name w:val="5E69E0F6E8D54733A3D15E86294E114712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12">
    <w:name w:val="F99EBB81FC3D47848E7A8F5C36E0632712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12">
    <w:name w:val="C3535A06271848E2A466DF214C35B81412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12">
    <w:name w:val="CBC6C58684674504A022B8821D16EDFC12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12">
    <w:name w:val="59EE9702D7794181804970861B2FCBF712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13">
    <w:name w:val="5E210488D64A451E9C85C5771A66AEF213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448867D8D2FF42C49DF078401841232A12">
    <w:name w:val="448867D8D2FF42C49DF078401841232A12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12">
    <w:name w:val="C63318892CEA49E5A28556871597DA3312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6466B5BC2F734075A4B7FBBE663EA65E4">
    <w:name w:val="6466B5BC2F734075A4B7FBBE663EA65E4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12">
    <w:name w:val="A931733A3F8F4E99AE192DD465C88C1A12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12">
    <w:name w:val="0A2B8BC74A24467183FAD74F3CD14B2B12"/>
    <w:rsid w:val="008D4F9C"/>
    <w:pPr>
      <w:spacing w:after="0" w:line="240" w:lineRule="auto"/>
    </w:pPr>
    <w:rPr>
      <w:rFonts w:ascii="Azo Sans" w:eastAsiaTheme="minorHAnsi" w:hAnsi="Azo Sans"/>
    </w:rPr>
  </w:style>
  <w:style w:type="paragraph" w:customStyle="1" w:styleId="85387BF01D0F40B3A281FB0D5F3F4CFE13">
    <w:name w:val="85387BF01D0F40B3A281FB0D5F3F4CFE13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13">
    <w:name w:val="E31219AA1D8347A7A7FC561516E94CF013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13">
    <w:name w:val="7F6D8299A7854678BD4C6A6293B91B4213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13">
    <w:name w:val="746A9E9DF1574143A5D240CFF7C4A4A613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13">
    <w:name w:val="35EEF3D645DE4E6E8D73961D309B417913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13">
    <w:name w:val="5E69E0F6E8D54733A3D15E86294E114713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13">
    <w:name w:val="F99EBB81FC3D47848E7A8F5C36E0632713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13">
    <w:name w:val="C3535A06271848E2A466DF214C35B81413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13">
    <w:name w:val="CBC6C58684674504A022B8821D16EDFC13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13">
    <w:name w:val="59EE9702D7794181804970861B2FCBF713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14">
    <w:name w:val="5E210488D64A451E9C85C5771A66AEF214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448867D8D2FF42C49DF078401841232A13">
    <w:name w:val="448867D8D2FF42C49DF078401841232A13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13">
    <w:name w:val="C63318892CEA49E5A28556871597DA3313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6466B5BC2F734075A4B7FBBE663EA65E5">
    <w:name w:val="6466B5BC2F734075A4B7FBBE663EA65E5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13">
    <w:name w:val="A931733A3F8F4E99AE192DD465C88C1A13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13">
    <w:name w:val="0A2B8BC74A24467183FAD74F3CD14B2B13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85387BF01D0F40B3A281FB0D5F3F4CFE14">
    <w:name w:val="85387BF01D0F40B3A281FB0D5F3F4CFE14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14">
    <w:name w:val="E31219AA1D8347A7A7FC561516E94CF014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14">
    <w:name w:val="7F6D8299A7854678BD4C6A6293B91B4214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14">
    <w:name w:val="746A9E9DF1574143A5D240CFF7C4A4A614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14">
    <w:name w:val="35EEF3D645DE4E6E8D73961D309B417914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14">
    <w:name w:val="5E69E0F6E8D54733A3D15E86294E114714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14">
    <w:name w:val="F99EBB81FC3D47848E7A8F5C36E0632714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14">
    <w:name w:val="C3535A06271848E2A466DF214C35B81414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14">
    <w:name w:val="CBC6C58684674504A022B8821D16EDFC14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14">
    <w:name w:val="59EE9702D7794181804970861B2FCBF714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15">
    <w:name w:val="5E210488D64A451E9C85C5771A66AEF215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448867D8D2FF42C49DF078401841232A14">
    <w:name w:val="448867D8D2FF42C49DF078401841232A14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14">
    <w:name w:val="C63318892CEA49E5A28556871597DA3314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6466B5BC2F734075A4B7FBBE663EA65E6">
    <w:name w:val="6466B5BC2F734075A4B7FBBE663EA65E6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14">
    <w:name w:val="A931733A3F8F4E99AE192DD465C88C1A14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14">
    <w:name w:val="0A2B8BC74A24467183FAD74F3CD14B2B14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85387BF01D0F40B3A281FB0D5F3F4CFE15">
    <w:name w:val="85387BF01D0F40B3A281FB0D5F3F4CFE15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15">
    <w:name w:val="E31219AA1D8347A7A7FC561516E94CF015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15">
    <w:name w:val="7F6D8299A7854678BD4C6A6293B91B4215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15">
    <w:name w:val="746A9E9DF1574143A5D240CFF7C4A4A615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15">
    <w:name w:val="35EEF3D645DE4E6E8D73961D309B417915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15">
    <w:name w:val="5E69E0F6E8D54733A3D15E86294E114715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15">
    <w:name w:val="F99EBB81FC3D47848E7A8F5C36E0632715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15">
    <w:name w:val="C3535A06271848E2A466DF214C35B81415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15">
    <w:name w:val="CBC6C58684674504A022B8821D16EDFC15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15">
    <w:name w:val="59EE9702D7794181804970861B2FCBF715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16">
    <w:name w:val="5E210488D64A451E9C85C5771A66AEF216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448867D8D2FF42C49DF078401841232A15">
    <w:name w:val="448867D8D2FF42C49DF078401841232A15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15">
    <w:name w:val="C63318892CEA49E5A28556871597DA3315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6466B5BC2F734075A4B7FBBE663EA65E7">
    <w:name w:val="6466B5BC2F734075A4B7FBBE663EA65E7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15">
    <w:name w:val="A931733A3F8F4E99AE192DD465C88C1A15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15">
    <w:name w:val="0A2B8BC74A24467183FAD74F3CD14B2B15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85387BF01D0F40B3A281FB0D5F3F4CFE16">
    <w:name w:val="85387BF01D0F40B3A281FB0D5F3F4CFE16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16">
    <w:name w:val="E31219AA1D8347A7A7FC561516E94CF016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16">
    <w:name w:val="7F6D8299A7854678BD4C6A6293B91B4216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16">
    <w:name w:val="746A9E9DF1574143A5D240CFF7C4A4A616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16">
    <w:name w:val="35EEF3D645DE4E6E8D73961D309B417916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16">
    <w:name w:val="5E69E0F6E8D54733A3D15E86294E114716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16">
    <w:name w:val="F99EBB81FC3D47848E7A8F5C36E0632716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16">
    <w:name w:val="C3535A06271848E2A466DF214C35B81416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16">
    <w:name w:val="CBC6C58684674504A022B8821D16EDFC16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E3B09F05307D4B2589D9F514AFA15D40">
    <w:name w:val="E3B09F05307D4B2589D9F514AFA15D40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16">
    <w:name w:val="59EE9702D7794181804970861B2FCBF716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17">
    <w:name w:val="5E210488D64A451E9C85C5771A66AEF217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448867D8D2FF42C49DF078401841232A16">
    <w:name w:val="448867D8D2FF42C49DF078401841232A16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16">
    <w:name w:val="C63318892CEA49E5A28556871597DA3316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6466B5BC2F734075A4B7FBBE663EA65E8">
    <w:name w:val="6466B5BC2F734075A4B7FBBE663EA65E8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16">
    <w:name w:val="A931733A3F8F4E99AE192DD465C88C1A16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16">
    <w:name w:val="0A2B8BC74A24467183FAD74F3CD14B2B16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85387BF01D0F40B3A281FB0D5F3F4CFE17">
    <w:name w:val="85387BF01D0F40B3A281FB0D5F3F4CFE17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17">
    <w:name w:val="E31219AA1D8347A7A7FC561516E94CF017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17">
    <w:name w:val="7F6D8299A7854678BD4C6A6293B91B4217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17">
    <w:name w:val="746A9E9DF1574143A5D240CFF7C4A4A617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17">
    <w:name w:val="35EEF3D645DE4E6E8D73961D309B417917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17">
    <w:name w:val="5E69E0F6E8D54733A3D15E86294E114717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17">
    <w:name w:val="F99EBB81FC3D47848E7A8F5C36E0632717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17">
    <w:name w:val="C3535A06271848E2A466DF214C35B81417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17">
    <w:name w:val="CBC6C58684674504A022B8821D16EDFC17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17">
    <w:name w:val="59EE9702D7794181804970861B2FCBF717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18">
    <w:name w:val="5E210488D64A451E9C85C5771A66AEF218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448867D8D2FF42C49DF078401841232A17">
    <w:name w:val="448867D8D2FF42C49DF078401841232A17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17">
    <w:name w:val="C63318892CEA49E5A28556871597DA3317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6466B5BC2F734075A4B7FBBE663EA65E9">
    <w:name w:val="6466B5BC2F734075A4B7FBBE663EA65E9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17">
    <w:name w:val="A931733A3F8F4E99AE192DD465C88C1A17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17">
    <w:name w:val="0A2B8BC74A24467183FAD74F3CD14B2B17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85387BF01D0F40B3A281FB0D5F3F4CFE18">
    <w:name w:val="85387BF01D0F40B3A281FB0D5F3F4CFE18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18">
    <w:name w:val="E31219AA1D8347A7A7FC561516E94CF018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18">
    <w:name w:val="7F6D8299A7854678BD4C6A6293B91B4218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18">
    <w:name w:val="746A9E9DF1574143A5D240CFF7C4A4A618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18">
    <w:name w:val="35EEF3D645DE4E6E8D73961D309B417918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18">
    <w:name w:val="5E69E0F6E8D54733A3D15E86294E114718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18">
    <w:name w:val="F99EBB81FC3D47848E7A8F5C36E0632718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18">
    <w:name w:val="C3535A06271848E2A466DF214C35B81418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18">
    <w:name w:val="CBC6C58684674504A022B8821D16EDFC18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18">
    <w:name w:val="59EE9702D7794181804970861B2FCBF718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19">
    <w:name w:val="5E210488D64A451E9C85C5771A66AEF219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448867D8D2FF42C49DF078401841232A18">
    <w:name w:val="448867D8D2FF42C49DF078401841232A18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18">
    <w:name w:val="C63318892CEA49E5A28556871597DA3318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6466B5BC2F734075A4B7FBBE663EA65E10">
    <w:name w:val="6466B5BC2F734075A4B7FBBE663EA65E10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18">
    <w:name w:val="A931733A3F8F4E99AE192DD465C88C1A18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18">
    <w:name w:val="0A2B8BC74A24467183FAD74F3CD14B2B18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85387BF01D0F40B3A281FB0D5F3F4CFE19">
    <w:name w:val="85387BF01D0F40B3A281FB0D5F3F4CFE19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19">
    <w:name w:val="E31219AA1D8347A7A7FC561516E94CF019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19">
    <w:name w:val="7F6D8299A7854678BD4C6A6293B91B4219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19">
    <w:name w:val="746A9E9DF1574143A5D240CFF7C4A4A619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19">
    <w:name w:val="35EEF3D645DE4E6E8D73961D309B417919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19">
    <w:name w:val="5E69E0F6E8D54733A3D15E86294E114719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19">
    <w:name w:val="F99EBB81FC3D47848E7A8F5C36E0632719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19">
    <w:name w:val="C3535A06271848E2A466DF214C35B81419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19">
    <w:name w:val="CBC6C58684674504A022B8821D16EDFC19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3AD7B3D8E794438B9F324949409C7870">
    <w:name w:val="3AD7B3D8E794438B9F324949409C7870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19">
    <w:name w:val="59EE9702D7794181804970861B2FCBF719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20">
    <w:name w:val="5E210488D64A451E9C85C5771A66AEF220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448867D8D2FF42C49DF078401841232A19">
    <w:name w:val="448867D8D2FF42C49DF078401841232A19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19">
    <w:name w:val="C63318892CEA49E5A28556871597DA3319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6466B5BC2F734075A4B7FBBE663EA65E11">
    <w:name w:val="6466B5BC2F734075A4B7FBBE663EA65E11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19">
    <w:name w:val="A931733A3F8F4E99AE192DD465C88C1A19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19">
    <w:name w:val="0A2B8BC74A24467183FAD74F3CD14B2B19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85387BF01D0F40B3A281FB0D5F3F4CFE20">
    <w:name w:val="85387BF01D0F40B3A281FB0D5F3F4CFE20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20">
    <w:name w:val="E31219AA1D8347A7A7FC561516E94CF020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20">
    <w:name w:val="7F6D8299A7854678BD4C6A6293B91B4220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20">
    <w:name w:val="746A9E9DF1574143A5D240CFF7C4A4A620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20">
    <w:name w:val="35EEF3D645DE4E6E8D73961D309B417920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20">
    <w:name w:val="5E69E0F6E8D54733A3D15E86294E114720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20">
    <w:name w:val="F99EBB81FC3D47848E7A8F5C36E0632720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20">
    <w:name w:val="C3535A06271848E2A466DF214C35B81420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20">
    <w:name w:val="CBC6C58684674504A022B8821D16EDFC20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20">
    <w:name w:val="59EE9702D7794181804970861B2FCBF720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21">
    <w:name w:val="5E210488D64A451E9C85C5771A66AEF221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448867D8D2FF42C49DF078401841232A20">
    <w:name w:val="448867D8D2FF42C49DF078401841232A20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20">
    <w:name w:val="C63318892CEA49E5A28556871597DA3320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6466B5BC2F734075A4B7FBBE663EA65E12">
    <w:name w:val="6466B5BC2F734075A4B7FBBE663EA65E12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20">
    <w:name w:val="A931733A3F8F4E99AE192DD465C88C1A20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20">
    <w:name w:val="0A2B8BC74A24467183FAD74F3CD14B2B20"/>
    <w:rsid w:val="001B3E84"/>
    <w:pPr>
      <w:spacing w:after="0" w:line="240" w:lineRule="auto"/>
    </w:pPr>
    <w:rPr>
      <w:rFonts w:ascii="Azo Sans" w:eastAsiaTheme="minorHAnsi" w:hAnsi="Azo Sans"/>
    </w:rPr>
  </w:style>
  <w:style w:type="paragraph" w:customStyle="1" w:styleId="8AAC5D35C0E94FF7AA46C893F30CC85C">
    <w:name w:val="8AAC5D35C0E94FF7AA46C893F30CC85C"/>
    <w:rsid w:val="00715C9C"/>
  </w:style>
  <w:style w:type="paragraph" w:customStyle="1" w:styleId="9410FBA4DDB44122B0904EC6604F7E20">
    <w:name w:val="9410FBA4DDB44122B0904EC6604F7E20"/>
    <w:rsid w:val="00715C9C"/>
  </w:style>
  <w:style w:type="paragraph" w:customStyle="1" w:styleId="F486EEF897FF413F9C3DC3910AF483F8">
    <w:name w:val="F486EEF897FF413F9C3DC3910AF483F8"/>
    <w:rsid w:val="00715C9C"/>
  </w:style>
  <w:style w:type="paragraph" w:customStyle="1" w:styleId="85387BF01D0F40B3A281FB0D5F3F4CFE21">
    <w:name w:val="85387BF01D0F40B3A281FB0D5F3F4CFE21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21">
    <w:name w:val="E31219AA1D8347A7A7FC561516E94CF021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21">
    <w:name w:val="7F6D8299A7854678BD4C6A6293B91B4221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21">
    <w:name w:val="746A9E9DF1574143A5D240CFF7C4A4A621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21">
    <w:name w:val="35EEF3D645DE4E6E8D73961D309B417921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21">
    <w:name w:val="5E69E0F6E8D54733A3D15E86294E114721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21">
    <w:name w:val="F99EBB81FC3D47848E7A8F5C36E0632721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21">
    <w:name w:val="C3535A06271848E2A466DF214C35B81421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21">
    <w:name w:val="CBC6C58684674504A022B8821D16EDFC21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21">
    <w:name w:val="59EE9702D7794181804970861B2FCBF721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22">
    <w:name w:val="5E210488D64A451E9C85C5771A66AEF222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21">
    <w:name w:val="C63318892CEA49E5A28556871597DA3321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6466B5BC2F734075A4B7FBBE663EA65E13">
    <w:name w:val="6466B5BC2F734075A4B7FBBE663EA65E13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21">
    <w:name w:val="A931733A3F8F4E99AE192DD465C88C1A21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F486EEF897FF413F9C3DC3910AF483F81">
    <w:name w:val="F486EEF897FF413F9C3DC3910AF483F81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21">
    <w:name w:val="0A2B8BC74A24467183FAD74F3CD14B2B21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85387BF01D0F40B3A281FB0D5F3F4CFE22">
    <w:name w:val="85387BF01D0F40B3A281FB0D5F3F4CFE22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22">
    <w:name w:val="E31219AA1D8347A7A7FC561516E94CF022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22">
    <w:name w:val="7F6D8299A7854678BD4C6A6293B91B4222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22">
    <w:name w:val="746A9E9DF1574143A5D240CFF7C4A4A622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22">
    <w:name w:val="35EEF3D645DE4E6E8D73961D309B417922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22">
    <w:name w:val="5E69E0F6E8D54733A3D15E86294E114722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22">
    <w:name w:val="F99EBB81FC3D47848E7A8F5C36E0632722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22">
    <w:name w:val="C3535A06271848E2A466DF214C35B81422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22">
    <w:name w:val="CBC6C58684674504A022B8821D16EDFC22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22">
    <w:name w:val="59EE9702D7794181804970861B2FCBF722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23">
    <w:name w:val="5E210488D64A451E9C85C5771A66AEF223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22">
    <w:name w:val="C63318892CEA49E5A28556871597DA3322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6466B5BC2F734075A4B7FBBE663EA65E14">
    <w:name w:val="6466B5BC2F734075A4B7FBBE663EA65E14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22">
    <w:name w:val="A931733A3F8F4E99AE192DD465C88C1A22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F486EEF897FF413F9C3DC3910AF483F82">
    <w:name w:val="F486EEF897FF413F9C3DC3910AF483F82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22">
    <w:name w:val="0A2B8BC74A24467183FAD74F3CD14B2B22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85387BF01D0F40B3A281FB0D5F3F4CFE23">
    <w:name w:val="85387BF01D0F40B3A281FB0D5F3F4CFE23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E31219AA1D8347A7A7FC561516E94CF023">
    <w:name w:val="E31219AA1D8347A7A7FC561516E94CF023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7F6D8299A7854678BD4C6A6293B91B4223">
    <w:name w:val="7F6D8299A7854678BD4C6A6293B91B4223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746A9E9DF1574143A5D240CFF7C4A4A623">
    <w:name w:val="746A9E9DF1574143A5D240CFF7C4A4A623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35EEF3D645DE4E6E8D73961D309B417923">
    <w:name w:val="35EEF3D645DE4E6E8D73961D309B417923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5E69E0F6E8D54733A3D15E86294E114723">
    <w:name w:val="5E69E0F6E8D54733A3D15E86294E114723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F99EBB81FC3D47848E7A8F5C36E0632723">
    <w:name w:val="F99EBB81FC3D47848E7A8F5C36E0632723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C3535A06271848E2A466DF214C35B81423">
    <w:name w:val="C3535A06271848E2A466DF214C35B81423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CBC6C58684674504A022B8821D16EDFC23">
    <w:name w:val="CBC6C58684674504A022B8821D16EDFC23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59EE9702D7794181804970861B2FCBF723">
    <w:name w:val="59EE9702D7794181804970861B2FCBF723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5E210488D64A451E9C85C5771A66AEF224">
    <w:name w:val="5E210488D64A451E9C85C5771A66AEF224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C63318892CEA49E5A28556871597DA3323">
    <w:name w:val="C63318892CEA49E5A28556871597DA3323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6466B5BC2F734075A4B7FBBE663EA65E15">
    <w:name w:val="6466B5BC2F734075A4B7FBBE663EA65E15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A931733A3F8F4E99AE192DD465C88C1A23">
    <w:name w:val="A931733A3F8F4E99AE192DD465C88C1A23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F486EEF897FF413F9C3DC3910AF483F83">
    <w:name w:val="F486EEF897FF413F9C3DC3910AF483F83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0A2B8BC74A24467183FAD74F3CD14B2B23">
    <w:name w:val="0A2B8BC74A24467183FAD74F3CD14B2B23"/>
    <w:rsid w:val="00715C9C"/>
    <w:pPr>
      <w:spacing w:after="0" w:line="240" w:lineRule="auto"/>
    </w:pPr>
    <w:rPr>
      <w:rFonts w:ascii="Azo Sans" w:eastAsiaTheme="minorHAnsi" w:hAnsi="Azo Sans"/>
    </w:rPr>
  </w:style>
  <w:style w:type="paragraph" w:customStyle="1" w:styleId="BAF1AA7E75D046B9AEE6C592F55F895A">
    <w:name w:val="BAF1AA7E75D046B9AEE6C592F55F895A"/>
    <w:rsid w:val="00E1322A"/>
  </w:style>
  <w:style w:type="paragraph" w:customStyle="1" w:styleId="40D37FAB7A34493EB8195961290DAD76">
    <w:name w:val="40D37FAB7A34493EB8195961290DAD76"/>
    <w:rsid w:val="00E1322A"/>
  </w:style>
  <w:style w:type="paragraph" w:customStyle="1" w:styleId="55A32DD8B652450A92212AB50899FB73">
    <w:name w:val="55A32DD8B652450A92212AB50899FB73"/>
    <w:rsid w:val="00E1322A"/>
  </w:style>
  <w:style w:type="paragraph" w:customStyle="1" w:styleId="7B60563A63EF4A62B8858E895916046A">
    <w:name w:val="7B60563A63EF4A62B8858E895916046A"/>
    <w:rsid w:val="00E1322A"/>
  </w:style>
  <w:style w:type="paragraph" w:customStyle="1" w:styleId="24743A4411574FF98FF9A5FDA6167638">
    <w:name w:val="24743A4411574FF98FF9A5FDA6167638"/>
    <w:rsid w:val="00E1322A"/>
  </w:style>
  <w:style w:type="paragraph" w:customStyle="1" w:styleId="AC8359FCD59F45B497C0E55B1361928A">
    <w:name w:val="AC8359FCD59F45B497C0E55B1361928A"/>
    <w:rsid w:val="00E1322A"/>
  </w:style>
  <w:style w:type="paragraph" w:customStyle="1" w:styleId="D332B7D632354AE48A679ECBBDC1D419">
    <w:name w:val="D332B7D632354AE48A679ECBBDC1D419"/>
    <w:rsid w:val="00E1322A"/>
  </w:style>
  <w:style w:type="paragraph" w:customStyle="1" w:styleId="82D825D06F26473B93A5A3D98125EF66">
    <w:name w:val="82D825D06F26473B93A5A3D98125EF66"/>
    <w:rsid w:val="00E1322A"/>
  </w:style>
  <w:style w:type="paragraph" w:customStyle="1" w:styleId="BA806C078B4B4B9ABCD8F34BD3057F9D">
    <w:name w:val="BA806C078B4B4B9ABCD8F34BD3057F9D"/>
    <w:rsid w:val="00E1322A"/>
  </w:style>
  <w:style w:type="paragraph" w:customStyle="1" w:styleId="CE073B2D17164E04B19313D5A1534A84">
    <w:name w:val="CE073B2D17164E04B19313D5A1534A84"/>
    <w:rsid w:val="00E1322A"/>
  </w:style>
  <w:style w:type="paragraph" w:customStyle="1" w:styleId="F32FB67B563D4A60A82E62F480A3EBB9">
    <w:name w:val="F32FB67B563D4A60A82E62F480A3EBB9"/>
    <w:rsid w:val="00E1322A"/>
  </w:style>
  <w:style w:type="paragraph" w:customStyle="1" w:styleId="BD3B24F0B8544DDAB925696C992A8489">
    <w:name w:val="BD3B24F0B8544DDAB925696C992A8489"/>
    <w:rsid w:val="00E1322A"/>
  </w:style>
  <w:style w:type="paragraph" w:customStyle="1" w:styleId="7F146BAB208B484EACC1652F3A82FBF0">
    <w:name w:val="7F146BAB208B484EACC1652F3A82FBF0"/>
    <w:rsid w:val="00E1322A"/>
  </w:style>
  <w:style w:type="paragraph" w:customStyle="1" w:styleId="456E2807AC114CE3B08B8AEBB489FBDD">
    <w:name w:val="456E2807AC114CE3B08B8AEBB489FBDD"/>
    <w:rsid w:val="00E132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F96BE-7993-4472-8533-644EDF07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Warren</dc:creator>
  <cp:keywords/>
  <dc:description/>
  <cp:lastModifiedBy>Erin Erdmann</cp:lastModifiedBy>
  <cp:revision>6</cp:revision>
  <dcterms:created xsi:type="dcterms:W3CDTF">2018-02-06T19:30:00Z</dcterms:created>
  <dcterms:modified xsi:type="dcterms:W3CDTF">2018-02-07T18:18:00Z</dcterms:modified>
</cp:coreProperties>
</file>