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C264" w14:textId="77777777" w:rsidR="009B180D" w:rsidRPr="00E5104A" w:rsidRDefault="009B180D" w:rsidP="009B180D">
      <w:pPr>
        <w:jc w:val="center"/>
        <w:rPr>
          <w:rFonts w:asciiTheme="majorHAnsi" w:hAnsiTheme="majorHAnsi" w:cs="Arial"/>
          <w:b/>
          <w:sz w:val="26"/>
          <w:szCs w:val="26"/>
          <w:u w:val="single"/>
        </w:rPr>
      </w:pPr>
    </w:p>
    <w:p w14:paraId="23432CA7" w14:textId="6F67FAC4" w:rsidR="00E5755E" w:rsidRPr="00525FA2" w:rsidRDefault="00E5755E" w:rsidP="00E5755E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E5104A">
        <w:rPr>
          <w:rFonts w:asciiTheme="majorHAnsi" w:hAnsiTheme="majorHAnsi" w:cs="Arial"/>
          <w:sz w:val="26"/>
          <w:szCs w:val="26"/>
        </w:rPr>
        <w:tab/>
      </w:r>
      <w:r w:rsidRPr="00525FA2">
        <w:rPr>
          <w:rFonts w:asciiTheme="majorHAnsi" w:hAnsiTheme="majorHAnsi"/>
          <w:b/>
          <w:sz w:val="26"/>
          <w:szCs w:val="26"/>
          <w:u w:val="single"/>
        </w:rPr>
        <w:t>Request for Proposal</w:t>
      </w:r>
      <w:r w:rsidR="00525FA2">
        <w:rPr>
          <w:rFonts w:asciiTheme="majorHAnsi" w:hAnsiTheme="majorHAnsi"/>
          <w:b/>
          <w:sz w:val="26"/>
          <w:szCs w:val="26"/>
          <w:u w:val="single"/>
        </w:rPr>
        <w:br/>
      </w:r>
      <w:r w:rsidR="00E53587" w:rsidRPr="00525FA2">
        <w:rPr>
          <w:rFonts w:asciiTheme="majorHAnsi" w:hAnsiTheme="majorHAnsi"/>
          <w:b/>
          <w:sz w:val="26"/>
          <w:szCs w:val="26"/>
        </w:rPr>
        <w:tab/>
      </w:r>
    </w:p>
    <w:p w14:paraId="06C7DE2A" w14:textId="030C359B" w:rsidR="006958E5" w:rsidRPr="00525FA2" w:rsidRDefault="006958E5" w:rsidP="00E5755E">
      <w:pPr>
        <w:jc w:val="center"/>
        <w:rPr>
          <w:rFonts w:asciiTheme="majorHAnsi" w:hAnsiTheme="majorHAnsi"/>
          <w:b/>
          <w:sz w:val="26"/>
          <w:szCs w:val="26"/>
        </w:rPr>
      </w:pPr>
      <w:r w:rsidRPr="00525FA2">
        <w:rPr>
          <w:rFonts w:asciiTheme="majorHAnsi" w:hAnsiTheme="majorHAnsi"/>
          <w:b/>
          <w:sz w:val="26"/>
          <w:szCs w:val="26"/>
        </w:rPr>
        <w:t xml:space="preserve">Please email your RFP to </w:t>
      </w:r>
      <w:hyperlink r:id="rId7" w:history="1">
        <w:r w:rsidRPr="00525FA2">
          <w:rPr>
            <w:rStyle w:val="Hyperlink"/>
            <w:rFonts w:asciiTheme="majorHAnsi" w:hAnsiTheme="majorHAnsi"/>
            <w:b/>
            <w:sz w:val="26"/>
            <w:szCs w:val="26"/>
          </w:rPr>
          <w:t>cnvsales@neworleans.com</w:t>
        </w:r>
      </w:hyperlink>
      <w:r w:rsidRPr="00525FA2">
        <w:rPr>
          <w:rFonts w:asciiTheme="majorHAnsi" w:hAnsiTheme="majorHAnsi"/>
          <w:b/>
          <w:sz w:val="26"/>
          <w:szCs w:val="26"/>
        </w:rPr>
        <w:t xml:space="preserve"> </w:t>
      </w:r>
      <w:r w:rsidR="00525FA2" w:rsidRPr="00525FA2">
        <w:rPr>
          <w:rFonts w:asciiTheme="majorHAnsi" w:hAnsiTheme="majorHAnsi"/>
          <w:b/>
          <w:sz w:val="26"/>
          <w:szCs w:val="26"/>
        </w:rPr>
        <w:t>or upload it via our website.</w:t>
      </w:r>
      <w:bookmarkStart w:id="0" w:name="_GoBack"/>
      <w:bookmarkEnd w:id="0"/>
      <w:r w:rsidR="00525FA2">
        <w:rPr>
          <w:rFonts w:asciiTheme="majorHAnsi" w:hAnsiTheme="majorHAnsi"/>
          <w:b/>
          <w:sz w:val="26"/>
          <w:szCs w:val="26"/>
        </w:rPr>
        <w:br/>
      </w:r>
    </w:p>
    <w:p w14:paraId="37657A10" w14:textId="1DC9A062" w:rsidR="006958E5" w:rsidRDefault="006958E5" w:rsidP="00E5755E">
      <w:pPr>
        <w:jc w:val="center"/>
        <w:rPr>
          <w:rFonts w:asciiTheme="majorHAnsi" w:hAnsiTheme="majorHAnsi"/>
          <w:b/>
          <w:color w:val="FF0000"/>
          <w:sz w:val="26"/>
          <w:szCs w:val="26"/>
        </w:rPr>
      </w:pPr>
      <w:r w:rsidRPr="006958E5">
        <w:rPr>
          <w:rFonts w:asciiTheme="majorHAnsi" w:hAnsiTheme="majorHAnsi"/>
          <w:b/>
          <w:color w:val="FF0000"/>
          <w:sz w:val="26"/>
          <w:szCs w:val="26"/>
        </w:rPr>
        <w:t>All red fields are required</w:t>
      </w:r>
    </w:p>
    <w:p w14:paraId="5B1A88C5" w14:textId="77777777" w:rsidR="006958E5" w:rsidRPr="006958E5" w:rsidRDefault="006958E5" w:rsidP="00E5755E">
      <w:pPr>
        <w:jc w:val="center"/>
        <w:rPr>
          <w:rFonts w:asciiTheme="majorHAnsi" w:hAnsiTheme="majorHAnsi"/>
          <w:b/>
          <w:color w:val="FF0000"/>
          <w:sz w:val="26"/>
          <w:szCs w:val="26"/>
        </w:rPr>
      </w:pPr>
    </w:p>
    <w:p w14:paraId="6314D097" w14:textId="77777777" w:rsidR="00E5755E" w:rsidRPr="00E5104A" w:rsidRDefault="00E5755E" w:rsidP="00E5755E">
      <w:pPr>
        <w:rPr>
          <w:rFonts w:asciiTheme="majorHAnsi" w:hAnsiTheme="majorHAnsi"/>
          <w:b/>
          <w:sz w:val="26"/>
          <w:szCs w:val="26"/>
          <w:u w:val="single"/>
        </w:rPr>
      </w:pPr>
      <w:r w:rsidRPr="00E5104A">
        <w:rPr>
          <w:rFonts w:asciiTheme="majorHAnsi" w:hAnsiTheme="majorHAnsi"/>
          <w:b/>
          <w:sz w:val="26"/>
          <w:szCs w:val="26"/>
          <w:u w:val="single"/>
        </w:rPr>
        <w:t>Organization Details:</w:t>
      </w:r>
      <w:r w:rsidRPr="00E5104A">
        <w:rPr>
          <w:rFonts w:asciiTheme="majorHAnsi" w:hAnsiTheme="majorHAnsi"/>
          <w:b/>
          <w:sz w:val="26"/>
          <w:szCs w:val="26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953"/>
      </w:tblGrid>
      <w:tr w:rsidR="00E5104A" w:rsidRPr="00E5104A" w14:paraId="5C9B49E6" w14:textId="77777777" w:rsidTr="00C11376">
        <w:tc>
          <w:tcPr>
            <w:tcW w:w="3145" w:type="dxa"/>
            <w:shd w:val="clear" w:color="auto" w:fill="auto"/>
          </w:tcPr>
          <w:p w14:paraId="30932D76" w14:textId="77777777" w:rsidR="00E5755E" w:rsidRPr="006958E5" w:rsidRDefault="00E5755E" w:rsidP="00A4527D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Name of Organization:</w:t>
            </w:r>
          </w:p>
        </w:tc>
        <w:tc>
          <w:tcPr>
            <w:tcW w:w="6953" w:type="dxa"/>
            <w:shd w:val="clear" w:color="auto" w:fill="auto"/>
          </w:tcPr>
          <w:p w14:paraId="1943E455" w14:textId="77777777" w:rsidR="00E5755E" w:rsidRPr="00E5104A" w:rsidRDefault="00E5755E" w:rsidP="00A4527D">
            <w:pPr>
              <w:tabs>
                <w:tab w:val="center" w:pos="2925"/>
                <w:tab w:val="left" w:pos="4812"/>
              </w:tabs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104A" w:rsidRPr="00E5104A" w14:paraId="01ACD863" w14:textId="77777777" w:rsidTr="00C11376">
        <w:tc>
          <w:tcPr>
            <w:tcW w:w="3145" w:type="dxa"/>
            <w:shd w:val="clear" w:color="auto" w:fill="auto"/>
          </w:tcPr>
          <w:p w14:paraId="4C6EDF29" w14:textId="726D367D" w:rsidR="00E5755E" w:rsidRPr="006958E5" w:rsidRDefault="00E5755E" w:rsidP="00A4527D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Name of Event/Meeting:</w:t>
            </w:r>
          </w:p>
        </w:tc>
        <w:tc>
          <w:tcPr>
            <w:tcW w:w="6953" w:type="dxa"/>
            <w:shd w:val="clear" w:color="auto" w:fill="auto"/>
          </w:tcPr>
          <w:p w14:paraId="5474033B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755E" w:rsidRPr="00E5104A" w14:paraId="79CD4790" w14:textId="77777777" w:rsidTr="00C11376">
        <w:tc>
          <w:tcPr>
            <w:tcW w:w="3145" w:type="dxa"/>
            <w:shd w:val="clear" w:color="auto" w:fill="auto"/>
          </w:tcPr>
          <w:p w14:paraId="5EF5FB4B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Meeting Frequency:</w:t>
            </w:r>
          </w:p>
        </w:tc>
        <w:tc>
          <w:tcPr>
            <w:tcW w:w="6953" w:type="dxa"/>
            <w:shd w:val="clear" w:color="auto" w:fill="auto"/>
          </w:tcPr>
          <w:p w14:paraId="1DB66855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E2424" w:rsidRPr="00E5104A" w14:paraId="139FC28A" w14:textId="77777777" w:rsidTr="00C11376">
        <w:tc>
          <w:tcPr>
            <w:tcW w:w="3145" w:type="dxa"/>
            <w:shd w:val="clear" w:color="auto" w:fill="auto"/>
          </w:tcPr>
          <w:p w14:paraId="58DE7477" w14:textId="6042A2B4" w:rsidR="002E2424" w:rsidRPr="00E5104A" w:rsidRDefault="002E2424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Headquarters’ Address:</w:t>
            </w:r>
          </w:p>
        </w:tc>
        <w:tc>
          <w:tcPr>
            <w:tcW w:w="6953" w:type="dxa"/>
            <w:shd w:val="clear" w:color="auto" w:fill="auto"/>
          </w:tcPr>
          <w:p w14:paraId="6926E157" w14:textId="77777777" w:rsidR="002E2424" w:rsidRPr="00E5104A" w:rsidRDefault="002E2424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533F527A" w14:textId="77777777" w:rsidR="00E5755E" w:rsidRPr="00E5104A" w:rsidRDefault="00E5755E" w:rsidP="00E5755E">
      <w:pPr>
        <w:jc w:val="center"/>
        <w:rPr>
          <w:rFonts w:asciiTheme="majorHAnsi" w:hAnsiTheme="majorHAnsi"/>
          <w:sz w:val="26"/>
          <w:szCs w:val="2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45"/>
      </w:tblGrid>
      <w:tr w:rsidR="00E5104A" w:rsidRPr="00E5104A" w14:paraId="133D1FCA" w14:textId="77777777" w:rsidTr="00D04AC2">
        <w:tc>
          <w:tcPr>
            <w:tcW w:w="3307" w:type="dxa"/>
            <w:shd w:val="clear" w:color="auto" w:fill="auto"/>
          </w:tcPr>
          <w:p w14:paraId="3F4BF334" w14:textId="176B3364" w:rsidR="00E5755E" w:rsidRPr="006958E5" w:rsidRDefault="00E5755E" w:rsidP="00A4527D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Contact name</w:t>
            </w:r>
            <w:r w:rsidR="00FC0491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&amp; title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:</w:t>
            </w:r>
          </w:p>
        </w:tc>
        <w:tc>
          <w:tcPr>
            <w:tcW w:w="6745" w:type="dxa"/>
            <w:shd w:val="clear" w:color="auto" w:fill="auto"/>
          </w:tcPr>
          <w:p w14:paraId="5FBDE668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104A" w:rsidRPr="00E5104A" w14:paraId="3A7E442B" w14:textId="77777777" w:rsidTr="00D04AC2">
        <w:tc>
          <w:tcPr>
            <w:tcW w:w="3307" w:type="dxa"/>
            <w:shd w:val="clear" w:color="auto" w:fill="auto"/>
          </w:tcPr>
          <w:p w14:paraId="2AF95376" w14:textId="77777777" w:rsidR="00E5755E" w:rsidRPr="006958E5" w:rsidRDefault="00E5755E" w:rsidP="00A4527D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Contact telephone:</w:t>
            </w:r>
          </w:p>
        </w:tc>
        <w:tc>
          <w:tcPr>
            <w:tcW w:w="6745" w:type="dxa"/>
            <w:shd w:val="clear" w:color="auto" w:fill="auto"/>
          </w:tcPr>
          <w:p w14:paraId="3A03AFDB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104A" w:rsidRPr="00E5104A" w14:paraId="4F6A4334" w14:textId="77777777" w:rsidTr="00D04AC2">
        <w:tc>
          <w:tcPr>
            <w:tcW w:w="3307" w:type="dxa"/>
            <w:shd w:val="clear" w:color="auto" w:fill="auto"/>
          </w:tcPr>
          <w:p w14:paraId="1909F6C5" w14:textId="77777777" w:rsidR="00E5755E" w:rsidRPr="006958E5" w:rsidRDefault="00E5755E" w:rsidP="00A4527D">
            <w:pPr>
              <w:jc w:val="both"/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Contact email:</w:t>
            </w:r>
          </w:p>
        </w:tc>
        <w:tc>
          <w:tcPr>
            <w:tcW w:w="6745" w:type="dxa"/>
            <w:shd w:val="clear" w:color="auto" w:fill="auto"/>
          </w:tcPr>
          <w:p w14:paraId="2E4CB28B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104A" w:rsidRPr="00E5104A" w14:paraId="2D15CC1A" w14:textId="77777777" w:rsidTr="00D04AC2">
        <w:tc>
          <w:tcPr>
            <w:tcW w:w="3307" w:type="dxa"/>
            <w:shd w:val="clear" w:color="auto" w:fill="auto"/>
          </w:tcPr>
          <w:p w14:paraId="3AA11162" w14:textId="21B9566A" w:rsidR="00E5755E" w:rsidRPr="006958E5" w:rsidRDefault="00D04AC2" w:rsidP="00A4527D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Contact’s mailing</w:t>
            </w:r>
            <w:r w:rsidR="00E5755E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address:</w:t>
            </w:r>
          </w:p>
        </w:tc>
        <w:tc>
          <w:tcPr>
            <w:tcW w:w="6745" w:type="dxa"/>
            <w:shd w:val="clear" w:color="auto" w:fill="auto"/>
          </w:tcPr>
          <w:p w14:paraId="5024C13B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04AC2" w:rsidRPr="00E5104A" w14:paraId="7A702E03" w14:textId="77777777" w:rsidTr="00D04AC2">
        <w:tc>
          <w:tcPr>
            <w:tcW w:w="3307" w:type="dxa"/>
            <w:shd w:val="clear" w:color="auto" w:fill="auto"/>
          </w:tcPr>
          <w:p w14:paraId="13FD1609" w14:textId="3280E9FE" w:rsidR="00D04AC2" w:rsidRPr="00E5104A" w:rsidRDefault="00D04AC2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Are you a 3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  <w:vertAlign w:val="superscript"/>
              </w:rPr>
              <w:t>rd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party?</w:t>
            </w:r>
          </w:p>
        </w:tc>
        <w:tc>
          <w:tcPr>
            <w:tcW w:w="6745" w:type="dxa"/>
            <w:shd w:val="clear" w:color="auto" w:fill="auto"/>
          </w:tcPr>
          <w:p w14:paraId="6F430DAA" w14:textId="77777777" w:rsidR="00D04AC2" w:rsidRPr="00E5104A" w:rsidRDefault="00D04AC2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70A77A25" w14:textId="77777777" w:rsidR="00E5755E" w:rsidRPr="00E5104A" w:rsidRDefault="00E5755E" w:rsidP="00E5755E">
      <w:pPr>
        <w:rPr>
          <w:rFonts w:asciiTheme="majorHAnsi" w:hAnsiTheme="majorHAnsi"/>
          <w:sz w:val="26"/>
          <w:szCs w:val="26"/>
        </w:rPr>
      </w:pPr>
    </w:p>
    <w:p w14:paraId="6405BF85" w14:textId="77777777" w:rsidR="00E5755E" w:rsidRPr="00E5104A" w:rsidRDefault="00E5755E" w:rsidP="00E5755E">
      <w:pPr>
        <w:rPr>
          <w:rFonts w:asciiTheme="majorHAnsi" w:hAnsiTheme="majorHAnsi"/>
          <w:b/>
          <w:sz w:val="26"/>
          <w:szCs w:val="26"/>
          <w:u w:val="single"/>
        </w:rPr>
      </w:pPr>
      <w:r w:rsidRPr="00E5104A">
        <w:rPr>
          <w:rFonts w:asciiTheme="majorHAnsi" w:hAnsiTheme="majorHAnsi"/>
          <w:b/>
          <w:sz w:val="26"/>
          <w:szCs w:val="26"/>
          <w:u w:val="single"/>
        </w:rPr>
        <w:t>Meeting Details:</w:t>
      </w:r>
    </w:p>
    <w:p w14:paraId="4B9148AD" w14:textId="77777777" w:rsidR="00E5755E" w:rsidRPr="00E5104A" w:rsidRDefault="00E5755E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73"/>
      </w:tblGrid>
      <w:tr w:rsidR="00E5104A" w:rsidRPr="00E5104A" w14:paraId="3F25C346" w14:textId="77777777" w:rsidTr="00D33552">
        <w:trPr>
          <w:trHeight w:val="242"/>
        </w:trPr>
        <w:tc>
          <w:tcPr>
            <w:tcW w:w="3325" w:type="dxa"/>
            <w:shd w:val="clear" w:color="auto" w:fill="auto"/>
          </w:tcPr>
          <w:p w14:paraId="1F9DFC40" w14:textId="527AF608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Proposal due date</w:t>
            </w:r>
            <w:r w:rsidR="00F72089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:</w:t>
            </w:r>
          </w:p>
        </w:tc>
        <w:tc>
          <w:tcPr>
            <w:tcW w:w="6773" w:type="dxa"/>
            <w:shd w:val="clear" w:color="auto" w:fill="auto"/>
          </w:tcPr>
          <w:p w14:paraId="0AE2F034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755E" w:rsidRPr="00E5104A" w14:paraId="39C87C02" w14:textId="77777777" w:rsidTr="00D33552">
        <w:trPr>
          <w:trHeight w:val="161"/>
        </w:trPr>
        <w:tc>
          <w:tcPr>
            <w:tcW w:w="3325" w:type="dxa"/>
            <w:shd w:val="clear" w:color="auto" w:fill="auto"/>
          </w:tcPr>
          <w:p w14:paraId="26C119BD" w14:textId="523D6A85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City / hotel decision date</w:t>
            </w:r>
            <w:r w:rsidR="00F72089">
              <w:rPr>
                <w:rFonts w:asciiTheme="majorHAnsi" w:hAnsiTheme="majorHAnsi"/>
                <w:sz w:val="26"/>
                <w:szCs w:val="26"/>
              </w:rPr>
              <w:t>:</w:t>
            </w:r>
          </w:p>
        </w:tc>
        <w:tc>
          <w:tcPr>
            <w:tcW w:w="6773" w:type="dxa"/>
            <w:shd w:val="clear" w:color="auto" w:fill="auto"/>
          </w:tcPr>
          <w:p w14:paraId="5905422C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11376" w:rsidRPr="00E5104A" w14:paraId="189A9007" w14:textId="77777777" w:rsidTr="00D33552">
        <w:trPr>
          <w:trHeight w:val="161"/>
        </w:trPr>
        <w:tc>
          <w:tcPr>
            <w:tcW w:w="3325" w:type="dxa"/>
            <w:shd w:val="clear" w:color="auto" w:fill="auto"/>
          </w:tcPr>
          <w:p w14:paraId="5384891B" w14:textId="65335C11" w:rsidR="00C11376" w:rsidRPr="00E5104A" w:rsidRDefault="00C11376" w:rsidP="00A4527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Decision Process / Decision Maker:</w:t>
            </w:r>
          </w:p>
        </w:tc>
        <w:tc>
          <w:tcPr>
            <w:tcW w:w="6773" w:type="dxa"/>
            <w:shd w:val="clear" w:color="auto" w:fill="auto"/>
          </w:tcPr>
          <w:p w14:paraId="1E8CBF7B" w14:textId="77777777" w:rsidR="00C11376" w:rsidRPr="00E5104A" w:rsidRDefault="00C11376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33552" w:rsidRPr="00E5104A" w14:paraId="3AE7EEF6" w14:textId="77777777" w:rsidTr="00D33552">
        <w:trPr>
          <w:trHeight w:val="161"/>
        </w:trPr>
        <w:tc>
          <w:tcPr>
            <w:tcW w:w="3325" w:type="dxa"/>
            <w:shd w:val="clear" w:color="auto" w:fill="auto"/>
          </w:tcPr>
          <w:p w14:paraId="33A76981" w14:textId="29206F74" w:rsidR="00D33552" w:rsidRDefault="00D33552" w:rsidP="00A4527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Site visit?  If so, when?</w:t>
            </w:r>
          </w:p>
        </w:tc>
        <w:tc>
          <w:tcPr>
            <w:tcW w:w="6773" w:type="dxa"/>
            <w:shd w:val="clear" w:color="auto" w:fill="auto"/>
          </w:tcPr>
          <w:p w14:paraId="38875580" w14:textId="77777777" w:rsidR="00D33552" w:rsidRPr="00E5104A" w:rsidRDefault="00D33552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11376" w:rsidRPr="00E5104A" w14:paraId="2A29A80A" w14:textId="77777777" w:rsidTr="00D33552">
        <w:trPr>
          <w:trHeight w:val="161"/>
        </w:trPr>
        <w:tc>
          <w:tcPr>
            <w:tcW w:w="3325" w:type="dxa"/>
            <w:shd w:val="clear" w:color="auto" w:fill="auto"/>
          </w:tcPr>
          <w:p w14:paraId="08170922" w14:textId="3C07BA9D" w:rsidR="00C11376" w:rsidRDefault="00C11376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State </w:t>
            </w:r>
            <w:r w:rsidR="00877103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c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ontract is </w:t>
            </w:r>
            <w:r w:rsidR="00877103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s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igned In:</w:t>
            </w:r>
          </w:p>
        </w:tc>
        <w:tc>
          <w:tcPr>
            <w:tcW w:w="6773" w:type="dxa"/>
            <w:shd w:val="clear" w:color="auto" w:fill="auto"/>
          </w:tcPr>
          <w:p w14:paraId="76C62295" w14:textId="77777777" w:rsidR="00C11376" w:rsidRPr="00E5104A" w:rsidRDefault="00C11376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5B4A3363" w14:textId="77777777" w:rsidR="00E5755E" w:rsidRPr="00E5104A" w:rsidRDefault="00E5755E" w:rsidP="00E5755E">
      <w:pPr>
        <w:rPr>
          <w:rFonts w:asciiTheme="majorHAnsi" w:hAnsiTheme="maj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650"/>
      </w:tblGrid>
      <w:tr w:rsidR="00E5104A" w:rsidRPr="00E5104A" w14:paraId="33EBF2AA" w14:textId="77777777" w:rsidTr="00A4527D">
        <w:tc>
          <w:tcPr>
            <w:tcW w:w="2448" w:type="dxa"/>
            <w:shd w:val="clear" w:color="auto" w:fill="auto"/>
          </w:tcPr>
          <w:p w14:paraId="48A254ED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No. of Attendees:</w:t>
            </w:r>
          </w:p>
        </w:tc>
        <w:tc>
          <w:tcPr>
            <w:tcW w:w="7650" w:type="dxa"/>
            <w:shd w:val="clear" w:color="auto" w:fill="auto"/>
          </w:tcPr>
          <w:p w14:paraId="16A0DA86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104A" w:rsidRPr="00E5104A" w14:paraId="7A610A2D" w14:textId="77777777" w:rsidTr="00A4527D">
        <w:tc>
          <w:tcPr>
            <w:tcW w:w="2448" w:type="dxa"/>
            <w:shd w:val="clear" w:color="auto" w:fill="auto"/>
          </w:tcPr>
          <w:p w14:paraId="7DC92F22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Attendee Profile:</w:t>
            </w:r>
          </w:p>
        </w:tc>
        <w:tc>
          <w:tcPr>
            <w:tcW w:w="7650" w:type="dxa"/>
            <w:shd w:val="clear" w:color="auto" w:fill="auto"/>
          </w:tcPr>
          <w:p w14:paraId="2A222137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104A" w:rsidRPr="00E5104A" w14:paraId="3F1836FC" w14:textId="77777777" w:rsidTr="00A4527D">
        <w:tc>
          <w:tcPr>
            <w:tcW w:w="2448" w:type="dxa"/>
            <w:shd w:val="clear" w:color="auto" w:fill="auto"/>
          </w:tcPr>
          <w:p w14:paraId="77D06052" w14:textId="3265B1A5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Meeting Objective</w:t>
            </w:r>
            <w:r w:rsidR="00682751">
              <w:rPr>
                <w:rFonts w:asciiTheme="majorHAnsi" w:hAnsiTheme="majorHAnsi"/>
                <w:sz w:val="26"/>
                <w:szCs w:val="26"/>
              </w:rPr>
              <w:t>: (networking? training?)</w:t>
            </w:r>
          </w:p>
        </w:tc>
        <w:tc>
          <w:tcPr>
            <w:tcW w:w="7650" w:type="dxa"/>
            <w:shd w:val="clear" w:color="auto" w:fill="auto"/>
          </w:tcPr>
          <w:p w14:paraId="100C3349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32CFC099" w14:textId="42CE6A11" w:rsidR="00E5755E" w:rsidRDefault="00E5755E" w:rsidP="00E5755E">
      <w:pPr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C11376" w14:paraId="67BD55FA" w14:textId="77777777" w:rsidTr="00882BAC">
        <w:tc>
          <w:tcPr>
            <w:tcW w:w="3685" w:type="dxa"/>
          </w:tcPr>
          <w:p w14:paraId="46E3C65A" w14:textId="4FEAFE1A" w:rsidR="00C11376" w:rsidRPr="006958E5" w:rsidRDefault="00C11376" w:rsidP="00E5755E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Preferred </w:t>
            </w:r>
            <w:r w:rsidR="00882BAC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Meeting 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Dates:</w:t>
            </w:r>
          </w:p>
        </w:tc>
        <w:tc>
          <w:tcPr>
            <w:tcW w:w="6385" w:type="dxa"/>
          </w:tcPr>
          <w:p w14:paraId="2B3D3F97" w14:textId="77777777" w:rsidR="00C11376" w:rsidRDefault="00C11376" w:rsidP="00E575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11376" w14:paraId="0C14DB32" w14:textId="77777777" w:rsidTr="00882BAC">
        <w:tc>
          <w:tcPr>
            <w:tcW w:w="3685" w:type="dxa"/>
            <w:tcBorders>
              <w:bottom w:val="single" w:sz="4" w:space="0" w:color="auto"/>
            </w:tcBorders>
          </w:tcPr>
          <w:p w14:paraId="659834A8" w14:textId="085A1967" w:rsidR="00C11376" w:rsidRPr="006958E5" w:rsidRDefault="00882BAC" w:rsidP="00E5755E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Are your dates flexible?  Y or N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1B28ECE5" w14:textId="77777777" w:rsidR="00C11376" w:rsidRDefault="00C11376" w:rsidP="00E575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882BAC" w14:paraId="4AA1DC09" w14:textId="77777777" w:rsidTr="00882BAC">
        <w:tc>
          <w:tcPr>
            <w:tcW w:w="3685" w:type="dxa"/>
            <w:tcBorders>
              <w:bottom w:val="single" w:sz="4" w:space="0" w:color="auto"/>
            </w:tcBorders>
          </w:tcPr>
          <w:p w14:paraId="4157DAB8" w14:textId="34D21C09" w:rsidR="00882BAC" w:rsidRDefault="00882BAC" w:rsidP="00E5755E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If so, what other dates will you consider?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26EAAF8" w14:textId="77777777" w:rsidR="00882BAC" w:rsidRDefault="00882BAC" w:rsidP="00E575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882BAC" w14:paraId="79F85BA1" w14:textId="77777777" w:rsidTr="00882BAC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573A1" w14:textId="77777777" w:rsidR="00882BAC" w:rsidRDefault="00882BAC" w:rsidP="00E575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1A1C7" w14:textId="77777777" w:rsidR="00882BAC" w:rsidRDefault="00882BAC" w:rsidP="00E575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11376" w14:paraId="29927EB9" w14:textId="77777777" w:rsidTr="00882BAC">
        <w:tc>
          <w:tcPr>
            <w:tcW w:w="3685" w:type="dxa"/>
            <w:tcBorders>
              <w:top w:val="single" w:sz="4" w:space="0" w:color="auto"/>
            </w:tcBorders>
          </w:tcPr>
          <w:p w14:paraId="1729C404" w14:textId="51CD92F0" w:rsidR="00C11376" w:rsidRDefault="00C11376" w:rsidP="00E5755E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Preferred </w:t>
            </w:r>
            <w:r w:rsidR="00882BAC">
              <w:rPr>
                <w:rFonts w:asciiTheme="majorHAnsi" w:hAnsiTheme="majorHAnsi"/>
                <w:sz w:val="26"/>
                <w:szCs w:val="26"/>
              </w:rPr>
              <w:t xml:space="preserve">Meeting </w:t>
            </w:r>
            <w:r>
              <w:rPr>
                <w:rFonts w:asciiTheme="majorHAnsi" w:hAnsiTheme="majorHAnsi"/>
                <w:sz w:val="26"/>
                <w:szCs w:val="26"/>
              </w:rPr>
              <w:t>Pattern: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14:paraId="38517F6E" w14:textId="77777777" w:rsidR="00C11376" w:rsidRDefault="00C11376" w:rsidP="00E575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11376" w14:paraId="45ED7F9F" w14:textId="77777777" w:rsidTr="00882BAC">
        <w:tc>
          <w:tcPr>
            <w:tcW w:w="3685" w:type="dxa"/>
          </w:tcPr>
          <w:p w14:paraId="741437ED" w14:textId="27D0A06C" w:rsidR="00C11376" w:rsidRDefault="00882BAC" w:rsidP="00E5755E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>Will you consider an a</w:t>
            </w:r>
            <w:r w:rsidR="00C11376">
              <w:rPr>
                <w:rFonts w:asciiTheme="majorHAnsi" w:hAnsiTheme="majorHAnsi"/>
                <w:sz w:val="26"/>
                <w:szCs w:val="26"/>
              </w:rPr>
              <w:t xml:space="preserve">lternate </w:t>
            </w:r>
            <w:r>
              <w:rPr>
                <w:rFonts w:asciiTheme="majorHAnsi" w:hAnsiTheme="majorHAnsi"/>
                <w:sz w:val="26"/>
                <w:szCs w:val="26"/>
              </w:rPr>
              <w:t>p</w:t>
            </w:r>
            <w:r w:rsidR="00C11376">
              <w:rPr>
                <w:rFonts w:asciiTheme="majorHAnsi" w:hAnsiTheme="majorHAnsi"/>
                <w:sz w:val="26"/>
                <w:szCs w:val="26"/>
              </w:rPr>
              <w:t>attern</w:t>
            </w:r>
            <w:r>
              <w:rPr>
                <w:rFonts w:asciiTheme="majorHAnsi" w:hAnsiTheme="majorHAnsi"/>
                <w:sz w:val="26"/>
                <w:szCs w:val="26"/>
              </w:rPr>
              <w:t>?  If so, which?</w:t>
            </w:r>
          </w:p>
        </w:tc>
        <w:tc>
          <w:tcPr>
            <w:tcW w:w="6385" w:type="dxa"/>
          </w:tcPr>
          <w:p w14:paraId="46B26C31" w14:textId="77777777" w:rsidR="00C11376" w:rsidRDefault="00C11376" w:rsidP="00E575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128AB6DD" w14:textId="77777777" w:rsidR="00882BAC" w:rsidRPr="00E5104A" w:rsidRDefault="00882BAC" w:rsidP="00E5755E">
      <w:pPr>
        <w:rPr>
          <w:rFonts w:asciiTheme="majorHAnsi" w:hAnsiTheme="maj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160"/>
        <w:gridCol w:w="3240"/>
        <w:gridCol w:w="1913"/>
      </w:tblGrid>
      <w:tr w:rsidR="00682751" w:rsidRPr="00E5104A" w14:paraId="2BEFABE9" w14:textId="77777777" w:rsidTr="00882BAC">
        <w:tc>
          <w:tcPr>
            <w:tcW w:w="2785" w:type="dxa"/>
            <w:shd w:val="clear" w:color="auto" w:fill="auto"/>
          </w:tcPr>
          <w:p w14:paraId="531F1FDD" w14:textId="510C0DD8" w:rsidR="00682751" w:rsidRPr="00E5104A" w:rsidRDefault="006958E5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Budgeted Sleeping Room </w:t>
            </w:r>
            <w:r w:rsidR="00682751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Rate 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R</w:t>
            </w:r>
            <w:r w:rsidR="00682751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ange: </w:t>
            </w:r>
          </w:p>
        </w:tc>
        <w:tc>
          <w:tcPr>
            <w:tcW w:w="2160" w:type="dxa"/>
            <w:shd w:val="clear" w:color="auto" w:fill="auto"/>
          </w:tcPr>
          <w:p w14:paraId="4B04A8F1" w14:textId="2E95C515" w:rsidR="00682751" w:rsidRPr="00E5104A" w:rsidRDefault="00682751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70C93F48" w14:textId="0CF6052F" w:rsidR="00682751" w:rsidRPr="00E5104A" w:rsidRDefault="00682751" w:rsidP="00A4527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Are rates commissionable?</w:t>
            </w:r>
          </w:p>
        </w:tc>
        <w:tc>
          <w:tcPr>
            <w:tcW w:w="1913" w:type="dxa"/>
            <w:shd w:val="clear" w:color="auto" w:fill="auto"/>
          </w:tcPr>
          <w:p w14:paraId="6C163B59" w14:textId="141A2B87" w:rsidR="00682751" w:rsidRPr="00E5104A" w:rsidRDefault="00682751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5104A" w:rsidRPr="00E5104A" w14:paraId="6D9730C7" w14:textId="77777777" w:rsidTr="00882BAC">
        <w:tc>
          <w:tcPr>
            <w:tcW w:w="2785" w:type="dxa"/>
            <w:shd w:val="clear" w:color="auto" w:fill="auto"/>
          </w:tcPr>
          <w:p w14:paraId="52B48B89" w14:textId="77777777" w:rsidR="00E5755E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Reservation Type:</w:t>
            </w:r>
          </w:p>
          <w:p w14:paraId="6D9B4A8D" w14:textId="16D2E432" w:rsidR="00C11376" w:rsidRPr="00E5104A" w:rsidRDefault="00C11376" w:rsidP="00A4527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Call-In or Rooming List?</w:t>
            </w:r>
          </w:p>
        </w:tc>
        <w:tc>
          <w:tcPr>
            <w:tcW w:w="7313" w:type="dxa"/>
            <w:gridSpan w:val="3"/>
            <w:shd w:val="clear" w:color="auto" w:fill="auto"/>
          </w:tcPr>
          <w:p w14:paraId="7987E633" w14:textId="77777777" w:rsidR="00E5755E" w:rsidRPr="00E5104A" w:rsidRDefault="00E5755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1B5CDE" w:rsidRPr="00E5104A" w14:paraId="466D75BE" w14:textId="77777777" w:rsidTr="00882BAC">
        <w:tc>
          <w:tcPr>
            <w:tcW w:w="2785" w:type="dxa"/>
            <w:shd w:val="clear" w:color="auto" w:fill="auto"/>
          </w:tcPr>
          <w:p w14:paraId="5C37450B" w14:textId="7E19B807" w:rsidR="001B5CDE" w:rsidRPr="00E5104A" w:rsidRDefault="00682751" w:rsidP="00A4527D">
            <w:pPr>
              <w:rPr>
                <w:rFonts w:asciiTheme="majorHAnsi" w:hAnsiTheme="majorHAnsi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What c</w:t>
            </w:r>
            <w:r w:rsidR="001B5CDE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ities 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are </w:t>
            </w:r>
            <w:r w:rsidR="001B5CDE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under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="001B5CDE"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consideration</w:t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?</w:t>
            </w:r>
          </w:p>
        </w:tc>
        <w:tc>
          <w:tcPr>
            <w:tcW w:w="7313" w:type="dxa"/>
            <w:gridSpan w:val="3"/>
            <w:shd w:val="clear" w:color="auto" w:fill="auto"/>
          </w:tcPr>
          <w:p w14:paraId="4F608F7C" w14:textId="77777777" w:rsidR="001B5CDE" w:rsidRPr="00E5104A" w:rsidRDefault="001B5CDE" w:rsidP="00A4527D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3F780EE4" w14:textId="77777777" w:rsidR="00C11376" w:rsidRDefault="00C11376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013B9C22" w14:textId="478206C1" w:rsidR="00E5755E" w:rsidRPr="006958E5" w:rsidRDefault="00E5755E" w:rsidP="00E5755E">
      <w:pPr>
        <w:rPr>
          <w:rFonts w:asciiTheme="majorHAnsi" w:hAnsiTheme="majorHAnsi"/>
          <w:b/>
          <w:color w:val="FF0000"/>
          <w:sz w:val="26"/>
          <w:szCs w:val="26"/>
          <w:u w:val="single"/>
        </w:rPr>
      </w:pPr>
      <w:r w:rsidRPr="006958E5">
        <w:rPr>
          <w:rFonts w:asciiTheme="majorHAnsi" w:hAnsiTheme="majorHAnsi"/>
          <w:b/>
          <w:color w:val="FF0000"/>
          <w:sz w:val="26"/>
          <w:szCs w:val="26"/>
          <w:u w:val="single"/>
        </w:rPr>
        <w:t xml:space="preserve">Room </w:t>
      </w:r>
      <w:r w:rsidR="009B1553" w:rsidRPr="006958E5">
        <w:rPr>
          <w:rFonts w:asciiTheme="majorHAnsi" w:hAnsiTheme="majorHAnsi"/>
          <w:b/>
          <w:color w:val="FF0000"/>
          <w:sz w:val="26"/>
          <w:szCs w:val="26"/>
          <w:u w:val="single"/>
        </w:rPr>
        <w:t>Block</w:t>
      </w:r>
      <w:r w:rsidRPr="006958E5">
        <w:rPr>
          <w:rFonts w:asciiTheme="majorHAnsi" w:hAnsiTheme="majorHAnsi"/>
          <w:b/>
          <w:color w:val="FF0000"/>
          <w:sz w:val="26"/>
          <w:szCs w:val="26"/>
          <w:u w:val="single"/>
        </w:rPr>
        <w:t>:</w:t>
      </w:r>
      <w:r w:rsidRPr="006958E5">
        <w:rPr>
          <w:rFonts w:asciiTheme="majorHAnsi" w:hAnsiTheme="majorHAnsi"/>
          <w:b/>
          <w:color w:val="FF0000"/>
          <w:sz w:val="26"/>
          <w:szCs w:val="26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440"/>
        <w:gridCol w:w="1440"/>
        <w:gridCol w:w="1440"/>
        <w:gridCol w:w="1260"/>
      </w:tblGrid>
      <w:tr w:rsidR="006958E5" w:rsidRPr="006958E5" w14:paraId="73D911D6" w14:textId="77777777" w:rsidTr="00A4527D">
        <w:trPr>
          <w:trHeight w:val="342"/>
        </w:trPr>
        <w:tc>
          <w:tcPr>
            <w:tcW w:w="1818" w:type="dxa"/>
            <w:shd w:val="clear" w:color="auto" w:fill="auto"/>
          </w:tcPr>
          <w:p w14:paraId="66E182EA" w14:textId="77777777" w:rsidR="00E5755E" w:rsidRPr="006958E5" w:rsidRDefault="00E5755E" w:rsidP="00A4527D">
            <w:pPr>
              <w:rPr>
                <w:rFonts w:asciiTheme="majorHAnsi" w:hAnsiTheme="majorHAnsi"/>
                <w:b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b/>
                <w:color w:val="FF0000"/>
                <w:sz w:val="26"/>
                <w:szCs w:val="26"/>
              </w:rPr>
              <w:br w:type="page"/>
            </w: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Date(s):</w:t>
            </w:r>
          </w:p>
        </w:tc>
        <w:tc>
          <w:tcPr>
            <w:tcW w:w="1350" w:type="dxa"/>
            <w:shd w:val="clear" w:color="auto" w:fill="auto"/>
          </w:tcPr>
          <w:p w14:paraId="74683E8C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5E34699C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1BC45D1E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5734FA66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2677053B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3F106AAC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</w:tr>
      <w:tr w:rsidR="006958E5" w:rsidRPr="006958E5" w14:paraId="00BE676A" w14:textId="77777777" w:rsidTr="00A4527D">
        <w:trPr>
          <w:trHeight w:val="342"/>
        </w:trPr>
        <w:tc>
          <w:tcPr>
            <w:tcW w:w="1818" w:type="dxa"/>
            <w:shd w:val="clear" w:color="auto" w:fill="auto"/>
          </w:tcPr>
          <w:p w14:paraId="698E3846" w14:textId="77777777" w:rsidR="00E5755E" w:rsidRPr="006958E5" w:rsidRDefault="00E5755E" w:rsidP="00A4527D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Day(s):</w:t>
            </w:r>
          </w:p>
        </w:tc>
        <w:tc>
          <w:tcPr>
            <w:tcW w:w="1350" w:type="dxa"/>
            <w:shd w:val="clear" w:color="auto" w:fill="auto"/>
          </w:tcPr>
          <w:p w14:paraId="1011C740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1515925B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779C780F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48B6D0D5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28765F1C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602B85F1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</w:tr>
      <w:tr w:rsidR="006958E5" w:rsidRPr="006958E5" w14:paraId="091B69CC" w14:textId="77777777" w:rsidTr="00A4527D">
        <w:trPr>
          <w:trHeight w:val="342"/>
        </w:trPr>
        <w:tc>
          <w:tcPr>
            <w:tcW w:w="1818" w:type="dxa"/>
            <w:shd w:val="clear" w:color="auto" w:fill="auto"/>
          </w:tcPr>
          <w:p w14:paraId="23920076" w14:textId="77777777" w:rsidR="00E5755E" w:rsidRPr="006958E5" w:rsidRDefault="001B5CDE" w:rsidP="00A4527D">
            <w:pPr>
              <w:rPr>
                <w:rFonts w:asciiTheme="majorHAnsi" w:hAnsiTheme="majorHAnsi"/>
                <w:color w:val="FF0000"/>
                <w:sz w:val="26"/>
                <w:szCs w:val="26"/>
              </w:rPr>
            </w:pPr>
            <w:r w:rsidRPr="006958E5">
              <w:rPr>
                <w:rFonts w:asciiTheme="majorHAnsi" w:hAnsiTheme="majorHAnsi"/>
                <w:color w:val="FF0000"/>
                <w:sz w:val="26"/>
                <w:szCs w:val="26"/>
              </w:rPr>
              <w:t># of rooms:</w:t>
            </w:r>
          </w:p>
        </w:tc>
        <w:tc>
          <w:tcPr>
            <w:tcW w:w="1350" w:type="dxa"/>
            <w:shd w:val="clear" w:color="auto" w:fill="auto"/>
          </w:tcPr>
          <w:p w14:paraId="33287620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32488500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23232B41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173F1B12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6AFE3114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34ADC2EA" w14:textId="77777777" w:rsidR="00E5755E" w:rsidRPr="006958E5" w:rsidRDefault="00E5755E" w:rsidP="00A4527D">
            <w:pPr>
              <w:jc w:val="center"/>
              <w:rPr>
                <w:rFonts w:asciiTheme="majorHAnsi" w:hAnsiTheme="majorHAnsi"/>
                <w:color w:val="FF0000"/>
                <w:sz w:val="26"/>
                <w:szCs w:val="26"/>
              </w:rPr>
            </w:pPr>
          </w:p>
        </w:tc>
      </w:tr>
    </w:tbl>
    <w:p w14:paraId="7BB661F7" w14:textId="40A06C30" w:rsidR="00E5755E" w:rsidRDefault="00E5755E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6563536A" w14:textId="142ECA61" w:rsidR="004C05E8" w:rsidRDefault="004C05E8" w:rsidP="00E5755E">
      <w:pPr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Alternate Dates:</w:t>
      </w:r>
    </w:p>
    <w:p w14:paraId="6216A814" w14:textId="77777777" w:rsidR="004C05E8" w:rsidRDefault="004C05E8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440"/>
        <w:gridCol w:w="1440"/>
        <w:gridCol w:w="1440"/>
        <w:gridCol w:w="1260"/>
      </w:tblGrid>
      <w:tr w:rsidR="004C05E8" w:rsidRPr="00E5104A" w14:paraId="0B626018" w14:textId="77777777" w:rsidTr="00562AD2">
        <w:trPr>
          <w:trHeight w:val="342"/>
        </w:trPr>
        <w:tc>
          <w:tcPr>
            <w:tcW w:w="1818" w:type="dxa"/>
            <w:shd w:val="clear" w:color="auto" w:fill="auto"/>
          </w:tcPr>
          <w:p w14:paraId="4FBCF84E" w14:textId="77777777" w:rsidR="004C05E8" w:rsidRPr="00E5104A" w:rsidRDefault="004C05E8" w:rsidP="00562AD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E5104A">
              <w:rPr>
                <w:rFonts w:asciiTheme="majorHAnsi" w:hAnsiTheme="majorHAnsi"/>
                <w:b/>
                <w:sz w:val="26"/>
                <w:szCs w:val="26"/>
              </w:rPr>
              <w:br w:type="page"/>
            </w:r>
            <w:r w:rsidRPr="00E5104A">
              <w:rPr>
                <w:rFonts w:asciiTheme="majorHAnsi" w:hAnsiTheme="majorHAnsi"/>
                <w:sz w:val="26"/>
                <w:szCs w:val="26"/>
              </w:rPr>
              <w:t>Date(s):</w:t>
            </w:r>
          </w:p>
        </w:tc>
        <w:tc>
          <w:tcPr>
            <w:tcW w:w="1350" w:type="dxa"/>
            <w:shd w:val="clear" w:color="auto" w:fill="auto"/>
          </w:tcPr>
          <w:p w14:paraId="1F8E9B35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3CE5160C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3B8BA360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77076B9E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72B8931E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DF0D684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4C05E8" w:rsidRPr="00E5104A" w14:paraId="60C9DE92" w14:textId="77777777" w:rsidTr="00562AD2">
        <w:trPr>
          <w:trHeight w:val="342"/>
        </w:trPr>
        <w:tc>
          <w:tcPr>
            <w:tcW w:w="1818" w:type="dxa"/>
            <w:shd w:val="clear" w:color="auto" w:fill="auto"/>
          </w:tcPr>
          <w:p w14:paraId="580D3FE6" w14:textId="77777777" w:rsidR="004C05E8" w:rsidRPr="00E5104A" w:rsidRDefault="004C05E8" w:rsidP="00562AD2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Day(s):</w:t>
            </w:r>
          </w:p>
        </w:tc>
        <w:tc>
          <w:tcPr>
            <w:tcW w:w="1350" w:type="dxa"/>
            <w:shd w:val="clear" w:color="auto" w:fill="auto"/>
          </w:tcPr>
          <w:p w14:paraId="0F5949D4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6F71F360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01928DE9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6E5AC3A3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2B103390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796D72F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4C05E8" w:rsidRPr="00E5104A" w14:paraId="31E0B28E" w14:textId="77777777" w:rsidTr="00562AD2">
        <w:trPr>
          <w:trHeight w:val="342"/>
        </w:trPr>
        <w:tc>
          <w:tcPr>
            <w:tcW w:w="1818" w:type="dxa"/>
            <w:shd w:val="clear" w:color="auto" w:fill="auto"/>
          </w:tcPr>
          <w:p w14:paraId="3B6C5F3B" w14:textId="77777777" w:rsidR="004C05E8" w:rsidRPr="00E5104A" w:rsidRDefault="004C05E8" w:rsidP="00562AD2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# of rooms:</w:t>
            </w:r>
          </w:p>
        </w:tc>
        <w:tc>
          <w:tcPr>
            <w:tcW w:w="1350" w:type="dxa"/>
            <w:shd w:val="clear" w:color="auto" w:fill="auto"/>
          </w:tcPr>
          <w:p w14:paraId="478E2C41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3444A0F1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47DF0389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51976B45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38FB215D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53BCAD3" w14:textId="77777777" w:rsidR="004C05E8" w:rsidRPr="00E5104A" w:rsidRDefault="004C05E8" w:rsidP="00562A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4DC4AA80" w14:textId="77777777" w:rsidR="00E5755E" w:rsidRPr="00E5104A" w:rsidRDefault="00E5755E" w:rsidP="00E5755E">
      <w:pPr>
        <w:rPr>
          <w:rFonts w:asciiTheme="majorHAnsi" w:hAnsiTheme="majorHAnsi"/>
          <w:sz w:val="26"/>
          <w:szCs w:val="26"/>
        </w:rPr>
      </w:pPr>
    </w:p>
    <w:p w14:paraId="4CF2479F" w14:textId="5D28074C" w:rsidR="00EA497A" w:rsidRPr="006958E5" w:rsidRDefault="00EA497A" w:rsidP="004C05E8">
      <w:pPr>
        <w:rPr>
          <w:rFonts w:asciiTheme="majorHAnsi" w:hAnsiTheme="majorHAnsi"/>
          <w:b/>
          <w:color w:val="FF0000"/>
          <w:sz w:val="26"/>
          <w:szCs w:val="26"/>
          <w:u w:val="single"/>
        </w:rPr>
      </w:pPr>
      <w:r w:rsidRPr="006958E5">
        <w:rPr>
          <w:rFonts w:asciiTheme="majorHAnsi" w:hAnsiTheme="majorHAnsi"/>
          <w:b/>
          <w:color w:val="FF0000"/>
          <w:sz w:val="26"/>
          <w:szCs w:val="26"/>
          <w:u w:val="single"/>
        </w:rPr>
        <w:t>Tentative Agenda</w:t>
      </w:r>
    </w:p>
    <w:p w14:paraId="53426AF4" w14:textId="1F17FF01" w:rsidR="004C05E8" w:rsidRPr="00CC30A2" w:rsidRDefault="004C05E8" w:rsidP="004C05E8">
      <w:pPr>
        <w:rPr>
          <w:rFonts w:asciiTheme="majorHAnsi" w:hAnsiTheme="majorHAnsi"/>
          <w:i/>
          <w:sz w:val="26"/>
          <w:szCs w:val="26"/>
        </w:rPr>
      </w:pPr>
      <w:r w:rsidRPr="00CC30A2">
        <w:rPr>
          <w:rFonts w:asciiTheme="majorHAnsi" w:hAnsiTheme="majorHAnsi"/>
          <w:i/>
          <w:sz w:val="26"/>
          <w:szCs w:val="26"/>
        </w:rPr>
        <w:t>Please be specific</w:t>
      </w:r>
      <w:r w:rsidR="00C11376" w:rsidRPr="00CC30A2">
        <w:rPr>
          <w:rFonts w:asciiTheme="majorHAnsi" w:hAnsiTheme="majorHAnsi"/>
          <w:i/>
          <w:sz w:val="26"/>
          <w:szCs w:val="26"/>
        </w:rPr>
        <w:t xml:space="preserve"> – include all general session needs, breakouts, office/storage needs, exhibits, </w:t>
      </w:r>
      <w:r w:rsidR="00682751" w:rsidRPr="00CC30A2">
        <w:rPr>
          <w:rFonts w:asciiTheme="majorHAnsi" w:hAnsiTheme="majorHAnsi"/>
          <w:i/>
          <w:sz w:val="26"/>
          <w:szCs w:val="26"/>
        </w:rPr>
        <w:t xml:space="preserve">and </w:t>
      </w:r>
      <w:r w:rsidR="001126BF">
        <w:rPr>
          <w:rFonts w:asciiTheme="majorHAnsi" w:hAnsiTheme="majorHAnsi"/>
          <w:i/>
          <w:sz w:val="26"/>
          <w:szCs w:val="26"/>
        </w:rPr>
        <w:t xml:space="preserve">food and beverage functions </w:t>
      </w:r>
      <w:r w:rsidR="00682751" w:rsidRPr="00CC30A2">
        <w:rPr>
          <w:rFonts w:asciiTheme="majorHAnsi" w:hAnsiTheme="majorHAnsi"/>
          <w:i/>
          <w:sz w:val="26"/>
          <w:szCs w:val="26"/>
        </w:rPr>
        <w:t xml:space="preserve">(buffet/continental breakfasts, plated/buffet lunches, AM/PM breaks, receptions, </w:t>
      </w:r>
      <w:proofErr w:type="spellStart"/>
      <w:r w:rsidR="00682751" w:rsidRPr="00CC30A2">
        <w:rPr>
          <w:rFonts w:asciiTheme="majorHAnsi" w:hAnsiTheme="majorHAnsi"/>
          <w:i/>
          <w:sz w:val="26"/>
          <w:szCs w:val="26"/>
        </w:rPr>
        <w:t>etc</w:t>
      </w:r>
      <w:proofErr w:type="spellEnd"/>
      <w:r w:rsidR="00682751" w:rsidRPr="00CC30A2">
        <w:rPr>
          <w:rFonts w:asciiTheme="majorHAnsi" w:hAnsiTheme="majorHAnsi"/>
          <w:i/>
          <w:sz w:val="26"/>
          <w:szCs w:val="26"/>
        </w:rPr>
        <w:t>)</w:t>
      </w:r>
      <w:r w:rsidR="00D04AC2">
        <w:rPr>
          <w:rFonts w:asciiTheme="majorHAnsi" w:hAnsiTheme="majorHAnsi"/>
          <w:i/>
          <w:sz w:val="26"/>
          <w:szCs w:val="26"/>
        </w:rPr>
        <w:t>.</w:t>
      </w:r>
      <w:r w:rsidRPr="00CC30A2">
        <w:rPr>
          <w:rFonts w:asciiTheme="majorHAnsi" w:hAnsiTheme="majorHAnsi"/>
          <w:i/>
          <w:sz w:val="26"/>
          <w:szCs w:val="26"/>
        </w:rPr>
        <w:t xml:space="preserve"> </w:t>
      </w:r>
      <w:r w:rsidR="00CC30A2" w:rsidRPr="00CC30A2">
        <w:rPr>
          <w:rFonts w:asciiTheme="majorHAnsi" w:hAnsiTheme="majorHAnsi"/>
          <w:i/>
          <w:sz w:val="26"/>
          <w:szCs w:val="26"/>
        </w:rPr>
        <w:t>Please add/delete rows as necessary.</w:t>
      </w:r>
    </w:p>
    <w:p w14:paraId="62414F23" w14:textId="77777777" w:rsidR="004C05E8" w:rsidRPr="004C05E8" w:rsidRDefault="004C05E8" w:rsidP="004C05E8">
      <w:pPr>
        <w:rPr>
          <w:rFonts w:asciiTheme="majorHAnsi" w:hAnsiTheme="majorHAnsi"/>
          <w:sz w:val="26"/>
          <w:szCs w:val="26"/>
        </w:rPr>
      </w:pPr>
    </w:p>
    <w:p w14:paraId="05B28EEF" w14:textId="554FF169" w:rsidR="00EA497A" w:rsidRPr="00E5104A" w:rsidRDefault="00EA497A" w:rsidP="00EA497A">
      <w:pPr>
        <w:rPr>
          <w:rFonts w:asciiTheme="majorHAnsi" w:hAnsiTheme="majorHAnsi"/>
          <w:b/>
          <w:sz w:val="26"/>
          <w:szCs w:val="26"/>
          <w:u w:val="single"/>
        </w:rPr>
      </w:pPr>
      <w:r w:rsidRPr="00E5104A">
        <w:rPr>
          <w:rFonts w:asciiTheme="majorHAnsi" w:hAnsiTheme="majorHAnsi"/>
          <w:b/>
          <w:sz w:val="26"/>
          <w:szCs w:val="26"/>
          <w:u w:val="single"/>
        </w:rPr>
        <w:t xml:space="preserve">Meeting Room </w:t>
      </w:r>
      <w:r w:rsidR="00C11376">
        <w:rPr>
          <w:rFonts w:asciiTheme="majorHAnsi" w:hAnsiTheme="majorHAnsi"/>
          <w:b/>
          <w:sz w:val="26"/>
          <w:szCs w:val="26"/>
          <w:u w:val="single"/>
        </w:rPr>
        <w:t>Needs</w:t>
      </w:r>
      <w:r w:rsidR="00682751">
        <w:rPr>
          <w:rFonts w:asciiTheme="majorHAnsi" w:hAnsiTheme="majorHAnsi"/>
          <w:b/>
          <w:sz w:val="26"/>
          <w:szCs w:val="26"/>
          <w:u w:val="single"/>
        </w:rPr>
        <w:t>:</w:t>
      </w:r>
      <w:r w:rsidRPr="00E5104A">
        <w:rPr>
          <w:rFonts w:asciiTheme="majorHAnsi" w:hAnsiTheme="majorHAnsi"/>
          <w:b/>
          <w:sz w:val="26"/>
          <w:szCs w:val="26"/>
          <w:u w:val="single"/>
        </w:rPr>
        <w:t xml:space="preserve"> </w:t>
      </w:r>
    </w:p>
    <w:p w14:paraId="2E221714" w14:textId="0F0385A7" w:rsidR="00EA497A" w:rsidRDefault="00EA497A" w:rsidP="00EA497A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152B1B42" w14:textId="2DF10DFF" w:rsidR="00C11376" w:rsidRDefault="00137633" w:rsidP="00EA497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Day 1 </w:t>
      </w:r>
      <w:r w:rsidR="00C11376">
        <w:rPr>
          <w:rFonts w:asciiTheme="majorHAnsi" w:hAnsiTheme="majorHAnsi"/>
          <w:sz w:val="26"/>
          <w:szCs w:val="26"/>
        </w:rPr>
        <w:t>Date:  ______________</w:t>
      </w:r>
    </w:p>
    <w:p w14:paraId="56E6F3A6" w14:textId="77777777" w:rsidR="00C11376" w:rsidRPr="00C11376" w:rsidRDefault="00C11376" w:rsidP="00EA497A">
      <w:pPr>
        <w:rPr>
          <w:rFonts w:asciiTheme="majorHAnsi" w:hAnsiTheme="majorHAnsi"/>
          <w:sz w:val="26"/>
          <w:szCs w:val="26"/>
        </w:rPr>
      </w:pPr>
    </w:p>
    <w:tbl>
      <w:tblPr>
        <w:tblW w:w="107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62"/>
        <w:gridCol w:w="2325"/>
        <w:gridCol w:w="1286"/>
        <w:gridCol w:w="3053"/>
      </w:tblGrid>
      <w:tr w:rsidR="00E47B18" w:rsidRPr="00E5104A" w14:paraId="15F9BBC5" w14:textId="77777777" w:rsidTr="00E47B18">
        <w:tc>
          <w:tcPr>
            <w:tcW w:w="2146" w:type="dxa"/>
            <w:shd w:val="clear" w:color="auto" w:fill="auto"/>
          </w:tcPr>
          <w:p w14:paraId="6CDC3334" w14:textId="77777777" w:rsidR="00E47B18" w:rsidRPr="00E5104A" w:rsidRDefault="00E47B18" w:rsidP="0035592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Function</w:t>
            </w:r>
          </w:p>
        </w:tc>
        <w:tc>
          <w:tcPr>
            <w:tcW w:w="1962" w:type="dxa"/>
          </w:tcPr>
          <w:p w14:paraId="4EFB5587" w14:textId="7752E92C" w:rsidR="00E47B18" w:rsidRDefault="00E47B18" w:rsidP="0035592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Start time &amp;</w:t>
            </w:r>
          </w:p>
          <w:p w14:paraId="27B64023" w14:textId="5C63AF8F" w:rsidR="00E47B18" w:rsidRPr="00E5104A" w:rsidRDefault="00E47B18" w:rsidP="0035592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End Time</w:t>
            </w:r>
          </w:p>
        </w:tc>
        <w:tc>
          <w:tcPr>
            <w:tcW w:w="2325" w:type="dxa"/>
            <w:shd w:val="clear" w:color="auto" w:fill="auto"/>
          </w:tcPr>
          <w:p w14:paraId="1D096E8A" w14:textId="1869A39B" w:rsidR="00E47B18" w:rsidRPr="00E5104A" w:rsidRDefault="00E47B18" w:rsidP="0035592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Set-Up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E47B18">
              <w:rPr>
                <w:rFonts w:asciiTheme="majorHAnsi" w:hAnsiTheme="majorHAnsi"/>
                <w:sz w:val="22"/>
                <w:szCs w:val="26"/>
              </w:rPr>
              <w:t>(theater? rounds? classroom?)</w:t>
            </w:r>
          </w:p>
        </w:tc>
        <w:tc>
          <w:tcPr>
            <w:tcW w:w="1286" w:type="dxa"/>
            <w:shd w:val="clear" w:color="auto" w:fill="auto"/>
          </w:tcPr>
          <w:p w14:paraId="0DE25570" w14:textId="77777777" w:rsidR="00E47B18" w:rsidRPr="00E5104A" w:rsidRDefault="00E47B18" w:rsidP="0035592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# of ppl.</w:t>
            </w:r>
          </w:p>
        </w:tc>
        <w:tc>
          <w:tcPr>
            <w:tcW w:w="3053" w:type="dxa"/>
            <w:shd w:val="clear" w:color="auto" w:fill="auto"/>
          </w:tcPr>
          <w:p w14:paraId="42A38387" w14:textId="4B490B6F" w:rsidR="00E47B18" w:rsidRPr="00E5104A" w:rsidRDefault="00E47B18" w:rsidP="00E47B1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Notes</w:t>
            </w:r>
          </w:p>
        </w:tc>
      </w:tr>
      <w:tr w:rsidR="00E47B18" w:rsidRPr="00E5104A" w14:paraId="7F7138A4" w14:textId="77777777" w:rsidTr="00E47B18">
        <w:tc>
          <w:tcPr>
            <w:tcW w:w="2146" w:type="dxa"/>
            <w:shd w:val="clear" w:color="auto" w:fill="auto"/>
          </w:tcPr>
          <w:p w14:paraId="28A5335C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165BCDC9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50CE9200" w14:textId="15C7357E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1FC3EA6F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7E75920F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04D798A3" w14:textId="77777777" w:rsidTr="00E47B18">
        <w:tc>
          <w:tcPr>
            <w:tcW w:w="2146" w:type="dxa"/>
            <w:shd w:val="clear" w:color="auto" w:fill="auto"/>
          </w:tcPr>
          <w:p w14:paraId="3596DAB3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1DC8477B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70EAE5B4" w14:textId="5AF25589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7E7B1250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41481197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38121777" w14:textId="77777777" w:rsidTr="00E47B18">
        <w:tc>
          <w:tcPr>
            <w:tcW w:w="2146" w:type="dxa"/>
            <w:shd w:val="clear" w:color="auto" w:fill="auto"/>
          </w:tcPr>
          <w:p w14:paraId="5E076354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4F82E840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62319952" w14:textId="276B03F0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3D3BBDA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31522995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52F2CB23" w14:textId="77777777" w:rsidTr="00E47B18">
        <w:tc>
          <w:tcPr>
            <w:tcW w:w="2146" w:type="dxa"/>
            <w:shd w:val="clear" w:color="auto" w:fill="auto"/>
          </w:tcPr>
          <w:p w14:paraId="291AFE02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73F6230A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15A4269D" w14:textId="6C14C5D3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556A0D4E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28B56BBC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0E1FB22B" w14:textId="77777777" w:rsidTr="00E47B18">
        <w:tc>
          <w:tcPr>
            <w:tcW w:w="2146" w:type="dxa"/>
            <w:shd w:val="clear" w:color="auto" w:fill="auto"/>
          </w:tcPr>
          <w:p w14:paraId="4767CE43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75D11397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3F5756ED" w14:textId="44AB2C58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14AE884F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280CCCF6" w14:textId="77777777" w:rsidR="00E47B18" w:rsidRPr="00E5104A" w:rsidRDefault="00E47B18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25FA2" w:rsidRPr="00E5104A" w14:paraId="4B3805DD" w14:textId="77777777" w:rsidTr="00E47B18">
        <w:tc>
          <w:tcPr>
            <w:tcW w:w="2146" w:type="dxa"/>
            <w:shd w:val="clear" w:color="auto" w:fill="auto"/>
          </w:tcPr>
          <w:p w14:paraId="467C5809" w14:textId="3F45C514" w:rsidR="00525FA2" w:rsidRPr="00E5104A" w:rsidRDefault="00525FA2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2B4A30A8" w14:textId="77777777" w:rsidR="00525FA2" w:rsidRPr="00E5104A" w:rsidRDefault="00525FA2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58395946" w14:textId="77777777" w:rsidR="00525FA2" w:rsidRPr="00E5104A" w:rsidRDefault="00525FA2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B22ADC5" w14:textId="77777777" w:rsidR="00525FA2" w:rsidRPr="00E5104A" w:rsidRDefault="00525FA2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6C712226" w14:textId="77777777" w:rsidR="00525FA2" w:rsidRPr="00E5104A" w:rsidRDefault="00525FA2" w:rsidP="0035592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31ED1AF5" w14:textId="7521C0E6" w:rsidR="004C05E8" w:rsidRDefault="004C05E8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2AF23E5A" w14:textId="77777777" w:rsidR="00525FA2" w:rsidRDefault="00525FA2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75B85EF9" w14:textId="17F45C61" w:rsidR="00C11376" w:rsidRDefault="00C11376" w:rsidP="00C1137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>Day 2 Date:  ______________</w:t>
      </w:r>
    </w:p>
    <w:p w14:paraId="3D2072EA" w14:textId="49D0EF48" w:rsidR="00C11376" w:rsidRDefault="00C11376" w:rsidP="00C11376">
      <w:pPr>
        <w:rPr>
          <w:rFonts w:asciiTheme="majorHAnsi" w:hAnsiTheme="majorHAnsi"/>
          <w:sz w:val="26"/>
          <w:szCs w:val="26"/>
        </w:rPr>
      </w:pPr>
    </w:p>
    <w:tbl>
      <w:tblPr>
        <w:tblW w:w="107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62"/>
        <w:gridCol w:w="2325"/>
        <w:gridCol w:w="1286"/>
        <w:gridCol w:w="3053"/>
      </w:tblGrid>
      <w:tr w:rsidR="00E47B18" w:rsidRPr="00E5104A" w14:paraId="4990EB26" w14:textId="77777777" w:rsidTr="00E80482">
        <w:tc>
          <w:tcPr>
            <w:tcW w:w="2146" w:type="dxa"/>
            <w:shd w:val="clear" w:color="auto" w:fill="auto"/>
          </w:tcPr>
          <w:p w14:paraId="7912C1FB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Function</w:t>
            </w:r>
          </w:p>
        </w:tc>
        <w:tc>
          <w:tcPr>
            <w:tcW w:w="1962" w:type="dxa"/>
          </w:tcPr>
          <w:p w14:paraId="5FA8B97C" w14:textId="77777777" w:rsidR="00E47B18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Start time &amp;</w:t>
            </w:r>
          </w:p>
          <w:p w14:paraId="66E0BB43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End Time</w:t>
            </w:r>
          </w:p>
        </w:tc>
        <w:tc>
          <w:tcPr>
            <w:tcW w:w="2325" w:type="dxa"/>
            <w:shd w:val="clear" w:color="auto" w:fill="auto"/>
          </w:tcPr>
          <w:p w14:paraId="567CE4C9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Set-Up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E47B18">
              <w:rPr>
                <w:rFonts w:asciiTheme="majorHAnsi" w:hAnsiTheme="majorHAnsi"/>
                <w:sz w:val="22"/>
                <w:szCs w:val="26"/>
              </w:rPr>
              <w:t>(theater? rounds? classroom?)</w:t>
            </w:r>
          </w:p>
        </w:tc>
        <w:tc>
          <w:tcPr>
            <w:tcW w:w="1286" w:type="dxa"/>
            <w:shd w:val="clear" w:color="auto" w:fill="auto"/>
          </w:tcPr>
          <w:p w14:paraId="1061DEFF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# of ppl.</w:t>
            </w:r>
          </w:p>
        </w:tc>
        <w:tc>
          <w:tcPr>
            <w:tcW w:w="3053" w:type="dxa"/>
            <w:shd w:val="clear" w:color="auto" w:fill="auto"/>
          </w:tcPr>
          <w:p w14:paraId="15B4864D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Notes</w:t>
            </w:r>
          </w:p>
        </w:tc>
      </w:tr>
      <w:tr w:rsidR="00E47B18" w:rsidRPr="00E5104A" w14:paraId="24B375DC" w14:textId="77777777" w:rsidTr="00E80482">
        <w:tc>
          <w:tcPr>
            <w:tcW w:w="2146" w:type="dxa"/>
            <w:shd w:val="clear" w:color="auto" w:fill="auto"/>
          </w:tcPr>
          <w:p w14:paraId="5799ECF7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4724A99B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648B6C09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53BC6F1C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7EFF56D7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626E87F1" w14:textId="77777777" w:rsidTr="00E80482">
        <w:tc>
          <w:tcPr>
            <w:tcW w:w="2146" w:type="dxa"/>
            <w:shd w:val="clear" w:color="auto" w:fill="auto"/>
          </w:tcPr>
          <w:p w14:paraId="13BD473A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5F62286D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53B5CBD1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0058F230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6F4FC612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3ECED5B6" w14:textId="77777777" w:rsidTr="00E80482">
        <w:tc>
          <w:tcPr>
            <w:tcW w:w="2146" w:type="dxa"/>
            <w:shd w:val="clear" w:color="auto" w:fill="auto"/>
          </w:tcPr>
          <w:p w14:paraId="456203E3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5C3C0569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05A88735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D57AB9C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175F51B9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6F83B226" w14:textId="77777777" w:rsidTr="00E80482">
        <w:tc>
          <w:tcPr>
            <w:tcW w:w="2146" w:type="dxa"/>
            <w:shd w:val="clear" w:color="auto" w:fill="auto"/>
          </w:tcPr>
          <w:p w14:paraId="1FE9871A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5CF0BE12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1AB89946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36DCD903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517E25F9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66B0B925" w14:textId="77777777" w:rsidTr="00E80482">
        <w:tc>
          <w:tcPr>
            <w:tcW w:w="2146" w:type="dxa"/>
            <w:shd w:val="clear" w:color="auto" w:fill="auto"/>
          </w:tcPr>
          <w:p w14:paraId="2A563CD7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4968C046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52A511CC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1A8AD2E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5F089108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6F7866F5" w14:textId="77777777" w:rsidR="00E47B18" w:rsidRPr="00C11376" w:rsidRDefault="00E47B18" w:rsidP="00C11376">
      <w:pPr>
        <w:rPr>
          <w:rFonts w:asciiTheme="majorHAnsi" w:hAnsiTheme="majorHAnsi"/>
          <w:sz w:val="26"/>
          <w:szCs w:val="26"/>
        </w:rPr>
      </w:pPr>
    </w:p>
    <w:p w14:paraId="5DF32F0C" w14:textId="4597B048" w:rsidR="00C11376" w:rsidRDefault="00C11376" w:rsidP="00C1137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Day 3 Date:  ______________</w:t>
      </w:r>
    </w:p>
    <w:p w14:paraId="675292F2" w14:textId="77777777" w:rsidR="00E47B18" w:rsidRDefault="00E47B18" w:rsidP="00C11376">
      <w:pPr>
        <w:rPr>
          <w:rFonts w:asciiTheme="majorHAnsi" w:hAnsiTheme="majorHAnsi"/>
          <w:sz w:val="26"/>
          <w:szCs w:val="26"/>
        </w:rPr>
      </w:pPr>
    </w:p>
    <w:tbl>
      <w:tblPr>
        <w:tblW w:w="107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62"/>
        <w:gridCol w:w="2325"/>
        <w:gridCol w:w="1286"/>
        <w:gridCol w:w="3053"/>
      </w:tblGrid>
      <w:tr w:rsidR="00E47B18" w:rsidRPr="00E5104A" w14:paraId="73490B35" w14:textId="77777777" w:rsidTr="00E80482">
        <w:tc>
          <w:tcPr>
            <w:tcW w:w="2146" w:type="dxa"/>
            <w:shd w:val="clear" w:color="auto" w:fill="auto"/>
          </w:tcPr>
          <w:p w14:paraId="5AC892B5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Function</w:t>
            </w:r>
          </w:p>
        </w:tc>
        <w:tc>
          <w:tcPr>
            <w:tcW w:w="1962" w:type="dxa"/>
          </w:tcPr>
          <w:p w14:paraId="5BB111AE" w14:textId="77777777" w:rsidR="00E47B18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Start time &amp;</w:t>
            </w:r>
          </w:p>
          <w:p w14:paraId="33001794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End Time</w:t>
            </w:r>
          </w:p>
        </w:tc>
        <w:tc>
          <w:tcPr>
            <w:tcW w:w="2325" w:type="dxa"/>
            <w:shd w:val="clear" w:color="auto" w:fill="auto"/>
          </w:tcPr>
          <w:p w14:paraId="25955AAA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Set-Up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E47B18">
              <w:rPr>
                <w:rFonts w:asciiTheme="majorHAnsi" w:hAnsiTheme="majorHAnsi"/>
                <w:sz w:val="22"/>
                <w:szCs w:val="26"/>
              </w:rPr>
              <w:t>(theater? rounds? classroom?)</w:t>
            </w:r>
          </w:p>
        </w:tc>
        <w:tc>
          <w:tcPr>
            <w:tcW w:w="1286" w:type="dxa"/>
            <w:shd w:val="clear" w:color="auto" w:fill="auto"/>
          </w:tcPr>
          <w:p w14:paraId="6DC3F3B0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# of ppl.</w:t>
            </w:r>
          </w:p>
        </w:tc>
        <w:tc>
          <w:tcPr>
            <w:tcW w:w="3053" w:type="dxa"/>
            <w:shd w:val="clear" w:color="auto" w:fill="auto"/>
          </w:tcPr>
          <w:p w14:paraId="11688F2A" w14:textId="77777777" w:rsidR="00E47B18" w:rsidRPr="00E5104A" w:rsidRDefault="00E47B1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Notes</w:t>
            </w:r>
          </w:p>
        </w:tc>
      </w:tr>
      <w:tr w:rsidR="00E47B18" w:rsidRPr="00E5104A" w14:paraId="1DD85DF0" w14:textId="77777777" w:rsidTr="00E80482">
        <w:tc>
          <w:tcPr>
            <w:tcW w:w="2146" w:type="dxa"/>
            <w:shd w:val="clear" w:color="auto" w:fill="auto"/>
          </w:tcPr>
          <w:p w14:paraId="543FDEFF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315AC876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02C918F5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77CF2A6B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619B4CA6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1998A8EB" w14:textId="77777777" w:rsidTr="00E80482">
        <w:tc>
          <w:tcPr>
            <w:tcW w:w="2146" w:type="dxa"/>
            <w:shd w:val="clear" w:color="auto" w:fill="auto"/>
          </w:tcPr>
          <w:p w14:paraId="10988DAB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477F858E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0233676A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09130449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39980F88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06C00053" w14:textId="77777777" w:rsidTr="00E80482">
        <w:tc>
          <w:tcPr>
            <w:tcW w:w="2146" w:type="dxa"/>
            <w:shd w:val="clear" w:color="auto" w:fill="auto"/>
          </w:tcPr>
          <w:p w14:paraId="109505BB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40099FEA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4C48AAB3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1AC974F0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3D97E1D8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5ED783AA" w14:textId="77777777" w:rsidTr="00E80482">
        <w:tc>
          <w:tcPr>
            <w:tcW w:w="2146" w:type="dxa"/>
            <w:shd w:val="clear" w:color="auto" w:fill="auto"/>
          </w:tcPr>
          <w:p w14:paraId="0ED9365D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3E0748D4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3881CBF3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667A086F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72A27E63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B18" w:rsidRPr="00E5104A" w14:paraId="3AE02FD4" w14:textId="77777777" w:rsidTr="00E80482">
        <w:tc>
          <w:tcPr>
            <w:tcW w:w="2146" w:type="dxa"/>
            <w:shd w:val="clear" w:color="auto" w:fill="auto"/>
          </w:tcPr>
          <w:p w14:paraId="0CE2F996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7A8DA763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275B6E23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799D0137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17448648" w14:textId="77777777" w:rsidR="00E47B18" w:rsidRPr="00E5104A" w:rsidRDefault="00E47B1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5560D419" w14:textId="24BBA718" w:rsidR="00C11376" w:rsidRDefault="00C11376" w:rsidP="00C11376">
      <w:pPr>
        <w:rPr>
          <w:rFonts w:asciiTheme="majorHAnsi" w:hAnsiTheme="majorHAnsi"/>
          <w:sz w:val="26"/>
          <w:szCs w:val="26"/>
        </w:rPr>
      </w:pPr>
    </w:p>
    <w:p w14:paraId="46661FC1" w14:textId="746E30E6" w:rsidR="00C11376" w:rsidRDefault="00C11376" w:rsidP="00C1137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Day 4 Date:  ______________</w:t>
      </w:r>
    </w:p>
    <w:p w14:paraId="4256DA58" w14:textId="1903464D" w:rsidR="003429E8" w:rsidRDefault="003429E8" w:rsidP="00C11376">
      <w:pPr>
        <w:rPr>
          <w:rFonts w:asciiTheme="majorHAnsi" w:hAnsiTheme="majorHAnsi"/>
          <w:sz w:val="26"/>
          <w:szCs w:val="26"/>
        </w:rPr>
      </w:pPr>
    </w:p>
    <w:tbl>
      <w:tblPr>
        <w:tblW w:w="107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62"/>
        <w:gridCol w:w="2325"/>
        <w:gridCol w:w="1286"/>
        <w:gridCol w:w="3053"/>
      </w:tblGrid>
      <w:tr w:rsidR="003429E8" w:rsidRPr="00E5104A" w14:paraId="124EB54F" w14:textId="77777777" w:rsidTr="00E80482">
        <w:tc>
          <w:tcPr>
            <w:tcW w:w="2146" w:type="dxa"/>
            <w:shd w:val="clear" w:color="auto" w:fill="auto"/>
          </w:tcPr>
          <w:p w14:paraId="55793E18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Function</w:t>
            </w:r>
          </w:p>
        </w:tc>
        <w:tc>
          <w:tcPr>
            <w:tcW w:w="1962" w:type="dxa"/>
          </w:tcPr>
          <w:p w14:paraId="274FFB08" w14:textId="77777777" w:rsidR="003429E8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Start time &amp;</w:t>
            </w:r>
          </w:p>
          <w:p w14:paraId="425E335A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End Time</w:t>
            </w:r>
          </w:p>
        </w:tc>
        <w:tc>
          <w:tcPr>
            <w:tcW w:w="2325" w:type="dxa"/>
            <w:shd w:val="clear" w:color="auto" w:fill="auto"/>
          </w:tcPr>
          <w:p w14:paraId="32E4EE8B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Set-Up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E47B18">
              <w:rPr>
                <w:rFonts w:asciiTheme="majorHAnsi" w:hAnsiTheme="majorHAnsi"/>
                <w:sz w:val="22"/>
                <w:szCs w:val="26"/>
              </w:rPr>
              <w:t>(theater? rounds? classroom?)</w:t>
            </w:r>
          </w:p>
        </w:tc>
        <w:tc>
          <w:tcPr>
            <w:tcW w:w="1286" w:type="dxa"/>
            <w:shd w:val="clear" w:color="auto" w:fill="auto"/>
          </w:tcPr>
          <w:p w14:paraId="13A02516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# of ppl.</w:t>
            </w:r>
          </w:p>
        </w:tc>
        <w:tc>
          <w:tcPr>
            <w:tcW w:w="3053" w:type="dxa"/>
            <w:shd w:val="clear" w:color="auto" w:fill="auto"/>
          </w:tcPr>
          <w:p w14:paraId="01BB87A0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Notes</w:t>
            </w:r>
          </w:p>
        </w:tc>
      </w:tr>
      <w:tr w:rsidR="003429E8" w:rsidRPr="00E5104A" w14:paraId="56D385C6" w14:textId="77777777" w:rsidTr="00E80482">
        <w:tc>
          <w:tcPr>
            <w:tcW w:w="2146" w:type="dxa"/>
            <w:shd w:val="clear" w:color="auto" w:fill="auto"/>
          </w:tcPr>
          <w:p w14:paraId="708E434F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1CB9139B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0331D5FD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9EAF2A0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356AA1F2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27CCC9D9" w14:textId="77777777" w:rsidTr="00E80482">
        <w:tc>
          <w:tcPr>
            <w:tcW w:w="2146" w:type="dxa"/>
            <w:shd w:val="clear" w:color="auto" w:fill="auto"/>
          </w:tcPr>
          <w:p w14:paraId="0BBFD400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5934BA06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56D15098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370DBDF2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253CC7E1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5BF97C49" w14:textId="77777777" w:rsidTr="00E80482">
        <w:tc>
          <w:tcPr>
            <w:tcW w:w="2146" w:type="dxa"/>
            <w:shd w:val="clear" w:color="auto" w:fill="auto"/>
          </w:tcPr>
          <w:p w14:paraId="76684BC4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1A2F986A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2EF6D7E0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4EC47D26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6301ED4D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1717F78E" w14:textId="77777777" w:rsidTr="00E80482">
        <w:tc>
          <w:tcPr>
            <w:tcW w:w="2146" w:type="dxa"/>
            <w:shd w:val="clear" w:color="auto" w:fill="auto"/>
          </w:tcPr>
          <w:p w14:paraId="0D21EA25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692036F3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13E8FA3F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6BD500ED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65916D38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3E6C7E90" w14:textId="77777777" w:rsidTr="00E80482">
        <w:tc>
          <w:tcPr>
            <w:tcW w:w="2146" w:type="dxa"/>
            <w:shd w:val="clear" w:color="auto" w:fill="auto"/>
          </w:tcPr>
          <w:p w14:paraId="0D80BFE1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1F4DE48C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0A457F1E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72A547A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1DF7971A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2DACB3C4" w14:textId="77777777" w:rsidR="003429E8" w:rsidRDefault="003429E8" w:rsidP="00C11376">
      <w:pPr>
        <w:rPr>
          <w:rFonts w:asciiTheme="majorHAnsi" w:hAnsiTheme="majorHAnsi"/>
          <w:sz w:val="26"/>
          <w:szCs w:val="26"/>
        </w:rPr>
      </w:pPr>
    </w:p>
    <w:p w14:paraId="4C26B060" w14:textId="226C5579" w:rsidR="00682751" w:rsidRDefault="00682751" w:rsidP="0068275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Day 5 Date:  ______________</w:t>
      </w:r>
    </w:p>
    <w:p w14:paraId="03493FC0" w14:textId="6340240A" w:rsidR="00682751" w:rsidRDefault="00682751" w:rsidP="00682751">
      <w:pPr>
        <w:rPr>
          <w:rFonts w:asciiTheme="majorHAnsi" w:hAnsiTheme="majorHAnsi"/>
          <w:sz w:val="26"/>
          <w:szCs w:val="26"/>
        </w:rPr>
      </w:pPr>
    </w:p>
    <w:tbl>
      <w:tblPr>
        <w:tblW w:w="107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62"/>
        <w:gridCol w:w="2325"/>
        <w:gridCol w:w="1286"/>
        <w:gridCol w:w="3053"/>
      </w:tblGrid>
      <w:tr w:rsidR="003429E8" w:rsidRPr="00E5104A" w14:paraId="240E0606" w14:textId="77777777" w:rsidTr="00E80482">
        <w:tc>
          <w:tcPr>
            <w:tcW w:w="2146" w:type="dxa"/>
            <w:shd w:val="clear" w:color="auto" w:fill="auto"/>
          </w:tcPr>
          <w:p w14:paraId="554D6ED8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Function</w:t>
            </w:r>
          </w:p>
        </w:tc>
        <w:tc>
          <w:tcPr>
            <w:tcW w:w="1962" w:type="dxa"/>
          </w:tcPr>
          <w:p w14:paraId="16A2434A" w14:textId="77777777" w:rsidR="003429E8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Start time &amp;</w:t>
            </w:r>
          </w:p>
          <w:p w14:paraId="69FC3A28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End Time</w:t>
            </w:r>
          </w:p>
        </w:tc>
        <w:tc>
          <w:tcPr>
            <w:tcW w:w="2325" w:type="dxa"/>
            <w:shd w:val="clear" w:color="auto" w:fill="auto"/>
          </w:tcPr>
          <w:p w14:paraId="0C500D4A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Set-Up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E47B18">
              <w:rPr>
                <w:rFonts w:asciiTheme="majorHAnsi" w:hAnsiTheme="majorHAnsi"/>
                <w:sz w:val="22"/>
                <w:szCs w:val="26"/>
              </w:rPr>
              <w:t>(theater? rounds? classroom?)</w:t>
            </w:r>
          </w:p>
        </w:tc>
        <w:tc>
          <w:tcPr>
            <w:tcW w:w="1286" w:type="dxa"/>
            <w:shd w:val="clear" w:color="auto" w:fill="auto"/>
          </w:tcPr>
          <w:p w14:paraId="761A93EA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# of ppl.</w:t>
            </w:r>
          </w:p>
        </w:tc>
        <w:tc>
          <w:tcPr>
            <w:tcW w:w="3053" w:type="dxa"/>
            <w:shd w:val="clear" w:color="auto" w:fill="auto"/>
          </w:tcPr>
          <w:p w14:paraId="74A97583" w14:textId="77777777" w:rsidR="003429E8" w:rsidRPr="00E5104A" w:rsidRDefault="003429E8" w:rsidP="00E804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Notes</w:t>
            </w:r>
          </w:p>
        </w:tc>
      </w:tr>
      <w:tr w:rsidR="003429E8" w:rsidRPr="00E5104A" w14:paraId="2E3665AB" w14:textId="77777777" w:rsidTr="00E80482">
        <w:tc>
          <w:tcPr>
            <w:tcW w:w="2146" w:type="dxa"/>
            <w:shd w:val="clear" w:color="auto" w:fill="auto"/>
          </w:tcPr>
          <w:p w14:paraId="4909C927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1776C71F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42C19D98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18C7A5F0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3E35BA3C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1DA16ADF" w14:textId="77777777" w:rsidTr="00E80482">
        <w:tc>
          <w:tcPr>
            <w:tcW w:w="2146" w:type="dxa"/>
            <w:shd w:val="clear" w:color="auto" w:fill="auto"/>
          </w:tcPr>
          <w:p w14:paraId="77E70ABD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7593E8A5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46510909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DD48B4B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4DF07ABC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08A69A27" w14:textId="77777777" w:rsidTr="00E80482">
        <w:tc>
          <w:tcPr>
            <w:tcW w:w="2146" w:type="dxa"/>
            <w:shd w:val="clear" w:color="auto" w:fill="auto"/>
          </w:tcPr>
          <w:p w14:paraId="548DA80E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59750005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788E9EF9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1275AA86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471B9818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3AD11ECA" w14:textId="77777777" w:rsidTr="00E80482">
        <w:tc>
          <w:tcPr>
            <w:tcW w:w="2146" w:type="dxa"/>
            <w:shd w:val="clear" w:color="auto" w:fill="auto"/>
          </w:tcPr>
          <w:p w14:paraId="7A747DF1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62107418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2C42AC23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14D29861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6E2C76A9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429E8" w:rsidRPr="00E5104A" w14:paraId="65B1C96B" w14:textId="77777777" w:rsidTr="00E80482">
        <w:tc>
          <w:tcPr>
            <w:tcW w:w="2146" w:type="dxa"/>
            <w:shd w:val="clear" w:color="auto" w:fill="auto"/>
          </w:tcPr>
          <w:p w14:paraId="03970CB8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62" w:type="dxa"/>
          </w:tcPr>
          <w:p w14:paraId="54CFA072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</w:tcPr>
          <w:p w14:paraId="3C4B18B2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14:paraId="27FF31FE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053" w:type="dxa"/>
            <w:shd w:val="clear" w:color="auto" w:fill="auto"/>
          </w:tcPr>
          <w:p w14:paraId="042DA223" w14:textId="77777777" w:rsidR="003429E8" w:rsidRPr="00E5104A" w:rsidRDefault="003429E8" w:rsidP="00E8048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7A3A5CC4" w14:textId="2C05B335" w:rsidR="003429E8" w:rsidRDefault="003429E8" w:rsidP="00682751">
      <w:pPr>
        <w:rPr>
          <w:rFonts w:asciiTheme="majorHAnsi" w:hAnsiTheme="majorHAnsi"/>
          <w:sz w:val="26"/>
          <w:szCs w:val="26"/>
        </w:rPr>
      </w:pPr>
    </w:p>
    <w:p w14:paraId="5EEE13BF" w14:textId="2BB37EDF" w:rsidR="00C825D2" w:rsidRDefault="00C825D2" w:rsidP="00C11376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201705C2" w14:textId="2E44A7AA" w:rsidR="00525FA2" w:rsidRDefault="00525FA2" w:rsidP="00C11376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1AE0E37A" w14:textId="40837412" w:rsidR="00525FA2" w:rsidRDefault="00525FA2" w:rsidP="00C11376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0E08AB96" w14:textId="77777777" w:rsidR="00525FA2" w:rsidRDefault="00525FA2" w:rsidP="00C11376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0350849B" w14:textId="01FCFB9B" w:rsidR="00C11376" w:rsidRPr="00E5104A" w:rsidRDefault="00C11376" w:rsidP="00C11376">
      <w:pPr>
        <w:rPr>
          <w:rFonts w:asciiTheme="majorHAnsi" w:hAnsiTheme="majorHAnsi"/>
          <w:b/>
          <w:sz w:val="26"/>
          <w:szCs w:val="26"/>
          <w:u w:val="single"/>
        </w:rPr>
      </w:pPr>
      <w:proofErr w:type="gramStart"/>
      <w:r w:rsidRPr="00E5104A">
        <w:rPr>
          <w:rFonts w:asciiTheme="majorHAnsi" w:hAnsiTheme="majorHAnsi"/>
          <w:b/>
          <w:sz w:val="26"/>
          <w:szCs w:val="26"/>
          <w:u w:val="single"/>
        </w:rPr>
        <w:t>Past History</w:t>
      </w:r>
      <w:proofErr w:type="gramEnd"/>
      <w:r w:rsidRPr="00E5104A">
        <w:rPr>
          <w:rFonts w:asciiTheme="majorHAnsi" w:hAnsiTheme="majorHAnsi"/>
          <w:b/>
          <w:sz w:val="26"/>
          <w:szCs w:val="26"/>
          <w:u w:val="single"/>
        </w:rPr>
        <w:t>:</w:t>
      </w:r>
    </w:p>
    <w:p w14:paraId="42FBEA54" w14:textId="77777777" w:rsidR="00C11376" w:rsidRPr="00E5104A" w:rsidRDefault="00C11376" w:rsidP="00C11376">
      <w:pPr>
        <w:rPr>
          <w:rFonts w:asciiTheme="majorHAnsi" w:hAnsiTheme="majorHAnsi"/>
          <w:b/>
          <w:sz w:val="26"/>
          <w:szCs w:val="26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59"/>
        <w:gridCol w:w="2059"/>
        <w:gridCol w:w="2059"/>
        <w:gridCol w:w="1862"/>
      </w:tblGrid>
      <w:tr w:rsidR="00C11376" w:rsidRPr="00E5104A" w14:paraId="196C3CC4" w14:textId="77777777" w:rsidTr="00F87840">
        <w:tc>
          <w:tcPr>
            <w:tcW w:w="2041" w:type="dxa"/>
            <w:shd w:val="clear" w:color="auto" w:fill="auto"/>
          </w:tcPr>
          <w:p w14:paraId="55595EF3" w14:textId="77777777" w:rsidR="00C11376" w:rsidRPr="00E5104A" w:rsidRDefault="00C11376" w:rsidP="00F87840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City</w:t>
            </w:r>
          </w:p>
        </w:tc>
        <w:tc>
          <w:tcPr>
            <w:tcW w:w="2059" w:type="dxa"/>
            <w:shd w:val="clear" w:color="auto" w:fill="auto"/>
          </w:tcPr>
          <w:p w14:paraId="609C773A" w14:textId="77777777" w:rsidR="00C11376" w:rsidRPr="00E5104A" w:rsidRDefault="00C11376" w:rsidP="00F87840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Start Date</w:t>
            </w:r>
          </w:p>
        </w:tc>
        <w:tc>
          <w:tcPr>
            <w:tcW w:w="2059" w:type="dxa"/>
            <w:shd w:val="clear" w:color="auto" w:fill="auto"/>
          </w:tcPr>
          <w:p w14:paraId="6D96DBF0" w14:textId="77777777" w:rsidR="00C11376" w:rsidRPr="00E5104A" w:rsidRDefault="00C11376" w:rsidP="00F87840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End Date</w:t>
            </w:r>
          </w:p>
        </w:tc>
        <w:tc>
          <w:tcPr>
            <w:tcW w:w="2059" w:type="dxa"/>
            <w:shd w:val="clear" w:color="auto" w:fill="auto"/>
          </w:tcPr>
          <w:p w14:paraId="4F80674B" w14:textId="77777777" w:rsidR="00C11376" w:rsidRPr="00E5104A" w:rsidRDefault="00C11376" w:rsidP="00F87840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Hotel</w:t>
            </w:r>
          </w:p>
        </w:tc>
        <w:tc>
          <w:tcPr>
            <w:tcW w:w="1862" w:type="dxa"/>
            <w:shd w:val="clear" w:color="auto" w:fill="auto"/>
          </w:tcPr>
          <w:p w14:paraId="0C0791AC" w14:textId="77777777" w:rsidR="00C11376" w:rsidRPr="00E5104A" w:rsidRDefault="00C11376" w:rsidP="00F87840">
            <w:pPr>
              <w:rPr>
                <w:rFonts w:asciiTheme="majorHAnsi" w:hAnsiTheme="majorHAnsi"/>
                <w:sz w:val="26"/>
                <w:szCs w:val="26"/>
              </w:rPr>
            </w:pPr>
            <w:r w:rsidRPr="00E5104A">
              <w:rPr>
                <w:rFonts w:asciiTheme="majorHAnsi" w:hAnsiTheme="majorHAnsi"/>
                <w:sz w:val="26"/>
                <w:szCs w:val="26"/>
              </w:rPr>
              <w:t>Rate</w:t>
            </w:r>
          </w:p>
        </w:tc>
      </w:tr>
      <w:tr w:rsidR="00C11376" w:rsidRPr="00E5104A" w14:paraId="356F2338" w14:textId="77777777" w:rsidTr="00F87840">
        <w:tc>
          <w:tcPr>
            <w:tcW w:w="2041" w:type="dxa"/>
            <w:shd w:val="clear" w:color="auto" w:fill="auto"/>
          </w:tcPr>
          <w:p w14:paraId="6863F767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5E172034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383B5969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57E1E7E9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62" w:type="dxa"/>
            <w:shd w:val="clear" w:color="auto" w:fill="auto"/>
          </w:tcPr>
          <w:p w14:paraId="108ABC86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11376" w:rsidRPr="00E5104A" w14:paraId="201F5F46" w14:textId="77777777" w:rsidTr="00F87840">
        <w:tc>
          <w:tcPr>
            <w:tcW w:w="2041" w:type="dxa"/>
            <w:shd w:val="clear" w:color="auto" w:fill="auto"/>
          </w:tcPr>
          <w:p w14:paraId="03A6DA36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330E0C4E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3CFAD923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7E68F485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62" w:type="dxa"/>
            <w:shd w:val="clear" w:color="auto" w:fill="auto"/>
          </w:tcPr>
          <w:p w14:paraId="1B79863C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11376" w:rsidRPr="00E5104A" w14:paraId="16F68649" w14:textId="77777777" w:rsidTr="00F87840">
        <w:tc>
          <w:tcPr>
            <w:tcW w:w="2041" w:type="dxa"/>
            <w:shd w:val="clear" w:color="auto" w:fill="auto"/>
          </w:tcPr>
          <w:p w14:paraId="6E96D219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2B0708D6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47EAC80B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59" w:type="dxa"/>
            <w:shd w:val="clear" w:color="auto" w:fill="auto"/>
          </w:tcPr>
          <w:p w14:paraId="150920B8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62" w:type="dxa"/>
            <w:shd w:val="clear" w:color="auto" w:fill="auto"/>
          </w:tcPr>
          <w:p w14:paraId="1A38FAB4" w14:textId="77777777" w:rsidR="00C11376" w:rsidRPr="00E5104A" w:rsidRDefault="00C11376" w:rsidP="00F87840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43221F32" w14:textId="0F13A6B2" w:rsidR="00C11376" w:rsidRDefault="00C11376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7FEEB2DB" w14:textId="77777777" w:rsidR="00C11376" w:rsidRDefault="00C11376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37F6D73E" w14:textId="48F3E51F" w:rsidR="00E5755E" w:rsidRDefault="00C11376" w:rsidP="00E5755E">
      <w:pPr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 xml:space="preserve">Requested </w:t>
      </w:r>
      <w:r w:rsidR="004C05E8">
        <w:rPr>
          <w:rFonts w:asciiTheme="majorHAnsi" w:hAnsiTheme="majorHAnsi"/>
          <w:b/>
          <w:sz w:val="26"/>
          <w:szCs w:val="26"/>
          <w:u w:val="single"/>
        </w:rPr>
        <w:t>Concessions/Hot Buttons</w:t>
      </w:r>
      <w:r w:rsidR="00E5755E" w:rsidRPr="00E5104A">
        <w:rPr>
          <w:rFonts w:asciiTheme="majorHAnsi" w:hAnsiTheme="majorHAnsi"/>
          <w:b/>
          <w:sz w:val="26"/>
          <w:szCs w:val="26"/>
          <w:u w:val="single"/>
        </w:rPr>
        <w:t>:</w:t>
      </w:r>
    </w:p>
    <w:p w14:paraId="11B66588" w14:textId="4FA9BBB7" w:rsidR="004C05E8" w:rsidRDefault="004C05E8" w:rsidP="00E5755E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2CE4A587" w14:textId="1DBA9B28" w:rsidR="004C05E8" w:rsidRPr="004C05E8" w:rsidRDefault="004C05E8" w:rsidP="00E5755E">
      <w:pPr>
        <w:rPr>
          <w:rFonts w:asciiTheme="majorHAnsi" w:hAnsiTheme="majorHAnsi"/>
          <w:b/>
          <w:sz w:val="26"/>
          <w:szCs w:val="26"/>
          <w:u w:val="single"/>
        </w:rPr>
      </w:pPr>
      <w:r w:rsidRPr="004C05E8">
        <w:rPr>
          <w:rFonts w:asciiTheme="majorHAnsi" w:hAnsiTheme="majorHAnsi"/>
          <w:b/>
          <w:sz w:val="26"/>
          <w:szCs w:val="26"/>
          <w:u w:val="single"/>
        </w:rPr>
        <w:t>Anything else you’d like us to know about your program?</w:t>
      </w:r>
    </w:p>
    <w:sectPr w:rsidR="004C05E8" w:rsidRPr="004C05E8" w:rsidSect="00043272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B838" w14:textId="77777777" w:rsidR="002F5219" w:rsidRDefault="002F5219">
      <w:r>
        <w:separator/>
      </w:r>
    </w:p>
  </w:endnote>
  <w:endnote w:type="continuationSeparator" w:id="0">
    <w:p w14:paraId="5B7C64C3" w14:textId="77777777" w:rsidR="002F5219" w:rsidRDefault="002F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E8AD" w14:textId="2BB6C3F8" w:rsidR="00657102" w:rsidRDefault="006571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EAF94" w14:textId="77777777" w:rsidR="002F5219" w:rsidRDefault="002F5219">
      <w:r>
        <w:separator/>
      </w:r>
    </w:p>
  </w:footnote>
  <w:footnote w:type="continuationSeparator" w:id="0">
    <w:p w14:paraId="4F8C3E3D" w14:textId="77777777" w:rsidR="002F5219" w:rsidRDefault="002F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2914" w14:textId="38A8C450" w:rsidR="00657102" w:rsidRDefault="00B43A04" w:rsidP="00BB6634">
    <w:pPr>
      <w:pStyle w:val="Header"/>
    </w:pPr>
    <w:r w:rsidRPr="00097325">
      <w:rPr>
        <w:noProof/>
      </w:rPr>
      <w:drawing>
        <wp:inline distT="0" distB="0" distL="0" distR="0" wp14:anchorId="3D7FF0C1" wp14:editId="7043DEB9">
          <wp:extent cx="3262964" cy="471767"/>
          <wp:effectExtent l="0" t="0" r="0" b="5080"/>
          <wp:docPr id="2" name="Picture 2" descr="C:\Users\hlemoine\Desktop\NO &amp; 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emoine\Desktop\NO &amp; C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5430" cy="49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573"/>
    <w:multiLevelType w:val="hybridMultilevel"/>
    <w:tmpl w:val="1FE88A00"/>
    <w:lvl w:ilvl="0" w:tplc="3C0637B8">
      <w:numFmt w:val="bullet"/>
      <w:lvlText w:val=""/>
      <w:lvlJc w:val="left"/>
      <w:pPr>
        <w:ind w:left="4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1CA75D18"/>
    <w:multiLevelType w:val="hybridMultilevel"/>
    <w:tmpl w:val="926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C1DDE"/>
    <w:multiLevelType w:val="hybridMultilevel"/>
    <w:tmpl w:val="2FC4D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EFB3A5E"/>
    <w:multiLevelType w:val="hybridMultilevel"/>
    <w:tmpl w:val="BEDEDAB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56F416A3"/>
    <w:multiLevelType w:val="hybridMultilevel"/>
    <w:tmpl w:val="3AD6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F6B8E"/>
    <w:multiLevelType w:val="hybridMultilevel"/>
    <w:tmpl w:val="ED26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077D2"/>
    <w:multiLevelType w:val="hybridMultilevel"/>
    <w:tmpl w:val="7AB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8F"/>
    <w:rsid w:val="00004FE0"/>
    <w:rsid w:val="00010A98"/>
    <w:rsid w:val="00043272"/>
    <w:rsid w:val="000606B3"/>
    <w:rsid w:val="00076CBA"/>
    <w:rsid w:val="0009572F"/>
    <w:rsid w:val="000B0750"/>
    <w:rsid w:val="000C0463"/>
    <w:rsid w:val="001126BF"/>
    <w:rsid w:val="001134DA"/>
    <w:rsid w:val="00122FD5"/>
    <w:rsid w:val="00137633"/>
    <w:rsid w:val="00197133"/>
    <w:rsid w:val="001B5CDE"/>
    <w:rsid w:val="0027267A"/>
    <w:rsid w:val="002A482F"/>
    <w:rsid w:val="002B3898"/>
    <w:rsid w:val="002C3C9D"/>
    <w:rsid w:val="002E2424"/>
    <w:rsid w:val="002F5219"/>
    <w:rsid w:val="003429E8"/>
    <w:rsid w:val="00355929"/>
    <w:rsid w:val="003648AC"/>
    <w:rsid w:val="00393EC6"/>
    <w:rsid w:val="00413CC2"/>
    <w:rsid w:val="00463AEA"/>
    <w:rsid w:val="004B68A0"/>
    <w:rsid w:val="004C05E8"/>
    <w:rsid w:val="004D7873"/>
    <w:rsid w:val="004F67A3"/>
    <w:rsid w:val="005111D1"/>
    <w:rsid w:val="00525FA2"/>
    <w:rsid w:val="00593182"/>
    <w:rsid w:val="005C3810"/>
    <w:rsid w:val="005F4932"/>
    <w:rsid w:val="00603E0D"/>
    <w:rsid w:val="00607A7B"/>
    <w:rsid w:val="006263B3"/>
    <w:rsid w:val="00634C59"/>
    <w:rsid w:val="00657102"/>
    <w:rsid w:val="00667043"/>
    <w:rsid w:val="00671308"/>
    <w:rsid w:val="00672620"/>
    <w:rsid w:val="00682751"/>
    <w:rsid w:val="00690C21"/>
    <w:rsid w:val="00693684"/>
    <w:rsid w:val="006958E5"/>
    <w:rsid w:val="006E1E23"/>
    <w:rsid w:val="007417A3"/>
    <w:rsid w:val="007D065E"/>
    <w:rsid w:val="007D462D"/>
    <w:rsid w:val="007E53DB"/>
    <w:rsid w:val="0085388C"/>
    <w:rsid w:val="00877103"/>
    <w:rsid w:val="00882BAC"/>
    <w:rsid w:val="008841A1"/>
    <w:rsid w:val="0088754E"/>
    <w:rsid w:val="008C79B2"/>
    <w:rsid w:val="008E62EB"/>
    <w:rsid w:val="008E76C4"/>
    <w:rsid w:val="008F70D5"/>
    <w:rsid w:val="00923C55"/>
    <w:rsid w:val="00971A26"/>
    <w:rsid w:val="00991CE5"/>
    <w:rsid w:val="009B1553"/>
    <w:rsid w:val="009B180D"/>
    <w:rsid w:val="00A00B30"/>
    <w:rsid w:val="00A26908"/>
    <w:rsid w:val="00A4527D"/>
    <w:rsid w:val="00A51A48"/>
    <w:rsid w:val="00A83714"/>
    <w:rsid w:val="00AA768F"/>
    <w:rsid w:val="00B078C1"/>
    <w:rsid w:val="00B43A04"/>
    <w:rsid w:val="00B524B5"/>
    <w:rsid w:val="00B6119A"/>
    <w:rsid w:val="00BB6634"/>
    <w:rsid w:val="00BF3AC6"/>
    <w:rsid w:val="00C11376"/>
    <w:rsid w:val="00C3479A"/>
    <w:rsid w:val="00C53BFA"/>
    <w:rsid w:val="00C569ED"/>
    <w:rsid w:val="00C825D2"/>
    <w:rsid w:val="00CA1728"/>
    <w:rsid w:val="00CC30A2"/>
    <w:rsid w:val="00CD7E6B"/>
    <w:rsid w:val="00D04AC2"/>
    <w:rsid w:val="00D06173"/>
    <w:rsid w:val="00D33552"/>
    <w:rsid w:val="00D41145"/>
    <w:rsid w:val="00D90825"/>
    <w:rsid w:val="00DF105A"/>
    <w:rsid w:val="00DF6FB5"/>
    <w:rsid w:val="00E353C4"/>
    <w:rsid w:val="00E47B18"/>
    <w:rsid w:val="00E5104A"/>
    <w:rsid w:val="00E53587"/>
    <w:rsid w:val="00E5755E"/>
    <w:rsid w:val="00E91CEA"/>
    <w:rsid w:val="00E9633A"/>
    <w:rsid w:val="00EA497A"/>
    <w:rsid w:val="00EF3356"/>
    <w:rsid w:val="00F1254F"/>
    <w:rsid w:val="00F466A9"/>
    <w:rsid w:val="00F72089"/>
    <w:rsid w:val="00FC0491"/>
    <w:rsid w:val="00FF548F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169D3"/>
  <w15:docId w15:val="{37496523-593F-428F-9FF4-71C0C5F7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3AC6"/>
    <w:pPr>
      <w:keepNext/>
      <w:jc w:val="center"/>
      <w:outlineLvl w:val="0"/>
    </w:pPr>
    <w:rPr>
      <w:rFonts w:ascii="Verdana" w:hAnsi="Verdana"/>
      <w:b/>
      <w:bCs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BB6634"/>
    <w:rPr>
      <w:i/>
      <w:iCs/>
    </w:rPr>
  </w:style>
  <w:style w:type="paragraph" w:styleId="ListParagraph">
    <w:name w:val="List Paragraph"/>
    <w:basedOn w:val="Normal"/>
    <w:uiPriority w:val="34"/>
    <w:qFormat/>
    <w:rsid w:val="00B524B5"/>
    <w:pPr>
      <w:ind w:left="720"/>
    </w:pPr>
  </w:style>
  <w:style w:type="character" w:styleId="Hyperlink">
    <w:name w:val="Hyperlink"/>
    <w:rsid w:val="00043272"/>
    <w:rPr>
      <w:color w:val="0000FF"/>
      <w:u w:val="single"/>
    </w:rPr>
  </w:style>
  <w:style w:type="character" w:customStyle="1" w:styleId="midtext">
    <w:name w:val="midtext"/>
    <w:rsid w:val="00043272"/>
  </w:style>
  <w:style w:type="table" w:styleId="TableGrid">
    <w:name w:val="Table Grid"/>
    <w:basedOn w:val="TableNormal"/>
    <w:uiPriority w:val="59"/>
    <w:rsid w:val="00AA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7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78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F3AC6"/>
    <w:rPr>
      <w:rFonts w:ascii="Verdana" w:hAnsi="Verdana"/>
      <w:b/>
      <w:bCs/>
      <w:sz w:val="44"/>
    </w:rPr>
  </w:style>
  <w:style w:type="paragraph" w:styleId="PlainText">
    <w:name w:val="Plain Text"/>
    <w:basedOn w:val="Normal"/>
    <w:link w:val="PlainTextChar"/>
    <w:uiPriority w:val="99"/>
    <w:unhideWhenUsed/>
    <w:rsid w:val="00BF3AC6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F3AC6"/>
    <w:rPr>
      <w:rFonts w:ascii="Calibri" w:eastAsia="Calibri" w:hAnsi="Calibri" w:cs="Consolas"/>
      <w:sz w:val="22"/>
      <w:szCs w:val="21"/>
    </w:rPr>
  </w:style>
  <w:style w:type="character" w:customStyle="1" w:styleId="mark">
    <w:name w:val="mark"/>
    <w:rsid w:val="00BF3AC6"/>
  </w:style>
  <w:style w:type="character" w:customStyle="1" w:styleId="HeaderChar">
    <w:name w:val="Header Char"/>
    <w:link w:val="Header"/>
    <w:uiPriority w:val="99"/>
    <w:rsid w:val="00E5755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vsales@neworle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NOMCVB</Company>
  <LinksUpToDate>false</LinksUpToDate>
  <CharactersWithSpaces>2341</CharactersWithSpaces>
  <SharedDoc>false</SharedDoc>
  <HLinks>
    <vt:vector size="12" baseType="variant">
      <vt:variant>
        <vt:i4>4456457</vt:i4>
      </vt:variant>
      <vt:variant>
        <vt:i4>-1</vt:i4>
      </vt:variant>
      <vt:variant>
        <vt:i4>2052</vt:i4>
      </vt:variant>
      <vt:variant>
        <vt:i4>1</vt:i4>
      </vt:variant>
      <vt:variant>
        <vt:lpwstr>http://www.neworleanscvb.com/logos/logo4color.gif</vt:lpwstr>
      </vt:variant>
      <vt:variant>
        <vt:lpwstr/>
      </vt:variant>
      <vt:variant>
        <vt:i4>4456457</vt:i4>
      </vt:variant>
      <vt:variant>
        <vt:i4>-1</vt:i4>
      </vt:variant>
      <vt:variant>
        <vt:i4>2053</vt:i4>
      </vt:variant>
      <vt:variant>
        <vt:i4>1</vt:i4>
      </vt:variant>
      <vt:variant>
        <vt:lpwstr>http://www.neworleanscvb.com/logos/logo4color.gif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Greg Johnston</cp:lastModifiedBy>
  <cp:revision>2</cp:revision>
  <cp:lastPrinted>2013-07-18T12:30:00Z</cp:lastPrinted>
  <dcterms:created xsi:type="dcterms:W3CDTF">2018-06-26T19:57:00Z</dcterms:created>
  <dcterms:modified xsi:type="dcterms:W3CDTF">2018-06-26T19:57:00Z</dcterms:modified>
</cp:coreProperties>
</file>