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312E7" w14:textId="77777777" w:rsidR="0025350F" w:rsidRPr="001635E1" w:rsidRDefault="0025350F" w:rsidP="0025350F">
      <w:pPr>
        <w:rPr>
          <w:b/>
          <w:bCs/>
        </w:rPr>
      </w:pPr>
      <w:r w:rsidRPr="001635E1">
        <w:rPr>
          <w:b/>
          <w:bCs/>
        </w:rPr>
        <w:t>Mal for kunnskapsoverføring</w:t>
      </w:r>
    </w:p>
    <w:p w14:paraId="6EE8F2B2" w14:textId="77777777" w:rsidR="0025350F" w:rsidRPr="001635E1" w:rsidRDefault="0025350F" w:rsidP="0025350F">
      <w:pPr>
        <w:rPr>
          <w:b/>
          <w:bCs/>
        </w:rPr>
      </w:pPr>
      <w:r w:rsidRPr="001635E1">
        <w:rPr>
          <w:b/>
          <w:bCs/>
        </w:rPr>
        <w:t>Verv/stilling</w:t>
      </w:r>
    </w:p>
    <w:p w14:paraId="79B37B24" w14:textId="77777777" w:rsidR="0025350F" w:rsidRPr="001635E1" w:rsidRDefault="0025350F" w:rsidP="0025350F">
      <w:r w:rsidRPr="001635E1">
        <w:rPr>
          <w:b/>
          <w:bCs/>
        </w:rPr>
        <w:t>Verv:</w:t>
      </w:r>
      <w:r w:rsidRPr="001635E1">
        <w:t xml:space="preserve"> </w:t>
      </w:r>
      <w:r w:rsidRPr="001635E1">
        <w:rPr>
          <w:b/>
          <w:bCs/>
        </w:rPr>
        <w:t>Navn:</w:t>
      </w:r>
      <w:r w:rsidRPr="001635E1">
        <w:t xml:space="preserve"> </w:t>
      </w:r>
      <w:r w:rsidRPr="001635E1">
        <w:rPr>
          <w:b/>
          <w:bCs/>
        </w:rPr>
        <w:t>Periode:</w:t>
      </w:r>
    </w:p>
    <w:p w14:paraId="7588043E" w14:textId="77777777" w:rsidR="0025350F" w:rsidRPr="001635E1" w:rsidRDefault="0025350F" w:rsidP="0025350F">
      <w:r w:rsidRPr="001635E1">
        <w:pict w14:anchorId="59FB2E23">
          <v:rect id="_x0000_i1025" style="width:0;height:1.5pt" o:hralign="center" o:hrstd="t" o:hr="t" fillcolor="#a0a0a0" stroked="f"/>
        </w:pict>
      </w:r>
    </w:p>
    <w:p w14:paraId="7E17BB93" w14:textId="77777777" w:rsidR="0025350F" w:rsidRPr="001635E1" w:rsidRDefault="0025350F" w:rsidP="0025350F">
      <w:pPr>
        <w:rPr>
          <w:b/>
          <w:bCs/>
        </w:rPr>
      </w:pPr>
      <w:r w:rsidRPr="001635E1">
        <w:rPr>
          <w:b/>
          <w:bCs/>
        </w:rPr>
        <w:t>1. Hovedoppgaver</w:t>
      </w:r>
    </w:p>
    <w:p w14:paraId="6F83FCBF" w14:textId="77777777" w:rsidR="0025350F" w:rsidRPr="001635E1" w:rsidRDefault="0025350F" w:rsidP="0025350F">
      <w:r w:rsidRPr="001635E1">
        <w:t>Beskriv kort hva vervet innebærer.</w:t>
      </w:r>
    </w:p>
    <w:p w14:paraId="35841F74" w14:textId="77777777" w:rsidR="0025350F" w:rsidRPr="001635E1" w:rsidRDefault="0025350F" w:rsidP="0025350F">
      <w:pPr>
        <w:numPr>
          <w:ilvl w:val="0"/>
          <w:numId w:val="1"/>
        </w:numPr>
      </w:pPr>
      <w:r w:rsidRPr="001635E1">
        <w:t>Ansvar:</w:t>
      </w:r>
    </w:p>
    <w:p w14:paraId="28B7668E" w14:textId="77777777" w:rsidR="0025350F" w:rsidRPr="001635E1" w:rsidRDefault="0025350F" w:rsidP="0025350F">
      <w:pPr>
        <w:numPr>
          <w:ilvl w:val="0"/>
          <w:numId w:val="1"/>
        </w:numPr>
      </w:pPr>
      <w:r w:rsidRPr="001635E1">
        <w:t>Faste oppgaver:</w:t>
      </w:r>
    </w:p>
    <w:p w14:paraId="1EE61F05" w14:textId="77777777" w:rsidR="0025350F" w:rsidRPr="001635E1" w:rsidRDefault="0025350F" w:rsidP="0025350F">
      <w:pPr>
        <w:numPr>
          <w:ilvl w:val="0"/>
          <w:numId w:val="1"/>
        </w:numPr>
      </w:pPr>
      <w:r w:rsidRPr="001635E1">
        <w:t>Viktige frister gjennom året:</w:t>
      </w:r>
    </w:p>
    <w:p w14:paraId="7D40B697" w14:textId="77777777" w:rsidR="0025350F" w:rsidRPr="001635E1" w:rsidRDefault="0025350F" w:rsidP="0025350F">
      <w:r w:rsidRPr="001635E1">
        <w:pict w14:anchorId="1425CFAE">
          <v:rect id="_x0000_i1026" style="width:0;height:1.5pt" o:hralign="center" o:hrstd="t" o:hr="t" fillcolor="#a0a0a0" stroked="f"/>
        </w:pict>
      </w:r>
    </w:p>
    <w:p w14:paraId="36A9AC67" w14:textId="77777777" w:rsidR="0025350F" w:rsidRPr="001635E1" w:rsidRDefault="0025350F" w:rsidP="0025350F">
      <w:pPr>
        <w:rPr>
          <w:b/>
          <w:bCs/>
        </w:rPr>
      </w:pPr>
      <w:r w:rsidRPr="001635E1">
        <w:rPr>
          <w:b/>
          <w:bCs/>
        </w:rPr>
        <w:t>2. Viktige kontakter</w:t>
      </w:r>
    </w:p>
    <w:p w14:paraId="2647B47A" w14:textId="77777777" w:rsidR="0025350F" w:rsidRPr="001635E1" w:rsidRDefault="0025350F" w:rsidP="0025350F">
      <w:r w:rsidRPr="001635E1">
        <w:t>Hvem samarbeider du mest med?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7"/>
        <w:gridCol w:w="654"/>
        <w:gridCol w:w="1392"/>
      </w:tblGrid>
      <w:tr w:rsidR="0025350F" w:rsidRPr="001635E1" w14:paraId="6DCD74EC" w14:textId="77777777" w:rsidTr="00BE52B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7E3639F" w14:textId="77777777" w:rsidR="0025350F" w:rsidRPr="001635E1" w:rsidRDefault="0025350F" w:rsidP="00BE52B3">
            <w:pPr>
              <w:rPr>
                <w:b/>
                <w:bCs/>
              </w:rPr>
            </w:pPr>
            <w:r w:rsidRPr="001635E1">
              <w:rPr>
                <w:b/>
                <w:bCs/>
              </w:rPr>
              <w:t>Kontakt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971802F" w14:textId="77777777" w:rsidR="0025350F" w:rsidRPr="001635E1" w:rsidRDefault="0025350F" w:rsidP="00BE52B3">
            <w:pPr>
              <w:rPr>
                <w:b/>
                <w:bCs/>
              </w:rPr>
            </w:pPr>
            <w:r w:rsidRPr="001635E1">
              <w:rPr>
                <w:b/>
                <w:bCs/>
              </w:rPr>
              <w:t>Rolle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24F7877" w14:textId="77777777" w:rsidR="0025350F" w:rsidRPr="001635E1" w:rsidRDefault="0025350F" w:rsidP="00BE52B3">
            <w:pPr>
              <w:rPr>
                <w:b/>
                <w:bCs/>
              </w:rPr>
            </w:pPr>
            <w:r w:rsidRPr="001635E1">
              <w:rPr>
                <w:b/>
                <w:bCs/>
              </w:rPr>
              <w:t>Kommentar</w:t>
            </w:r>
          </w:p>
        </w:tc>
      </w:tr>
      <w:tr w:rsidR="0025350F" w:rsidRPr="001635E1" w14:paraId="41DC0A2F" w14:textId="77777777" w:rsidTr="00BE52B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0B8023" w14:textId="77777777" w:rsidR="0025350F" w:rsidRPr="001635E1" w:rsidRDefault="0025350F" w:rsidP="00BE52B3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3FA90A" w14:textId="77777777" w:rsidR="0025350F" w:rsidRPr="001635E1" w:rsidRDefault="0025350F" w:rsidP="00BE52B3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44B4E2" w14:textId="77777777" w:rsidR="0025350F" w:rsidRPr="001635E1" w:rsidRDefault="0025350F" w:rsidP="00BE52B3"/>
        </w:tc>
      </w:tr>
      <w:tr w:rsidR="0025350F" w:rsidRPr="001635E1" w14:paraId="5FFDB300" w14:textId="77777777" w:rsidTr="00BE52B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7F7CE0" w14:textId="77777777" w:rsidR="0025350F" w:rsidRPr="001635E1" w:rsidRDefault="0025350F" w:rsidP="00BE52B3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E66203" w14:textId="77777777" w:rsidR="0025350F" w:rsidRPr="001635E1" w:rsidRDefault="0025350F" w:rsidP="00BE52B3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4ACF40" w14:textId="77777777" w:rsidR="0025350F" w:rsidRPr="001635E1" w:rsidRDefault="0025350F" w:rsidP="00BE52B3"/>
        </w:tc>
      </w:tr>
    </w:tbl>
    <w:p w14:paraId="22C8F54C" w14:textId="77777777" w:rsidR="0025350F" w:rsidRPr="001635E1" w:rsidRDefault="0025350F" w:rsidP="0025350F">
      <w:r w:rsidRPr="001635E1">
        <w:pict w14:anchorId="099D0D52">
          <v:rect id="_x0000_i1027" style="width:0;height:1.5pt" o:hralign="center" o:hrstd="t" o:hr="t" fillcolor="#a0a0a0" stroked="f"/>
        </w:pict>
      </w:r>
    </w:p>
    <w:p w14:paraId="12772679" w14:textId="77777777" w:rsidR="0025350F" w:rsidRPr="001635E1" w:rsidRDefault="0025350F" w:rsidP="0025350F">
      <w:pPr>
        <w:rPr>
          <w:b/>
          <w:bCs/>
        </w:rPr>
      </w:pPr>
      <w:r w:rsidRPr="001635E1">
        <w:rPr>
          <w:b/>
          <w:bCs/>
        </w:rPr>
        <w:t>3. Systemer og tilganger</w:t>
      </w:r>
    </w:p>
    <w:p w14:paraId="000BBCD6" w14:textId="77777777" w:rsidR="0025350F" w:rsidRPr="001635E1" w:rsidRDefault="0025350F" w:rsidP="0025350F">
      <w:r w:rsidRPr="001635E1">
        <w:t>Hva må neste person ha tilgang til?</w:t>
      </w:r>
    </w:p>
    <w:p w14:paraId="5D581F27" w14:textId="77777777" w:rsidR="0025350F" w:rsidRPr="001635E1" w:rsidRDefault="0025350F" w:rsidP="0025350F">
      <w:pPr>
        <w:numPr>
          <w:ilvl w:val="0"/>
          <w:numId w:val="2"/>
        </w:numPr>
      </w:pPr>
      <w:r w:rsidRPr="001635E1">
        <w:t>E-post:</w:t>
      </w:r>
    </w:p>
    <w:p w14:paraId="18B00AF7" w14:textId="77777777" w:rsidR="0025350F" w:rsidRPr="001635E1" w:rsidRDefault="0025350F" w:rsidP="0025350F">
      <w:pPr>
        <w:numPr>
          <w:ilvl w:val="0"/>
          <w:numId w:val="2"/>
        </w:numPr>
      </w:pPr>
      <w:r w:rsidRPr="001635E1">
        <w:t>Teams/Discord:</w:t>
      </w:r>
    </w:p>
    <w:p w14:paraId="34A16725" w14:textId="77777777" w:rsidR="0025350F" w:rsidRPr="001635E1" w:rsidRDefault="0025350F" w:rsidP="0025350F">
      <w:pPr>
        <w:numPr>
          <w:ilvl w:val="0"/>
          <w:numId w:val="2"/>
        </w:numPr>
      </w:pPr>
      <w:r w:rsidRPr="001635E1">
        <w:t>Sosiale medier:</w:t>
      </w:r>
    </w:p>
    <w:p w14:paraId="2EFEBFDF" w14:textId="77777777" w:rsidR="0025350F" w:rsidRPr="001635E1" w:rsidRDefault="0025350F" w:rsidP="0025350F">
      <w:pPr>
        <w:numPr>
          <w:ilvl w:val="0"/>
          <w:numId w:val="2"/>
        </w:numPr>
      </w:pPr>
      <w:r w:rsidRPr="001635E1">
        <w:t>Nettsider:</w:t>
      </w:r>
    </w:p>
    <w:p w14:paraId="7E13A826" w14:textId="77777777" w:rsidR="0025350F" w:rsidRPr="001635E1" w:rsidRDefault="0025350F" w:rsidP="0025350F">
      <w:pPr>
        <w:numPr>
          <w:ilvl w:val="0"/>
          <w:numId w:val="2"/>
        </w:numPr>
      </w:pPr>
      <w:r w:rsidRPr="001635E1">
        <w:t>Andre systemer:</w:t>
      </w:r>
    </w:p>
    <w:p w14:paraId="5326A759" w14:textId="77777777" w:rsidR="0025350F" w:rsidRPr="001635E1" w:rsidRDefault="0025350F" w:rsidP="0025350F">
      <w:r w:rsidRPr="001635E1">
        <w:pict w14:anchorId="6914C4B9">
          <v:rect id="_x0000_i1028" style="width:0;height:1.5pt" o:hralign="center" o:hrstd="t" o:hr="t" fillcolor="#a0a0a0" stroked="f"/>
        </w:pict>
      </w:r>
    </w:p>
    <w:p w14:paraId="0CEEF0C1" w14:textId="77777777" w:rsidR="0025350F" w:rsidRPr="001635E1" w:rsidRDefault="0025350F" w:rsidP="0025350F">
      <w:pPr>
        <w:rPr>
          <w:b/>
          <w:bCs/>
        </w:rPr>
      </w:pPr>
      <w:r w:rsidRPr="001635E1">
        <w:rPr>
          <w:b/>
          <w:bCs/>
        </w:rPr>
        <w:t>4. Dokumenter og rutiner</w:t>
      </w:r>
    </w:p>
    <w:p w14:paraId="4596D369" w14:textId="77777777" w:rsidR="0025350F" w:rsidRPr="001635E1" w:rsidRDefault="0025350F" w:rsidP="0025350F">
      <w:r w:rsidRPr="001635E1">
        <w:t>Hvor finner man det viktigste?</w:t>
      </w:r>
    </w:p>
    <w:p w14:paraId="46393EEE" w14:textId="77777777" w:rsidR="0025350F" w:rsidRPr="001635E1" w:rsidRDefault="0025350F" w:rsidP="0025350F">
      <w:pPr>
        <w:numPr>
          <w:ilvl w:val="0"/>
          <w:numId w:val="3"/>
        </w:numPr>
      </w:pPr>
      <w:r w:rsidRPr="001635E1">
        <w:t>Budsjett:</w:t>
      </w:r>
    </w:p>
    <w:p w14:paraId="1D301DDC" w14:textId="77777777" w:rsidR="0025350F" w:rsidRPr="001635E1" w:rsidRDefault="0025350F" w:rsidP="0025350F">
      <w:pPr>
        <w:numPr>
          <w:ilvl w:val="0"/>
          <w:numId w:val="3"/>
        </w:numPr>
      </w:pPr>
      <w:r w:rsidRPr="001635E1">
        <w:t>Referater:</w:t>
      </w:r>
    </w:p>
    <w:p w14:paraId="59F63BE4" w14:textId="77777777" w:rsidR="0025350F" w:rsidRPr="001635E1" w:rsidRDefault="0025350F" w:rsidP="0025350F">
      <w:pPr>
        <w:numPr>
          <w:ilvl w:val="0"/>
          <w:numId w:val="3"/>
        </w:numPr>
      </w:pPr>
      <w:proofErr w:type="spellStart"/>
      <w:r w:rsidRPr="001635E1">
        <w:t>Årshjul</w:t>
      </w:r>
      <w:proofErr w:type="spellEnd"/>
      <w:r w:rsidRPr="001635E1">
        <w:t>:</w:t>
      </w:r>
    </w:p>
    <w:p w14:paraId="566471CB" w14:textId="77777777" w:rsidR="0025350F" w:rsidRPr="001635E1" w:rsidRDefault="0025350F" w:rsidP="0025350F">
      <w:pPr>
        <w:numPr>
          <w:ilvl w:val="0"/>
          <w:numId w:val="3"/>
        </w:numPr>
      </w:pPr>
      <w:r w:rsidRPr="001635E1">
        <w:lastRenderedPageBreak/>
        <w:t>Maler:</w:t>
      </w:r>
    </w:p>
    <w:p w14:paraId="666E5C06" w14:textId="77777777" w:rsidR="0025350F" w:rsidRPr="001635E1" w:rsidRDefault="0025350F" w:rsidP="0025350F">
      <w:pPr>
        <w:numPr>
          <w:ilvl w:val="0"/>
          <w:numId w:val="3"/>
        </w:numPr>
      </w:pPr>
      <w:r w:rsidRPr="001635E1">
        <w:t>Annet:</w:t>
      </w:r>
    </w:p>
    <w:p w14:paraId="32CD45DF" w14:textId="77777777" w:rsidR="0025350F" w:rsidRPr="001635E1" w:rsidRDefault="0025350F" w:rsidP="0025350F">
      <w:r w:rsidRPr="001635E1">
        <w:pict w14:anchorId="5CCBE76A">
          <v:rect id="_x0000_i1029" style="width:0;height:1.5pt" o:hralign="center" o:hrstd="t" o:hr="t" fillcolor="#a0a0a0" stroked="f"/>
        </w:pict>
      </w:r>
    </w:p>
    <w:p w14:paraId="07FE40E0" w14:textId="77777777" w:rsidR="0025350F" w:rsidRPr="001635E1" w:rsidRDefault="0025350F" w:rsidP="0025350F">
      <w:pPr>
        <w:rPr>
          <w:b/>
          <w:bCs/>
        </w:rPr>
      </w:pPr>
      <w:r w:rsidRPr="001635E1">
        <w:rPr>
          <w:b/>
          <w:bCs/>
        </w:rPr>
        <w:t>5. Dette bør neste person vite</w:t>
      </w:r>
    </w:p>
    <w:p w14:paraId="400B8214" w14:textId="77777777" w:rsidR="0025350F" w:rsidRPr="001635E1" w:rsidRDefault="0025350F" w:rsidP="0025350F">
      <w:r w:rsidRPr="001635E1">
        <w:t>Erfaringer som ikke står i dokumentene.</w:t>
      </w:r>
    </w:p>
    <w:p w14:paraId="148A15A8" w14:textId="77777777" w:rsidR="0025350F" w:rsidRPr="001635E1" w:rsidRDefault="0025350F" w:rsidP="0025350F">
      <w:pPr>
        <w:numPr>
          <w:ilvl w:val="0"/>
          <w:numId w:val="4"/>
        </w:numPr>
      </w:pPr>
      <w:r w:rsidRPr="001635E1">
        <w:t>Dette fungerer godt:</w:t>
      </w:r>
    </w:p>
    <w:p w14:paraId="106D8016" w14:textId="77777777" w:rsidR="0025350F" w:rsidRPr="001635E1" w:rsidRDefault="0025350F" w:rsidP="0025350F">
      <w:pPr>
        <w:numPr>
          <w:ilvl w:val="0"/>
          <w:numId w:val="4"/>
        </w:numPr>
      </w:pPr>
      <w:r w:rsidRPr="001635E1">
        <w:t>Vær oppmerksom på:</w:t>
      </w:r>
    </w:p>
    <w:p w14:paraId="53D78C5B" w14:textId="77777777" w:rsidR="0025350F" w:rsidRPr="001635E1" w:rsidRDefault="0025350F" w:rsidP="0025350F">
      <w:pPr>
        <w:numPr>
          <w:ilvl w:val="0"/>
          <w:numId w:val="4"/>
        </w:numPr>
      </w:pPr>
      <w:r w:rsidRPr="001635E1">
        <w:t>Vanlige utfordringer:</w:t>
      </w:r>
    </w:p>
    <w:p w14:paraId="0F305A06" w14:textId="77777777" w:rsidR="0025350F" w:rsidRPr="001635E1" w:rsidRDefault="0025350F" w:rsidP="0025350F">
      <w:pPr>
        <w:numPr>
          <w:ilvl w:val="0"/>
          <w:numId w:val="4"/>
        </w:numPr>
      </w:pPr>
      <w:r w:rsidRPr="001635E1">
        <w:t>Smarte snarveier/tips:</w:t>
      </w:r>
    </w:p>
    <w:p w14:paraId="4CFA5F49" w14:textId="77777777" w:rsidR="0025350F" w:rsidRPr="001635E1" w:rsidRDefault="0025350F" w:rsidP="0025350F">
      <w:r w:rsidRPr="001635E1">
        <w:pict w14:anchorId="1579B12A">
          <v:rect id="_x0000_i1030" style="width:0;height:1.5pt" o:hralign="center" o:hrstd="t" o:hr="t" fillcolor="#a0a0a0" stroked="f"/>
        </w:pict>
      </w:r>
    </w:p>
    <w:p w14:paraId="3C265BD2" w14:textId="77777777" w:rsidR="0025350F" w:rsidRPr="001635E1" w:rsidRDefault="0025350F" w:rsidP="0025350F">
      <w:pPr>
        <w:rPr>
          <w:b/>
          <w:bCs/>
        </w:rPr>
      </w:pPr>
      <w:r w:rsidRPr="001635E1">
        <w:rPr>
          <w:b/>
          <w:bCs/>
        </w:rPr>
        <w:t>6. Status ved overlevering</w:t>
      </w:r>
    </w:p>
    <w:p w14:paraId="269D5B23" w14:textId="77777777" w:rsidR="0025350F" w:rsidRPr="001635E1" w:rsidRDefault="0025350F" w:rsidP="0025350F">
      <w:r w:rsidRPr="001635E1">
        <w:t>Hva er pågående akkurat nå?</w:t>
      </w:r>
    </w:p>
    <w:p w14:paraId="7DBE0B01" w14:textId="77777777" w:rsidR="0025350F" w:rsidRPr="001635E1" w:rsidRDefault="0025350F" w:rsidP="0025350F">
      <w:pPr>
        <w:numPr>
          <w:ilvl w:val="0"/>
          <w:numId w:val="5"/>
        </w:numPr>
      </w:pPr>
      <w:r w:rsidRPr="001635E1">
        <w:t>Aktive saker:</w:t>
      </w:r>
    </w:p>
    <w:p w14:paraId="7EB91587" w14:textId="77777777" w:rsidR="0025350F" w:rsidRPr="001635E1" w:rsidRDefault="0025350F" w:rsidP="0025350F">
      <w:pPr>
        <w:numPr>
          <w:ilvl w:val="0"/>
          <w:numId w:val="5"/>
        </w:numPr>
      </w:pPr>
      <w:r w:rsidRPr="001635E1">
        <w:t>Kommende arrangementer:</w:t>
      </w:r>
    </w:p>
    <w:p w14:paraId="1D7BD91A" w14:textId="77777777" w:rsidR="0025350F" w:rsidRPr="001635E1" w:rsidRDefault="0025350F" w:rsidP="0025350F">
      <w:pPr>
        <w:numPr>
          <w:ilvl w:val="0"/>
          <w:numId w:val="5"/>
        </w:numPr>
      </w:pPr>
      <w:r w:rsidRPr="001635E1">
        <w:t>Frister:</w:t>
      </w:r>
    </w:p>
    <w:p w14:paraId="33447411" w14:textId="77777777" w:rsidR="0025350F" w:rsidRPr="001635E1" w:rsidRDefault="0025350F" w:rsidP="0025350F">
      <w:pPr>
        <w:numPr>
          <w:ilvl w:val="0"/>
          <w:numId w:val="5"/>
        </w:numPr>
      </w:pPr>
      <w:r w:rsidRPr="001635E1">
        <w:t>Uavklarte oppgaver:</w:t>
      </w:r>
    </w:p>
    <w:p w14:paraId="64257DCD" w14:textId="77777777" w:rsidR="0025350F" w:rsidRPr="001635E1" w:rsidRDefault="0025350F" w:rsidP="0025350F">
      <w:r w:rsidRPr="001635E1">
        <w:pict w14:anchorId="788E620F">
          <v:rect id="_x0000_i1031" style="width:0;height:1.5pt" o:hralign="center" o:hrstd="t" o:hr="t" fillcolor="#a0a0a0" stroked="f"/>
        </w:pict>
      </w:r>
    </w:p>
    <w:p w14:paraId="0D580235" w14:textId="77777777" w:rsidR="0025350F" w:rsidRPr="001635E1" w:rsidRDefault="0025350F" w:rsidP="0025350F">
      <w:pPr>
        <w:rPr>
          <w:b/>
          <w:bCs/>
        </w:rPr>
      </w:pPr>
      <w:r w:rsidRPr="001635E1">
        <w:rPr>
          <w:b/>
          <w:bCs/>
        </w:rPr>
        <w:t>7. Tre råd til den som overtar</w:t>
      </w:r>
    </w:p>
    <w:p w14:paraId="045971D7" w14:textId="77777777" w:rsidR="0025350F" w:rsidRPr="001635E1" w:rsidRDefault="0025350F" w:rsidP="0025350F">
      <w:pPr>
        <w:numPr>
          <w:ilvl w:val="0"/>
          <w:numId w:val="6"/>
        </w:numPr>
      </w:pPr>
    </w:p>
    <w:p w14:paraId="7670FCA0" w14:textId="77777777" w:rsidR="0025350F" w:rsidRPr="001635E1" w:rsidRDefault="0025350F" w:rsidP="0025350F">
      <w:pPr>
        <w:numPr>
          <w:ilvl w:val="0"/>
          <w:numId w:val="6"/>
        </w:numPr>
      </w:pPr>
    </w:p>
    <w:p w14:paraId="679876D1" w14:textId="77777777" w:rsidR="0025350F" w:rsidRPr="001635E1" w:rsidRDefault="0025350F" w:rsidP="0025350F">
      <w:pPr>
        <w:numPr>
          <w:ilvl w:val="0"/>
          <w:numId w:val="6"/>
        </w:numPr>
      </w:pPr>
    </w:p>
    <w:p w14:paraId="5F1310F5" w14:textId="77777777" w:rsidR="0025350F" w:rsidRPr="001635E1" w:rsidRDefault="0025350F" w:rsidP="0025350F">
      <w:r w:rsidRPr="001635E1">
        <w:pict w14:anchorId="0954D66F">
          <v:rect id="_x0000_i1032" style="width:0;height:1.5pt" o:hralign="center" o:hrstd="t" o:hr="t" fillcolor="#a0a0a0" stroked="f"/>
        </w:pict>
      </w:r>
    </w:p>
    <w:p w14:paraId="797E6975" w14:textId="77777777" w:rsidR="0025350F" w:rsidRPr="001635E1" w:rsidRDefault="0025350F" w:rsidP="0025350F">
      <w:pPr>
        <w:rPr>
          <w:b/>
          <w:bCs/>
        </w:rPr>
      </w:pPr>
      <w:r w:rsidRPr="001635E1">
        <w:rPr>
          <w:b/>
          <w:bCs/>
        </w:rPr>
        <w:t>Oppsummering</w:t>
      </w:r>
    </w:p>
    <w:p w14:paraId="01A0A146" w14:textId="77777777" w:rsidR="0025350F" w:rsidRPr="001635E1" w:rsidRDefault="0025350F" w:rsidP="0025350F">
      <w:r w:rsidRPr="001635E1">
        <w:rPr>
          <w:b/>
          <w:bCs/>
        </w:rPr>
        <w:t>Hvis du bare skal lese én ting før du starter i vervet, er det dette:</w:t>
      </w:r>
    </w:p>
    <w:p w14:paraId="0A579FF9" w14:textId="77777777" w:rsidR="0025350F" w:rsidRDefault="0025350F" w:rsidP="0025350F"/>
    <w:p w14:paraId="37973E16" w14:textId="77777777" w:rsidR="0025350F" w:rsidRDefault="0025350F"/>
    <w:sectPr w:rsidR="0025350F" w:rsidSect="002535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09CE"/>
    <w:multiLevelType w:val="multilevel"/>
    <w:tmpl w:val="AC6A0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132B4"/>
    <w:multiLevelType w:val="multilevel"/>
    <w:tmpl w:val="BE9CF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F1C5B"/>
    <w:multiLevelType w:val="multilevel"/>
    <w:tmpl w:val="F2CC4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083DCC"/>
    <w:multiLevelType w:val="multilevel"/>
    <w:tmpl w:val="FD962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D64959"/>
    <w:multiLevelType w:val="multilevel"/>
    <w:tmpl w:val="35D0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B401CA"/>
    <w:multiLevelType w:val="multilevel"/>
    <w:tmpl w:val="82A21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1845691">
    <w:abstractNumId w:val="1"/>
  </w:num>
  <w:num w:numId="2" w16cid:durableId="651718823">
    <w:abstractNumId w:val="0"/>
  </w:num>
  <w:num w:numId="3" w16cid:durableId="1202982494">
    <w:abstractNumId w:val="5"/>
  </w:num>
  <w:num w:numId="4" w16cid:durableId="1640307378">
    <w:abstractNumId w:val="3"/>
  </w:num>
  <w:num w:numId="5" w16cid:durableId="903101133">
    <w:abstractNumId w:val="4"/>
  </w:num>
  <w:num w:numId="6" w16cid:durableId="1312754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50F"/>
    <w:rsid w:val="0025350F"/>
    <w:rsid w:val="0054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A51E2"/>
  <w15:chartTrackingRefBased/>
  <w15:docId w15:val="{72A9CD6D-5452-4134-80C9-368AC2EB3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50F"/>
  </w:style>
  <w:style w:type="paragraph" w:styleId="Overskrift1">
    <w:name w:val="heading 1"/>
    <w:basedOn w:val="Normal"/>
    <w:next w:val="Normal"/>
    <w:link w:val="Overskrift1Tegn"/>
    <w:uiPriority w:val="9"/>
    <w:qFormat/>
    <w:rsid w:val="002535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535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535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535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535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535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535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535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535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535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535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535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5350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5350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5350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5350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5350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5350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535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53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535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535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535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5350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5350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5350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535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5350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535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1771D1D075BE42AB009972DF719A85" ma:contentTypeVersion="19" ma:contentTypeDescription="Opprett et nytt dokument." ma:contentTypeScope="" ma:versionID="35b09aeb0700c28a3421c2a75209907d">
  <xsd:schema xmlns:xsd="http://www.w3.org/2001/XMLSchema" xmlns:xs="http://www.w3.org/2001/XMLSchema" xmlns:p="http://schemas.microsoft.com/office/2006/metadata/properties" xmlns:ns2="3ea01da2-0dba-4975-a6d8-85e775d67281" xmlns:ns3="f1b54c47-02d0-4c95-8bec-3fe59fb1d800" targetNamespace="http://schemas.microsoft.com/office/2006/metadata/properties" ma:root="true" ma:fieldsID="bda1e8bcac88e0d6d28e6cbdc886325a" ns2:_="" ns3:_="">
    <xsd:import namespace="3ea01da2-0dba-4975-a6d8-85e775d67281"/>
    <xsd:import namespace="f1b54c47-02d0-4c95-8bec-3fe59fb1d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01da2-0dba-4975-a6d8-85e775d672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8d2ad46f-3b42-4316-88ff-3c02719697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54c47-02d0-4c95-8bec-3fe59fb1d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42463a6-f07a-42a9-8407-a1966b5a63c3}" ma:internalName="TaxCatchAll" ma:showField="CatchAllData" ma:web="f1b54c47-02d0-4c95-8bec-3fe59fb1d8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b54c47-02d0-4c95-8bec-3fe59fb1d800" xsi:nil="true"/>
    <lcf76f155ced4ddcb4097134ff3c332f xmlns="3ea01da2-0dba-4975-a6d8-85e775d672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C74F55-610E-4492-B86E-0D64EC7FFB61}"/>
</file>

<file path=customXml/itemProps2.xml><?xml version="1.0" encoding="utf-8"?>
<ds:datastoreItem xmlns:ds="http://schemas.openxmlformats.org/officeDocument/2006/customXml" ds:itemID="{482A57DB-A45F-49F9-A3CB-008F8BFCB8A1}"/>
</file>

<file path=customXml/itemProps3.xml><?xml version="1.0" encoding="utf-8"?>
<ds:datastoreItem xmlns:ds="http://schemas.openxmlformats.org/officeDocument/2006/customXml" ds:itemID="{02BC19F0-53CF-4FC7-89CA-0E3E13F49B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752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Tonje Iren Berg Furustad</dc:creator>
  <cp:keywords/>
  <dc:description/>
  <cp:lastModifiedBy>Tonje Iren Berg Furustad</cp:lastModifiedBy>
  <cp:revision>1</cp:revision>
  <dcterms:created xsi:type="dcterms:W3CDTF">2026-10-06T08:24:00Z</dcterms:created>
  <dcterms:modified xsi:type="dcterms:W3CDTF">2026-10-06T08:25:00Z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0x010100801771D1D075BE42AB009972DF719A85</vt:lpwstr>
  </property>
</Properties>
</file>