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BDD511" w14:textId="37479F97" w:rsidR="005C4ADA" w:rsidRPr="008E678A" w:rsidRDefault="00B55C72">
      <w:pPr>
        <w:rPr>
          <w:b/>
        </w:rPr>
      </w:pPr>
      <w:r w:rsidRPr="008E678A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62769E1" wp14:editId="37055359">
            <wp:simplePos x="0" y="0"/>
            <wp:positionH relativeFrom="column">
              <wp:posOffset>2793365</wp:posOffset>
            </wp:positionH>
            <wp:positionV relativeFrom="paragraph">
              <wp:posOffset>5944870</wp:posOffset>
            </wp:positionV>
            <wp:extent cx="2858135" cy="2858135"/>
            <wp:effectExtent l="0" t="0" r="12065" b="1206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8" name="Picture 8" descr="../../../800px_COLOURBOX19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800px_COLOURBOX192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9112"/>
                    <a:stretch/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6D6B6C9" wp14:editId="3AED2731">
            <wp:simplePos x="0" y="0"/>
            <wp:positionH relativeFrom="column">
              <wp:posOffset>3251200</wp:posOffset>
            </wp:positionH>
            <wp:positionV relativeFrom="paragraph">
              <wp:posOffset>6633210</wp:posOffset>
            </wp:positionV>
            <wp:extent cx="2058035" cy="1537335"/>
            <wp:effectExtent l="0" t="0" r="0" b="0"/>
            <wp:wrapTight wrapText="bothSides">
              <wp:wrapPolygon edited="0">
                <wp:start x="3466" y="0"/>
                <wp:lineTo x="0" y="4996"/>
                <wp:lineTo x="533" y="6424"/>
                <wp:lineTo x="5065" y="11777"/>
                <wp:lineTo x="5332" y="13561"/>
                <wp:lineTo x="6398" y="17487"/>
                <wp:lineTo x="6131" y="18558"/>
                <wp:lineTo x="6398" y="19985"/>
                <wp:lineTo x="7731" y="21056"/>
                <wp:lineTo x="9864" y="21056"/>
                <wp:lineTo x="10130" y="20342"/>
                <wp:lineTo x="12796" y="17487"/>
                <wp:lineTo x="20527" y="11777"/>
                <wp:lineTo x="20794" y="10706"/>
                <wp:lineTo x="19727" y="7851"/>
                <wp:lineTo x="18128" y="6067"/>
                <wp:lineTo x="18661" y="1071"/>
                <wp:lineTo x="16528" y="357"/>
                <wp:lineTo x="4532" y="0"/>
                <wp:lineTo x="3466" y="0"/>
              </wp:wrapPolygon>
            </wp:wrapTight>
            <wp:docPr id="11" name="Picture 11" descr="../../../dn27833-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n27833-1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41125" y1="38086" x2="41125" y2="38086"/>
                                  <a14:foregroundMark x1="37375" y1="35272" x2="37375" y2="35272"/>
                                  <a14:foregroundMark x1="44875" y1="34709" x2="44875" y2="34709"/>
                                  <a14:foregroundMark x1="57375" y1="40713" x2="57375" y2="40713"/>
                                  <a14:foregroundMark x1="54000" y1="59287" x2="54000" y2="59287"/>
                                  <a14:foregroundMark x1="44625" y1="73921" x2="44625" y2="73921"/>
                                  <a14:foregroundMark x1="42250" y1="76735" x2="42250" y2="76735"/>
                                  <a14:foregroundMark x1="39125" y1="78612" x2="39125" y2="78612"/>
                                  <a14:foregroundMark x1="60250" y1="27955" x2="60250" y2="279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5" t="20000" r="25334" b="16000"/>
                    <a:stretch/>
                  </pic:blipFill>
                  <pic:spPr bwMode="auto">
                    <a:xfrm>
                      <a:off x="0" y="0"/>
                      <a:ext cx="20580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F6C2829" wp14:editId="49613508">
            <wp:simplePos x="0" y="0"/>
            <wp:positionH relativeFrom="column">
              <wp:posOffset>910590</wp:posOffset>
            </wp:positionH>
            <wp:positionV relativeFrom="paragraph">
              <wp:posOffset>6443345</wp:posOffset>
            </wp:positionV>
            <wp:extent cx="614680" cy="459740"/>
            <wp:effectExtent l="76200" t="101600" r="0" b="48260"/>
            <wp:wrapTight wrapText="bothSides">
              <wp:wrapPolygon edited="0">
                <wp:start x="16088" y="-3260"/>
                <wp:lineTo x="1128" y="-7404"/>
                <wp:lineTo x="-846" y="522"/>
                <wp:lineTo x="3392" y="13728"/>
                <wp:lineTo x="3676" y="20144"/>
                <wp:lineTo x="9604" y="22782"/>
                <wp:lineTo x="11015" y="20895"/>
                <wp:lineTo x="15530" y="17873"/>
                <wp:lineTo x="20042" y="3531"/>
                <wp:lineTo x="19476" y="-1752"/>
                <wp:lineTo x="16088" y="-3260"/>
              </wp:wrapPolygon>
            </wp:wrapTight>
            <wp:docPr id="20" name="Picture 20" descr="../../../dn27833-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n27833-1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41125" y1="38086" x2="41125" y2="38086"/>
                                  <a14:foregroundMark x1="37375" y1="35272" x2="37375" y2="35272"/>
                                  <a14:foregroundMark x1="44875" y1="34709" x2="44875" y2="34709"/>
                                  <a14:foregroundMark x1="57375" y1="40713" x2="57375" y2="40713"/>
                                  <a14:foregroundMark x1="54000" y1="59287" x2="54000" y2="59287"/>
                                  <a14:foregroundMark x1="44625" y1="73921" x2="44625" y2="73921"/>
                                  <a14:foregroundMark x1="42250" y1="76735" x2="42250" y2="76735"/>
                                  <a14:foregroundMark x1="39125" y1="78612" x2="39125" y2="78612"/>
                                  <a14:foregroundMark x1="60250" y1="27955" x2="60250" y2="279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5" t="20000" r="25334" b="16000"/>
                    <a:stretch/>
                  </pic:blipFill>
                  <pic:spPr bwMode="auto">
                    <a:xfrm rot="20495200">
                      <a:off x="0" y="0"/>
                      <a:ext cx="61468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CBF3634" wp14:editId="313C4953">
            <wp:simplePos x="0" y="0"/>
            <wp:positionH relativeFrom="column">
              <wp:posOffset>-175260</wp:posOffset>
            </wp:positionH>
            <wp:positionV relativeFrom="paragraph">
              <wp:posOffset>5942965</wp:posOffset>
            </wp:positionV>
            <wp:extent cx="2861945" cy="2861945"/>
            <wp:effectExtent l="0" t="0" r="8255" b="825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13" name="Picture 13" descr="../../../stock-photo-dreaming-man-with-pensive-thoughtful-face-looking-away-thinking-about-something-on-white-isolated-64933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stock-photo-dreaming-man-with-pensive-thoughtful-face-looking-away-thinking-about-something-on-white-isolated-649337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9"/>
                    <a:stretch/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6A66100" wp14:editId="70D5D1B0">
            <wp:simplePos x="0" y="0"/>
            <wp:positionH relativeFrom="column">
              <wp:posOffset>2795905</wp:posOffset>
            </wp:positionH>
            <wp:positionV relativeFrom="paragraph">
              <wp:posOffset>2973705</wp:posOffset>
            </wp:positionV>
            <wp:extent cx="2858135" cy="2858135"/>
            <wp:effectExtent l="0" t="0" r="12065" b="1206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7" name="Picture 7" descr="../../../portrait-young-man-questioning-thinking-face-close-up-confused-3465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portrait-young-man-questioning-thinking-face-close-up-confused-34657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435" r="20192" b="9130"/>
                    <a:stretch/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6A48DA4" wp14:editId="55DA334A">
            <wp:simplePos x="0" y="0"/>
            <wp:positionH relativeFrom="column">
              <wp:posOffset>-175895</wp:posOffset>
            </wp:positionH>
            <wp:positionV relativeFrom="paragraph">
              <wp:posOffset>2979420</wp:posOffset>
            </wp:positionV>
            <wp:extent cx="2860040" cy="2860040"/>
            <wp:effectExtent l="0" t="0" r="10160" b="1016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3" name="Picture 3" descr="../../../richmond-sausages-on-supermarket-shelf-EPG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richmond-sausages-on-supermarket-shelf-EPGE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r="3556" b="9970"/>
                    <a:stretch/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BA17F93" wp14:editId="2EEE7C85">
            <wp:simplePos x="0" y="0"/>
            <wp:positionH relativeFrom="column">
              <wp:posOffset>508635</wp:posOffset>
            </wp:positionH>
            <wp:positionV relativeFrom="paragraph">
              <wp:posOffset>2976880</wp:posOffset>
            </wp:positionV>
            <wp:extent cx="2172335" cy="2930525"/>
            <wp:effectExtent l="0" t="0" r="12065" b="0"/>
            <wp:wrapTight wrapText="bothSides">
              <wp:wrapPolygon edited="0">
                <wp:start x="3031" y="4868"/>
                <wp:lineTo x="2778" y="5804"/>
                <wp:lineTo x="3788" y="7489"/>
                <wp:lineTo x="5051" y="8237"/>
                <wp:lineTo x="6819" y="11233"/>
                <wp:lineTo x="5556" y="12169"/>
                <wp:lineTo x="6567" y="13292"/>
                <wp:lineTo x="17679" y="14228"/>
                <wp:lineTo x="20710" y="15726"/>
                <wp:lineTo x="20962" y="16101"/>
                <wp:lineTo x="21467" y="16101"/>
                <wp:lineTo x="21467" y="11607"/>
                <wp:lineTo x="13386" y="8237"/>
                <wp:lineTo x="13638" y="7489"/>
                <wp:lineTo x="7324" y="5429"/>
                <wp:lineTo x="4546" y="4868"/>
                <wp:lineTo x="3031" y="48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-hand-isolated-on-white-260nw-571371844.jp2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79" b="73608" l="20731" r="911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1429" r="31913" b="18214"/>
                    <a:stretch/>
                  </pic:blipFill>
                  <pic:spPr bwMode="auto">
                    <a:xfrm>
                      <a:off x="0" y="0"/>
                      <a:ext cx="2172335" cy="293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0809F9F" wp14:editId="0E2BBD9B">
            <wp:simplePos x="0" y="0"/>
            <wp:positionH relativeFrom="column">
              <wp:posOffset>2795270</wp:posOffset>
            </wp:positionH>
            <wp:positionV relativeFrom="paragraph">
              <wp:posOffset>0</wp:posOffset>
            </wp:positionV>
            <wp:extent cx="2860040" cy="2860040"/>
            <wp:effectExtent l="0" t="0" r="10160" b="1016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" name="Picture 2" descr="../../../2-480.U4B2Niu7qs0CRodN7YHCfFf63VThMKk9kQrlD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2-480.U4B2Niu7qs0CRodN7YHCfFf63VThMKk9kQrlDE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r="21286"/>
                    <a:stretch/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8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9A25A71" wp14:editId="3F159B21">
            <wp:simplePos x="0" y="0"/>
            <wp:positionH relativeFrom="column">
              <wp:posOffset>-176530</wp:posOffset>
            </wp:positionH>
            <wp:positionV relativeFrom="paragraph">
              <wp:posOffset>5080</wp:posOffset>
            </wp:positionV>
            <wp:extent cx="2860040" cy="2860040"/>
            <wp:effectExtent l="0" t="0" r="10160" b="1016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" name="Picture 1" descr="../../../101831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1018316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r="21065"/>
                    <a:stretch/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6B3" w:rsidRPr="008E678A">
        <w:rPr>
          <w:b/>
        </w:rPr>
        <w:t xml:space="preserve"> </w:t>
      </w:r>
    </w:p>
    <w:p w14:paraId="37BCCEB0" w14:textId="4AFEB13C" w:rsidR="005C4ADA" w:rsidRPr="008E678A" w:rsidRDefault="00937994">
      <w:r w:rsidRPr="008E678A"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0ABABDCB" wp14:editId="19A507C0">
            <wp:simplePos x="0" y="0"/>
            <wp:positionH relativeFrom="column">
              <wp:posOffset>53975</wp:posOffset>
            </wp:positionH>
            <wp:positionV relativeFrom="paragraph">
              <wp:posOffset>6009640</wp:posOffset>
            </wp:positionV>
            <wp:extent cx="2851785" cy="2851785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0" name="Picture 30" descr="../../../../Desktop/Screen%20Shot%202018-08-13%20at%2016.52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esktop/Screen%20Shot%202018-08-13%20at%2016.52.3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490832EC" wp14:editId="27E23665">
            <wp:simplePos x="0" y="0"/>
            <wp:positionH relativeFrom="column">
              <wp:posOffset>2909570</wp:posOffset>
            </wp:positionH>
            <wp:positionV relativeFrom="paragraph">
              <wp:posOffset>5991225</wp:posOffset>
            </wp:positionV>
            <wp:extent cx="2861945" cy="2861945"/>
            <wp:effectExtent l="0" t="0" r="8255" b="825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5" name="Picture 5" descr="../../../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IMG_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1" r="19111"/>
                    <a:stretch/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2BEEC72" wp14:editId="41818EB5">
            <wp:simplePos x="0" y="0"/>
            <wp:positionH relativeFrom="column">
              <wp:posOffset>1270</wp:posOffset>
            </wp:positionH>
            <wp:positionV relativeFrom="paragraph">
              <wp:posOffset>190500</wp:posOffset>
            </wp:positionV>
            <wp:extent cx="2858135" cy="2858135"/>
            <wp:effectExtent l="0" t="0" r="12065" b="1206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4" name="Picture 24" descr="../../../frowning_fore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frowning_fore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1" r="21359"/>
                    <a:stretch/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24C7F8F" wp14:editId="6BC66790">
            <wp:simplePos x="0" y="0"/>
            <wp:positionH relativeFrom="column">
              <wp:posOffset>230505</wp:posOffset>
            </wp:positionH>
            <wp:positionV relativeFrom="paragraph">
              <wp:posOffset>307340</wp:posOffset>
            </wp:positionV>
            <wp:extent cx="2409190" cy="1717040"/>
            <wp:effectExtent l="0" t="0" r="0" b="0"/>
            <wp:wrapTight wrapText="bothSides">
              <wp:wrapPolygon edited="0">
                <wp:start x="8881" y="1278"/>
                <wp:lineTo x="4099" y="2237"/>
                <wp:lineTo x="2277" y="5112"/>
                <wp:lineTo x="2733" y="7030"/>
                <wp:lineTo x="1822" y="12142"/>
                <wp:lineTo x="1594" y="15018"/>
                <wp:lineTo x="5010" y="17254"/>
                <wp:lineTo x="9109" y="18213"/>
                <wp:lineTo x="11614" y="20130"/>
                <wp:lineTo x="13891" y="20130"/>
                <wp:lineTo x="14347" y="19491"/>
                <wp:lineTo x="18218" y="17254"/>
                <wp:lineTo x="19812" y="13101"/>
                <wp:lineTo x="20040" y="6071"/>
                <wp:lineTo x="18446" y="3195"/>
                <wp:lineTo x="17080" y="1278"/>
                <wp:lineTo x="8881" y="1278"/>
              </wp:wrapPolygon>
            </wp:wrapTight>
            <wp:docPr id="25" name="Picture 25" descr="../../../piece-of-scrunched-up-paper-CMWJ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piece-of-scrunched-up-paper-CMWJY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9971" b="72926" l="18823" r="769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13352" r="15778" b="20454"/>
                    <a:stretch/>
                  </pic:blipFill>
                  <pic:spPr bwMode="auto">
                    <a:xfrm>
                      <a:off x="0" y="0"/>
                      <a:ext cx="24091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357FFE9E" wp14:editId="0A57BE41">
            <wp:simplePos x="0" y="0"/>
            <wp:positionH relativeFrom="column">
              <wp:posOffset>2966720</wp:posOffset>
            </wp:positionH>
            <wp:positionV relativeFrom="paragraph">
              <wp:posOffset>194945</wp:posOffset>
            </wp:positionV>
            <wp:extent cx="2861945" cy="2861945"/>
            <wp:effectExtent l="0" t="0" r="8255" b="825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26" name="Picture 26" descr="../../../will-smith-shocked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will-smith-shocked-f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11702"/>
                    <a:stretch/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632A88B2" wp14:editId="71CB00A2">
            <wp:simplePos x="0" y="0"/>
            <wp:positionH relativeFrom="column">
              <wp:posOffset>2976245</wp:posOffset>
            </wp:positionH>
            <wp:positionV relativeFrom="paragraph">
              <wp:posOffset>3161030</wp:posOffset>
            </wp:positionV>
            <wp:extent cx="2860040" cy="2860040"/>
            <wp:effectExtent l="0" t="0" r="10160" b="1016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7" name="Picture 27" descr="../../../richmond-sausages-on-supermarket-shelf-EPG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richmond-sausages-on-supermarket-shelf-EPGE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r="3556" b="9970"/>
                    <a:stretch/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13E43D3E" wp14:editId="360E26B3">
            <wp:simplePos x="0" y="0"/>
            <wp:positionH relativeFrom="column">
              <wp:posOffset>4574540</wp:posOffset>
            </wp:positionH>
            <wp:positionV relativeFrom="paragraph">
              <wp:posOffset>2910205</wp:posOffset>
            </wp:positionV>
            <wp:extent cx="1257935" cy="3121025"/>
            <wp:effectExtent l="0" t="0" r="12065" b="0"/>
            <wp:wrapTight wrapText="bothSides">
              <wp:wrapPolygon edited="0">
                <wp:start x="5670" y="4922"/>
                <wp:lineTo x="5234" y="5977"/>
                <wp:lineTo x="6542" y="7032"/>
                <wp:lineTo x="9595" y="8086"/>
                <wp:lineTo x="9595" y="8438"/>
                <wp:lineTo x="17882" y="10899"/>
                <wp:lineTo x="10904" y="11075"/>
                <wp:lineTo x="10904" y="13184"/>
                <wp:lineTo x="20063" y="13536"/>
                <wp:lineTo x="21371" y="13536"/>
                <wp:lineTo x="21371" y="5801"/>
                <wp:lineTo x="7851" y="4922"/>
                <wp:lineTo x="5670" y="4922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-hand-isolated-on-white-260nw-571371844.jp2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8179" b="73608" l="20731" r="911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1429" r="57541" b="18214"/>
                    <a:stretch/>
                  </pic:blipFill>
                  <pic:spPr bwMode="auto">
                    <a:xfrm>
                      <a:off x="0" y="0"/>
                      <a:ext cx="1257935" cy="312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A" w:rsidRPr="008E678A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7EF7D30" wp14:editId="63C51A48">
            <wp:simplePos x="0" y="0"/>
            <wp:positionH relativeFrom="column">
              <wp:posOffset>3810</wp:posOffset>
            </wp:positionH>
            <wp:positionV relativeFrom="paragraph">
              <wp:posOffset>3166745</wp:posOffset>
            </wp:positionV>
            <wp:extent cx="2860040" cy="2860040"/>
            <wp:effectExtent l="0" t="0" r="10160" b="1016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9" name="Picture 29" descr="../../../MI-CE449_GRILLI_P_20140811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I-CE449_GRILLI_P_20140811165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8" r="17073"/>
                    <a:stretch/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240EA" w14:textId="613769EE" w:rsidR="005C4ADA" w:rsidRPr="008E678A" w:rsidRDefault="007D6E4F" w:rsidP="005C4ADA">
      <w:hyperlink r:id="rId23" w:history="1">
        <w:r w:rsidR="005C4ADA" w:rsidRPr="008E678A">
          <w:rPr>
            <w:rStyle w:val="Hyperlink"/>
          </w:rPr>
          <w:t>https://www.youtube.com/watch?v=KnLFCY2vWoI&amp;start_radio=1&amp;list=RDKnLFCY2vWoI</w:t>
        </w:r>
      </w:hyperlink>
    </w:p>
    <w:p w14:paraId="244141C7" w14:textId="2EE76AA5" w:rsidR="005C4ADA" w:rsidRPr="008E678A" w:rsidRDefault="005B0DD5" w:rsidP="005C4ADA">
      <w:r>
        <w:t xml:space="preserve">Song </w:t>
      </w:r>
      <w:r>
        <w:sym w:font="Wingdings" w:char="F0E0"/>
      </w:r>
      <w:r>
        <w:t xml:space="preserve"> </w:t>
      </w:r>
      <w:r w:rsidR="005C4ADA" w:rsidRPr="008E678A">
        <w:t xml:space="preserve">The </w:t>
      </w:r>
      <w:proofErr w:type="spellStart"/>
      <w:r w:rsidR="005C4ADA" w:rsidRPr="008E678A">
        <w:t>Housemartins</w:t>
      </w:r>
      <w:proofErr w:type="spellEnd"/>
      <w:r w:rsidR="005C4ADA" w:rsidRPr="008E678A">
        <w:t xml:space="preserve"> – Think For A Minute</w:t>
      </w:r>
      <w:r>
        <w:t>!</w:t>
      </w:r>
    </w:p>
    <w:p w14:paraId="768530ED" w14:textId="4085EF16" w:rsidR="005C4ADA" w:rsidRPr="008E678A" w:rsidRDefault="005C4ADA" w:rsidP="005C4ADA"/>
    <w:p w14:paraId="6EB2F8CB" w14:textId="77777777" w:rsidR="005C4ADA" w:rsidRPr="008E678A" w:rsidRDefault="005C4ADA" w:rsidP="005C4ADA">
      <w:r w:rsidRPr="008E678A">
        <w:t xml:space="preserve">START 0:00 / 1:31 </w:t>
      </w:r>
    </w:p>
    <w:p w14:paraId="62FF77F5" w14:textId="442B61B5" w:rsidR="005C4ADA" w:rsidRPr="008E678A" w:rsidRDefault="005C4ADA" w:rsidP="005C4ADA">
      <w:r w:rsidRPr="008E678A">
        <w:t xml:space="preserve">Person walks across the screen past an aisle. Song plays over the supermarket speakers, tinny sounding. </w:t>
      </w:r>
      <w:r w:rsidR="006563FD">
        <w:t xml:space="preserve">Pushing </w:t>
      </w:r>
      <w:r w:rsidR="00560FD4">
        <w:t>trolley</w:t>
      </w:r>
      <w:r w:rsidRPr="008E678A">
        <w:t xml:space="preserve"> of mostly veg. Looking tired / distracted. Sees that sausages are the last remaining item on the list.</w:t>
      </w:r>
    </w:p>
    <w:p w14:paraId="7DA9E7B6" w14:textId="77777777" w:rsidR="005C4ADA" w:rsidRPr="008E678A" w:rsidRDefault="005C4ADA" w:rsidP="005C4ADA"/>
    <w:p w14:paraId="7A2B3F07" w14:textId="7EF31733" w:rsidR="005C4ADA" w:rsidRPr="008E678A" w:rsidRDefault="005B0DD5" w:rsidP="005C4ADA">
      <w:r>
        <w:t xml:space="preserve">Lyrics - </w:t>
      </w:r>
      <w:r w:rsidR="005C4ADA" w:rsidRPr="008E678A">
        <w:t>“And nothing I could say could ever make them see the light”</w:t>
      </w:r>
    </w:p>
    <w:p w14:paraId="681DF0F1" w14:textId="77777777" w:rsidR="005C4ADA" w:rsidRPr="008E678A" w:rsidRDefault="005C4ADA" w:rsidP="005C4ADA"/>
    <w:p w14:paraId="5FB14210" w14:textId="77777777" w:rsidR="005C4ADA" w:rsidRPr="008E678A" w:rsidRDefault="005C4ADA" w:rsidP="005C4ADA">
      <w:r w:rsidRPr="008E678A">
        <w:t xml:space="preserve">0:09 / 1:40 </w:t>
      </w:r>
    </w:p>
    <w:p w14:paraId="2E404AF6" w14:textId="5E26EA44" w:rsidR="005C4ADA" w:rsidRPr="008E678A" w:rsidRDefault="005C4ADA" w:rsidP="005C4ADA">
      <w:r w:rsidRPr="008E678A">
        <w:t xml:space="preserve">Comes in to view turning onto the meat aisle and walks towards camera. </w:t>
      </w:r>
      <w:r w:rsidR="00216CED">
        <w:t>Picks up both low and high welfare sausages</w:t>
      </w:r>
      <w:r w:rsidR="00745B93">
        <w:t xml:space="preserve">. Cut to face which looks confused faced with this choice. </w:t>
      </w:r>
      <w:r w:rsidR="00560FD4">
        <w:t xml:space="preserve"> </w:t>
      </w:r>
    </w:p>
    <w:p w14:paraId="73888F76" w14:textId="77777777" w:rsidR="005C4ADA" w:rsidRPr="008E678A" w:rsidRDefault="005C4ADA" w:rsidP="005C4ADA"/>
    <w:p w14:paraId="58F4A8BD" w14:textId="4ECE08DF" w:rsidR="005C4ADA" w:rsidRPr="008E678A" w:rsidRDefault="005B0DD5" w:rsidP="005C4ADA">
      <w:r>
        <w:t xml:space="preserve">Lyrics - </w:t>
      </w:r>
      <w:r w:rsidR="005C4ADA" w:rsidRPr="008E678A">
        <w:t>“Now apathy is happy that, it won without a fight”</w:t>
      </w:r>
    </w:p>
    <w:p w14:paraId="3CFA32B4" w14:textId="77777777" w:rsidR="005C4ADA" w:rsidRPr="008E678A" w:rsidRDefault="005C4ADA" w:rsidP="005C4ADA"/>
    <w:p w14:paraId="6577E746" w14:textId="77777777" w:rsidR="005C4ADA" w:rsidRPr="008E678A" w:rsidRDefault="005C4ADA" w:rsidP="005C4ADA">
      <w:r w:rsidRPr="008E678A">
        <w:t xml:space="preserve">0:20 / 1:51 </w:t>
      </w:r>
    </w:p>
    <w:p w14:paraId="43F057FF" w14:textId="1C1AF8DC" w:rsidR="005C4ADA" w:rsidRPr="008E678A" w:rsidRDefault="00745B93" w:rsidP="005C4ADA">
      <w:r>
        <w:t xml:space="preserve">POV low welfare brought closer to the camera, high welfare out of focus so all attention is on the low welfare. </w:t>
      </w:r>
      <w:r w:rsidR="00E12C81">
        <w:t>Face breaks into a frown</w:t>
      </w:r>
      <w:r w:rsidR="005C4ADA" w:rsidRPr="008E678A">
        <w:t>, deep in thought. Music transitions from tinny supermarket speakers to full quality in time for the chorus.</w:t>
      </w:r>
    </w:p>
    <w:p w14:paraId="766CBD3B" w14:textId="77777777" w:rsidR="005C4ADA" w:rsidRPr="008E678A" w:rsidRDefault="005C4ADA" w:rsidP="005C4ADA"/>
    <w:p w14:paraId="4C75BC3B" w14:textId="4A494FB7" w:rsidR="005B0DD5" w:rsidRDefault="005B0DD5" w:rsidP="005C4ADA">
      <w:r>
        <w:t xml:space="preserve">Lyrics - </w:t>
      </w:r>
      <w:r w:rsidR="005C4ADA" w:rsidRPr="008E678A">
        <w:t>“Think for a minute”</w:t>
      </w:r>
    </w:p>
    <w:p w14:paraId="5BC2F4E1" w14:textId="77777777" w:rsidR="005B0DD5" w:rsidRDefault="005B0DD5" w:rsidP="005C4ADA"/>
    <w:p w14:paraId="277B04E9" w14:textId="77777777" w:rsidR="005C4ADA" w:rsidRPr="008E678A" w:rsidRDefault="005C4ADA" w:rsidP="005C4ADA">
      <w:r w:rsidRPr="008E678A">
        <w:t>0.25 / 1.56</w:t>
      </w:r>
    </w:p>
    <w:p w14:paraId="35782FCB" w14:textId="3FE9A912" w:rsidR="005C4ADA" w:rsidRPr="008E678A" w:rsidRDefault="005C4ADA" w:rsidP="005C4ADA">
      <w:r w:rsidRPr="008E678A">
        <w:t xml:space="preserve">Frown deepens. Zoom in so screen dominated by eyes, eyebrows and forehead. Crunched up paper unfolds opening the thought bubble on their forehead, containing factory farmed footage </w:t>
      </w:r>
      <w:r w:rsidR="00607A29">
        <w:t xml:space="preserve">and consequences of factory farming e.g. slurry spreading and algal blooms </w:t>
      </w:r>
      <w:r w:rsidRPr="008E678A">
        <w:t xml:space="preserve">inside (also stop motion). Thought bubble all post production. </w:t>
      </w:r>
    </w:p>
    <w:p w14:paraId="5ECE4DB8" w14:textId="77777777" w:rsidR="005C4ADA" w:rsidRPr="008E678A" w:rsidRDefault="005C4ADA" w:rsidP="005C4ADA"/>
    <w:p w14:paraId="2B8876EB" w14:textId="61394696" w:rsidR="005C4ADA" w:rsidRPr="008E678A" w:rsidRDefault="005B0DD5" w:rsidP="005C4ADA">
      <w:r>
        <w:t xml:space="preserve">Lyrics - </w:t>
      </w:r>
      <w:r w:rsidR="005C4ADA" w:rsidRPr="008E678A">
        <w:t>“stop for a minute. Think for a minute.”</w:t>
      </w:r>
    </w:p>
    <w:p w14:paraId="2D46DE81" w14:textId="77777777" w:rsidR="005C4ADA" w:rsidRPr="008E678A" w:rsidRDefault="005C4ADA" w:rsidP="005C4ADA"/>
    <w:p w14:paraId="12D2B922" w14:textId="77777777" w:rsidR="005C4ADA" w:rsidRPr="008E678A" w:rsidRDefault="005C4ADA" w:rsidP="005C4ADA">
      <w:r w:rsidRPr="008E678A">
        <w:t>0.35 / 2:05</w:t>
      </w:r>
    </w:p>
    <w:p w14:paraId="3914FEA8" w14:textId="63D19149" w:rsidR="005C4ADA" w:rsidRPr="008E678A" w:rsidRDefault="005C4ADA" w:rsidP="005C4ADA">
      <w:r w:rsidRPr="008E678A">
        <w:t>Zoom out t</w:t>
      </w:r>
      <w:r w:rsidR="00E12C81">
        <w:t xml:space="preserve">o full face, </w:t>
      </w:r>
      <w:r w:rsidR="00745B93">
        <w:t>High</w:t>
      </w:r>
      <w:r w:rsidR="00E12C81" w:rsidRPr="00E12C81">
        <w:t xml:space="preserve"> welfare pack </w:t>
      </w:r>
      <w:r w:rsidR="00745B93">
        <w:t>brought into focus. High welfare thought bubble.</w:t>
      </w:r>
    </w:p>
    <w:p w14:paraId="757A3A6F" w14:textId="77777777" w:rsidR="005C4ADA" w:rsidRPr="008E678A" w:rsidRDefault="005C4ADA" w:rsidP="005C4ADA"/>
    <w:p w14:paraId="6D20B87F" w14:textId="6D55C314" w:rsidR="005C4ADA" w:rsidRPr="008E678A" w:rsidRDefault="005B0DD5" w:rsidP="005C4ADA">
      <w:r>
        <w:t xml:space="preserve">Lyrics - </w:t>
      </w:r>
      <w:r w:rsidR="005C4ADA" w:rsidRPr="008E678A">
        <w:t>“Stop for a minute”</w:t>
      </w:r>
    </w:p>
    <w:p w14:paraId="1B52C9DD" w14:textId="77777777" w:rsidR="005C4ADA" w:rsidRPr="008E678A" w:rsidRDefault="005C4ADA" w:rsidP="005C4ADA"/>
    <w:p w14:paraId="5216E226" w14:textId="77777777" w:rsidR="005C4ADA" w:rsidRPr="008E678A" w:rsidRDefault="005C4ADA" w:rsidP="005C4ADA">
      <w:r w:rsidRPr="008E678A">
        <w:t>0.40 / 2.10</w:t>
      </w:r>
    </w:p>
    <w:p w14:paraId="52EEB4DA" w14:textId="12F396E5" w:rsidR="005C4ADA" w:rsidRPr="008E678A" w:rsidRDefault="00745B93" w:rsidP="005C4ADA">
      <w:r>
        <w:t>Decisively places low welfare back on the shelf and high welfare into the trolley. W</w:t>
      </w:r>
      <w:r w:rsidR="00E12C81" w:rsidRPr="00E12C81">
        <w:t>alks away from the camera with a sense of victory</w:t>
      </w:r>
      <w:r w:rsidR="005C4ADA" w:rsidRPr="008E678A">
        <w:t>. Disaster avoided. Relieved /</w:t>
      </w:r>
      <w:r>
        <w:t xml:space="preserve"> proud expression on their face</w:t>
      </w:r>
      <w:r w:rsidR="005C4ADA" w:rsidRPr="008E678A">
        <w:t xml:space="preserve">. </w:t>
      </w:r>
      <w:r w:rsidR="00B613F0">
        <w:t>Clicks their heels in the air in celebration.</w:t>
      </w:r>
    </w:p>
    <w:p w14:paraId="2A9D025D" w14:textId="77777777" w:rsidR="005C4ADA" w:rsidRPr="008E678A" w:rsidRDefault="005C4ADA" w:rsidP="005C4ADA"/>
    <w:p w14:paraId="3FF84633" w14:textId="25AFDA8D" w:rsidR="008E678A" w:rsidRPr="008E678A" w:rsidRDefault="008E678A" w:rsidP="005C4ADA">
      <w:r w:rsidRPr="008E678A">
        <w:t>0.50 / 2:20</w:t>
      </w:r>
      <w:r w:rsidR="002512D4">
        <w:t xml:space="preserve"> </w:t>
      </w:r>
      <w:r w:rsidRPr="008E678A">
        <w:t>[End card 1]</w:t>
      </w:r>
    </w:p>
    <w:p w14:paraId="6470643A" w14:textId="1D59C1E5" w:rsidR="005C4ADA" w:rsidRPr="008E678A" w:rsidRDefault="008E678A" w:rsidP="005C4ADA">
      <w:r w:rsidRPr="008E678A">
        <w:t>Think for a minute. Only b</w:t>
      </w:r>
      <w:r w:rsidR="005C4ADA" w:rsidRPr="008E678A">
        <w:t xml:space="preserve">uy </w:t>
      </w:r>
      <w:r w:rsidRPr="008E678A">
        <w:t xml:space="preserve">pork with a </w:t>
      </w:r>
      <w:r w:rsidR="005C4ADA" w:rsidRPr="008E678A">
        <w:t>high welfare</w:t>
      </w:r>
      <w:r w:rsidRPr="008E678A">
        <w:t xml:space="preserve"> label</w:t>
      </w:r>
      <w:r w:rsidR="005C4ADA" w:rsidRPr="008E678A">
        <w:t xml:space="preserve">. </w:t>
      </w:r>
    </w:p>
    <w:p w14:paraId="177020C5" w14:textId="77777777" w:rsidR="008E678A" w:rsidRPr="008E678A" w:rsidRDefault="008E678A" w:rsidP="005C4ADA"/>
    <w:p w14:paraId="689F4D93" w14:textId="77777777" w:rsidR="002512D4" w:rsidRDefault="008E678A">
      <w:r w:rsidRPr="008E678A">
        <w:t>0.54 / 2:24</w:t>
      </w:r>
      <w:r w:rsidR="002512D4">
        <w:t xml:space="preserve"> </w:t>
      </w:r>
      <w:r w:rsidRPr="008E678A">
        <w:t xml:space="preserve">[End card 2] </w:t>
      </w:r>
    </w:p>
    <w:p w14:paraId="01172F1B" w14:textId="28A315D6" w:rsidR="00200804" w:rsidRPr="002512D4" w:rsidRDefault="008E678A">
      <w:r w:rsidRPr="008E678A">
        <w:rPr>
          <w:rFonts w:eastAsia="Times New Roman" w:cs="Times New Roman"/>
          <w:color w:val="000000"/>
          <w:lang w:val="en-US"/>
        </w:rPr>
        <w:t xml:space="preserve">For further </w:t>
      </w:r>
      <w:r w:rsidR="007D6E4F">
        <w:rPr>
          <w:rFonts w:eastAsia="Times New Roman" w:cs="Times New Roman"/>
          <w:color w:val="000000"/>
          <w:lang w:val="en-US"/>
        </w:rPr>
        <w:t>information on labelling, visit</w:t>
      </w:r>
      <w:r w:rsidRPr="008E678A">
        <w:rPr>
          <w:rFonts w:eastAsia="Times New Roman" w:cs="Times New Roman"/>
          <w:color w:val="000000"/>
          <w:lang w:val="en-US"/>
        </w:rPr>
        <w:t xml:space="preserve"> farmsnotfactories.or</w:t>
      </w:r>
      <w:r w:rsidRPr="008E678A">
        <w:rPr>
          <w:rFonts w:eastAsia="Times New Roman" w:cs="Times New Roman"/>
          <w:lang w:val="en-US"/>
        </w:rPr>
        <w:t>g</w:t>
      </w:r>
      <w:bookmarkStart w:id="0" w:name="_GoBack"/>
      <w:bookmarkEnd w:id="0"/>
    </w:p>
    <w:sectPr w:rsidR="00200804" w:rsidRPr="002512D4" w:rsidSect="0081714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B3"/>
    <w:rsid w:val="00031F3D"/>
    <w:rsid w:val="001566B3"/>
    <w:rsid w:val="00200804"/>
    <w:rsid w:val="00216CED"/>
    <w:rsid w:val="00233D5E"/>
    <w:rsid w:val="00244F67"/>
    <w:rsid w:val="002474CB"/>
    <w:rsid w:val="002512D4"/>
    <w:rsid w:val="00257AED"/>
    <w:rsid w:val="002A2414"/>
    <w:rsid w:val="002E2BCF"/>
    <w:rsid w:val="00302262"/>
    <w:rsid w:val="003603DD"/>
    <w:rsid w:val="0038509A"/>
    <w:rsid w:val="003B2E78"/>
    <w:rsid w:val="00422BFF"/>
    <w:rsid w:val="004823DE"/>
    <w:rsid w:val="004D0E93"/>
    <w:rsid w:val="0051518E"/>
    <w:rsid w:val="00521E54"/>
    <w:rsid w:val="005329EE"/>
    <w:rsid w:val="00560FD4"/>
    <w:rsid w:val="005B0DD5"/>
    <w:rsid w:val="005C4ADA"/>
    <w:rsid w:val="00607A29"/>
    <w:rsid w:val="006563FD"/>
    <w:rsid w:val="00670E4E"/>
    <w:rsid w:val="0069544D"/>
    <w:rsid w:val="00745B93"/>
    <w:rsid w:val="007960ED"/>
    <w:rsid w:val="007B035B"/>
    <w:rsid w:val="007B2D7F"/>
    <w:rsid w:val="007C507D"/>
    <w:rsid w:val="007D6E4F"/>
    <w:rsid w:val="00817149"/>
    <w:rsid w:val="00883FE4"/>
    <w:rsid w:val="00885592"/>
    <w:rsid w:val="00885D9B"/>
    <w:rsid w:val="008A6C35"/>
    <w:rsid w:val="008C23DC"/>
    <w:rsid w:val="008E678A"/>
    <w:rsid w:val="009039C2"/>
    <w:rsid w:val="00913754"/>
    <w:rsid w:val="0092474A"/>
    <w:rsid w:val="00937994"/>
    <w:rsid w:val="00943299"/>
    <w:rsid w:val="00964B4C"/>
    <w:rsid w:val="00973CD1"/>
    <w:rsid w:val="009F5669"/>
    <w:rsid w:val="00A30873"/>
    <w:rsid w:val="00AE111D"/>
    <w:rsid w:val="00B55C72"/>
    <w:rsid w:val="00B613F0"/>
    <w:rsid w:val="00BB38C3"/>
    <w:rsid w:val="00BE3387"/>
    <w:rsid w:val="00C55D81"/>
    <w:rsid w:val="00C60A3C"/>
    <w:rsid w:val="00CF12FC"/>
    <w:rsid w:val="00CF6763"/>
    <w:rsid w:val="00D33CE9"/>
    <w:rsid w:val="00D34CD8"/>
    <w:rsid w:val="00D43AC7"/>
    <w:rsid w:val="00D70645"/>
    <w:rsid w:val="00E12C81"/>
    <w:rsid w:val="00E83AE6"/>
    <w:rsid w:val="00F651F8"/>
    <w:rsid w:val="00FE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15C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0E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2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3.jpeg"/><Relationship Id="rId21" Type="http://schemas.microsoft.com/office/2007/relationships/hdphoto" Target="media/hdphoto5.wdp"/><Relationship Id="rId22" Type="http://schemas.openxmlformats.org/officeDocument/2006/relationships/image" Target="media/image14.jpeg"/><Relationship Id="rId23" Type="http://schemas.openxmlformats.org/officeDocument/2006/relationships/hyperlink" Target="https://www.youtube.com/watch?v=KnLFCY2vWoI&amp;start_radio=1&amp;list=RDKnLFCY2vWoI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microsoft.com/office/2007/relationships/hdphoto" Target="media/hdphoto3.wdp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microsoft.com/office/2007/relationships/hdphoto" Target="media/hdphoto4.wdp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304</Words>
  <Characters>1739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Hale</dc:creator>
  <cp:keywords/>
  <dc:description/>
  <cp:lastModifiedBy>Florence Hale</cp:lastModifiedBy>
  <cp:revision>40</cp:revision>
  <dcterms:created xsi:type="dcterms:W3CDTF">2018-08-13T14:31:00Z</dcterms:created>
  <dcterms:modified xsi:type="dcterms:W3CDTF">2018-08-15T15:19:00Z</dcterms:modified>
</cp:coreProperties>
</file>