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B2" w:rsidRDefault="004268B2" w:rsidP="00EF051D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Panto Day Schedule</w:t>
      </w:r>
    </w:p>
    <w:p w:rsidR="00EF051D" w:rsidRPr="00EF051D" w:rsidRDefault="004268B2" w:rsidP="00EF051D">
      <w:pPr>
        <w:pStyle w:val="PlainTex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Friday 8</w:t>
      </w:r>
      <w:r w:rsidR="00EF051D" w:rsidRPr="00EF051D">
        <w:rPr>
          <w:b/>
          <w:sz w:val="28"/>
          <w:szCs w:val="28"/>
        </w:rPr>
        <w:t xml:space="preserve"> January 2015</w:t>
      </w:r>
    </w:p>
    <w:p w:rsidR="00EF051D" w:rsidRDefault="00EF051D" w:rsidP="00EF051D">
      <w:pPr>
        <w:pStyle w:val="PlainText"/>
        <w:rPr>
          <w:b/>
        </w:rPr>
      </w:pPr>
    </w:p>
    <w:p w:rsidR="00EF051D" w:rsidRDefault="00EF051D" w:rsidP="00EF051D">
      <w:pPr>
        <w:pStyle w:val="PlainText"/>
        <w:rPr>
          <w:b/>
        </w:rPr>
      </w:pPr>
    </w:p>
    <w:p w:rsidR="00EF051D" w:rsidRDefault="00EF051D" w:rsidP="00EF051D">
      <w:pPr>
        <w:pStyle w:val="PlainText"/>
      </w:pPr>
      <w:r>
        <w:rPr>
          <w:b/>
        </w:rPr>
        <w:t>9.15am</w:t>
      </w:r>
      <w:r>
        <w:t xml:space="preserve"> - Panto team meet for brief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10</w:t>
      </w:r>
      <w:proofErr w:type="gramStart"/>
      <w:r>
        <w:rPr>
          <w:b/>
        </w:rPr>
        <w:t>am</w:t>
      </w:r>
      <w:proofErr w:type="gramEnd"/>
      <w:r>
        <w:t xml:space="preserve"> - 3 schools arrive and are taken to their spaces to drop off bags and coats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10.15-10.45am</w:t>
      </w:r>
      <w:r>
        <w:t xml:space="preserve"> - the 3 schools are taken on a tour (This will be run by TRB staff)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10.45-11.15am</w:t>
      </w:r>
      <w:r>
        <w:t xml:space="preserve"> - break in their space/4 other schools arrive and drop bags and coats off in their space.</w:t>
      </w:r>
    </w:p>
    <w:p w:rsidR="00EF051D" w:rsidRDefault="00EF051D" w:rsidP="00EF051D">
      <w:pPr>
        <w:pStyle w:val="PlainText"/>
      </w:pPr>
    </w:p>
    <w:p w:rsidR="0013314E" w:rsidRDefault="00EF051D" w:rsidP="00EF051D">
      <w:pPr>
        <w:pStyle w:val="PlainText"/>
      </w:pPr>
      <w:r>
        <w:rPr>
          <w:b/>
        </w:rPr>
        <w:t>11.15-11.45am</w:t>
      </w:r>
      <w:r>
        <w:t xml:space="preserve"> - 3 schools are taken to the </w:t>
      </w:r>
      <w:r w:rsidR="0013314E">
        <w:t>egg auditorium</w:t>
      </w:r>
      <w:r>
        <w:t xml:space="preserve"> for an Audience </w:t>
      </w:r>
      <w:proofErr w:type="gramStart"/>
      <w:r>
        <w:t>Warm</w:t>
      </w:r>
      <w:proofErr w:type="gramEnd"/>
      <w:r>
        <w:t xml:space="preserve"> Up workshop.</w:t>
      </w:r>
    </w:p>
    <w:p w:rsidR="00EF051D" w:rsidRDefault="00EF051D" w:rsidP="00EF051D">
      <w:pPr>
        <w:pStyle w:val="PlainText"/>
      </w:pPr>
      <w:r>
        <w:t xml:space="preserve"> </w:t>
      </w:r>
      <w:proofErr w:type="gramStart"/>
      <w:r>
        <w:t>( You</w:t>
      </w:r>
      <w:proofErr w:type="gramEnd"/>
      <w:r>
        <w:t xml:space="preserve"> would both work with the 3 schools through your audience warm up exercises - boo, hiss, she's behind you </w:t>
      </w:r>
      <w:proofErr w:type="spellStart"/>
      <w:r>
        <w:t>etc</w:t>
      </w:r>
      <w:proofErr w:type="spellEnd"/>
      <w:r>
        <w:t>)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11.15-11.45pm</w:t>
      </w:r>
      <w:r w:rsidR="0013314E">
        <w:t xml:space="preserve"> - the 5</w:t>
      </w:r>
      <w:r>
        <w:t xml:space="preserve"> other schools will be taken on a tour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12noon-12.10pm</w:t>
      </w:r>
      <w:r>
        <w:t xml:space="preserve"> - all schools go to the Main House for an audience workshop. You would re cap on audience warm up exercises and then introduce Jon </w:t>
      </w:r>
      <w:proofErr w:type="spellStart"/>
      <w:r>
        <w:t>Monie</w:t>
      </w:r>
      <w:proofErr w:type="spellEnd"/>
      <w:r w:rsidR="0013314E">
        <w:t xml:space="preserve"> and Katy Ashworth</w:t>
      </w:r>
      <w:r>
        <w:t>.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12.10-12.30pm</w:t>
      </w:r>
      <w:r>
        <w:t xml:space="preserve"> </w:t>
      </w:r>
      <w:r w:rsidR="0013314E">
        <w:t>–</w:t>
      </w:r>
      <w:r>
        <w:t xml:space="preserve"> </w:t>
      </w:r>
      <w:r w:rsidR="0013314E">
        <w:t>Katie Ashworth</w:t>
      </w:r>
      <w:r>
        <w:t xml:space="preserve"> and Jon </w:t>
      </w:r>
      <w:proofErr w:type="spellStart"/>
      <w:r>
        <w:t>Monie</w:t>
      </w:r>
      <w:proofErr w:type="spellEnd"/>
      <w:r>
        <w:t xml:space="preserve"> onstage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>12.30-1.30pm</w:t>
      </w:r>
      <w:r>
        <w:t xml:space="preserve"> - all schools escorted back to their spaces to have lunch before the matinee.</w:t>
      </w:r>
    </w:p>
    <w:p w:rsidR="00EF051D" w:rsidRDefault="00EF051D" w:rsidP="00EF051D">
      <w:pPr>
        <w:pStyle w:val="PlainText"/>
      </w:pPr>
    </w:p>
    <w:p w:rsidR="00EF051D" w:rsidRDefault="00EF051D" w:rsidP="00EF051D">
      <w:pPr>
        <w:pStyle w:val="PlainText"/>
      </w:pPr>
      <w:r>
        <w:rPr>
          <w:b/>
        </w:rPr>
        <w:t xml:space="preserve">1.30-1.45pm </w:t>
      </w:r>
      <w:r>
        <w:t>- all schools escorted back to the Main House to take their seats for a 2pm performance</w:t>
      </w:r>
    </w:p>
    <w:p w:rsidR="00867FDA" w:rsidRDefault="00867FDA">
      <w:pPr>
        <w:rPr>
          <w:b/>
        </w:rPr>
      </w:pPr>
    </w:p>
    <w:p w:rsidR="00EF051D" w:rsidRPr="00EF051D" w:rsidRDefault="00EF051D">
      <w:pPr>
        <w:rPr>
          <w:b/>
        </w:rPr>
      </w:pPr>
      <w:r w:rsidRPr="00EF051D">
        <w:rPr>
          <w:b/>
        </w:rPr>
        <w:t>Staff List</w:t>
      </w:r>
    </w:p>
    <w:p w:rsidR="00EF051D" w:rsidRDefault="0013314E">
      <w:r>
        <w:t xml:space="preserve">Lucy Howell </w:t>
      </w:r>
      <w:r w:rsidR="00EF051D">
        <w:t xml:space="preserve">– 8.30am-2pm – Co </w:t>
      </w:r>
      <w:proofErr w:type="spellStart"/>
      <w:r w:rsidR="00EF051D">
        <w:t>ordinating</w:t>
      </w:r>
      <w:proofErr w:type="spellEnd"/>
      <w:r w:rsidR="00EF051D">
        <w:t xml:space="preserve"> Tour</w:t>
      </w:r>
    </w:p>
    <w:p w:rsidR="004205D0" w:rsidRDefault="0013314E">
      <w:r>
        <w:t>Alex DD</w:t>
      </w:r>
      <w:r w:rsidR="004205D0">
        <w:t xml:space="preserve"> – 9.15-1pm – Crowd Control 10-11am and 12.15-1pm and Workshop 11.15-11.45am &amp; 12noon-12.10pm</w:t>
      </w:r>
    </w:p>
    <w:p w:rsidR="004205D0" w:rsidRDefault="0013314E">
      <w:r>
        <w:t>Toby Underwood</w:t>
      </w:r>
      <w:r w:rsidR="004205D0">
        <w:t xml:space="preserve"> – 9.15-2pm – Crowd Control 10-11am and 12.15-2pm and Workshop 11.15-11.45am &amp; 12noon-12.10pm</w:t>
      </w:r>
    </w:p>
    <w:p w:rsidR="00EF051D" w:rsidRPr="00EF051D" w:rsidRDefault="00EF051D">
      <w:pPr>
        <w:rPr>
          <w:b/>
        </w:rPr>
      </w:pPr>
      <w:r w:rsidRPr="00EF051D">
        <w:rPr>
          <w:b/>
        </w:rPr>
        <w:t>Tour Leaders</w:t>
      </w:r>
      <w:r w:rsidR="00867FDA">
        <w:rPr>
          <w:b/>
        </w:rPr>
        <w:t xml:space="preserve"> and Tour time (&amp; workshop Assistants)</w:t>
      </w:r>
      <w:r w:rsidR="004268B2">
        <w:rPr>
          <w:b/>
        </w:rPr>
        <w:t xml:space="preserve"> – see Panto Info Sheet  </w:t>
      </w:r>
    </w:p>
    <w:p w:rsidR="00EF051D" w:rsidRDefault="00EF051D"/>
    <w:p w:rsidR="00EF051D" w:rsidRDefault="00EF051D"/>
    <w:p w:rsidR="00EF051D" w:rsidRDefault="00EF051D"/>
    <w:p w:rsidR="00EF051D" w:rsidRDefault="00EF051D"/>
    <w:p w:rsidR="00EF051D" w:rsidRDefault="00EF051D"/>
    <w:sectPr w:rsidR="00EF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1458F"/>
    <w:multiLevelType w:val="hybridMultilevel"/>
    <w:tmpl w:val="D65E7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1D"/>
    <w:rsid w:val="0013314E"/>
    <w:rsid w:val="004205D0"/>
    <w:rsid w:val="004268B2"/>
    <w:rsid w:val="00685EF2"/>
    <w:rsid w:val="00867FDA"/>
    <w:rsid w:val="00947C43"/>
    <w:rsid w:val="00956E79"/>
    <w:rsid w:val="00E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05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051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F0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05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051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F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Howell</dc:creator>
  <cp:lastModifiedBy>Lucy Howell</cp:lastModifiedBy>
  <cp:revision>3</cp:revision>
  <dcterms:created xsi:type="dcterms:W3CDTF">2015-01-02T17:34:00Z</dcterms:created>
  <dcterms:modified xsi:type="dcterms:W3CDTF">2015-11-11T14:50:00Z</dcterms:modified>
</cp:coreProperties>
</file>