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CE0F" w14:textId="1C960DC3" w:rsidR="008409A1" w:rsidRPr="004C61AB" w:rsidRDefault="004C61AB" w:rsidP="0068666D">
      <w:pPr>
        <w:spacing w:after="0"/>
        <w:rPr>
          <w:b/>
          <w:sz w:val="36"/>
          <w:szCs w:val="36"/>
          <w:lang w:val="de-DE"/>
        </w:rPr>
      </w:pPr>
      <w:r>
        <w:rPr>
          <w:b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0D53742B" wp14:editId="4BFBCE4F">
            <wp:simplePos x="0" y="0"/>
            <wp:positionH relativeFrom="column">
              <wp:posOffset>3374390</wp:posOffset>
            </wp:positionH>
            <wp:positionV relativeFrom="paragraph">
              <wp:posOffset>219</wp:posOffset>
            </wp:positionV>
            <wp:extent cx="2340610" cy="2924372"/>
            <wp:effectExtent l="0" t="0" r="254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81" cy="2929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9A1" w:rsidRPr="004C61AB">
        <w:rPr>
          <w:b/>
          <w:sz w:val="36"/>
          <w:szCs w:val="36"/>
          <w:lang w:val="de-DE"/>
        </w:rPr>
        <w:t>Liz Kelly</w:t>
      </w:r>
    </w:p>
    <w:p w14:paraId="5C0002B0" w14:textId="1F370971" w:rsidR="0068666D" w:rsidRDefault="0068666D" w:rsidP="0068666D">
      <w:pPr>
        <w:spacing w:after="0"/>
        <w:rPr>
          <w:b/>
          <w:lang w:val="de-DE"/>
        </w:rPr>
      </w:pPr>
      <w:r>
        <w:rPr>
          <w:b/>
          <w:lang w:val="de-DE"/>
        </w:rPr>
        <w:t>Flat 2, 69 Coronation Road</w:t>
      </w:r>
    </w:p>
    <w:p w14:paraId="641DF122" w14:textId="3685EACE" w:rsidR="0068666D" w:rsidRDefault="0068666D" w:rsidP="0068666D">
      <w:pPr>
        <w:spacing w:after="0"/>
        <w:rPr>
          <w:b/>
          <w:lang w:val="de-DE"/>
        </w:rPr>
      </w:pPr>
      <w:r>
        <w:rPr>
          <w:b/>
          <w:lang w:val="de-DE"/>
        </w:rPr>
        <w:t>Southville</w:t>
      </w:r>
    </w:p>
    <w:p w14:paraId="373B5C55" w14:textId="03F440B1" w:rsidR="0068666D" w:rsidRDefault="0068666D" w:rsidP="0068666D">
      <w:pPr>
        <w:spacing w:after="0"/>
        <w:rPr>
          <w:b/>
          <w:lang w:val="de-DE"/>
        </w:rPr>
      </w:pPr>
      <w:r>
        <w:rPr>
          <w:b/>
          <w:lang w:val="de-DE"/>
        </w:rPr>
        <w:t>Bristol</w:t>
      </w:r>
    </w:p>
    <w:p w14:paraId="4C627236" w14:textId="07FB6E9D" w:rsidR="0068666D" w:rsidRDefault="0068666D" w:rsidP="0068666D">
      <w:pPr>
        <w:spacing w:after="0"/>
        <w:rPr>
          <w:b/>
          <w:lang w:val="de-DE"/>
        </w:rPr>
      </w:pPr>
      <w:r>
        <w:rPr>
          <w:b/>
          <w:lang w:val="de-DE"/>
        </w:rPr>
        <w:t>BS3 1AT</w:t>
      </w:r>
    </w:p>
    <w:p w14:paraId="0145D479" w14:textId="6EF4CADB" w:rsidR="0068666D" w:rsidRPr="008409A1" w:rsidRDefault="0068666D" w:rsidP="0068666D">
      <w:pPr>
        <w:spacing w:after="0"/>
        <w:rPr>
          <w:b/>
          <w:lang w:val="de-DE"/>
        </w:rPr>
      </w:pPr>
      <w:r w:rsidRPr="008409A1">
        <w:rPr>
          <w:b/>
          <w:lang w:val="de-DE"/>
        </w:rPr>
        <w:t>07812341973</w:t>
      </w:r>
    </w:p>
    <w:p w14:paraId="65BE1776" w14:textId="003F8177" w:rsidR="002141D5" w:rsidRDefault="004C61AB" w:rsidP="0068666D">
      <w:pPr>
        <w:spacing w:after="0"/>
        <w:rPr>
          <w:b/>
          <w:lang w:val="de-DE"/>
        </w:rPr>
      </w:pPr>
      <w:r w:rsidRPr="004C61AB">
        <w:rPr>
          <w:b/>
          <w:lang w:val="de-DE"/>
        </w:rPr>
        <w:t>Lizzy_kelly15@hotmail.com</w:t>
      </w:r>
    </w:p>
    <w:p w14:paraId="51A5B6C4" w14:textId="1F5661E3" w:rsidR="004C61AB" w:rsidRDefault="004C61AB" w:rsidP="0068666D">
      <w:pPr>
        <w:spacing w:after="0"/>
        <w:rPr>
          <w:b/>
          <w:lang w:val="de-DE"/>
        </w:rPr>
      </w:pPr>
    </w:p>
    <w:p w14:paraId="4FF60906" w14:textId="77777777" w:rsidR="004C61AB" w:rsidRPr="004C61AB" w:rsidRDefault="004C61AB" w:rsidP="0068666D">
      <w:pPr>
        <w:spacing w:after="0"/>
        <w:rPr>
          <w:b/>
          <w:lang w:val="de-DE"/>
        </w:rPr>
      </w:pPr>
    </w:p>
    <w:p w14:paraId="54EBCFDE" w14:textId="45568B36" w:rsidR="0068666D" w:rsidRDefault="0068666D" w:rsidP="0068666D">
      <w:pPr>
        <w:spacing w:after="0"/>
      </w:pPr>
      <w:r w:rsidRPr="0068666D">
        <w:rPr>
          <w:b/>
        </w:rPr>
        <w:t>Location:</w:t>
      </w:r>
      <w:r>
        <w:t xml:space="preserve"> Bristol (Willing to travel)</w:t>
      </w:r>
    </w:p>
    <w:p w14:paraId="4AF2D364" w14:textId="63E9BDFE" w:rsidR="0068666D" w:rsidRPr="008409A1" w:rsidRDefault="0068666D" w:rsidP="0068666D">
      <w:pPr>
        <w:spacing w:after="0"/>
      </w:pPr>
      <w:r w:rsidRPr="0068666D">
        <w:rPr>
          <w:b/>
        </w:rPr>
        <w:t>Height:</w:t>
      </w:r>
      <w:r w:rsidRPr="008409A1">
        <w:t xml:space="preserve"> 5</w:t>
      </w:r>
      <w:r>
        <w:t>’8”</w:t>
      </w:r>
    </w:p>
    <w:p w14:paraId="2C72CB6D" w14:textId="7DEA35E3" w:rsidR="0068666D" w:rsidRDefault="0068666D" w:rsidP="0068666D">
      <w:pPr>
        <w:spacing w:after="0"/>
      </w:pPr>
      <w:r w:rsidRPr="0068666D">
        <w:rPr>
          <w:b/>
        </w:rPr>
        <w:t>Build:</w:t>
      </w:r>
      <w:r>
        <w:t xml:space="preserve"> Slim/Size 8</w:t>
      </w:r>
    </w:p>
    <w:p w14:paraId="165C9788" w14:textId="3E13EB8E" w:rsidR="0068666D" w:rsidRDefault="0068666D" w:rsidP="0068666D">
      <w:pPr>
        <w:spacing w:after="0"/>
      </w:pPr>
      <w:r w:rsidRPr="0068666D">
        <w:rPr>
          <w:b/>
        </w:rPr>
        <w:t>Playing Age:</w:t>
      </w:r>
      <w:r>
        <w:t xml:space="preserve"> 27-35</w:t>
      </w:r>
    </w:p>
    <w:p w14:paraId="1C1D1476" w14:textId="7DFF53BE" w:rsidR="0068666D" w:rsidRDefault="0068666D" w:rsidP="0068666D">
      <w:pPr>
        <w:spacing w:after="0"/>
      </w:pPr>
      <w:r w:rsidRPr="0068666D">
        <w:rPr>
          <w:b/>
        </w:rPr>
        <w:t>Eyes:</w:t>
      </w:r>
      <w:r w:rsidRPr="008409A1">
        <w:t xml:space="preserve"> Green</w:t>
      </w:r>
      <w:r>
        <w:t>/Grey</w:t>
      </w:r>
    </w:p>
    <w:p w14:paraId="76249DE3" w14:textId="67DBDE80" w:rsidR="008409A1" w:rsidRDefault="008409A1" w:rsidP="0068666D">
      <w:pPr>
        <w:spacing w:after="0"/>
      </w:pPr>
      <w:r w:rsidRPr="0068666D">
        <w:rPr>
          <w:b/>
        </w:rPr>
        <w:t>Hair</w:t>
      </w:r>
      <w:r w:rsidR="0068666D" w:rsidRPr="0068666D">
        <w:rPr>
          <w:b/>
        </w:rPr>
        <w:t xml:space="preserve"> colour</w:t>
      </w:r>
      <w:r w:rsidRPr="0068666D">
        <w:rPr>
          <w:b/>
        </w:rPr>
        <w:t>:</w:t>
      </w:r>
      <w:r w:rsidRPr="008409A1">
        <w:t xml:space="preserve"> </w:t>
      </w:r>
      <w:r w:rsidR="009844EB">
        <w:t>Blonde</w:t>
      </w:r>
    </w:p>
    <w:p w14:paraId="4FCE827E" w14:textId="4E52D2C5" w:rsidR="002141D5" w:rsidRPr="00395EB0" w:rsidRDefault="0068666D" w:rsidP="0068666D">
      <w:pPr>
        <w:spacing w:after="0"/>
      </w:pPr>
      <w:r w:rsidRPr="0068666D">
        <w:rPr>
          <w:b/>
        </w:rPr>
        <w:t>Hair length:</w:t>
      </w:r>
      <w:r>
        <w:t xml:space="preserve"> Shoulder length</w:t>
      </w:r>
    </w:p>
    <w:p w14:paraId="09F2BFA4" w14:textId="41D02864" w:rsidR="008409A1" w:rsidRDefault="008409A1"/>
    <w:p w14:paraId="36D9CDE4" w14:textId="2ED68103" w:rsidR="0032579A" w:rsidRPr="00D61E0F" w:rsidRDefault="008409A1">
      <w:pPr>
        <w:rPr>
          <w:b/>
          <w:u w:val="single"/>
        </w:rPr>
      </w:pPr>
      <w:r w:rsidRPr="00D61E0F">
        <w:rPr>
          <w:b/>
          <w:u w:val="single"/>
        </w:rPr>
        <w:t>Theatre</w:t>
      </w:r>
    </w:p>
    <w:p w14:paraId="26E14D6D" w14:textId="77777777" w:rsidR="0013116D" w:rsidRDefault="0013116D" w:rsidP="00EA746D">
      <w:pPr>
        <w:spacing w:after="0"/>
      </w:pPr>
      <w:r>
        <w:t>Twelfth Night (May 2018) – Multi Role – Jealous Lemon Productions, Sam Roker</w:t>
      </w:r>
    </w:p>
    <w:p w14:paraId="13EFA1BB" w14:textId="77777777" w:rsidR="0013116D" w:rsidRDefault="0013116D" w:rsidP="00EA746D">
      <w:pPr>
        <w:spacing w:after="0"/>
      </w:pPr>
      <w:r>
        <w:t xml:space="preserve">Knowledge and a Girl (April 2018) – Snow White – Kelvin Players, Sam </w:t>
      </w:r>
      <w:proofErr w:type="spellStart"/>
      <w:r>
        <w:t>Grayston</w:t>
      </w:r>
      <w:proofErr w:type="spellEnd"/>
    </w:p>
    <w:p w14:paraId="37F8026F" w14:textId="77777777" w:rsidR="0013116D" w:rsidRDefault="0013116D" w:rsidP="00EA746D">
      <w:pPr>
        <w:spacing w:after="0"/>
      </w:pPr>
      <w:r>
        <w:t xml:space="preserve">Hungry (March 2018) – Multi Role – Out of Your Mind Festival, Stephanie </w:t>
      </w:r>
      <w:proofErr w:type="spellStart"/>
      <w:r>
        <w:t>Kempson</w:t>
      </w:r>
      <w:proofErr w:type="spellEnd"/>
    </w:p>
    <w:p w14:paraId="5C315447" w14:textId="77777777" w:rsidR="0013116D" w:rsidRDefault="0013116D" w:rsidP="00EA746D">
      <w:pPr>
        <w:spacing w:after="0"/>
      </w:pPr>
      <w:r>
        <w:t xml:space="preserve">Merely Existing (February 2018) – Becky – Sharp Teeth, Stephanie </w:t>
      </w:r>
      <w:proofErr w:type="spellStart"/>
      <w:r>
        <w:t>Kempson</w:t>
      </w:r>
      <w:proofErr w:type="spellEnd"/>
    </w:p>
    <w:p w14:paraId="1D8588E4" w14:textId="41EFB83A" w:rsidR="0013116D" w:rsidRDefault="0013116D" w:rsidP="00EA746D">
      <w:pPr>
        <w:spacing w:after="0"/>
      </w:pPr>
      <w:r>
        <w:t>The Beaux Stratagem (March 2017) – Gypsy – Kelvin players, Martin Walsh</w:t>
      </w:r>
    </w:p>
    <w:p w14:paraId="6B3C87A9" w14:textId="6D0BE5E7" w:rsidR="00395EB0" w:rsidRDefault="008409A1" w:rsidP="007E5186">
      <w:pPr>
        <w:spacing w:after="0"/>
      </w:pPr>
      <w:r>
        <w:t>Midsummer Night’s Dream (</w:t>
      </w:r>
      <w:r w:rsidR="00A16697">
        <w:t xml:space="preserve">June </w:t>
      </w:r>
      <w:r>
        <w:t>2017) – Starveling - Gatecrash Theatre, Anna Friend</w:t>
      </w:r>
    </w:p>
    <w:p w14:paraId="7C7FCEE4" w14:textId="77777777" w:rsidR="007E5186" w:rsidRDefault="007E5186" w:rsidP="007E5186">
      <w:pPr>
        <w:spacing w:after="0"/>
      </w:pPr>
    </w:p>
    <w:p w14:paraId="4754BB6A" w14:textId="77777777" w:rsidR="007E5186" w:rsidRDefault="008409A1">
      <w:pPr>
        <w:rPr>
          <w:b/>
          <w:u w:val="single"/>
        </w:rPr>
      </w:pPr>
      <w:r w:rsidRPr="00D61E0F">
        <w:rPr>
          <w:b/>
          <w:u w:val="single"/>
        </w:rPr>
        <w:t>Film</w:t>
      </w:r>
    </w:p>
    <w:p w14:paraId="3AD9AA9A" w14:textId="06A6C809" w:rsidR="007E5186" w:rsidRPr="007E5186" w:rsidRDefault="008409A1">
      <w:pPr>
        <w:rPr>
          <w:b/>
          <w:u w:val="single"/>
        </w:rPr>
      </w:pPr>
      <w:r w:rsidRPr="008409A1">
        <w:t>The Officer, The Boy and The Body</w:t>
      </w:r>
      <w:r>
        <w:t xml:space="preserve"> (</w:t>
      </w:r>
      <w:r w:rsidR="00A16697">
        <w:t xml:space="preserve">October </w:t>
      </w:r>
      <w:r>
        <w:t xml:space="preserve">2016) – Woman – </w:t>
      </w:r>
      <w:proofErr w:type="spellStart"/>
      <w:r>
        <w:t>Screenology</w:t>
      </w:r>
      <w:proofErr w:type="spellEnd"/>
      <w:r>
        <w:t xml:space="preserve"> Film School, Catherine Cable</w:t>
      </w:r>
    </w:p>
    <w:p w14:paraId="48DC84F1" w14:textId="5371410E" w:rsidR="003F0182" w:rsidRPr="007E5186" w:rsidRDefault="003F0182">
      <w:r w:rsidRPr="00D61E0F">
        <w:rPr>
          <w:b/>
          <w:u w:val="single"/>
        </w:rPr>
        <w:t>Training</w:t>
      </w:r>
    </w:p>
    <w:p w14:paraId="2810A23C" w14:textId="3D2872FC" w:rsidR="00AA2927" w:rsidRPr="00AA2927" w:rsidRDefault="00AA2927" w:rsidP="00EA746D">
      <w:pPr>
        <w:spacing w:after="0"/>
      </w:pPr>
      <w:r>
        <w:t>BAA Showcase</w:t>
      </w:r>
      <w:r w:rsidR="007E5186">
        <w:t xml:space="preserve"> Course</w:t>
      </w:r>
      <w:r>
        <w:t xml:space="preserve"> (2018 – ongoing) – Bristol Acting Academy, Bristol</w:t>
      </w:r>
    </w:p>
    <w:p w14:paraId="4EE4FEA5" w14:textId="68E19B4E" w:rsidR="003F0182" w:rsidRDefault="00AA2927" w:rsidP="00EA746D">
      <w:pPr>
        <w:spacing w:after="0"/>
      </w:pPr>
      <w:r>
        <w:t>TRB Theatre School (2018 – ongoing) – Theatre Royal Bath, Bath</w:t>
      </w:r>
    </w:p>
    <w:p w14:paraId="4209EBC3" w14:textId="706E253B" w:rsidR="003F0182" w:rsidRDefault="003F0182" w:rsidP="00EA746D">
      <w:pPr>
        <w:spacing w:after="0"/>
      </w:pPr>
      <w:r>
        <w:t>Summer Intensive (2016) - Maggie Flanigan Studio, New York</w:t>
      </w:r>
    </w:p>
    <w:p w14:paraId="4C973741" w14:textId="602F84F7" w:rsidR="00D61E0F" w:rsidRDefault="00D61E0F"/>
    <w:p w14:paraId="1A0CD518" w14:textId="175DF284" w:rsidR="00D61E0F" w:rsidRPr="0036062C" w:rsidRDefault="00D61E0F">
      <w:pPr>
        <w:rPr>
          <w:b/>
          <w:u w:val="single"/>
        </w:rPr>
      </w:pPr>
      <w:bookmarkStart w:id="0" w:name="_GoBack"/>
      <w:bookmarkEnd w:id="0"/>
      <w:r w:rsidRPr="0036062C">
        <w:rPr>
          <w:b/>
          <w:u w:val="single"/>
        </w:rPr>
        <w:t xml:space="preserve">Additional </w:t>
      </w:r>
      <w:r w:rsidR="0036062C" w:rsidRPr="0036062C">
        <w:rPr>
          <w:b/>
          <w:u w:val="single"/>
        </w:rPr>
        <w:t>info</w:t>
      </w:r>
      <w:r w:rsidR="001C56E0">
        <w:rPr>
          <w:b/>
          <w:u w:val="single"/>
        </w:rPr>
        <w:t>/Workshops</w:t>
      </w:r>
    </w:p>
    <w:p w14:paraId="11A6804B" w14:textId="5B65ACA5" w:rsidR="008409A1" w:rsidRDefault="00FA689B">
      <w:r>
        <w:t xml:space="preserve">I have completed an unarmed combat for stage and screen workshop with Alter Ego Acting. </w:t>
      </w:r>
      <w:r w:rsidR="0036062C">
        <w:t>I am a member of the Unscripted Players at the Bristol Improv Theatre and performed in ‘What a Difference a Friend Makes’ as part of their Big July Show. I am also a member of a longform group called Waiting for Becky and perform with them at the monthly improv night, Parents Basement.</w:t>
      </w:r>
    </w:p>
    <w:p w14:paraId="3B9478AA" w14:textId="77777777" w:rsidR="008409A1" w:rsidRPr="008409A1" w:rsidRDefault="008409A1"/>
    <w:sectPr w:rsidR="008409A1" w:rsidRPr="0084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A1"/>
    <w:rsid w:val="000A7418"/>
    <w:rsid w:val="0013116D"/>
    <w:rsid w:val="001C56E0"/>
    <w:rsid w:val="002141D5"/>
    <w:rsid w:val="0032579A"/>
    <w:rsid w:val="0036062C"/>
    <w:rsid w:val="00395EB0"/>
    <w:rsid w:val="003F0182"/>
    <w:rsid w:val="00456D41"/>
    <w:rsid w:val="004C61AB"/>
    <w:rsid w:val="0068666D"/>
    <w:rsid w:val="007E5186"/>
    <w:rsid w:val="008409A1"/>
    <w:rsid w:val="008C346E"/>
    <w:rsid w:val="009844EB"/>
    <w:rsid w:val="00A16697"/>
    <w:rsid w:val="00AA2927"/>
    <w:rsid w:val="00D61E0F"/>
    <w:rsid w:val="00EA746D"/>
    <w:rsid w:val="00FA689B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7B8A"/>
  <w15:chartTrackingRefBased/>
  <w15:docId w15:val="{EB96EF25-DACB-4086-8166-90CA0535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9A1"/>
    <w:rPr>
      <w:color w:val="0563C1" w:themeColor="hyperlink"/>
      <w:u w:val="single"/>
    </w:rPr>
  </w:style>
  <w:style w:type="character" w:customStyle="1" w:styleId="pagetextbold">
    <w:name w:val="pagetextbold"/>
    <w:basedOn w:val="DefaultParagraphFont"/>
    <w:rsid w:val="0068666D"/>
  </w:style>
  <w:style w:type="character" w:styleId="UnresolvedMention">
    <w:name w:val="Unresolved Mention"/>
    <w:basedOn w:val="DefaultParagraphFont"/>
    <w:uiPriority w:val="99"/>
    <w:semiHidden/>
    <w:unhideWhenUsed/>
    <w:rsid w:val="004C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 Libraries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NetLoanAdult</dc:creator>
  <cp:keywords/>
  <dc:description/>
  <cp:lastModifiedBy>Reception</cp:lastModifiedBy>
  <cp:revision>14</cp:revision>
  <dcterms:created xsi:type="dcterms:W3CDTF">2018-12-17T17:22:00Z</dcterms:created>
  <dcterms:modified xsi:type="dcterms:W3CDTF">2019-01-08T13:25:00Z</dcterms:modified>
</cp:coreProperties>
</file>