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546BF" w14:textId="7715BAEF" w:rsidR="00364A33" w:rsidRDefault="00364A33" w:rsidP="00364A33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149A1" wp14:editId="19BC924E">
                <wp:simplePos x="0" y="0"/>
                <wp:positionH relativeFrom="margin">
                  <wp:align>center</wp:align>
                </wp:positionH>
                <wp:positionV relativeFrom="paragraph">
                  <wp:posOffset>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C8B39" w14:textId="75AD2690" w:rsidR="00364A33" w:rsidRPr="00364A33" w:rsidRDefault="00364A33" w:rsidP="00364A33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4A33">
                              <w:rPr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FUNERAL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149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14:paraId="191C8B39" w14:textId="75AD2690" w:rsidR="00364A33" w:rsidRPr="00364A33" w:rsidRDefault="00364A33" w:rsidP="00364A33">
                      <w:pPr>
                        <w:rPr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4A33">
                        <w:rPr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FUNERAL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AD580" w14:textId="77777777" w:rsidR="00364A33" w:rsidRDefault="00364A33" w:rsidP="00364A33">
      <w:pPr>
        <w:rPr>
          <w:b/>
          <w:u w:val="single"/>
        </w:rPr>
      </w:pPr>
    </w:p>
    <w:p w14:paraId="5EDA992C" w14:textId="77777777" w:rsidR="00364A33" w:rsidRDefault="00364A33" w:rsidP="00364A33">
      <w:pPr>
        <w:jc w:val="center"/>
        <w:rPr>
          <w:b/>
          <w:u w:val="single"/>
        </w:rPr>
      </w:pPr>
    </w:p>
    <w:p w14:paraId="681A4967" w14:textId="1E954090" w:rsidR="0074028D" w:rsidRPr="0074028D" w:rsidRDefault="0074028D" w:rsidP="00364A33">
      <w:pPr>
        <w:jc w:val="center"/>
        <w:rPr>
          <w:b/>
          <w:u w:val="single"/>
        </w:rPr>
      </w:pPr>
      <w:r w:rsidRPr="0074028D">
        <w:rPr>
          <w:b/>
          <w:u w:val="single"/>
        </w:rPr>
        <w:t>Intro</w:t>
      </w:r>
    </w:p>
    <w:p w14:paraId="112D14B8" w14:textId="46E55C7F" w:rsidR="00542BC2" w:rsidRDefault="0074028D" w:rsidP="00364A33">
      <w:pPr>
        <w:jc w:val="center"/>
      </w:pPr>
      <w:r>
        <w:t>*Cough* *Cough*</w:t>
      </w:r>
    </w:p>
    <w:p w14:paraId="3161531D" w14:textId="1F5F11E6" w:rsidR="0074028D" w:rsidRDefault="0074028D" w:rsidP="00364A33">
      <w:pPr>
        <w:jc w:val="center"/>
      </w:pPr>
      <w:r>
        <w:t>We are gathered</w:t>
      </w:r>
      <w:r w:rsidR="00415DAC">
        <w:t xml:space="preserve"> here</w:t>
      </w:r>
      <w:r>
        <w:t xml:space="preserve"> today to mourn </w:t>
      </w:r>
      <w:r w:rsidR="00415DAC">
        <w:t xml:space="preserve">the </w:t>
      </w:r>
      <w:r>
        <w:t>loss of every</w:t>
      </w:r>
      <w:r w:rsidR="00314B28">
        <w:t>one</w:t>
      </w:r>
      <w:r>
        <w:t xml:space="preserve"> </w:t>
      </w:r>
      <w:r w:rsidR="00055D66">
        <w:t xml:space="preserve">who </w:t>
      </w:r>
      <w:r>
        <w:t xml:space="preserve">fucked with </w:t>
      </w:r>
      <w:r w:rsidR="00484C01">
        <w:t>us</w:t>
      </w:r>
      <w:bookmarkStart w:id="0" w:name="_GoBack"/>
      <w:bookmarkEnd w:id="0"/>
    </w:p>
    <w:p w14:paraId="15211EC0" w14:textId="7D3A90C7" w:rsidR="0074028D" w:rsidRPr="0074028D" w:rsidRDefault="0074028D" w:rsidP="00364A33">
      <w:pPr>
        <w:jc w:val="center"/>
        <w:rPr>
          <w:b/>
          <w:u w:val="single"/>
        </w:rPr>
      </w:pPr>
      <w:bookmarkStart w:id="1" w:name="_Hlk2672550"/>
      <w:r w:rsidRPr="0074028D">
        <w:rPr>
          <w:b/>
          <w:u w:val="single"/>
        </w:rPr>
        <w:t>Chorus</w:t>
      </w:r>
    </w:p>
    <w:p w14:paraId="2F0592A9" w14:textId="2C27FCFC" w:rsidR="0074028D" w:rsidRDefault="0074028D" w:rsidP="00364A33">
      <w:pPr>
        <w:jc w:val="center"/>
      </w:pPr>
      <w:r>
        <w:t>You’ll go down</w:t>
      </w:r>
    </w:p>
    <w:p w14:paraId="34F11F1B" w14:textId="77777777" w:rsidR="0021686F" w:rsidRDefault="0074028D" w:rsidP="00364A33">
      <w:pPr>
        <w:jc w:val="center"/>
      </w:pPr>
      <w:r>
        <w:t>6 feet into the ground</w:t>
      </w:r>
    </w:p>
    <w:p w14:paraId="67E91D14" w14:textId="3506DA1E" w:rsidR="0074028D" w:rsidRDefault="00E47C76" w:rsidP="00364A33">
      <w:pPr>
        <w:jc w:val="center"/>
      </w:pPr>
      <w:r>
        <w:t>D</w:t>
      </w:r>
      <w:r w:rsidR="0074028D">
        <w:t>on’t</w:t>
      </w:r>
      <w:r w:rsidR="00B14ABA">
        <w:t xml:space="preserve"> fucking</w:t>
      </w:r>
      <w:r w:rsidR="0074028D">
        <w:t xml:space="preserve"> ask me how?</w:t>
      </w:r>
    </w:p>
    <w:p w14:paraId="543852BB" w14:textId="7C73CFC9" w:rsidR="0074028D" w:rsidRDefault="00364A33" w:rsidP="00364A33">
      <w:pPr>
        <w:jc w:val="center"/>
      </w:pPr>
      <w:r>
        <w:t>S</w:t>
      </w:r>
      <w:r w:rsidR="0074028D">
        <w:t>imple, like boom boom pow</w:t>
      </w:r>
      <w:r w:rsidR="000F6492">
        <w:t xml:space="preserve"> </w:t>
      </w:r>
    </w:p>
    <w:p w14:paraId="59798D70" w14:textId="368B2014" w:rsidR="0074028D" w:rsidRDefault="0021686F" w:rsidP="00364A33">
      <w:pPr>
        <w:jc w:val="center"/>
      </w:pPr>
      <w:r>
        <w:t>D</w:t>
      </w:r>
      <w:r w:rsidR="0074028D">
        <w:t>on’t play these games</w:t>
      </w:r>
    </w:p>
    <w:p w14:paraId="18E3DB5A" w14:textId="4C2E5B91" w:rsidR="0074028D" w:rsidRDefault="0074028D" w:rsidP="00364A33">
      <w:pPr>
        <w:jc w:val="center"/>
      </w:pPr>
      <w:r>
        <w:t xml:space="preserve">Or you’ll end </w:t>
      </w:r>
      <w:r w:rsidR="0021686F">
        <w:t xml:space="preserve">up </w:t>
      </w:r>
      <w:r>
        <w:t>the same</w:t>
      </w:r>
    </w:p>
    <w:p w14:paraId="7973231C" w14:textId="013B223D" w:rsidR="0074028D" w:rsidRDefault="0074028D" w:rsidP="00364A33">
      <w:pPr>
        <w:jc w:val="center"/>
      </w:pPr>
      <w:r>
        <w:t>6 bullets through your brain</w:t>
      </w:r>
    </w:p>
    <w:p w14:paraId="5AEBE37B" w14:textId="125A79EF" w:rsidR="0074028D" w:rsidRDefault="0074028D" w:rsidP="00364A33">
      <w:pPr>
        <w:jc w:val="center"/>
      </w:pPr>
      <w:r>
        <w:t>Promise you’ll feel no pain</w:t>
      </w:r>
    </w:p>
    <w:bookmarkEnd w:id="1"/>
    <w:p w14:paraId="1A17235C" w14:textId="720E4816" w:rsidR="0021686F" w:rsidRDefault="0021686F" w:rsidP="00364A33">
      <w:pPr>
        <w:jc w:val="center"/>
        <w:rPr>
          <w:b/>
          <w:u w:val="single"/>
        </w:rPr>
      </w:pPr>
      <w:r w:rsidRPr="0021686F">
        <w:rPr>
          <w:b/>
          <w:u w:val="single"/>
        </w:rPr>
        <w:t>Verse</w:t>
      </w:r>
    </w:p>
    <w:p w14:paraId="415E11C3" w14:textId="161B8454" w:rsidR="00A43BE8" w:rsidRDefault="00BF721D" w:rsidP="00364A33">
      <w:pPr>
        <w:jc w:val="center"/>
      </w:pPr>
      <w:r>
        <w:t>See motherfucker, I stay</w:t>
      </w:r>
      <w:r w:rsidR="00BA1138">
        <w:t>/</w:t>
      </w:r>
      <w:r w:rsidR="002B7D59">
        <w:t xml:space="preserve"> </w:t>
      </w:r>
      <w:r>
        <w:t>true to myself</w:t>
      </w:r>
    </w:p>
    <w:p w14:paraId="10B4787A" w14:textId="38B03A8C" w:rsidR="00BF721D" w:rsidRPr="0021686F" w:rsidRDefault="00B85A04" w:rsidP="00364A33">
      <w:pPr>
        <w:jc w:val="center"/>
      </w:pPr>
      <w:r>
        <w:t xml:space="preserve">Been </w:t>
      </w:r>
      <w:r w:rsidR="00BF721D">
        <w:t>hid</w:t>
      </w:r>
      <w:r>
        <w:t>ing</w:t>
      </w:r>
      <w:r w:rsidR="00BF721D">
        <w:t xml:space="preserve"> this part of me</w:t>
      </w:r>
      <w:r w:rsidR="00F909BD">
        <w:t xml:space="preserve"> </w:t>
      </w:r>
      <w:r w:rsidR="00BF721D">
        <w:t>out of</w:t>
      </w:r>
      <w:r w:rsidR="002B7D59">
        <w:t>/</w:t>
      </w:r>
      <w:r w:rsidR="00BF721D">
        <w:t xml:space="preserve"> view on the shelf</w:t>
      </w:r>
    </w:p>
    <w:p w14:paraId="2ECBC42D" w14:textId="0AB0783D" w:rsidR="0074028D" w:rsidRDefault="00BF721D" w:rsidP="00364A33">
      <w:pPr>
        <w:jc w:val="center"/>
      </w:pPr>
      <w:r>
        <w:t xml:space="preserve">And when I hang you </w:t>
      </w:r>
      <w:r w:rsidR="00E47C76">
        <w:t>up,</w:t>
      </w:r>
      <w:r w:rsidR="00B14ABA">
        <w:t xml:space="preserve"> </w:t>
      </w:r>
      <w:r>
        <w:t>I’ll use a</w:t>
      </w:r>
      <w:r w:rsidR="002B7D59">
        <w:t xml:space="preserve"> /</w:t>
      </w:r>
      <w:r>
        <w:t>noose or a belt</w:t>
      </w:r>
    </w:p>
    <w:p w14:paraId="2BDFE6B8" w14:textId="66A2EEF1" w:rsidR="00BF721D" w:rsidRDefault="00BF721D" w:rsidP="00364A33">
      <w:pPr>
        <w:jc w:val="center"/>
      </w:pPr>
      <w:r>
        <w:t>I’m not 21, but I’m savage</w:t>
      </w:r>
      <w:r w:rsidR="00F909BD">
        <w:t xml:space="preserve"> </w:t>
      </w:r>
      <w:r>
        <w:t>like a</w:t>
      </w:r>
      <w:r w:rsidR="002B7D59">
        <w:t xml:space="preserve">/ </w:t>
      </w:r>
      <w:r>
        <w:t>brute or a Celt</w:t>
      </w:r>
    </w:p>
    <w:p w14:paraId="5EECDADF" w14:textId="7A22133C" w:rsidR="00BF721D" w:rsidRDefault="00BF721D" w:rsidP="00364A33">
      <w:pPr>
        <w:jc w:val="center"/>
      </w:pPr>
      <w:r>
        <w:t>I still can’t believe I told</w:t>
      </w:r>
      <w:r w:rsidR="002B7D59">
        <w:t>/</w:t>
      </w:r>
      <w:r>
        <w:t xml:space="preserve"> you</w:t>
      </w:r>
      <w:r w:rsidR="002B7D59">
        <w:t xml:space="preserve"> </w:t>
      </w:r>
      <w:r>
        <w:t>how I felt</w:t>
      </w:r>
    </w:p>
    <w:p w14:paraId="61248734" w14:textId="40192931" w:rsidR="00563D43" w:rsidRDefault="00563D43" w:rsidP="00364A33">
      <w:pPr>
        <w:jc w:val="center"/>
      </w:pPr>
      <w:r>
        <w:t>Let you in my heart, but you</w:t>
      </w:r>
      <w:r w:rsidR="009D1A0D">
        <w:t xml:space="preserve"> </w:t>
      </w:r>
      <w:r>
        <w:t xml:space="preserve">were </w:t>
      </w:r>
      <w:r w:rsidR="009D1A0D">
        <w:t>just</w:t>
      </w:r>
      <w:r w:rsidR="002B7D59">
        <w:t>/</w:t>
      </w:r>
      <w:r w:rsidR="009D1A0D">
        <w:t xml:space="preserve"> cruel</w:t>
      </w:r>
      <w:r>
        <w:t xml:space="preserve"> made</w:t>
      </w:r>
      <w:r w:rsidR="009D1A0D">
        <w:t xml:space="preserve"> it </w:t>
      </w:r>
      <w:r>
        <w:t>melt</w:t>
      </w:r>
    </w:p>
    <w:p w14:paraId="15C17046" w14:textId="0EDBFAF7" w:rsidR="00563D43" w:rsidRDefault="00563D43" w:rsidP="00364A33">
      <w:pPr>
        <w:jc w:val="center"/>
      </w:pPr>
      <w:r>
        <w:t xml:space="preserve">Fucking hate my cards, played me for a fool </w:t>
      </w:r>
      <w:r w:rsidR="00B85A04">
        <w:t>the way</w:t>
      </w:r>
      <w:r>
        <w:t xml:space="preserve"> you dealt</w:t>
      </w:r>
    </w:p>
    <w:p w14:paraId="744506DC" w14:textId="0FE64084" w:rsidR="00563D43" w:rsidRDefault="00563D43" w:rsidP="00364A33">
      <w:pPr>
        <w:jc w:val="center"/>
      </w:pPr>
      <w:r>
        <w:t xml:space="preserve">But </w:t>
      </w:r>
      <w:r w:rsidR="00055D66">
        <w:t xml:space="preserve">now you’re in the </w:t>
      </w:r>
      <w:r>
        <w:t>ground, rolling</w:t>
      </w:r>
      <w:r w:rsidR="002178B4">
        <w:t xml:space="preserve"> </w:t>
      </w:r>
      <w:r w:rsidR="002B7D59">
        <w:t xml:space="preserve">/ </w:t>
      </w:r>
      <w:r>
        <w:t>deep like Adele</w:t>
      </w:r>
    </w:p>
    <w:p w14:paraId="0948BF82" w14:textId="14E9A46B" w:rsidR="00E47C76" w:rsidRDefault="00C62F58" w:rsidP="00364A33">
      <w:pPr>
        <w:jc w:val="center"/>
      </w:pPr>
      <w:r>
        <w:t>I wrote this verse with no sleep</w:t>
      </w:r>
      <w:r w:rsidR="006A47E7">
        <w:t xml:space="preserve">, not </w:t>
      </w:r>
      <w:r w:rsidR="00260D23">
        <w:t xml:space="preserve">a single </w:t>
      </w:r>
      <w:r w:rsidR="00AF089F">
        <w:t xml:space="preserve">fucking </w:t>
      </w:r>
      <w:r w:rsidR="00260D23">
        <w:t>peep</w:t>
      </w:r>
    </w:p>
    <w:p w14:paraId="7B77E877" w14:textId="758DF257" w:rsidR="00260D23" w:rsidRDefault="00260D23" w:rsidP="00364A33">
      <w:pPr>
        <w:jc w:val="center"/>
      </w:pPr>
      <w:r>
        <w:t>Still give me any beat and I’ll fucking spit out heat</w:t>
      </w:r>
    </w:p>
    <w:p w14:paraId="6196F887" w14:textId="7FF5011C" w:rsidR="00260D23" w:rsidRDefault="00260D23" w:rsidP="00364A33">
      <w:pPr>
        <w:jc w:val="center"/>
      </w:pPr>
      <w:r>
        <w:t>Turn all you bitch</w:t>
      </w:r>
      <w:r w:rsidR="00AF089F">
        <w:t>e</w:t>
      </w:r>
      <w:r>
        <w:t>s weak, when confronted with the beast</w:t>
      </w:r>
    </w:p>
    <w:p w14:paraId="363C3BDD" w14:textId="426E633A" w:rsidR="00260D23" w:rsidRDefault="00260D23" w:rsidP="00364A33">
      <w:pPr>
        <w:jc w:val="center"/>
      </w:pPr>
      <w:r>
        <w:t>That’s th</w:t>
      </w:r>
      <w:r w:rsidR="00F05B15">
        <w:t>e</w:t>
      </w:r>
      <w:r w:rsidR="007D22C5">
        <w:t xml:space="preserve"> other</w:t>
      </w:r>
      <w:r w:rsidR="00F05B15">
        <w:t xml:space="preserve"> half </w:t>
      </w:r>
      <w:r>
        <w:t>of me,</w:t>
      </w:r>
      <w:r w:rsidR="00364A33">
        <w:t xml:space="preserve"> getting hungry for the feast</w:t>
      </w:r>
    </w:p>
    <w:p w14:paraId="3FDA43A3" w14:textId="32EA1B69" w:rsidR="00364A33" w:rsidRDefault="00364A33" w:rsidP="00364A33">
      <w:pPr>
        <w:jc w:val="center"/>
      </w:pPr>
      <w:r>
        <w:t>Eat you with a side of quiche, now le</w:t>
      </w:r>
      <w:r w:rsidR="00AF089F">
        <w:t xml:space="preserve">t me </w:t>
      </w:r>
      <w:r>
        <w:t>off the leash</w:t>
      </w:r>
    </w:p>
    <w:p w14:paraId="22FEBF5C" w14:textId="676B7F52" w:rsidR="00364A33" w:rsidRDefault="00364A33" w:rsidP="00364A33">
      <w:pPr>
        <w:jc w:val="center"/>
      </w:pPr>
      <w:r>
        <w:t>Got SYDO and I to meet, turned this song to a feat</w:t>
      </w:r>
    </w:p>
    <w:p w14:paraId="22006952" w14:textId="580D5213" w:rsidR="00364A33" w:rsidRDefault="00364A33" w:rsidP="00364A33">
      <w:pPr>
        <w:jc w:val="center"/>
      </w:pPr>
      <w:r>
        <w:t>Now ain’t that fucking neat? Yeah that’s pretty fucking neat</w:t>
      </w:r>
      <w:r w:rsidR="007870D8">
        <w:t xml:space="preserve"> </w:t>
      </w:r>
    </w:p>
    <w:p w14:paraId="3415FA77" w14:textId="77777777" w:rsidR="00364A33" w:rsidRPr="00364A33" w:rsidRDefault="00364A33" w:rsidP="00364A33">
      <w:pPr>
        <w:jc w:val="center"/>
        <w:rPr>
          <w:b/>
          <w:u w:val="single"/>
        </w:rPr>
      </w:pPr>
      <w:r w:rsidRPr="00364A33">
        <w:rPr>
          <w:b/>
          <w:u w:val="single"/>
        </w:rPr>
        <w:lastRenderedPageBreak/>
        <w:t>Chorus</w:t>
      </w:r>
    </w:p>
    <w:p w14:paraId="4A36656C" w14:textId="77777777" w:rsidR="00364A33" w:rsidRDefault="00364A33" w:rsidP="00364A33">
      <w:pPr>
        <w:jc w:val="center"/>
      </w:pPr>
      <w:r>
        <w:t>You’ll go down</w:t>
      </w:r>
    </w:p>
    <w:p w14:paraId="23DDB0EF" w14:textId="77777777" w:rsidR="00364A33" w:rsidRDefault="00364A33" w:rsidP="00364A33">
      <w:pPr>
        <w:jc w:val="center"/>
      </w:pPr>
      <w:r>
        <w:t>6 feet into the ground</w:t>
      </w:r>
    </w:p>
    <w:p w14:paraId="0AD98C5B" w14:textId="77777777" w:rsidR="00364A33" w:rsidRDefault="00364A33" w:rsidP="00364A33">
      <w:pPr>
        <w:jc w:val="center"/>
      </w:pPr>
      <w:r>
        <w:t>Don’t fucking ask me how?</w:t>
      </w:r>
    </w:p>
    <w:p w14:paraId="56EA3621" w14:textId="77777777" w:rsidR="00364A33" w:rsidRDefault="00364A33" w:rsidP="00364A33">
      <w:pPr>
        <w:jc w:val="center"/>
      </w:pPr>
      <w:r>
        <w:t>Simple, like boom boom pow</w:t>
      </w:r>
    </w:p>
    <w:p w14:paraId="722B7D3B" w14:textId="77777777" w:rsidR="00364A33" w:rsidRDefault="00364A33" w:rsidP="00364A33">
      <w:pPr>
        <w:jc w:val="center"/>
      </w:pPr>
      <w:r>
        <w:t>Don’t play these games</w:t>
      </w:r>
    </w:p>
    <w:p w14:paraId="09703A32" w14:textId="77777777" w:rsidR="00364A33" w:rsidRDefault="00364A33" w:rsidP="00364A33">
      <w:pPr>
        <w:jc w:val="center"/>
      </w:pPr>
      <w:r>
        <w:t>Or you’ll end up the same</w:t>
      </w:r>
    </w:p>
    <w:p w14:paraId="31754A16" w14:textId="2D2CB0F0" w:rsidR="00364A33" w:rsidRDefault="00364A33" w:rsidP="00364A33">
      <w:pPr>
        <w:jc w:val="center"/>
      </w:pPr>
      <w:r>
        <w:t>6 bullets through your brain</w:t>
      </w:r>
    </w:p>
    <w:p w14:paraId="33C0D112" w14:textId="7BA7F120" w:rsidR="00364A33" w:rsidRDefault="00364A33" w:rsidP="00364A33">
      <w:pPr>
        <w:jc w:val="center"/>
      </w:pPr>
      <w:r>
        <w:t>Promise you’ll feel no pain</w:t>
      </w:r>
    </w:p>
    <w:p w14:paraId="79F96F17" w14:textId="77777777" w:rsidR="00B14ABA" w:rsidRDefault="00B14ABA" w:rsidP="00364A33">
      <w:pPr>
        <w:jc w:val="center"/>
      </w:pPr>
    </w:p>
    <w:p w14:paraId="529FBA9C" w14:textId="09C1ECF0" w:rsidR="00BF721D" w:rsidRDefault="000F6492" w:rsidP="00364A33">
      <w:pPr>
        <w:jc w:val="center"/>
      </w:pPr>
      <w:r>
        <w:t>SYDO @ 1:35</w:t>
      </w:r>
    </w:p>
    <w:sectPr w:rsidR="00BF7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B74F1" w14:textId="77777777" w:rsidR="00B008A1" w:rsidRDefault="00B008A1" w:rsidP="00981E48">
      <w:pPr>
        <w:spacing w:after="0" w:line="240" w:lineRule="auto"/>
      </w:pPr>
      <w:r>
        <w:separator/>
      </w:r>
    </w:p>
  </w:endnote>
  <w:endnote w:type="continuationSeparator" w:id="0">
    <w:p w14:paraId="5ABFE78C" w14:textId="77777777" w:rsidR="00B008A1" w:rsidRDefault="00B008A1" w:rsidP="0098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90108" w14:textId="77777777" w:rsidR="00B008A1" w:rsidRDefault="00B008A1" w:rsidP="00981E48">
      <w:pPr>
        <w:spacing w:after="0" w:line="240" w:lineRule="auto"/>
      </w:pPr>
      <w:r>
        <w:separator/>
      </w:r>
    </w:p>
  </w:footnote>
  <w:footnote w:type="continuationSeparator" w:id="0">
    <w:p w14:paraId="673335AB" w14:textId="77777777" w:rsidR="00B008A1" w:rsidRDefault="00B008A1" w:rsidP="00981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8D"/>
    <w:rsid w:val="00055D66"/>
    <w:rsid w:val="000F6492"/>
    <w:rsid w:val="0021686F"/>
    <w:rsid w:val="002178B4"/>
    <w:rsid w:val="00260D23"/>
    <w:rsid w:val="002B7D59"/>
    <w:rsid w:val="00314B28"/>
    <w:rsid w:val="00364A33"/>
    <w:rsid w:val="00415DAC"/>
    <w:rsid w:val="00484C01"/>
    <w:rsid w:val="00542BC2"/>
    <w:rsid w:val="00563D43"/>
    <w:rsid w:val="006A47E7"/>
    <w:rsid w:val="0072381C"/>
    <w:rsid w:val="0074028D"/>
    <w:rsid w:val="0077516F"/>
    <w:rsid w:val="007870D8"/>
    <w:rsid w:val="007D22C5"/>
    <w:rsid w:val="00981E48"/>
    <w:rsid w:val="009D1A0D"/>
    <w:rsid w:val="009E1D38"/>
    <w:rsid w:val="00A241DF"/>
    <w:rsid w:val="00A43BE8"/>
    <w:rsid w:val="00AC5AD3"/>
    <w:rsid w:val="00AF089F"/>
    <w:rsid w:val="00B008A1"/>
    <w:rsid w:val="00B14ABA"/>
    <w:rsid w:val="00B85A04"/>
    <w:rsid w:val="00BA1138"/>
    <w:rsid w:val="00BB1AD6"/>
    <w:rsid w:val="00BF721D"/>
    <w:rsid w:val="00C62F58"/>
    <w:rsid w:val="00E47C76"/>
    <w:rsid w:val="00F05B15"/>
    <w:rsid w:val="00F15D3A"/>
    <w:rsid w:val="00F9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9EF1"/>
  <w15:chartTrackingRefBased/>
  <w15:docId w15:val="{1E6FADA2-3256-43EB-9705-0265FCBD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E48"/>
  </w:style>
  <w:style w:type="paragraph" w:styleId="Footer">
    <w:name w:val="footer"/>
    <w:basedOn w:val="Normal"/>
    <w:link w:val="FooterChar"/>
    <w:uiPriority w:val="99"/>
    <w:unhideWhenUsed/>
    <w:rsid w:val="00981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Waring</dc:creator>
  <cp:keywords/>
  <dc:description/>
  <cp:lastModifiedBy>Josh Brady</cp:lastModifiedBy>
  <cp:revision>4</cp:revision>
  <dcterms:created xsi:type="dcterms:W3CDTF">2019-03-05T06:08:00Z</dcterms:created>
  <dcterms:modified xsi:type="dcterms:W3CDTF">2019-03-06T02:04:00Z</dcterms:modified>
</cp:coreProperties>
</file>