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Pr="00BB3C1E" w:rsidRDefault="0044537D" w:rsidP="0044537D">
      <w:pPr>
        <w:spacing w:after="0"/>
        <w:ind w:left="363"/>
        <w:rPr>
          <w:sz w:val="40"/>
          <w:szCs w:val="40"/>
          <w:u w:val="single"/>
        </w:rPr>
      </w:pPr>
    </w:p>
    <w:p w:rsidR="00697F51" w:rsidRDefault="00697F51" w:rsidP="00BB3C1E">
      <w:pPr>
        <w:spacing w:after="0"/>
        <w:ind w:left="363"/>
        <w:jc w:val="center"/>
        <w:rPr>
          <w:sz w:val="40"/>
          <w:szCs w:val="40"/>
          <w:u w:val="single"/>
        </w:rPr>
      </w:pPr>
    </w:p>
    <w:p w:rsidR="00697F51" w:rsidRDefault="00697F51" w:rsidP="00BB3C1E">
      <w:pPr>
        <w:spacing w:after="0"/>
        <w:ind w:left="363"/>
        <w:jc w:val="center"/>
        <w:rPr>
          <w:sz w:val="40"/>
          <w:szCs w:val="40"/>
          <w:u w:val="single"/>
        </w:rPr>
      </w:pPr>
    </w:p>
    <w:p w:rsidR="00BB3C1E" w:rsidRPr="00BB3C1E" w:rsidRDefault="00BB3C1E" w:rsidP="00BB3C1E">
      <w:pPr>
        <w:spacing w:after="0"/>
        <w:ind w:left="363"/>
        <w:jc w:val="center"/>
        <w:rPr>
          <w:sz w:val="40"/>
          <w:szCs w:val="40"/>
          <w:u w:val="single"/>
          <w:vertAlign w:val="superscript"/>
        </w:rPr>
      </w:pPr>
      <w:r w:rsidRPr="00BB3C1E">
        <w:rPr>
          <w:sz w:val="40"/>
          <w:szCs w:val="40"/>
          <w:u w:val="single"/>
        </w:rPr>
        <w:t>The Idiot Box</w:t>
      </w:r>
    </w:p>
    <w:p w:rsidR="00BB3C1E" w:rsidRPr="00BB3C1E" w:rsidRDefault="00BB3C1E" w:rsidP="00BB3C1E">
      <w:pPr>
        <w:spacing w:after="0"/>
        <w:ind w:left="363"/>
        <w:jc w:val="center"/>
        <w:rPr>
          <w:sz w:val="40"/>
          <w:szCs w:val="40"/>
          <w:u w:val="single"/>
          <w:vertAlign w:val="superscript"/>
        </w:rPr>
      </w:pPr>
    </w:p>
    <w:p w:rsidR="00BB3C1E" w:rsidRPr="00BB3C1E" w:rsidRDefault="00697F51" w:rsidP="00BB3C1E">
      <w:pPr>
        <w:spacing w:after="0"/>
        <w:ind w:left="36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Created b</w:t>
      </w:r>
      <w:r w:rsidR="00BB3C1E" w:rsidRPr="00BB3C1E">
        <w:rPr>
          <w:sz w:val="32"/>
          <w:szCs w:val="32"/>
          <w:u w:val="single"/>
        </w:rPr>
        <w:t>y</w:t>
      </w:r>
    </w:p>
    <w:p w:rsidR="00BB3C1E" w:rsidRPr="00BB3C1E" w:rsidRDefault="000E4766" w:rsidP="00BB3C1E">
      <w:pPr>
        <w:spacing w:after="0"/>
        <w:ind w:left="36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Jon Holmes</w:t>
      </w:r>
    </w:p>
    <w:p w:rsidR="00BB3C1E" w:rsidRDefault="00BB3C1E" w:rsidP="00BB3C1E">
      <w:pPr>
        <w:spacing w:after="0"/>
        <w:ind w:left="363"/>
        <w:rPr>
          <w:szCs w:val="24"/>
          <w:u w:val="single"/>
        </w:rPr>
      </w:pPr>
    </w:p>
    <w:p w:rsidR="00BB3C1E" w:rsidRDefault="00BB3C1E" w:rsidP="00BB3C1E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44537D" w:rsidRDefault="0044537D" w:rsidP="0044537D">
      <w:pPr>
        <w:spacing w:after="0"/>
        <w:ind w:left="363"/>
        <w:rPr>
          <w:szCs w:val="24"/>
          <w:u w:val="single"/>
        </w:rPr>
      </w:pPr>
    </w:p>
    <w:p w:rsidR="00697F51" w:rsidRDefault="00697F51" w:rsidP="0044537D">
      <w:pPr>
        <w:spacing w:after="0"/>
        <w:ind w:left="363"/>
        <w:rPr>
          <w:szCs w:val="24"/>
          <w:u w:val="single"/>
        </w:rPr>
      </w:pPr>
    </w:p>
    <w:p w:rsidR="00BB3C1E" w:rsidRDefault="00BB3C1E" w:rsidP="0044537D">
      <w:pPr>
        <w:spacing w:after="0"/>
        <w:ind w:left="363"/>
        <w:rPr>
          <w:szCs w:val="24"/>
          <w:u w:val="single"/>
        </w:rPr>
      </w:pPr>
    </w:p>
    <w:p w:rsidR="00BB3C1E" w:rsidRDefault="00BB3C1E" w:rsidP="0044537D">
      <w:pPr>
        <w:spacing w:after="0"/>
        <w:ind w:left="363"/>
        <w:rPr>
          <w:szCs w:val="24"/>
          <w:u w:val="single"/>
        </w:rPr>
      </w:pPr>
    </w:p>
    <w:p w:rsidR="00697F51" w:rsidRDefault="00BB3C1E" w:rsidP="00BB3C1E">
      <w:pPr>
        <w:spacing w:after="0"/>
        <w:ind w:left="363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Contact: </w:t>
      </w:r>
    </w:p>
    <w:p w:rsidR="00BB3C1E" w:rsidRDefault="00697F51" w:rsidP="00BB3C1E">
      <w:pPr>
        <w:spacing w:after="0"/>
        <w:ind w:left="363"/>
        <w:jc w:val="right"/>
        <w:rPr>
          <w:szCs w:val="24"/>
          <w:u w:val="single"/>
        </w:rPr>
      </w:pPr>
      <w:r w:rsidRPr="00697F51">
        <w:rPr>
          <w:szCs w:val="24"/>
          <w:u w:val="single"/>
        </w:rPr>
        <w:t>jonbenoy@yahoo.co.uk</w:t>
      </w:r>
    </w:p>
    <w:p w:rsidR="00697F51" w:rsidRDefault="00697F51" w:rsidP="00BB3C1E">
      <w:pPr>
        <w:spacing w:after="0"/>
        <w:ind w:left="363"/>
        <w:jc w:val="right"/>
        <w:rPr>
          <w:szCs w:val="24"/>
          <w:u w:val="single"/>
        </w:rPr>
      </w:pPr>
      <w:r>
        <w:rPr>
          <w:szCs w:val="24"/>
          <w:u w:val="single"/>
        </w:rPr>
        <w:t>07</w:t>
      </w:r>
      <w:r w:rsidR="00617AA7">
        <w:rPr>
          <w:szCs w:val="24"/>
          <w:u w:val="single"/>
        </w:rPr>
        <w:t>380273661</w:t>
      </w:r>
    </w:p>
    <w:p w:rsidR="00BB3C1E" w:rsidRDefault="00216596" w:rsidP="00BB3C1E">
      <w:pPr>
        <w:spacing w:after="0"/>
        <w:ind w:left="363"/>
        <w:jc w:val="right"/>
        <w:rPr>
          <w:szCs w:val="24"/>
          <w:u w:val="single"/>
        </w:rPr>
      </w:pPr>
      <w:r>
        <w:rPr>
          <w:szCs w:val="24"/>
          <w:u w:val="single"/>
        </w:rPr>
        <w:t>93a Ashley Down Roa</w:t>
      </w:r>
      <w:r w:rsidR="00BB3C1E">
        <w:rPr>
          <w:szCs w:val="24"/>
          <w:u w:val="single"/>
        </w:rPr>
        <w:t xml:space="preserve">d, </w:t>
      </w:r>
    </w:p>
    <w:p w:rsidR="00697F51" w:rsidRDefault="00BB3C1E" w:rsidP="00BB3C1E">
      <w:pPr>
        <w:spacing w:after="0"/>
        <w:ind w:left="363"/>
        <w:jc w:val="right"/>
        <w:rPr>
          <w:szCs w:val="24"/>
          <w:u w:val="single"/>
        </w:rPr>
      </w:pPr>
      <w:proofErr w:type="spellStart"/>
      <w:r>
        <w:rPr>
          <w:szCs w:val="24"/>
          <w:u w:val="single"/>
        </w:rPr>
        <w:t>Horfield</w:t>
      </w:r>
      <w:proofErr w:type="spellEnd"/>
      <w:r>
        <w:rPr>
          <w:szCs w:val="24"/>
          <w:u w:val="single"/>
        </w:rPr>
        <w:t xml:space="preserve">, Bristol, </w:t>
      </w:r>
    </w:p>
    <w:p w:rsidR="00BB3C1E" w:rsidRDefault="00216596" w:rsidP="00697F51">
      <w:pPr>
        <w:spacing w:after="0"/>
        <w:ind w:left="363"/>
        <w:jc w:val="right"/>
        <w:rPr>
          <w:szCs w:val="24"/>
          <w:u w:val="single"/>
        </w:rPr>
      </w:pPr>
      <w:r>
        <w:rPr>
          <w:szCs w:val="24"/>
          <w:u w:val="single"/>
        </w:rPr>
        <w:t>BS7 9JT</w:t>
      </w:r>
    </w:p>
    <w:p w:rsidR="00697F51" w:rsidRDefault="00697F51" w:rsidP="00697F51">
      <w:pPr>
        <w:spacing w:after="0"/>
        <w:ind w:left="363"/>
        <w:jc w:val="right"/>
        <w:rPr>
          <w:szCs w:val="24"/>
        </w:rPr>
      </w:pPr>
    </w:p>
    <w:p w:rsidR="0044537D" w:rsidRDefault="0044537D" w:rsidP="0044537D">
      <w:pPr>
        <w:spacing w:after="0"/>
        <w:ind w:left="363"/>
        <w:rPr>
          <w:szCs w:val="24"/>
        </w:rPr>
      </w:pPr>
      <w:r>
        <w:rPr>
          <w:szCs w:val="24"/>
        </w:rPr>
        <w:lastRenderedPageBreak/>
        <w:t>FADE IN:</w:t>
      </w:r>
    </w:p>
    <w:p w:rsidR="0070576D" w:rsidRPr="0057787E" w:rsidRDefault="0070576D" w:rsidP="009A5AEA">
      <w:pPr>
        <w:spacing w:after="0"/>
      </w:pPr>
    </w:p>
    <w:p w:rsidR="0057787E" w:rsidRDefault="0057787E" w:rsidP="0057787E">
      <w:pPr>
        <w:spacing w:after="0"/>
        <w:ind w:left="363"/>
        <w:rPr>
          <w:szCs w:val="24"/>
        </w:rPr>
      </w:pPr>
      <w:r>
        <w:rPr>
          <w:szCs w:val="24"/>
        </w:rPr>
        <w:t xml:space="preserve">BLACK SCREEN. </w:t>
      </w:r>
      <w:r w:rsidR="00697F51">
        <w:rPr>
          <w:szCs w:val="24"/>
        </w:rPr>
        <w:t xml:space="preserve">FADE IN </w:t>
      </w:r>
      <w:r>
        <w:rPr>
          <w:szCs w:val="24"/>
        </w:rPr>
        <w:t xml:space="preserve">TITLE CARD: </w:t>
      </w:r>
      <w:r w:rsidR="00740479">
        <w:rPr>
          <w:szCs w:val="24"/>
        </w:rPr>
        <w:t>“</w:t>
      </w:r>
      <w:r>
        <w:rPr>
          <w:szCs w:val="24"/>
        </w:rPr>
        <w:t>For Frasier</w:t>
      </w:r>
      <w:r w:rsidR="00740479">
        <w:rPr>
          <w:szCs w:val="24"/>
        </w:rPr>
        <w:t>.”</w:t>
      </w:r>
    </w:p>
    <w:p w:rsidR="00726A0E" w:rsidRDefault="00726A0E" w:rsidP="007C201D">
      <w:pPr>
        <w:spacing w:after="0"/>
        <w:ind w:left="363"/>
      </w:pPr>
    </w:p>
    <w:p w:rsidR="005B3C28" w:rsidRDefault="000E4766" w:rsidP="007C201D">
      <w:pPr>
        <w:spacing w:after="0"/>
        <w:ind w:left="363"/>
      </w:pPr>
      <w:r>
        <w:t>INT. KITCHEN – LATE EVENING</w:t>
      </w:r>
    </w:p>
    <w:p w:rsidR="006003A7" w:rsidRDefault="006003A7" w:rsidP="007C201D">
      <w:pPr>
        <w:spacing w:after="0"/>
        <w:ind w:left="363"/>
      </w:pPr>
    </w:p>
    <w:p w:rsidR="006003A7" w:rsidRDefault="00004DA5" w:rsidP="007C201D">
      <w:pPr>
        <w:spacing w:after="0"/>
        <w:ind w:left="363"/>
      </w:pPr>
      <w:r>
        <w:t xml:space="preserve">GREG (average, plain </w:t>
      </w:r>
      <w:r w:rsidR="007C201D">
        <w:t xml:space="preserve">- </w:t>
      </w:r>
      <w:r w:rsidR="00697F51">
        <w:t xml:space="preserve">white, </w:t>
      </w:r>
      <w:r w:rsidR="006003A7">
        <w:t xml:space="preserve">mid 20s) </w:t>
      </w:r>
      <w:r w:rsidR="000E4766">
        <w:t xml:space="preserve">chops at some </w:t>
      </w:r>
      <w:r>
        <w:t>CARROTS</w:t>
      </w:r>
      <w:r w:rsidR="000E4766">
        <w:t xml:space="preserve"> on the sideboard, as the doting husband prepares a meal.</w:t>
      </w:r>
      <w:r w:rsidR="00DE4458">
        <w:t xml:space="preserve"> He wears an APRON around his waist.</w:t>
      </w:r>
    </w:p>
    <w:p w:rsidR="006003A7" w:rsidRDefault="006003A7" w:rsidP="007C201D">
      <w:pPr>
        <w:spacing w:after="0"/>
        <w:ind w:left="363"/>
      </w:pPr>
    </w:p>
    <w:p w:rsidR="000E4766" w:rsidRDefault="000E4766" w:rsidP="007C201D">
      <w:pPr>
        <w:spacing w:after="0"/>
        <w:ind w:left="363"/>
      </w:pPr>
      <w:r>
        <w:t xml:space="preserve">We hear the jangle of </w:t>
      </w:r>
      <w:r w:rsidR="00004DA5">
        <w:t xml:space="preserve">KEYS from the door, as SOMEONE ENTERS THE HOUSE. </w:t>
      </w:r>
      <w:r>
        <w:t>He knows who it is already</w:t>
      </w:r>
      <w:r w:rsidR="00004DA5">
        <w:t>.</w:t>
      </w:r>
    </w:p>
    <w:p w:rsidR="000E4766" w:rsidRDefault="000E4766" w:rsidP="007C201D">
      <w:pPr>
        <w:spacing w:after="0"/>
        <w:ind w:left="363"/>
      </w:pPr>
    </w:p>
    <w:p w:rsidR="000E4766" w:rsidRDefault="000E4766" w:rsidP="000E4766">
      <w:pPr>
        <w:spacing w:after="0"/>
        <w:ind w:left="3781"/>
      </w:pPr>
      <w:r>
        <w:t>GREG</w:t>
      </w:r>
    </w:p>
    <w:p w:rsidR="000E4766" w:rsidRDefault="000E4766" w:rsidP="000E4766">
      <w:pPr>
        <w:spacing w:after="0"/>
        <w:ind w:left="2699"/>
      </w:pPr>
      <w:r>
        <w:t>(Shouting through)</w:t>
      </w:r>
    </w:p>
    <w:p w:rsidR="000E4766" w:rsidRDefault="000E4766" w:rsidP="000E4766">
      <w:pPr>
        <w:spacing w:after="0"/>
        <w:ind w:left="1803"/>
      </w:pPr>
      <w:proofErr w:type="spellStart"/>
      <w:r>
        <w:t>Heya</w:t>
      </w:r>
      <w:proofErr w:type="spellEnd"/>
      <w:r>
        <w:t>!</w:t>
      </w:r>
    </w:p>
    <w:p w:rsidR="000E4766" w:rsidRDefault="000E4766" w:rsidP="007C201D">
      <w:pPr>
        <w:spacing w:after="0"/>
        <w:ind w:left="363"/>
      </w:pPr>
    </w:p>
    <w:p w:rsidR="00B75653" w:rsidRDefault="006003A7" w:rsidP="007C201D">
      <w:pPr>
        <w:spacing w:after="0"/>
        <w:ind w:left="363"/>
      </w:pPr>
      <w:r>
        <w:t>CHLOE (</w:t>
      </w:r>
      <w:r w:rsidR="00004DA5">
        <w:t>nose ring, curly hair, striking -</w:t>
      </w:r>
      <w:r w:rsidR="00697F51">
        <w:t xml:space="preserve"> black,</w:t>
      </w:r>
      <w:r w:rsidR="00B75653">
        <w:t xml:space="preserve"> 26) enters.</w:t>
      </w:r>
    </w:p>
    <w:p w:rsidR="00B75653" w:rsidRDefault="00B75653" w:rsidP="007C201D">
      <w:pPr>
        <w:spacing w:after="0"/>
        <w:ind w:left="363"/>
      </w:pPr>
    </w:p>
    <w:p w:rsidR="006003A7" w:rsidRDefault="000415AA" w:rsidP="007C201D">
      <w:pPr>
        <w:spacing w:after="0"/>
        <w:ind w:left="363"/>
      </w:pPr>
      <w:r>
        <w:t xml:space="preserve">She stands in the </w:t>
      </w:r>
      <w:r w:rsidR="00216596">
        <w:t>DOORWAY</w:t>
      </w:r>
      <w:r>
        <w:t>,</w:t>
      </w:r>
      <w:r w:rsidR="000E4766">
        <w:t xml:space="preserve"> cold and</w:t>
      </w:r>
      <w:r>
        <w:t xml:space="preserve"> unwilling to come in </w:t>
      </w:r>
      <w:r w:rsidR="00004DA5">
        <w:t>entir</w:t>
      </w:r>
      <w:r>
        <w:t>ely.</w:t>
      </w:r>
      <w:r w:rsidR="000E4766">
        <w:t xml:space="preserve"> Greg stands with his back to the woman as he only gives her </w:t>
      </w:r>
      <w:r w:rsidR="00CF053E">
        <w:t>HALF HIS ATTENTION</w:t>
      </w:r>
      <w:r w:rsidR="000E4766">
        <w:t xml:space="preserve">, instead focusing on </w:t>
      </w:r>
      <w:r w:rsidR="00CF053E">
        <w:t>the</w:t>
      </w:r>
      <w:r w:rsidR="000E4766">
        <w:t xml:space="preserve"> meal.</w:t>
      </w:r>
    </w:p>
    <w:p w:rsidR="00B75653" w:rsidRDefault="00B75653" w:rsidP="007C201D">
      <w:pPr>
        <w:spacing w:after="0"/>
        <w:ind w:left="363"/>
      </w:pPr>
    </w:p>
    <w:p w:rsidR="00B75653" w:rsidRDefault="00B75653" w:rsidP="00B75653">
      <w:pPr>
        <w:spacing w:after="0"/>
        <w:ind w:left="3781"/>
      </w:pPr>
      <w:r>
        <w:t>GREG (CONT’D)</w:t>
      </w:r>
    </w:p>
    <w:p w:rsidR="00B75653" w:rsidRDefault="00B75653" w:rsidP="00B75653">
      <w:pPr>
        <w:spacing w:after="0"/>
        <w:ind w:left="1803" w:right="1644"/>
      </w:pPr>
      <w:r>
        <w:t xml:space="preserve">I know you’re still trying to be vegan at the moment, so I’ve done the best that I can with this. I hope that’s OK. But I think you’re really </w:t>
      </w:r>
      <w:proofErr w:type="spellStart"/>
      <w:r>
        <w:t>gonna</w:t>
      </w:r>
      <w:proofErr w:type="spellEnd"/>
      <w:r>
        <w:t xml:space="preserve"> love…</w:t>
      </w:r>
    </w:p>
    <w:p w:rsidR="00B75653" w:rsidRDefault="00B75653" w:rsidP="007C201D">
      <w:pPr>
        <w:spacing w:after="0"/>
        <w:ind w:left="363"/>
      </w:pPr>
    </w:p>
    <w:p w:rsidR="00B75653" w:rsidRDefault="00B75653" w:rsidP="007C201D">
      <w:pPr>
        <w:spacing w:after="0"/>
        <w:ind w:left="363"/>
      </w:pPr>
      <w:r>
        <w:t>Greg turns to her now, smiley - - completely MISREADING the mood of the room. His face drops, on seeing Chloe.</w:t>
      </w:r>
    </w:p>
    <w:p w:rsidR="00B75653" w:rsidRDefault="00B75653" w:rsidP="007C201D">
      <w:pPr>
        <w:spacing w:after="0"/>
        <w:ind w:left="363"/>
      </w:pPr>
    </w:p>
    <w:p w:rsidR="00B75653" w:rsidRDefault="00B75653" w:rsidP="00B75653">
      <w:pPr>
        <w:spacing w:after="0"/>
        <w:ind w:left="3781"/>
      </w:pPr>
      <w:r>
        <w:t>GREG (CONT’D)</w:t>
      </w:r>
    </w:p>
    <w:p w:rsidR="00B75653" w:rsidRDefault="00B75653" w:rsidP="00B75653">
      <w:pPr>
        <w:spacing w:after="0"/>
        <w:ind w:left="1803" w:right="1644"/>
      </w:pPr>
      <w:r>
        <w:t>…what I’ve done.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CHLOE</w:t>
      </w:r>
    </w:p>
    <w:p w:rsidR="006003A7" w:rsidRDefault="00E45812" w:rsidP="007C201D">
      <w:pPr>
        <w:spacing w:after="0"/>
        <w:ind w:left="1803" w:right="1644"/>
      </w:pPr>
      <w:r>
        <w:t xml:space="preserve">- - </w:t>
      </w:r>
      <w:r w:rsidR="006003A7">
        <w:t>So?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6003A7" w:rsidRDefault="006003A7" w:rsidP="007C201D">
      <w:pPr>
        <w:spacing w:after="0"/>
        <w:ind w:left="1803" w:right="1644"/>
      </w:pPr>
      <w:r>
        <w:t>Yes, dear?</w:t>
      </w:r>
    </w:p>
    <w:p w:rsidR="00CF053E" w:rsidRDefault="00CF053E" w:rsidP="00D05E1C">
      <w:pPr>
        <w:spacing w:after="0"/>
        <w:ind w:left="3781"/>
      </w:pPr>
    </w:p>
    <w:p w:rsidR="006003A7" w:rsidRDefault="006003A7" w:rsidP="00D05E1C">
      <w:pPr>
        <w:spacing w:after="0"/>
        <w:ind w:left="3781"/>
      </w:pPr>
      <w:r>
        <w:t>CHLOE</w:t>
      </w:r>
    </w:p>
    <w:p w:rsidR="006003A7" w:rsidRDefault="006003A7" w:rsidP="007C201D">
      <w:pPr>
        <w:spacing w:after="0"/>
        <w:ind w:left="1803" w:right="1644"/>
      </w:pPr>
      <w:r>
        <w:t>You’re unbelievable.</w:t>
      </w:r>
    </w:p>
    <w:p w:rsidR="000E4766" w:rsidRDefault="000E4766" w:rsidP="000E4766">
      <w:pPr>
        <w:spacing w:after="0"/>
        <w:ind w:left="363"/>
      </w:pPr>
      <w:r>
        <w:lastRenderedPageBreak/>
        <w:t>Greg puts down the BLADE</w:t>
      </w:r>
      <w:r w:rsidR="00E45812">
        <w:t xml:space="preserve"> – it glistens in the light</w:t>
      </w:r>
      <w:r>
        <w:t>.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6003A7" w:rsidRDefault="006003A7" w:rsidP="007C201D">
      <w:pPr>
        <w:spacing w:after="0"/>
        <w:ind w:left="1803" w:right="1644"/>
      </w:pPr>
      <w:r>
        <w:t>What?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CHLOE</w:t>
      </w:r>
    </w:p>
    <w:p w:rsidR="006003A7" w:rsidRDefault="006003A7" w:rsidP="007C201D">
      <w:pPr>
        <w:spacing w:after="0"/>
        <w:ind w:left="1803" w:right="1644"/>
      </w:pPr>
      <w:r>
        <w:t>When were you going to tell me?</w:t>
      </w:r>
    </w:p>
    <w:p w:rsidR="006003A7" w:rsidRDefault="006003A7" w:rsidP="007C201D">
      <w:pPr>
        <w:spacing w:after="0"/>
        <w:ind w:left="363"/>
      </w:pPr>
    </w:p>
    <w:p w:rsidR="000E4766" w:rsidRDefault="000E4766" w:rsidP="007C201D">
      <w:pPr>
        <w:spacing w:after="0"/>
        <w:ind w:left="363"/>
      </w:pPr>
      <w:r>
        <w:t>Greg laughs, as he puts a piece of carrot in his mouth.</w:t>
      </w:r>
    </w:p>
    <w:p w:rsidR="000E4766" w:rsidRDefault="000E4766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E45812" w:rsidRDefault="006003A7" w:rsidP="00E45812">
      <w:pPr>
        <w:spacing w:after="0"/>
        <w:ind w:left="1803" w:right="1644"/>
      </w:pPr>
      <w:r>
        <w:t>Tell you what?</w:t>
      </w:r>
    </w:p>
    <w:p w:rsidR="00E45812" w:rsidRDefault="00E45812" w:rsidP="00E45812">
      <w:pPr>
        <w:spacing w:after="0"/>
        <w:ind w:left="1803" w:right="1644"/>
      </w:pPr>
    </w:p>
    <w:p w:rsidR="006003A7" w:rsidRDefault="006003A7" w:rsidP="00E45812">
      <w:pPr>
        <w:spacing w:after="0"/>
        <w:ind w:left="3781" w:right="1644"/>
      </w:pPr>
      <w:r>
        <w:t>CHLOE</w:t>
      </w:r>
    </w:p>
    <w:p w:rsidR="006003A7" w:rsidRDefault="006003A7" w:rsidP="007C201D">
      <w:pPr>
        <w:spacing w:after="0"/>
        <w:ind w:left="1803" w:right="1644"/>
      </w:pPr>
      <w:r>
        <w:t>Oh fuck off, Greg!</w:t>
      </w:r>
    </w:p>
    <w:p w:rsidR="006003A7" w:rsidRDefault="006003A7" w:rsidP="007C201D">
      <w:pPr>
        <w:spacing w:after="0"/>
        <w:ind w:left="363"/>
      </w:pPr>
    </w:p>
    <w:p w:rsidR="006003A7" w:rsidRDefault="00A0023A" w:rsidP="007C201D">
      <w:pPr>
        <w:spacing w:after="0"/>
        <w:ind w:left="363"/>
      </w:pPr>
      <w:r>
        <w:t xml:space="preserve">She knows. She definitely knows - - He </w:t>
      </w:r>
      <w:r w:rsidR="000E4766">
        <w:t>CRACKS</w:t>
      </w:r>
      <w:r>
        <w:t>.</w:t>
      </w:r>
    </w:p>
    <w:p w:rsidR="0044537D" w:rsidRDefault="0044537D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50313F" w:rsidRDefault="00A0023A" w:rsidP="007C201D">
      <w:pPr>
        <w:spacing w:after="0"/>
        <w:ind w:left="1803" w:right="1644"/>
      </w:pPr>
      <w:r>
        <w:t>It was one time, OK!</w:t>
      </w:r>
    </w:p>
    <w:p w:rsidR="00C35E60" w:rsidRDefault="00C35E60" w:rsidP="007C201D">
      <w:pPr>
        <w:spacing w:after="0"/>
        <w:ind w:left="1803" w:right="1644"/>
      </w:pPr>
    </w:p>
    <w:p w:rsidR="006003A7" w:rsidRDefault="006003A7" w:rsidP="00C35E60">
      <w:pPr>
        <w:spacing w:after="0"/>
        <w:ind w:left="3781"/>
      </w:pPr>
      <w:r>
        <w:t>CHLOE</w:t>
      </w:r>
    </w:p>
    <w:p w:rsidR="000E4766" w:rsidRDefault="006003A7" w:rsidP="000E4766">
      <w:pPr>
        <w:spacing w:after="0"/>
        <w:ind w:left="1803" w:right="1644"/>
      </w:pPr>
      <w:r>
        <w:t>Oh, God.</w:t>
      </w:r>
      <w:r w:rsidR="000E4766">
        <w:t xml:space="preserve"> </w:t>
      </w:r>
    </w:p>
    <w:p w:rsidR="000E4766" w:rsidRDefault="000E4766" w:rsidP="000E4766">
      <w:pPr>
        <w:spacing w:after="0"/>
        <w:ind w:left="1803" w:right="1644"/>
      </w:pPr>
    </w:p>
    <w:p w:rsidR="006003A7" w:rsidRDefault="006003A7" w:rsidP="000E4766">
      <w:pPr>
        <w:spacing w:after="0"/>
        <w:ind w:left="3781" w:right="1644"/>
      </w:pPr>
      <w:r>
        <w:t>GREG</w:t>
      </w:r>
    </w:p>
    <w:p w:rsidR="006003A7" w:rsidRDefault="006003A7" w:rsidP="000415AA">
      <w:pPr>
        <w:spacing w:after="0"/>
        <w:ind w:left="1803" w:right="1644"/>
      </w:pPr>
      <w:r>
        <w:t xml:space="preserve">It just happened, </w:t>
      </w:r>
      <w:r w:rsidR="000E4766">
        <w:t>alright</w:t>
      </w:r>
      <w:r>
        <w:t>?</w:t>
      </w:r>
    </w:p>
    <w:p w:rsidR="006003A7" w:rsidRDefault="006003A7" w:rsidP="00726A0E">
      <w:pPr>
        <w:spacing w:after="0"/>
      </w:pPr>
    </w:p>
    <w:p w:rsidR="006003A7" w:rsidRDefault="006003A7" w:rsidP="00D05E1C">
      <w:pPr>
        <w:spacing w:after="0"/>
        <w:ind w:left="3781"/>
      </w:pPr>
      <w:r>
        <w:t>CHLOE</w:t>
      </w:r>
    </w:p>
    <w:p w:rsidR="00726A0E" w:rsidRDefault="00726A0E" w:rsidP="00726A0E">
      <w:pPr>
        <w:spacing w:after="0"/>
        <w:ind w:left="2699"/>
      </w:pPr>
      <w:r>
        <w:t>(Close to tears)</w:t>
      </w:r>
    </w:p>
    <w:p w:rsidR="006003A7" w:rsidRDefault="006003A7" w:rsidP="00D05E1C">
      <w:pPr>
        <w:spacing w:after="0"/>
        <w:ind w:left="1803" w:right="1644"/>
      </w:pPr>
      <w:r>
        <w:t>How many?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6003A7" w:rsidRDefault="006003A7" w:rsidP="00D05E1C">
      <w:pPr>
        <w:spacing w:after="0"/>
        <w:ind w:left="1803" w:right="1644"/>
      </w:pPr>
      <w:r>
        <w:t>How many what…?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CHLOE</w:t>
      </w:r>
    </w:p>
    <w:p w:rsidR="006003A7" w:rsidRDefault="00602A88" w:rsidP="00D05E1C">
      <w:pPr>
        <w:spacing w:after="0"/>
        <w:ind w:left="1803" w:right="1644"/>
      </w:pPr>
      <w:r>
        <w:t>You’re so damn stupid sometimes.</w:t>
      </w:r>
      <w:r w:rsidR="006003A7">
        <w:t xml:space="preserve"> </w:t>
      </w:r>
    </w:p>
    <w:p w:rsidR="006003A7" w:rsidRDefault="006003A7" w:rsidP="007C201D">
      <w:pPr>
        <w:spacing w:after="0"/>
        <w:ind w:left="363"/>
      </w:pPr>
    </w:p>
    <w:p w:rsidR="006003A7" w:rsidRDefault="00602A88" w:rsidP="007C201D">
      <w:pPr>
        <w:spacing w:after="0"/>
        <w:ind w:left="363"/>
      </w:pPr>
      <w:r>
        <w:t xml:space="preserve">Chloe sits on one of the kitchen chairs. She remains </w:t>
      </w:r>
      <w:r w:rsidR="006003A7">
        <w:t xml:space="preserve">composed, but </w:t>
      </w:r>
      <w:r>
        <w:t xml:space="preserve">is </w:t>
      </w:r>
      <w:r w:rsidR="005E0E24">
        <w:t>waning</w:t>
      </w:r>
      <w:r w:rsidR="006003A7">
        <w:t xml:space="preserve">. </w:t>
      </w:r>
      <w:r w:rsidR="00004DA5">
        <w:t>She’s had a long day already.</w:t>
      </w:r>
    </w:p>
    <w:p w:rsidR="006003A7" w:rsidRDefault="006003A7" w:rsidP="007C201D">
      <w:pPr>
        <w:spacing w:after="0"/>
        <w:ind w:left="363"/>
      </w:pPr>
    </w:p>
    <w:p w:rsidR="00602A88" w:rsidRDefault="00004DA5" w:rsidP="007C201D">
      <w:pPr>
        <w:spacing w:after="0"/>
        <w:ind w:left="363"/>
      </w:pPr>
      <w:r>
        <w:t xml:space="preserve">- - </w:t>
      </w:r>
      <w:r w:rsidR="00602A88">
        <w:t xml:space="preserve">A </w:t>
      </w:r>
      <w:r w:rsidR="00E45812">
        <w:t xml:space="preserve">STEEL POT </w:t>
      </w:r>
      <w:r w:rsidR="00602A88">
        <w:t>on the hobs FR</w:t>
      </w:r>
      <w:r w:rsidR="00E45812">
        <w:t>OTHS AND BUBBLES from the heat.</w:t>
      </w:r>
    </w:p>
    <w:p w:rsidR="00602A88" w:rsidRDefault="00602A88" w:rsidP="007C201D">
      <w:pPr>
        <w:spacing w:after="0"/>
        <w:ind w:left="363"/>
      </w:pPr>
    </w:p>
    <w:p w:rsidR="006003A7" w:rsidRDefault="00602A88" w:rsidP="007C201D">
      <w:pPr>
        <w:spacing w:after="0"/>
        <w:ind w:left="363"/>
      </w:pPr>
      <w:r>
        <w:lastRenderedPageBreak/>
        <w:t>Chloe</w:t>
      </w:r>
      <w:r w:rsidR="006003A7">
        <w:t xml:space="preserve"> </w:t>
      </w:r>
      <w:r w:rsidR="00E45812">
        <w:t>CLOSES HER EYES</w:t>
      </w:r>
      <w:r w:rsidR="006003A7">
        <w:t>. Against her will, TEARS just about escape.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CHLOE</w:t>
      </w:r>
      <w:r w:rsidR="007C201D">
        <w:t xml:space="preserve"> (CONT’D)</w:t>
      </w:r>
    </w:p>
    <w:p w:rsidR="006003A7" w:rsidRDefault="006003A7" w:rsidP="00D05E1C">
      <w:pPr>
        <w:spacing w:after="0"/>
        <w:ind w:left="1803" w:right="1644"/>
      </w:pPr>
      <w:r>
        <w:t>H-how many episodes did you watch without me, Greg…? How many episodes of Game of Thrones did you watch on your own?</w:t>
      </w:r>
    </w:p>
    <w:p w:rsidR="006003A7" w:rsidRDefault="006003A7" w:rsidP="007C201D">
      <w:pPr>
        <w:spacing w:after="0"/>
        <w:ind w:left="363"/>
      </w:pPr>
    </w:p>
    <w:p w:rsidR="006003A7" w:rsidRDefault="006003A7" w:rsidP="007C201D">
      <w:pPr>
        <w:spacing w:after="0"/>
        <w:ind w:left="363"/>
      </w:pPr>
      <w:r>
        <w:t>A lump in his throat.</w:t>
      </w:r>
    </w:p>
    <w:p w:rsidR="00A0023A" w:rsidRDefault="00A0023A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6003A7" w:rsidRDefault="006003A7" w:rsidP="00D05E1C">
      <w:pPr>
        <w:spacing w:after="0"/>
        <w:ind w:left="1803" w:right="1644"/>
      </w:pPr>
      <w:r>
        <w:t>Four.</w:t>
      </w:r>
      <w:r w:rsidR="00C53F28">
        <w:t xml:space="preserve"> I watched four</w:t>
      </w:r>
      <w:r w:rsidR="00004DA5">
        <w:t xml:space="preserve"> episodes</w:t>
      </w:r>
      <w:r w:rsidR="00C53F28">
        <w:t>.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CHLOE</w:t>
      </w:r>
    </w:p>
    <w:p w:rsidR="006003A7" w:rsidRDefault="00726A0E" w:rsidP="00D05E1C">
      <w:pPr>
        <w:spacing w:after="0"/>
        <w:ind w:left="1803" w:right="1644"/>
      </w:pPr>
      <w:r>
        <w:t xml:space="preserve">Four? </w:t>
      </w:r>
      <w:r w:rsidR="00216596">
        <w:t xml:space="preserve">- - </w:t>
      </w:r>
      <w:r>
        <w:t xml:space="preserve">Oh, </w:t>
      </w:r>
      <w:r w:rsidR="00216596">
        <w:t>Jesus</w:t>
      </w:r>
      <w:r w:rsidR="00004DA5">
        <w:t xml:space="preserve"> Christ</w:t>
      </w:r>
      <w:r>
        <w:t>.</w:t>
      </w:r>
    </w:p>
    <w:p w:rsidR="00C53F28" w:rsidRDefault="00C53F28" w:rsidP="00D05E1C">
      <w:pPr>
        <w:spacing w:after="0"/>
        <w:ind w:left="3781"/>
      </w:pPr>
    </w:p>
    <w:p w:rsidR="006003A7" w:rsidRDefault="006003A7" w:rsidP="00D05E1C">
      <w:pPr>
        <w:spacing w:after="0"/>
        <w:ind w:left="3781"/>
      </w:pPr>
      <w:r>
        <w:t>GREG</w:t>
      </w:r>
    </w:p>
    <w:p w:rsidR="006003A7" w:rsidRDefault="00C53F28" w:rsidP="00D05E1C">
      <w:pPr>
        <w:spacing w:after="0"/>
        <w:ind w:left="1803" w:right="1644"/>
      </w:pPr>
      <w:r>
        <w:t xml:space="preserve">Everyone was talking about it! Sara from </w:t>
      </w:r>
      <w:r w:rsidR="00A0023A">
        <w:t>work</w:t>
      </w:r>
      <w:r w:rsidR="006003A7">
        <w:t>!</w:t>
      </w:r>
    </w:p>
    <w:p w:rsidR="00C53F28" w:rsidRDefault="00C53F28" w:rsidP="00D05E1C">
      <w:pPr>
        <w:spacing w:after="0"/>
        <w:ind w:left="1803" w:right="1644"/>
      </w:pPr>
    </w:p>
    <w:p w:rsidR="006003A7" w:rsidRDefault="006003A7" w:rsidP="00D05E1C">
      <w:pPr>
        <w:spacing w:after="0"/>
        <w:ind w:left="3781"/>
      </w:pPr>
      <w:r>
        <w:t>CHLOE</w:t>
      </w:r>
    </w:p>
    <w:p w:rsidR="007C201D" w:rsidRDefault="00C53F28" w:rsidP="00D05E1C">
      <w:pPr>
        <w:spacing w:after="0"/>
        <w:ind w:left="2699"/>
      </w:pPr>
      <w:r>
        <w:t>(Crying)</w:t>
      </w:r>
    </w:p>
    <w:p w:rsidR="006003A7" w:rsidRDefault="00C53F28" w:rsidP="00D05E1C">
      <w:pPr>
        <w:spacing w:after="0"/>
        <w:ind w:left="1803" w:right="1644"/>
      </w:pPr>
      <w:r>
        <w:t xml:space="preserve">Oh, I should have known! That </w:t>
      </w:r>
      <w:r w:rsidR="00216596">
        <w:t>slut</w:t>
      </w:r>
      <w:r>
        <w:t>!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</w:p>
    <w:p w:rsidR="00A0023A" w:rsidRDefault="00004DA5" w:rsidP="00D05E1C">
      <w:pPr>
        <w:spacing w:after="0"/>
        <w:ind w:left="1803" w:right="1644"/>
      </w:pPr>
      <w:r>
        <w:t>You were out!</w:t>
      </w:r>
    </w:p>
    <w:p w:rsidR="00A0023A" w:rsidRDefault="00A0023A" w:rsidP="00D05E1C">
      <w:pPr>
        <w:spacing w:after="0"/>
        <w:ind w:left="1803" w:right="1644"/>
      </w:pPr>
    </w:p>
    <w:p w:rsidR="00A0023A" w:rsidRDefault="00A0023A" w:rsidP="00A0023A">
      <w:pPr>
        <w:spacing w:after="0"/>
        <w:ind w:left="3781" w:right="1644"/>
      </w:pPr>
      <w:r>
        <w:t xml:space="preserve">CHLOE </w:t>
      </w:r>
    </w:p>
    <w:p w:rsidR="00A0023A" w:rsidRDefault="00A0023A" w:rsidP="00D05E1C">
      <w:pPr>
        <w:spacing w:after="0"/>
        <w:ind w:left="1803" w:right="1644"/>
      </w:pPr>
      <w:r>
        <w:t>That’s not an excuse!</w:t>
      </w:r>
    </w:p>
    <w:p w:rsidR="00A0023A" w:rsidRDefault="00A0023A" w:rsidP="00D05E1C">
      <w:pPr>
        <w:spacing w:after="0"/>
        <w:ind w:left="1803" w:right="1644"/>
      </w:pPr>
    </w:p>
    <w:p w:rsidR="00A0023A" w:rsidRDefault="00A0023A" w:rsidP="00A0023A">
      <w:pPr>
        <w:spacing w:after="0"/>
        <w:ind w:left="3781" w:right="1644"/>
      </w:pPr>
      <w:r>
        <w:t>GREG</w:t>
      </w:r>
    </w:p>
    <w:p w:rsidR="006003A7" w:rsidRDefault="006003A7" w:rsidP="00D05E1C">
      <w:pPr>
        <w:spacing w:after="0"/>
        <w:ind w:left="1803" w:right="1644"/>
      </w:pPr>
      <w:r>
        <w:t xml:space="preserve">You’re always out! How can you expect me to just </w:t>
      </w:r>
      <w:r w:rsidR="00A0023A">
        <w:t xml:space="preserve">sit on that couch and just </w:t>
      </w:r>
      <w:r>
        <w:t xml:space="preserve">“wait”? We were four episodes behind </w:t>
      </w:r>
      <w:r w:rsidRPr="00A0023A">
        <w:rPr>
          <w:i/>
        </w:rPr>
        <w:t>because of you</w:t>
      </w:r>
      <w:r>
        <w:t xml:space="preserve">! </w:t>
      </w:r>
      <w:r w:rsidR="00C35E60">
        <w:t xml:space="preserve">Everyone else is up to date and we’re stuck in the past. </w:t>
      </w:r>
      <w:r w:rsidR="00C53F28">
        <w:t>Four, Chloe! F</w:t>
      </w:r>
      <w:r>
        <w:t>our</w:t>
      </w:r>
      <w:r w:rsidR="00C53F28">
        <w:t xml:space="preserve"> episodes behind</w:t>
      </w:r>
      <w:r>
        <w:t>!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CHLOE</w:t>
      </w:r>
    </w:p>
    <w:p w:rsidR="006003A7" w:rsidRDefault="006003A7" w:rsidP="00D05E1C">
      <w:pPr>
        <w:spacing w:after="0"/>
        <w:ind w:left="1803" w:right="1644"/>
      </w:pPr>
      <w:r>
        <w:t>Stop saying that!</w:t>
      </w:r>
    </w:p>
    <w:p w:rsidR="00CF053E" w:rsidRDefault="00CF053E" w:rsidP="00D05E1C">
      <w:pPr>
        <w:spacing w:after="0"/>
        <w:ind w:left="1803" w:right="1644"/>
      </w:pPr>
    </w:p>
    <w:p w:rsidR="00CF053E" w:rsidRDefault="00CF053E" w:rsidP="00D05E1C">
      <w:pPr>
        <w:spacing w:after="0"/>
        <w:ind w:left="3781"/>
      </w:pPr>
    </w:p>
    <w:p w:rsidR="00CF053E" w:rsidRDefault="00CF053E" w:rsidP="00D05E1C">
      <w:pPr>
        <w:spacing w:after="0"/>
        <w:ind w:left="3781"/>
      </w:pPr>
    </w:p>
    <w:p w:rsidR="006003A7" w:rsidRDefault="006003A7" w:rsidP="00D05E1C">
      <w:pPr>
        <w:spacing w:after="0"/>
        <w:ind w:left="3781"/>
      </w:pPr>
      <w:r>
        <w:lastRenderedPageBreak/>
        <w:t>GREG</w:t>
      </w:r>
    </w:p>
    <w:p w:rsidR="00D67B13" w:rsidRDefault="00C35E60" w:rsidP="00D05E1C">
      <w:pPr>
        <w:spacing w:after="0"/>
        <w:ind w:left="1803" w:right="1644"/>
      </w:pPr>
      <w:r>
        <w:t xml:space="preserve">What were you expecting, </w:t>
      </w:r>
      <w:proofErr w:type="spellStart"/>
      <w:r>
        <w:t>Chlo</w:t>
      </w:r>
      <w:proofErr w:type="spellEnd"/>
      <w:r w:rsidR="006003A7">
        <w:t>? Hmm?</w:t>
      </w:r>
      <w:r w:rsidR="007C201D">
        <w:t xml:space="preserve"> What did you </w:t>
      </w:r>
      <w:r w:rsidR="00602A88">
        <w:t xml:space="preserve">honestly </w:t>
      </w:r>
      <w:r w:rsidR="007C201D">
        <w:t xml:space="preserve">expect? </w:t>
      </w:r>
      <w:r w:rsidR="00D67B13">
        <w:t xml:space="preserve">- - </w:t>
      </w:r>
      <w:r w:rsidR="00A0023A">
        <w:t xml:space="preserve">I’m a human being, </w:t>
      </w:r>
      <w:r w:rsidR="00004DA5">
        <w:t xml:space="preserve">with needs, </w:t>
      </w:r>
      <w:r w:rsidR="00A0023A">
        <w:t xml:space="preserve">just like anyone else. </w:t>
      </w:r>
      <w:r w:rsidR="007C201D">
        <w:t xml:space="preserve">They killed off three main characters in one episode. </w:t>
      </w:r>
      <w:r w:rsidR="00A0023A">
        <w:t>Hot</w:t>
      </w:r>
      <w:r w:rsidR="007C201D">
        <w:t xml:space="preserve"> ones, the lot of them, too!</w:t>
      </w:r>
    </w:p>
    <w:p w:rsidR="00D67B13" w:rsidRDefault="00D67B13" w:rsidP="00D67B13">
      <w:pPr>
        <w:spacing w:after="0"/>
        <w:ind w:left="2699" w:right="1644"/>
      </w:pPr>
      <w:r>
        <w:t>(Bitter)</w:t>
      </w:r>
    </w:p>
    <w:p w:rsidR="007C201D" w:rsidRDefault="00D67B13" w:rsidP="00D05E1C">
      <w:pPr>
        <w:spacing w:after="0"/>
        <w:ind w:left="1803" w:right="1644"/>
      </w:pPr>
      <w:r>
        <w:t xml:space="preserve">And you said you were </w:t>
      </w:r>
      <w:proofErr w:type="spellStart"/>
      <w:r>
        <w:t>gonna</w:t>
      </w:r>
      <w:proofErr w:type="spellEnd"/>
      <w:r>
        <w:t xml:space="preserve"> read the book. How’s that going for you? </w:t>
      </w:r>
      <w:r w:rsidR="00602A88">
        <w:t xml:space="preserve">Quite the page-turner? </w:t>
      </w:r>
      <w:proofErr w:type="spellStart"/>
      <w:r>
        <w:t>Hmmmm</w:t>
      </w:r>
      <w:proofErr w:type="spellEnd"/>
      <w:r>
        <w:t>…?</w:t>
      </w:r>
    </w:p>
    <w:p w:rsidR="007C201D" w:rsidRDefault="007C201D" w:rsidP="007C201D">
      <w:pPr>
        <w:spacing w:after="0"/>
        <w:ind w:left="363"/>
      </w:pPr>
    </w:p>
    <w:p w:rsidR="007C201D" w:rsidRDefault="007C201D" w:rsidP="00D05E1C">
      <w:pPr>
        <w:spacing w:after="0"/>
        <w:ind w:left="3781"/>
      </w:pPr>
      <w:r>
        <w:t>CHLOE</w:t>
      </w:r>
    </w:p>
    <w:p w:rsidR="007C201D" w:rsidRDefault="007C201D" w:rsidP="00D05E1C">
      <w:pPr>
        <w:spacing w:after="0"/>
        <w:ind w:left="2699"/>
      </w:pPr>
      <w:r>
        <w:t>(Quiet, probing)</w:t>
      </w:r>
    </w:p>
    <w:p w:rsidR="007C201D" w:rsidRDefault="00D67B13" w:rsidP="00D05E1C">
      <w:pPr>
        <w:spacing w:after="0"/>
        <w:ind w:left="1803" w:right="1644"/>
      </w:pPr>
      <w:r>
        <w:t xml:space="preserve">- - </w:t>
      </w:r>
      <w:r w:rsidR="007C201D">
        <w:t>Was it good?</w:t>
      </w:r>
    </w:p>
    <w:p w:rsidR="00C35E60" w:rsidRDefault="00C35E60" w:rsidP="00D05E1C">
      <w:pPr>
        <w:spacing w:after="0"/>
        <w:ind w:left="1803" w:right="1644"/>
      </w:pPr>
    </w:p>
    <w:p w:rsidR="00C35E60" w:rsidRDefault="00C35E60" w:rsidP="00C35E60">
      <w:pPr>
        <w:spacing w:after="0"/>
        <w:ind w:left="3781" w:right="1644"/>
      </w:pPr>
      <w:r>
        <w:t>GREG</w:t>
      </w:r>
    </w:p>
    <w:p w:rsidR="00C35E60" w:rsidRDefault="00C35E60" w:rsidP="00D05E1C">
      <w:pPr>
        <w:spacing w:after="0"/>
        <w:ind w:left="1803" w:right="1644"/>
      </w:pPr>
      <w:r>
        <w:t>So good.</w:t>
      </w:r>
    </w:p>
    <w:p w:rsidR="005E0E24" w:rsidRDefault="005E0E24" w:rsidP="00D05E1C">
      <w:pPr>
        <w:spacing w:after="0"/>
        <w:ind w:left="1803" w:right="1644"/>
      </w:pPr>
    </w:p>
    <w:p w:rsidR="005E0E24" w:rsidRDefault="005E0E24" w:rsidP="005E0E24">
      <w:pPr>
        <w:spacing w:after="0"/>
        <w:ind w:left="363"/>
      </w:pPr>
      <w:r>
        <w:t xml:space="preserve">An embittered grin from Greg. He </w:t>
      </w:r>
      <w:r w:rsidR="00004DA5">
        <w:t xml:space="preserve">moves from the sideboard </w:t>
      </w:r>
      <w:r>
        <w:t xml:space="preserve">now, slowly coming round to </w:t>
      </w:r>
      <w:r w:rsidR="00A0023A">
        <w:t xml:space="preserve">CHLOE’S SIDE OF THE </w:t>
      </w:r>
      <w:r w:rsidR="00004DA5">
        <w:t xml:space="preserve">KITCHEN </w:t>
      </w:r>
      <w:r w:rsidR="00A0023A">
        <w:t>TABLE</w:t>
      </w:r>
      <w:r>
        <w:t>. The CAMERA TRACKS his snake-like movements TOWARDS HER.</w:t>
      </w:r>
    </w:p>
    <w:p w:rsidR="006003A7" w:rsidRDefault="006003A7" w:rsidP="007C201D">
      <w:pPr>
        <w:spacing w:after="0"/>
        <w:ind w:left="363"/>
      </w:pPr>
    </w:p>
    <w:p w:rsidR="006003A7" w:rsidRDefault="006003A7" w:rsidP="00D05E1C">
      <w:pPr>
        <w:spacing w:after="0"/>
        <w:ind w:left="3781"/>
      </w:pPr>
      <w:r>
        <w:t>GREG</w:t>
      </w:r>
      <w:r w:rsidR="00C35E60">
        <w:t xml:space="preserve"> (CONT’D)</w:t>
      </w:r>
    </w:p>
    <w:p w:rsidR="006003A7" w:rsidRDefault="00C35E60" w:rsidP="00D05E1C">
      <w:pPr>
        <w:spacing w:after="0"/>
        <w:ind w:left="1803" w:right="1644"/>
      </w:pPr>
      <w:r>
        <w:t>M</w:t>
      </w:r>
      <w:r w:rsidR="006003A7">
        <w:t>aybe you wanted me to watch it on my own</w:t>
      </w:r>
      <w:r w:rsidR="00A0023A">
        <w:t>…</w:t>
      </w:r>
      <w:r w:rsidR="007C201D">
        <w:t xml:space="preserve"> Subconsciously.</w:t>
      </w:r>
      <w:r>
        <w:t xml:space="preserve"> I think that </w:t>
      </w:r>
      <w:r w:rsidRPr="00D67B13">
        <w:rPr>
          <w:u w:val="single"/>
        </w:rPr>
        <w:t>y</w:t>
      </w:r>
      <w:r w:rsidR="007C201D" w:rsidRPr="00D67B13">
        <w:rPr>
          <w:u w:val="single"/>
        </w:rPr>
        <w:t>ou</w:t>
      </w:r>
      <w:r w:rsidR="007C201D">
        <w:t xml:space="preserve"> put that remote in my hand.</w:t>
      </w:r>
    </w:p>
    <w:p w:rsidR="006C59A5" w:rsidRDefault="006C59A5" w:rsidP="00D05E1C">
      <w:pPr>
        <w:spacing w:after="0"/>
        <w:ind w:left="3781"/>
      </w:pPr>
    </w:p>
    <w:p w:rsidR="006003A7" w:rsidRDefault="006003A7" w:rsidP="00D05E1C">
      <w:pPr>
        <w:spacing w:after="0"/>
        <w:ind w:left="3781"/>
      </w:pPr>
      <w:r>
        <w:t>CHLOE</w:t>
      </w:r>
    </w:p>
    <w:p w:rsidR="00B2293F" w:rsidRDefault="00B2293F" w:rsidP="00B2293F">
      <w:pPr>
        <w:spacing w:after="0"/>
        <w:ind w:left="2699"/>
      </w:pPr>
      <w:r>
        <w:t>(Crying)</w:t>
      </w:r>
    </w:p>
    <w:p w:rsidR="006003A7" w:rsidRDefault="006003A7" w:rsidP="00D05E1C">
      <w:pPr>
        <w:spacing w:after="0"/>
        <w:ind w:left="1803" w:right="1644"/>
      </w:pPr>
      <w:r>
        <w:t>Sometimes it’s just slow, alright?</w:t>
      </w:r>
      <w:r w:rsidR="00004DA5">
        <w:t xml:space="preserve"> Do you remember how we used to laugh?</w:t>
      </w:r>
      <w:r w:rsidR="00D05E1C">
        <w:t xml:space="preserve"> Some</w:t>
      </w:r>
      <w:r w:rsidR="00C35E60">
        <w:t xml:space="preserve"> day</w:t>
      </w:r>
      <w:r w:rsidR="00D05E1C">
        <w:t>s I just want Frasier.</w:t>
      </w:r>
    </w:p>
    <w:p w:rsidR="00697F51" w:rsidRDefault="00697F51" w:rsidP="00D05E1C">
      <w:pPr>
        <w:spacing w:after="0"/>
        <w:ind w:left="1803" w:right="1644"/>
      </w:pPr>
    </w:p>
    <w:p w:rsidR="00D05E1C" w:rsidRDefault="00D05E1C" w:rsidP="00D05E1C">
      <w:pPr>
        <w:spacing w:after="0"/>
        <w:ind w:left="3781" w:right="1644"/>
      </w:pPr>
      <w:r>
        <w:t>GREG</w:t>
      </w:r>
    </w:p>
    <w:p w:rsidR="00D05E1C" w:rsidRDefault="005D1168" w:rsidP="00D05E1C">
      <w:pPr>
        <w:spacing w:after="0"/>
        <w:ind w:left="1803" w:right="1644"/>
      </w:pPr>
      <w:proofErr w:type="spellStart"/>
      <w:r>
        <w:t>Awh</w:t>
      </w:r>
      <w:proofErr w:type="spellEnd"/>
      <w:r>
        <w:t xml:space="preserve">! </w:t>
      </w:r>
      <w:r w:rsidR="00D05E1C">
        <w:t>Don’t bring him in to this as well! “The intellectual”… bah…</w:t>
      </w:r>
    </w:p>
    <w:p w:rsidR="00D05E1C" w:rsidRDefault="00D05E1C" w:rsidP="00D05E1C">
      <w:pPr>
        <w:spacing w:after="0"/>
        <w:ind w:left="1803" w:right="1644"/>
      </w:pPr>
    </w:p>
    <w:p w:rsidR="00D05E1C" w:rsidRDefault="00D05E1C" w:rsidP="00D05E1C">
      <w:pPr>
        <w:spacing w:after="0"/>
        <w:ind w:left="3781" w:right="1644"/>
      </w:pPr>
      <w:r>
        <w:t>CHLOE</w:t>
      </w:r>
    </w:p>
    <w:p w:rsidR="00D05E1C" w:rsidRDefault="00D05E1C" w:rsidP="00004DA5">
      <w:pPr>
        <w:spacing w:after="0"/>
        <w:ind w:left="1803" w:right="1644"/>
      </w:pPr>
      <w:r>
        <w:t xml:space="preserve">Is this still about </w:t>
      </w:r>
      <w:r w:rsidR="00E45812">
        <w:t>Series Two of True Detective</w:t>
      </w:r>
      <w:r w:rsidR="003E052F">
        <w:t>?</w:t>
      </w:r>
    </w:p>
    <w:p w:rsidR="005E0E24" w:rsidRDefault="005E0E24" w:rsidP="005E0E24">
      <w:pPr>
        <w:spacing w:after="0"/>
        <w:ind w:right="1644"/>
      </w:pPr>
    </w:p>
    <w:p w:rsidR="00E45812" w:rsidRDefault="00E45812" w:rsidP="005E0E24">
      <w:pPr>
        <w:spacing w:after="0"/>
        <w:ind w:right="1644"/>
      </w:pPr>
    </w:p>
    <w:p w:rsidR="00D05E1C" w:rsidRDefault="00D05E1C" w:rsidP="00D05E1C">
      <w:pPr>
        <w:spacing w:after="0"/>
        <w:ind w:left="3781" w:right="1644"/>
      </w:pPr>
      <w:r>
        <w:lastRenderedPageBreak/>
        <w:t>GREG</w:t>
      </w:r>
    </w:p>
    <w:p w:rsidR="00E45812" w:rsidRDefault="00E45812" w:rsidP="00E45812">
      <w:pPr>
        <w:spacing w:after="0"/>
        <w:ind w:left="2699" w:right="1644"/>
      </w:pPr>
      <w:r>
        <w:t>(Still bitter)</w:t>
      </w:r>
    </w:p>
    <w:p w:rsidR="005E0E24" w:rsidRDefault="00E45812" w:rsidP="005E0E24">
      <w:pPr>
        <w:spacing w:after="0"/>
        <w:ind w:left="1803" w:right="1644"/>
      </w:pPr>
      <w:r>
        <w:t xml:space="preserve">Colin Farrell! </w:t>
      </w:r>
      <w:r w:rsidR="00D05E1C">
        <w:t xml:space="preserve">Oh </w:t>
      </w:r>
      <w:r w:rsidR="003E052F">
        <w:t>good</w:t>
      </w:r>
      <w:r w:rsidR="00D05E1C">
        <w:t xml:space="preserve"> </w:t>
      </w:r>
      <w:r w:rsidR="005E0E24">
        <w:t>God!</w:t>
      </w:r>
      <w:r>
        <w:t xml:space="preserve"> It was just so much of nothing!</w:t>
      </w:r>
    </w:p>
    <w:p w:rsidR="00004DA5" w:rsidRDefault="00004DA5" w:rsidP="005E0E24">
      <w:pPr>
        <w:spacing w:after="0"/>
        <w:ind w:left="1803" w:right="1644"/>
      </w:pPr>
    </w:p>
    <w:p w:rsidR="00004DA5" w:rsidRDefault="00004DA5" w:rsidP="00004DA5">
      <w:pPr>
        <w:spacing w:after="0"/>
        <w:ind w:left="3781" w:right="1644"/>
      </w:pPr>
      <w:r>
        <w:t>CHLOE</w:t>
      </w:r>
    </w:p>
    <w:p w:rsidR="00004DA5" w:rsidRDefault="00004DA5" w:rsidP="005E0E24">
      <w:pPr>
        <w:spacing w:after="0"/>
        <w:ind w:left="1803" w:right="1644"/>
      </w:pPr>
      <w:r>
        <w:t>I said I was sorry!</w:t>
      </w:r>
    </w:p>
    <w:p w:rsidR="007C201D" w:rsidRDefault="007C201D" w:rsidP="007C201D">
      <w:pPr>
        <w:spacing w:after="0"/>
        <w:ind w:left="363"/>
      </w:pPr>
    </w:p>
    <w:p w:rsidR="007C201D" w:rsidRDefault="005E0E24" w:rsidP="007C201D">
      <w:pPr>
        <w:spacing w:after="0"/>
        <w:ind w:left="363"/>
      </w:pPr>
      <w:r>
        <w:t xml:space="preserve">A hush - - </w:t>
      </w:r>
      <w:r w:rsidR="00D67B13">
        <w:t xml:space="preserve">Now </w:t>
      </w:r>
      <w:r w:rsidR="00D32814">
        <w:t>STOOD BEHIND HER</w:t>
      </w:r>
      <w:r w:rsidR="00D67B13">
        <w:t>,</w:t>
      </w:r>
      <w:r w:rsidR="00602A88">
        <w:t xml:space="preserve"> and the chair,</w:t>
      </w:r>
      <w:r w:rsidR="00D67B13">
        <w:t xml:space="preserve"> </w:t>
      </w:r>
      <w:r>
        <w:t xml:space="preserve">Greg puts his </w:t>
      </w:r>
      <w:r w:rsidR="00855F8B">
        <w:t>HANDS ON HER SHOULDERS</w:t>
      </w:r>
      <w:r>
        <w:t>, locking his fingers.</w:t>
      </w:r>
    </w:p>
    <w:p w:rsidR="005E0E24" w:rsidRDefault="005E0E24" w:rsidP="007C201D">
      <w:pPr>
        <w:spacing w:after="0"/>
        <w:ind w:left="363"/>
      </w:pPr>
    </w:p>
    <w:p w:rsidR="005E0E24" w:rsidRDefault="005E0E24" w:rsidP="005E0E24">
      <w:pPr>
        <w:spacing w:after="0"/>
        <w:ind w:left="3781"/>
      </w:pPr>
      <w:r>
        <w:t>GREG</w:t>
      </w:r>
    </w:p>
    <w:p w:rsidR="005E0E24" w:rsidRDefault="00D67B13" w:rsidP="00D32814">
      <w:pPr>
        <w:spacing w:after="0"/>
        <w:ind w:left="1803" w:right="1644"/>
      </w:pPr>
      <w:r>
        <w:t>W</w:t>
      </w:r>
      <w:r w:rsidR="005E0E24">
        <w:t xml:space="preserve">e </w:t>
      </w:r>
      <w:r w:rsidR="005D1168">
        <w:t>did have</w:t>
      </w:r>
      <w:r w:rsidR="005E0E24">
        <w:t xml:space="preserve"> some fun though, right?</w:t>
      </w:r>
      <w:r w:rsidR="00D32814">
        <w:t xml:space="preserve"> </w:t>
      </w:r>
      <w:r w:rsidR="005E0E24" w:rsidRPr="005D1168">
        <w:rPr>
          <w:i/>
        </w:rPr>
        <w:t>The Walking Dead</w:t>
      </w:r>
      <w:r w:rsidR="005E0E24">
        <w:t>…</w:t>
      </w:r>
      <w:r w:rsidR="003E052F">
        <w:t xml:space="preserve"> Remember Rick? A</w:t>
      </w:r>
      <w:r w:rsidR="00D32814">
        <w:t>nd Carl? Remember Daryl…?</w:t>
      </w:r>
      <w:r w:rsidR="003E052F">
        <w:t xml:space="preserve"> He was your favourite, wasn’t he?</w:t>
      </w:r>
    </w:p>
    <w:p w:rsidR="005E0E24" w:rsidRDefault="005E0E24" w:rsidP="005E0E24">
      <w:pPr>
        <w:spacing w:after="0"/>
        <w:ind w:left="363"/>
      </w:pPr>
    </w:p>
    <w:p w:rsidR="005D1168" w:rsidRDefault="005E0E24" w:rsidP="005D1168">
      <w:pPr>
        <w:spacing w:after="0"/>
        <w:ind w:left="3781"/>
      </w:pPr>
      <w:r>
        <w:t>CHLOE</w:t>
      </w:r>
    </w:p>
    <w:p w:rsidR="005E0E24" w:rsidRDefault="005E0E24" w:rsidP="005E0E24">
      <w:pPr>
        <w:spacing w:after="0"/>
        <w:ind w:left="1803" w:right="1644"/>
      </w:pPr>
      <w:r>
        <w:t>I was faking it</w:t>
      </w:r>
      <w:r w:rsidR="003E052F">
        <w:t>…</w:t>
      </w:r>
    </w:p>
    <w:p w:rsidR="003E052F" w:rsidRDefault="003E052F" w:rsidP="005E0E24">
      <w:pPr>
        <w:spacing w:after="0"/>
        <w:ind w:left="1803" w:right="1644"/>
      </w:pPr>
    </w:p>
    <w:p w:rsidR="005E0E24" w:rsidRDefault="005E0E24" w:rsidP="005E0E24">
      <w:pPr>
        <w:spacing w:after="0"/>
        <w:ind w:left="3781"/>
      </w:pPr>
      <w:r>
        <w:t>GREG</w:t>
      </w:r>
    </w:p>
    <w:p w:rsidR="005E0E24" w:rsidRDefault="005E0E24" w:rsidP="005E0E24">
      <w:pPr>
        <w:spacing w:after="0"/>
        <w:ind w:left="1803" w:right="1644"/>
      </w:pPr>
      <w:r>
        <w:t>Take that back!</w:t>
      </w:r>
    </w:p>
    <w:p w:rsidR="005E0E24" w:rsidRDefault="005E0E24" w:rsidP="005E0E24">
      <w:pPr>
        <w:spacing w:after="0"/>
        <w:ind w:left="363"/>
      </w:pPr>
    </w:p>
    <w:p w:rsidR="005E0E24" w:rsidRDefault="005E0E24" w:rsidP="005E0E24">
      <w:pPr>
        <w:spacing w:after="0"/>
        <w:ind w:left="3781"/>
      </w:pPr>
      <w:r>
        <w:t>CHLOE</w:t>
      </w:r>
    </w:p>
    <w:p w:rsidR="005E0E24" w:rsidRDefault="00855F8B" w:rsidP="00D67B13">
      <w:pPr>
        <w:spacing w:after="0"/>
        <w:ind w:left="1803" w:right="1644"/>
      </w:pPr>
      <w:r>
        <w:t>“S</w:t>
      </w:r>
      <w:r w:rsidR="005E0E24">
        <w:t>ure can’t wait for these characters to grow!” … and then do exactly the same thing they did before.</w:t>
      </w:r>
      <w:r w:rsidR="005D1168">
        <w:t xml:space="preserve"> </w:t>
      </w:r>
      <w:r w:rsidR="00D67B13">
        <w:t xml:space="preserve">Again and again. </w:t>
      </w:r>
      <w:r w:rsidR="00E45812">
        <w:t xml:space="preserve">- - </w:t>
      </w:r>
      <w:r w:rsidR="005D1168">
        <w:t>Face it, Greg. You’re weak</w:t>
      </w:r>
      <w:r w:rsidR="003E052F">
        <w:t>, and nothing like you once were – you’re like current day Simpsons</w:t>
      </w:r>
      <w:r w:rsidR="005D1168">
        <w:t>.</w:t>
      </w:r>
      <w:r w:rsidR="003E052F">
        <w:t xml:space="preserve"> Nobody gives a shit about what you think, Greg.</w:t>
      </w:r>
      <w:r w:rsidR="006064EB">
        <w:t xml:space="preserve"> </w:t>
      </w:r>
      <w:r w:rsidR="005D1168">
        <w:t>And - you - know - it.</w:t>
      </w:r>
    </w:p>
    <w:p w:rsidR="005D1168" w:rsidRDefault="005D1168" w:rsidP="005E0E24">
      <w:pPr>
        <w:spacing w:after="0"/>
        <w:ind w:left="1803" w:right="1644"/>
      </w:pPr>
    </w:p>
    <w:p w:rsidR="005E0E24" w:rsidRDefault="005E0E24" w:rsidP="005E0E24">
      <w:pPr>
        <w:spacing w:after="0"/>
        <w:ind w:left="363"/>
      </w:pPr>
      <w:r>
        <w:t xml:space="preserve">Greg’s </w:t>
      </w:r>
      <w:r w:rsidR="00726A0E">
        <w:t>BEATEN</w:t>
      </w:r>
      <w:r w:rsidR="00DE4458">
        <w:t>. They both are, really. In one long action, h</w:t>
      </w:r>
      <w:r>
        <w:t>e</w:t>
      </w:r>
      <w:r w:rsidR="00DE4458">
        <w:t xml:space="preserve"> </w:t>
      </w:r>
      <w:r w:rsidR="004351FE">
        <w:t>TAKES OFF HIS APRON</w:t>
      </w:r>
      <w:r w:rsidR="00DE4458">
        <w:t xml:space="preserve">, </w:t>
      </w:r>
      <w:r w:rsidR="004351FE">
        <w:t xml:space="preserve">FOLDING IT </w:t>
      </w:r>
      <w:r w:rsidR="00DE4458">
        <w:t xml:space="preserve">neatly and places it on the side, then </w:t>
      </w:r>
      <w:r w:rsidR="00602A88">
        <w:t xml:space="preserve">opens a </w:t>
      </w:r>
      <w:r w:rsidR="00D32814">
        <w:t xml:space="preserve">CUPBOARD </w:t>
      </w:r>
      <w:r w:rsidR="00602A88">
        <w:t>and pours himself a glass of RED WINE.</w:t>
      </w:r>
    </w:p>
    <w:p w:rsidR="007C201D" w:rsidRDefault="007C201D" w:rsidP="007C201D">
      <w:pPr>
        <w:spacing w:after="0"/>
        <w:ind w:left="363"/>
      </w:pPr>
    </w:p>
    <w:p w:rsidR="00D67B13" w:rsidRDefault="00602A88" w:rsidP="007C201D">
      <w:pPr>
        <w:spacing w:after="0"/>
        <w:ind w:left="363"/>
      </w:pPr>
      <w:r>
        <w:t>WIDE ANGLE ON KITCHEN</w:t>
      </w:r>
      <w:r w:rsidR="00D67B13">
        <w:t xml:space="preserve"> - - we linger on this image</w:t>
      </w:r>
      <w:r w:rsidR="007C201D">
        <w:t xml:space="preserve">. </w:t>
      </w:r>
    </w:p>
    <w:p w:rsidR="00D67B13" w:rsidRDefault="00D67B13" w:rsidP="007C201D">
      <w:pPr>
        <w:spacing w:after="0"/>
        <w:ind w:left="363"/>
      </w:pPr>
    </w:p>
    <w:p w:rsidR="00602A88" w:rsidRDefault="00D67B13" w:rsidP="007C201D">
      <w:pPr>
        <w:spacing w:after="0"/>
        <w:ind w:left="363"/>
      </w:pPr>
      <w:r>
        <w:t xml:space="preserve">Greg </w:t>
      </w:r>
      <w:r w:rsidR="00D32814">
        <w:t xml:space="preserve">RAISES THE GLASS </w:t>
      </w:r>
      <w:r w:rsidR="00602A88">
        <w:t>to his girlfriend</w:t>
      </w:r>
      <w:r w:rsidR="007C201D">
        <w:t xml:space="preserve"> - - </w:t>
      </w:r>
      <w:r w:rsidR="00602A88">
        <w:t>and with another</w:t>
      </w:r>
      <w:r w:rsidR="00D32814">
        <w:t xml:space="preserve"> chuckle, drinks the red back.</w:t>
      </w:r>
    </w:p>
    <w:p w:rsidR="00855F8B" w:rsidRDefault="00855F8B" w:rsidP="007C201D">
      <w:pPr>
        <w:spacing w:after="0"/>
        <w:ind w:left="363"/>
      </w:pPr>
    </w:p>
    <w:p w:rsidR="007C201D" w:rsidRDefault="007C201D" w:rsidP="007C201D">
      <w:pPr>
        <w:spacing w:after="0"/>
        <w:ind w:left="363"/>
      </w:pPr>
      <w:r>
        <w:lastRenderedPageBreak/>
        <w:t>Chloe wipes her eyes</w:t>
      </w:r>
      <w:r w:rsidR="00646830">
        <w:t>. She clears her throat before she speaks again</w:t>
      </w:r>
      <w:r>
        <w:t>.</w:t>
      </w:r>
    </w:p>
    <w:p w:rsidR="00726A0E" w:rsidRDefault="00726A0E" w:rsidP="007C201D">
      <w:pPr>
        <w:spacing w:after="0"/>
        <w:ind w:left="363"/>
      </w:pPr>
    </w:p>
    <w:p w:rsidR="007C201D" w:rsidRDefault="007C201D" w:rsidP="00D05E1C">
      <w:pPr>
        <w:spacing w:after="0"/>
        <w:ind w:left="3781"/>
      </w:pPr>
      <w:r>
        <w:t>CHLOE (CONT’D)</w:t>
      </w:r>
    </w:p>
    <w:p w:rsidR="00D05E1C" w:rsidRDefault="00D05E1C" w:rsidP="00D05E1C">
      <w:pPr>
        <w:spacing w:after="0"/>
        <w:ind w:left="2699"/>
      </w:pPr>
      <w:r>
        <w:t>(Confirmed</w:t>
      </w:r>
      <w:r w:rsidR="00B2293F">
        <w:t>, sad</w:t>
      </w:r>
      <w:r>
        <w:t>)</w:t>
      </w:r>
    </w:p>
    <w:p w:rsidR="007C201D" w:rsidRDefault="007C201D" w:rsidP="00D05E1C">
      <w:pPr>
        <w:spacing w:after="0"/>
        <w:ind w:left="1803" w:right="1644"/>
      </w:pPr>
      <w:r>
        <w:t xml:space="preserve">I think we should </w:t>
      </w:r>
      <w:r w:rsidR="00B2293F">
        <w:t xml:space="preserve">start </w:t>
      </w:r>
      <w:r>
        <w:t>watch</w:t>
      </w:r>
      <w:r w:rsidR="00B2293F">
        <w:t>ing</w:t>
      </w:r>
      <w:r>
        <w:t xml:space="preserve"> other shows.</w:t>
      </w:r>
    </w:p>
    <w:p w:rsidR="00D05E1C" w:rsidRDefault="00D05E1C" w:rsidP="00D05E1C">
      <w:pPr>
        <w:spacing w:after="0"/>
        <w:ind w:left="1803" w:right="1644"/>
      </w:pPr>
    </w:p>
    <w:p w:rsidR="00D05E1C" w:rsidRDefault="00004DA5" w:rsidP="00D05E1C">
      <w:pPr>
        <w:spacing w:after="0"/>
        <w:ind w:left="363"/>
      </w:pPr>
      <w:r>
        <w:t xml:space="preserve">A </w:t>
      </w:r>
      <w:r w:rsidR="00855F8B">
        <w:t>PROMPT</w:t>
      </w:r>
      <w:r>
        <w:t xml:space="preserve"> FADE TO BLACK.</w:t>
      </w:r>
    </w:p>
    <w:p w:rsidR="00004DA5" w:rsidRDefault="00004DA5" w:rsidP="00D05E1C">
      <w:pPr>
        <w:spacing w:after="0"/>
        <w:ind w:left="363"/>
      </w:pPr>
      <w:bookmarkStart w:id="0" w:name="_GoBack"/>
      <w:bookmarkEnd w:id="0"/>
    </w:p>
    <w:p w:rsidR="00004DA5" w:rsidRDefault="00004DA5" w:rsidP="00D05E1C">
      <w:pPr>
        <w:spacing w:after="0"/>
        <w:ind w:left="363"/>
      </w:pPr>
      <w:r>
        <w:t>TITLE CARD: “THE IDIOT BOX”</w:t>
      </w:r>
    </w:p>
    <w:p w:rsidR="000E4766" w:rsidRDefault="000E4766" w:rsidP="00D05E1C">
      <w:pPr>
        <w:spacing w:after="0"/>
        <w:ind w:left="363"/>
      </w:pPr>
    </w:p>
    <w:p w:rsidR="000E4766" w:rsidRDefault="000E4766" w:rsidP="00D05E1C">
      <w:pPr>
        <w:spacing w:after="0"/>
        <w:ind w:left="363"/>
      </w:pPr>
      <w:r>
        <w:t>ROLL CREDITS</w:t>
      </w:r>
      <w:r w:rsidR="00D32814">
        <w:t xml:space="preserve"> (THE FONT OF THESE ARE REMINISCENT OF A BIG BUDGET NETFLIX SHOW STYLE)</w:t>
      </w:r>
      <w:r>
        <w:t>.</w:t>
      </w:r>
    </w:p>
    <w:p w:rsidR="00D05E1C" w:rsidRDefault="00D05E1C" w:rsidP="00D05E1C">
      <w:pPr>
        <w:spacing w:after="0"/>
        <w:ind w:left="363"/>
      </w:pPr>
    </w:p>
    <w:p w:rsidR="006003A7" w:rsidRDefault="000E4766" w:rsidP="007C201D">
      <w:pPr>
        <w:spacing w:after="0"/>
        <w:ind w:left="363"/>
      </w:pPr>
      <w:r>
        <w:t>WRITTEN BY JON HOLMES</w:t>
      </w:r>
      <w:r w:rsidR="00D05E1C">
        <w:t>.</w:t>
      </w:r>
    </w:p>
    <w:sectPr w:rsidR="006003A7" w:rsidSect="0044537D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B2" w:rsidRDefault="00F247B2" w:rsidP="0044537D">
      <w:pPr>
        <w:spacing w:after="0" w:line="240" w:lineRule="auto"/>
      </w:pPr>
      <w:r>
        <w:separator/>
      </w:r>
    </w:p>
  </w:endnote>
  <w:endnote w:type="continuationSeparator" w:id="0">
    <w:p w:rsidR="00F247B2" w:rsidRDefault="00F247B2" w:rsidP="0044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B2" w:rsidRDefault="00F247B2" w:rsidP="0044537D">
      <w:pPr>
        <w:spacing w:after="0" w:line="240" w:lineRule="auto"/>
      </w:pPr>
      <w:r>
        <w:separator/>
      </w:r>
    </w:p>
  </w:footnote>
  <w:footnote w:type="continuationSeparator" w:id="0">
    <w:p w:rsidR="00F247B2" w:rsidRDefault="00F247B2" w:rsidP="00445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A7"/>
    <w:rsid w:val="00004DA5"/>
    <w:rsid w:val="000415AA"/>
    <w:rsid w:val="000E4766"/>
    <w:rsid w:val="00216596"/>
    <w:rsid w:val="002253B0"/>
    <w:rsid w:val="00296978"/>
    <w:rsid w:val="00303B6C"/>
    <w:rsid w:val="003A79AB"/>
    <w:rsid w:val="003E052F"/>
    <w:rsid w:val="004351FE"/>
    <w:rsid w:val="0044537D"/>
    <w:rsid w:val="0050313F"/>
    <w:rsid w:val="00556FAB"/>
    <w:rsid w:val="0057787E"/>
    <w:rsid w:val="005B3C28"/>
    <w:rsid w:val="005D1168"/>
    <w:rsid w:val="005D171C"/>
    <w:rsid w:val="005E0E24"/>
    <w:rsid w:val="006003A7"/>
    <w:rsid w:val="00602A88"/>
    <w:rsid w:val="006064EB"/>
    <w:rsid w:val="00617AA7"/>
    <w:rsid w:val="00646830"/>
    <w:rsid w:val="00697F51"/>
    <w:rsid w:val="006C59A5"/>
    <w:rsid w:val="0070576D"/>
    <w:rsid w:val="00726A0E"/>
    <w:rsid w:val="00740479"/>
    <w:rsid w:val="007C201D"/>
    <w:rsid w:val="00834CC1"/>
    <w:rsid w:val="00855F8B"/>
    <w:rsid w:val="008764AD"/>
    <w:rsid w:val="008D3C5A"/>
    <w:rsid w:val="009A5AEA"/>
    <w:rsid w:val="00A0023A"/>
    <w:rsid w:val="00A00D80"/>
    <w:rsid w:val="00AB33ED"/>
    <w:rsid w:val="00B216F8"/>
    <w:rsid w:val="00B2293F"/>
    <w:rsid w:val="00B75653"/>
    <w:rsid w:val="00BB3C1E"/>
    <w:rsid w:val="00BC6813"/>
    <w:rsid w:val="00BD171D"/>
    <w:rsid w:val="00C35E60"/>
    <w:rsid w:val="00C53F28"/>
    <w:rsid w:val="00C65A62"/>
    <w:rsid w:val="00CF053E"/>
    <w:rsid w:val="00D05E1C"/>
    <w:rsid w:val="00D32814"/>
    <w:rsid w:val="00D567DD"/>
    <w:rsid w:val="00D67B13"/>
    <w:rsid w:val="00D74E10"/>
    <w:rsid w:val="00DE4458"/>
    <w:rsid w:val="00E45812"/>
    <w:rsid w:val="00F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CB58A"/>
  <w15:docId w15:val="{B7BD03B0-0060-4787-AF71-B08B8992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7D"/>
  </w:style>
  <w:style w:type="paragraph" w:styleId="Footer">
    <w:name w:val="footer"/>
    <w:basedOn w:val="Normal"/>
    <w:link w:val="FooterChar"/>
    <w:uiPriority w:val="99"/>
    <w:unhideWhenUsed/>
    <w:rsid w:val="0044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7D"/>
  </w:style>
  <w:style w:type="character" w:styleId="Hyperlink">
    <w:name w:val="Hyperlink"/>
    <w:basedOn w:val="DefaultParagraphFont"/>
    <w:uiPriority w:val="99"/>
    <w:unhideWhenUsed/>
    <w:rsid w:val="00697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77E-1205-4756-ABEC-66B9A140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jonbenoy</dc:creator>
  <cp:lastModifiedBy>Jon Benoy</cp:lastModifiedBy>
  <cp:revision>3</cp:revision>
  <dcterms:created xsi:type="dcterms:W3CDTF">2018-10-18T19:46:00Z</dcterms:created>
  <dcterms:modified xsi:type="dcterms:W3CDTF">2018-10-18T19:50:00Z</dcterms:modified>
</cp:coreProperties>
</file>