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00FD" w14:textId="4D67AFDB" w:rsidR="003F580C" w:rsidRDefault="00032610" w:rsidP="00AE463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58E6C" wp14:editId="5A9B52BE">
                <wp:simplePos x="0" y="0"/>
                <wp:positionH relativeFrom="column">
                  <wp:posOffset>2487457</wp:posOffset>
                </wp:positionH>
                <wp:positionV relativeFrom="paragraph">
                  <wp:posOffset>988695</wp:posOffset>
                </wp:positionV>
                <wp:extent cx="4061460" cy="8696960"/>
                <wp:effectExtent l="0" t="0" r="152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8696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51AB6" w14:textId="425D54B6" w:rsidR="00172557" w:rsidRDefault="00172557" w:rsidP="0017255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  <w:p w14:paraId="1187B4BE" w14:textId="1D792471" w:rsidR="00172557" w:rsidRDefault="00172557" w:rsidP="0017255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D828124" w14:textId="00381C4A" w:rsidR="0027545A" w:rsidRPr="0027545A" w:rsidRDefault="004F04A0" w:rsidP="00275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‘There, They’re, Their’ – Channel 4 Random acts short film. Featured in Cardiff animation film festival and British Urban Film Festival. Role: Writer and Director.</w:t>
                            </w:r>
                          </w:p>
                          <w:p w14:paraId="03A1E5E1" w14:textId="77777777" w:rsidR="0027545A" w:rsidRPr="0027545A" w:rsidRDefault="0027545A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  <w:b/>
                                <w:bCs/>
                              </w:rPr>
                            </w:pPr>
                          </w:p>
                          <w:p w14:paraId="0386D360" w14:textId="47BCBE73" w:rsidR="0027545A" w:rsidRPr="0027545A" w:rsidRDefault="0027545A" w:rsidP="00275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‘Fine Iron art’ – 1</w:t>
                            </w:r>
                            <w:r w:rsidRPr="0027545A">
                              <w:rPr>
                                <w:rFonts w:ascii="Helvetica" w:hAnsi="Helvetica" w:cs="Arial Hebrew Scholar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year university documentary about a female Bristol based Blacksmith. Role: Camera/Director</w:t>
                            </w:r>
                          </w:p>
                          <w:p w14:paraId="5A5E9D8D" w14:textId="77777777" w:rsidR="0027545A" w:rsidRPr="0027545A" w:rsidRDefault="0027545A" w:rsidP="0027545A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</w:rPr>
                            </w:pPr>
                          </w:p>
                          <w:p w14:paraId="7D41E46A" w14:textId="76F17A45" w:rsidR="0027545A" w:rsidRPr="0027545A" w:rsidRDefault="0027545A" w:rsidP="00275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‘Unlikely Warriors’ – 5 Minute documentary on a female led boxing club in South London and the growing female squad of boxers. Role: Camera/Director</w:t>
                            </w:r>
                          </w:p>
                          <w:p w14:paraId="20715102" w14:textId="77777777" w:rsidR="0027545A" w:rsidRPr="0027545A" w:rsidRDefault="0027545A" w:rsidP="0027545A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</w:rPr>
                            </w:pPr>
                          </w:p>
                          <w:p w14:paraId="5FC0CFC0" w14:textId="27E24C4D" w:rsidR="004F04A0" w:rsidRDefault="004F04A0" w:rsidP="001725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Paid 2-minute commercial for ‘No Shouting Driving school’ </w:t>
                            </w:r>
                          </w:p>
                          <w:p w14:paraId="2F95F985" w14:textId="77777777" w:rsidR="004F04A0" w:rsidRPr="004F04A0" w:rsidRDefault="004F04A0" w:rsidP="004F04A0">
                            <w:pPr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377635CA" w14:textId="1C913744" w:rsidR="004F04A0" w:rsidRDefault="004F04A0" w:rsidP="004F04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2</w:t>
                            </w:r>
                            <w:r w:rsidRPr="004F04A0">
                              <w:rPr>
                                <w:rFonts w:ascii="Helvetica" w:hAnsi="Helvetica" w:cs="Arial Hebrew Scholar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Camera operator working for MiloMulvaghVisuals on two separate wedding shoots and one music concert, using the Sony FS7.</w:t>
                            </w:r>
                          </w:p>
                          <w:p w14:paraId="0803750C" w14:textId="77777777" w:rsidR="004F04A0" w:rsidRPr="004F04A0" w:rsidRDefault="004F04A0" w:rsidP="004F04A0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1166B50D" w14:textId="33B5C813" w:rsidR="004F04A0" w:rsidRDefault="004F04A0" w:rsidP="004F04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A paid EP </w:t>
                            </w:r>
                            <w:r w:rsidR="0027545A">
                              <w:rPr>
                                <w:rFonts w:ascii="Helvetica" w:hAnsi="Helvetica" w:cs="Arial Hebrew Scholar"/>
                              </w:rPr>
                              <w:t>r</w:t>
                            </w: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elease </w:t>
                            </w:r>
                            <w:r w:rsidR="0027545A">
                              <w:rPr>
                                <w:rFonts w:ascii="Helvetica" w:hAnsi="Helvetica" w:cs="Arial Hebrew Scholar"/>
                              </w:rPr>
                              <w:t>p</w:t>
                            </w:r>
                            <w:r>
                              <w:rPr>
                                <w:rFonts w:ascii="Helvetica" w:hAnsi="Helvetica" w:cs="Arial Hebrew Scholar"/>
                              </w:rPr>
                              <w:t>romotional video and show highlights for London based rapper TY Real.</w:t>
                            </w:r>
                          </w:p>
                          <w:p w14:paraId="5B03F5FA" w14:textId="77777777" w:rsidR="0027545A" w:rsidRPr="0027545A" w:rsidRDefault="0027545A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6A4B04CC" w14:textId="5E45D50E" w:rsidR="0027545A" w:rsidRDefault="0027545A" w:rsidP="004F04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Paid freelance video editing for Annie Deadman Fitness. Included editing workout videos and teasers, whilst managing her YouTube account and uploads.</w:t>
                            </w:r>
                          </w:p>
                          <w:p w14:paraId="2831BF28" w14:textId="77777777" w:rsidR="0027545A" w:rsidRPr="0027545A" w:rsidRDefault="0027545A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380B6516" w14:textId="4456D5E2" w:rsidR="0027545A" w:rsidRDefault="0027545A" w:rsidP="004F04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Paid promotional highlights reel for ‘Ping Pong Fight Club’ 2019 – Camera/editor/Director</w:t>
                            </w:r>
                          </w:p>
                          <w:p w14:paraId="660A8BBB" w14:textId="77777777" w:rsidR="0027545A" w:rsidRPr="0027545A" w:rsidRDefault="0027545A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408382F5" w14:textId="3A64A152" w:rsidR="0027545A" w:rsidRDefault="0027545A" w:rsidP="00275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3 promotional videos shot for ‘Putney and Roehampton Boxing club’ which were advertised on socials for their upcoming events. </w:t>
                            </w:r>
                          </w:p>
                          <w:p w14:paraId="6F724803" w14:textId="77777777" w:rsidR="0027545A" w:rsidRPr="0027545A" w:rsidRDefault="0027545A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4523CEA3" w14:textId="77777777" w:rsidR="0027545A" w:rsidRDefault="0027545A" w:rsidP="00275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3 Cam setup of a school Nativity. 1</w:t>
                            </w:r>
                            <w:r w:rsidRPr="0027545A">
                              <w:rPr>
                                <w:rFonts w:ascii="Helvetica" w:hAnsi="Helvetica" w:cs="Arial Hebrew Scholar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Camera/Editor</w:t>
                            </w:r>
                          </w:p>
                          <w:p w14:paraId="09BB1D0F" w14:textId="77777777" w:rsidR="0027545A" w:rsidRPr="0027545A" w:rsidRDefault="0027545A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418D93F7" w14:textId="0DBA7363" w:rsidR="0027545A" w:rsidRPr="0027545A" w:rsidRDefault="0027545A" w:rsidP="00275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Paid Launch event highlights video for ‘Rounders’ a London based rolling paper company. Role: Camera/Editor/Director</w:t>
                            </w:r>
                          </w:p>
                          <w:p w14:paraId="30C55C7D" w14:textId="77777777" w:rsidR="0027545A" w:rsidRPr="0027545A" w:rsidRDefault="0027545A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044A4853" w14:textId="77777777" w:rsidR="0027545A" w:rsidRPr="0027545A" w:rsidRDefault="0027545A" w:rsidP="0027545A">
                            <w:pPr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2C3C748A" w14:textId="77777777" w:rsidR="004F04A0" w:rsidRPr="004F04A0" w:rsidRDefault="004F04A0" w:rsidP="004F04A0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0A01F43D" w14:textId="36E8EB9E" w:rsidR="004F04A0" w:rsidRPr="004F04A0" w:rsidRDefault="004F04A0" w:rsidP="0027545A">
                            <w:pPr>
                              <w:pStyle w:val="ListParagraph"/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</w:t>
                            </w:r>
                          </w:p>
                          <w:p w14:paraId="111677CA" w14:textId="25FE2A32" w:rsidR="00172557" w:rsidRDefault="00172557" w:rsidP="0017255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2A58147" w14:textId="77777777" w:rsidR="00172557" w:rsidRDefault="00172557" w:rsidP="0017255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B99EE9D" w14:textId="3DB6BCD7" w:rsidR="00172557" w:rsidRDefault="00172557" w:rsidP="0017255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67767FD" w14:textId="77777777" w:rsidR="00172557" w:rsidRDefault="00172557" w:rsidP="0017255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A4E484B" w14:textId="027347E6" w:rsidR="00172557" w:rsidRPr="007614ED" w:rsidRDefault="00172557" w:rsidP="00172557">
                            <w:p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</w:t>
                            </w:r>
                          </w:p>
                          <w:p w14:paraId="08385425" w14:textId="77777777" w:rsidR="00172557" w:rsidRPr="00D06847" w:rsidRDefault="00172557" w:rsidP="0017255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8E6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5.85pt;margin-top:77.85pt;width:319.8pt;height:68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" fillcolor="white [3201]" strokecolor="black [3200]" strokeweight="1pt">
                <v:textbox>
                  <w:txbxContent>
                    <w:p w14:paraId="6E051AB6" w14:textId="425D54B6" w:rsidR="00172557" w:rsidRDefault="00172557" w:rsidP="0017255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  <w:t>EXPERIENCE</w:t>
                      </w:r>
                    </w:p>
                    <w:p w14:paraId="1187B4BE" w14:textId="1D792471" w:rsidR="00172557" w:rsidRDefault="00172557" w:rsidP="0017255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D828124" w14:textId="00381C4A" w:rsidR="0027545A" w:rsidRPr="0027545A" w:rsidRDefault="004F04A0" w:rsidP="00275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  <w:b/>
                          <w:bCs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‘There, They’re, Their’ – Channel 4 Random acts short film. Featured in Cardiff animation film festival and British Urban Film Festival. Role: Writer and Director.</w:t>
                      </w:r>
                    </w:p>
                    <w:p w14:paraId="03A1E5E1" w14:textId="77777777" w:rsidR="0027545A" w:rsidRPr="0027545A" w:rsidRDefault="0027545A" w:rsidP="0027545A">
                      <w:pPr>
                        <w:pStyle w:val="ListParagraph"/>
                        <w:rPr>
                          <w:rFonts w:ascii="Helvetica" w:hAnsi="Helvetica" w:cs="Arial Hebrew Scholar"/>
                          <w:b/>
                          <w:bCs/>
                        </w:rPr>
                      </w:pPr>
                    </w:p>
                    <w:p w14:paraId="0386D360" w14:textId="47BCBE73" w:rsidR="0027545A" w:rsidRPr="0027545A" w:rsidRDefault="0027545A" w:rsidP="00275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  <w:b/>
                          <w:bCs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‘Fine Iron art’ – 1</w:t>
                      </w:r>
                      <w:r w:rsidRPr="0027545A">
                        <w:rPr>
                          <w:rFonts w:ascii="Helvetica" w:hAnsi="Helvetica" w:cs="Arial Hebrew Scholar"/>
                          <w:vertAlign w:val="superscript"/>
                        </w:rPr>
                        <w:t>st</w:t>
                      </w:r>
                      <w:r>
                        <w:rPr>
                          <w:rFonts w:ascii="Helvetica" w:hAnsi="Helvetica" w:cs="Arial Hebrew Scholar"/>
                        </w:rPr>
                        <w:t xml:space="preserve"> year university documentary about a female Bristol based Blacksmith. Role: Camera/Director</w:t>
                      </w:r>
                    </w:p>
                    <w:p w14:paraId="5A5E9D8D" w14:textId="77777777" w:rsidR="0027545A" w:rsidRPr="0027545A" w:rsidRDefault="0027545A" w:rsidP="0027545A">
                      <w:pPr>
                        <w:rPr>
                          <w:rFonts w:ascii="Helvetica" w:hAnsi="Helvetica" w:cs="Arial Hebrew Scholar"/>
                          <w:b/>
                          <w:bCs/>
                        </w:rPr>
                      </w:pPr>
                    </w:p>
                    <w:p w14:paraId="7D41E46A" w14:textId="76F17A45" w:rsidR="0027545A" w:rsidRPr="0027545A" w:rsidRDefault="0027545A" w:rsidP="00275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  <w:b/>
                          <w:bCs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‘Unlikely Warriors’ – 5 Minute documentary on a female led boxing club in South London and the growing female squad of boxers. Role: Camera/Director</w:t>
                      </w:r>
                    </w:p>
                    <w:p w14:paraId="20715102" w14:textId="77777777" w:rsidR="0027545A" w:rsidRPr="0027545A" w:rsidRDefault="0027545A" w:rsidP="0027545A">
                      <w:pPr>
                        <w:rPr>
                          <w:rFonts w:ascii="Helvetica" w:hAnsi="Helvetica" w:cs="Arial Hebrew Scholar"/>
                          <w:b/>
                          <w:bCs/>
                        </w:rPr>
                      </w:pPr>
                    </w:p>
                    <w:p w14:paraId="5FC0CFC0" w14:textId="27E24C4D" w:rsidR="004F04A0" w:rsidRDefault="004F04A0" w:rsidP="001725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Paid 2-minute commercial for ‘No Shouting Driving school’ </w:t>
                      </w:r>
                    </w:p>
                    <w:p w14:paraId="2F95F985" w14:textId="77777777" w:rsidR="004F04A0" w:rsidRPr="004F04A0" w:rsidRDefault="004F04A0" w:rsidP="004F04A0">
                      <w:pPr>
                        <w:rPr>
                          <w:rFonts w:ascii="Helvetica" w:hAnsi="Helvetica" w:cs="Arial Hebrew Scholar"/>
                        </w:rPr>
                      </w:pPr>
                    </w:p>
                    <w:p w14:paraId="377635CA" w14:textId="1C913744" w:rsidR="004F04A0" w:rsidRDefault="004F04A0" w:rsidP="004F04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2</w:t>
                      </w:r>
                      <w:r w:rsidRPr="004F04A0">
                        <w:rPr>
                          <w:rFonts w:ascii="Helvetica" w:hAnsi="Helvetica" w:cs="Arial Hebrew Scholar"/>
                          <w:vertAlign w:val="superscript"/>
                        </w:rPr>
                        <w:t>nd</w:t>
                      </w:r>
                      <w:r>
                        <w:rPr>
                          <w:rFonts w:ascii="Helvetica" w:hAnsi="Helvetica" w:cs="Arial Hebrew Scholar"/>
                        </w:rPr>
                        <w:t xml:space="preserve"> Camera operator working for MiloMulvaghVisuals on two separate wedding shoots and one music concert, using the Sony FS7.</w:t>
                      </w:r>
                    </w:p>
                    <w:p w14:paraId="0803750C" w14:textId="77777777" w:rsidR="004F04A0" w:rsidRPr="004F04A0" w:rsidRDefault="004F04A0" w:rsidP="004F04A0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1166B50D" w14:textId="33B5C813" w:rsidR="004F04A0" w:rsidRDefault="004F04A0" w:rsidP="004F04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A paid EP </w:t>
                      </w:r>
                      <w:r w:rsidR="0027545A">
                        <w:rPr>
                          <w:rFonts w:ascii="Helvetica" w:hAnsi="Helvetica" w:cs="Arial Hebrew Scholar"/>
                        </w:rPr>
                        <w:t>r</w:t>
                      </w:r>
                      <w:r>
                        <w:rPr>
                          <w:rFonts w:ascii="Helvetica" w:hAnsi="Helvetica" w:cs="Arial Hebrew Scholar"/>
                        </w:rPr>
                        <w:t xml:space="preserve">elease </w:t>
                      </w:r>
                      <w:r w:rsidR="0027545A">
                        <w:rPr>
                          <w:rFonts w:ascii="Helvetica" w:hAnsi="Helvetica" w:cs="Arial Hebrew Scholar"/>
                        </w:rPr>
                        <w:t>p</w:t>
                      </w:r>
                      <w:r>
                        <w:rPr>
                          <w:rFonts w:ascii="Helvetica" w:hAnsi="Helvetica" w:cs="Arial Hebrew Scholar"/>
                        </w:rPr>
                        <w:t>romotional video and show highlights for London based rapper TY Real.</w:t>
                      </w:r>
                    </w:p>
                    <w:p w14:paraId="5B03F5FA" w14:textId="77777777" w:rsidR="0027545A" w:rsidRPr="0027545A" w:rsidRDefault="0027545A" w:rsidP="0027545A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6A4B04CC" w14:textId="5E45D50E" w:rsidR="0027545A" w:rsidRDefault="0027545A" w:rsidP="004F04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Paid freelance video editing for Annie Deadman Fitness. Included editing workout videos and teasers, whilst managing her YouTube account and uploads.</w:t>
                      </w:r>
                    </w:p>
                    <w:p w14:paraId="2831BF28" w14:textId="77777777" w:rsidR="0027545A" w:rsidRPr="0027545A" w:rsidRDefault="0027545A" w:rsidP="0027545A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380B6516" w14:textId="4456D5E2" w:rsidR="0027545A" w:rsidRDefault="0027545A" w:rsidP="004F04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Paid promotional highlights reel for ‘Ping Pong Fight Club’ 2019 – Camera/editor/Director</w:t>
                      </w:r>
                    </w:p>
                    <w:p w14:paraId="660A8BBB" w14:textId="77777777" w:rsidR="0027545A" w:rsidRPr="0027545A" w:rsidRDefault="0027545A" w:rsidP="0027545A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408382F5" w14:textId="3A64A152" w:rsidR="0027545A" w:rsidRDefault="0027545A" w:rsidP="00275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3 promotional videos shot for ‘Putney and Roehampton Boxing club’ which were advertised on socials for their upcoming events. </w:t>
                      </w:r>
                    </w:p>
                    <w:p w14:paraId="6F724803" w14:textId="77777777" w:rsidR="0027545A" w:rsidRPr="0027545A" w:rsidRDefault="0027545A" w:rsidP="0027545A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4523CEA3" w14:textId="77777777" w:rsidR="0027545A" w:rsidRDefault="0027545A" w:rsidP="00275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3 Cam setup of a school Nativity. 1</w:t>
                      </w:r>
                      <w:r w:rsidRPr="0027545A">
                        <w:rPr>
                          <w:rFonts w:ascii="Helvetica" w:hAnsi="Helvetica" w:cs="Arial Hebrew Scholar"/>
                          <w:vertAlign w:val="superscript"/>
                        </w:rPr>
                        <w:t>st</w:t>
                      </w:r>
                      <w:r>
                        <w:rPr>
                          <w:rFonts w:ascii="Helvetica" w:hAnsi="Helvetica" w:cs="Arial Hebrew Scholar"/>
                        </w:rPr>
                        <w:t xml:space="preserve"> Camera/Editor</w:t>
                      </w:r>
                    </w:p>
                    <w:p w14:paraId="09BB1D0F" w14:textId="77777777" w:rsidR="0027545A" w:rsidRPr="0027545A" w:rsidRDefault="0027545A" w:rsidP="0027545A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418D93F7" w14:textId="0DBA7363" w:rsidR="0027545A" w:rsidRPr="0027545A" w:rsidRDefault="0027545A" w:rsidP="00275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Paid Launch event highlights video for ‘Rounders’ a London based rolling paper company. Role: Camera/Editor/Director</w:t>
                      </w:r>
                    </w:p>
                    <w:p w14:paraId="30C55C7D" w14:textId="77777777" w:rsidR="0027545A" w:rsidRPr="0027545A" w:rsidRDefault="0027545A" w:rsidP="0027545A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044A4853" w14:textId="77777777" w:rsidR="0027545A" w:rsidRPr="0027545A" w:rsidRDefault="0027545A" w:rsidP="0027545A">
                      <w:pPr>
                        <w:rPr>
                          <w:rFonts w:ascii="Helvetica" w:hAnsi="Helvetica" w:cs="Arial Hebrew Scholar"/>
                        </w:rPr>
                      </w:pPr>
                    </w:p>
                    <w:p w14:paraId="2C3C748A" w14:textId="77777777" w:rsidR="004F04A0" w:rsidRPr="004F04A0" w:rsidRDefault="004F04A0" w:rsidP="004F04A0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</w:p>
                    <w:p w14:paraId="0A01F43D" w14:textId="36E8EB9E" w:rsidR="004F04A0" w:rsidRPr="004F04A0" w:rsidRDefault="004F04A0" w:rsidP="0027545A">
                      <w:pPr>
                        <w:pStyle w:val="ListParagraph"/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 </w:t>
                      </w:r>
                    </w:p>
                    <w:p w14:paraId="111677CA" w14:textId="25FE2A32" w:rsidR="00172557" w:rsidRDefault="00172557" w:rsidP="0017255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2A58147" w14:textId="77777777" w:rsidR="00172557" w:rsidRDefault="00172557" w:rsidP="0017255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B99EE9D" w14:textId="3DB6BCD7" w:rsidR="00172557" w:rsidRDefault="00172557" w:rsidP="0017255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67767FD" w14:textId="77777777" w:rsidR="00172557" w:rsidRDefault="00172557" w:rsidP="0017255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A4E484B" w14:textId="027347E6" w:rsidR="00172557" w:rsidRPr="007614ED" w:rsidRDefault="00172557" w:rsidP="00172557">
                      <w:p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 </w:t>
                      </w:r>
                    </w:p>
                    <w:p w14:paraId="08385425" w14:textId="77777777" w:rsidR="00172557" w:rsidRPr="00D06847" w:rsidRDefault="00172557" w:rsidP="0017255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4637">
        <w:drawing>
          <wp:anchor distT="0" distB="0" distL="114300" distR="114300" simplePos="0" relativeHeight="251667456" behindDoc="0" locked="0" layoutInCell="1" allowOverlap="1" wp14:anchorId="3B68ACFE" wp14:editId="2466DF13">
            <wp:simplePos x="0" y="0"/>
            <wp:positionH relativeFrom="column">
              <wp:posOffset>4571335</wp:posOffset>
            </wp:positionH>
            <wp:positionV relativeFrom="page">
              <wp:posOffset>-203643</wp:posOffset>
            </wp:positionV>
            <wp:extent cx="2103755" cy="2234565"/>
            <wp:effectExtent l="0" t="0" r="4445" b="635"/>
            <wp:wrapThrough wrapText="bothSides">
              <wp:wrapPolygon edited="0">
                <wp:start x="0" y="0"/>
                <wp:lineTo x="0" y="21483"/>
                <wp:lineTo x="21515" y="21483"/>
                <wp:lineTo x="2151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375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671EB" wp14:editId="617F0C6F">
                <wp:simplePos x="0" y="0"/>
                <wp:positionH relativeFrom="column">
                  <wp:posOffset>-775970</wp:posOffset>
                </wp:positionH>
                <wp:positionV relativeFrom="paragraph">
                  <wp:posOffset>5135053</wp:posOffset>
                </wp:positionV>
                <wp:extent cx="3200400" cy="4189228"/>
                <wp:effectExtent l="0" t="0" r="1270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1892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6CB20" w14:textId="6E70DAF1" w:rsidR="00DA205F" w:rsidRDefault="00DA205F" w:rsidP="00DA205F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KEY SKILLS </w:t>
                            </w:r>
                          </w:p>
                          <w:p w14:paraId="30A03706" w14:textId="447596DB" w:rsidR="00DA205F" w:rsidRDefault="00DA205F" w:rsidP="00DA205F">
                            <w:p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</w:t>
                            </w:r>
                          </w:p>
                          <w:p w14:paraId="6E2924E6" w14:textId="11A4581F" w:rsidR="00DA205F" w:rsidRDefault="00DA205F" w:rsidP="00DA20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3 years of driving experience with a clean UK driving license.</w:t>
                            </w:r>
                            <w:r w:rsidR="00172557">
                              <w:rPr>
                                <w:rFonts w:ascii="Helvetica" w:hAnsi="Helvetica" w:cs="Arial Hebrew Scholar"/>
                              </w:rPr>
                              <w:t xml:space="preserve"> I worked for Hermes for 4 months delivering parcels so I am a competent driver and can manage workload and have good organisation skills.</w:t>
                            </w:r>
                          </w:p>
                          <w:p w14:paraId="68D56A70" w14:textId="417362B5" w:rsidR="00172557" w:rsidRDefault="00172557" w:rsidP="00DA20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Screen skills COVID awareness certificate. With an understanding of how to work safely in a work environment. </w:t>
                            </w:r>
                          </w:p>
                          <w:p w14:paraId="029E80DD" w14:textId="5916F61B" w:rsidR="00172557" w:rsidRDefault="00172557" w:rsidP="00DA20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Experienced with a range of Sony cameras. </w:t>
                            </w:r>
                            <w:r w:rsidR="004F04A0">
                              <w:rPr>
                                <w:rFonts w:ascii="Helvetica" w:hAnsi="Helvetica" w:cs="Arial Hebrew Scholar"/>
                              </w:rPr>
                              <w:t>FS5, FS7, A7S</w:t>
                            </w:r>
                          </w:p>
                          <w:p w14:paraId="21CEFF25" w14:textId="782BFC3A" w:rsidR="004F04A0" w:rsidRDefault="00172557" w:rsidP="004F04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I used to be a Junior Boxing coach and boxed myself for 6 years. I have the ability to help others learn and am a reliable punctual person who will always turn up no matter how horrible the weather or the circumstances.</w:t>
                            </w:r>
                          </w:p>
                          <w:p w14:paraId="4A7844EA" w14:textId="326B93C3" w:rsidR="004F04A0" w:rsidRPr="004F04A0" w:rsidRDefault="004F04A0" w:rsidP="004F04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Attended BFI film academy in 2016</w:t>
                            </w:r>
                          </w:p>
                          <w:p w14:paraId="15564627" w14:textId="77777777" w:rsidR="00172557" w:rsidRPr="00172557" w:rsidRDefault="00172557" w:rsidP="00172557">
                            <w:pPr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31508AFC" w14:textId="2CD9D0EC" w:rsidR="00DA205F" w:rsidRPr="00172557" w:rsidRDefault="00DA205F" w:rsidP="00172557">
                            <w:pPr>
                              <w:ind w:left="360"/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71EB" id="Text Box 7" o:spid="_x0000_s1027" type="#_x0000_t202" style="position:absolute;margin-left:-61.1pt;margin-top:404.35pt;width:252pt;height:3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" fillcolor="white [3201]" strokecolor="black [3200]" strokeweight="1pt">
                <v:textbox>
                  <w:txbxContent>
                    <w:p w14:paraId="5296CB20" w14:textId="6E70DAF1" w:rsidR="00DA205F" w:rsidRDefault="00DA205F" w:rsidP="00DA205F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  <w:t xml:space="preserve">KEY SKILLS </w:t>
                      </w:r>
                    </w:p>
                    <w:p w14:paraId="30A03706" w14:textId="447596DB" w:rsidR="00DA205F" w:rsidRDefault="00DA205F" w:rsidP="00DA205F">
                      <w:p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 </w:t>
                      </w:r>
                    </w:p>
                    <w:p w14:paraId="6E2924E6" w14:textId="11A4581F" w:rsidR="00DA205F" w:rsidRDefault="00DA205F" w:rsidP="00DA20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3 years of driving experience with a clean UK driving license.</w:t>
                      </w:r>
                      <w:r w:rsidR="00172557">
                        <w:rPr>
                          <w:rFonts w:ascii="Helvetica" w:hAnsi="Helvetica" w:cs="Arial Hebrew Scholar"/>
                        </w:rPr>
                        <w:t xml:space="preserve"> I worked for Hermes for 4 months delivering parcels so I am a competent driver and can manage workload and have good organisation skills.</w:t>
                      </w:r>
                    </w:p>
                    <w:p w14:paraId="68D56A70" w14:textId="417362B5" w:rsidR="00172557" w:rsidRDefault="00172557" w:rsidP="00DA20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Screen skills COVID awareness certificate. With an understanding of how to work safely in a work environment. </w:t>
                      </w:r>
                    </w:p>
                    <w:p w14:paraId="029E80DD" w14:textId="5916F61B" w:rsidR="00172557" w:rsidRDefault="00172557" w:rsidP="00DA20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 xml:space="preserve">Experienced with a range of Sony cameras. </w:t>
                      </w:r>
                      <w:r w:rsidR="004F04A0">
                        <w:rPr>
                          <w:rFonts w:ascii="Helvetica" w:hAnsi="Helvetica" w:cs="Arial Hebrew Scholar"/>
                        </w:rPr>
                        <w:t>FS5, FS7, A7S</w:t>
                      </w:r>
                    </w:p>
                    <w:p w14:paraId="21CEFF25" w14:textId="782BFC3A" w:rsidR="004F04A0" w:rsidRDefault="00172557" w:rsidP="004F04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I used to be a Junior Boxing coach and boxed myself for 6 years. I have the ability to help others learn and am a reliable punctual person who will always turn up no matter how horrible the weather or the circumstances.</w:t>
                      </w:r>
                    </w:p>
                    <w:p w14:paraId="4A7844EA" w14:textId="326B93C3" w:rsidR="004F04A0" w:rsidRPr="004F04A0" w:rsidRDefault="004F04A0" w:rsidP="004F04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Attended BFI film academy in 2016</w:t>
                      </w:r>
                    </w:p>
                    <w:p w14:paraId="15564627" w14:textId="77777777" w:rsidR="00172557" w:rsidRPr="00172557" w:rsidRDefault="00172557" w:rsidP="00172557">
                      <w:pPr>
                        <w:rPr>
                          <w:rFonts w:ascii="Helvetica" w:hAnsi="Helvetica" w:cs="Arial Hebrew Scholar"/>
                        </w:rPr>
                      </w:pPr>
                    </w:p>
                    <w:p w14:paraId="31508AFC" w14:textId="2CD9D0EC" w:rsidR="00DA205F" w:rsidRPr="00172557" w:rsidRDefault="00DA205F" w:rsidP="00172557">
                      <w:pPr>
                        <w:ind w:left="360"/>
                        <w:rPr>
                          <w:rFonts w:ascii="Helvetica" w:hAnsi="Helvetica" w:cs="Arial Hebrew Scho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A806D" wp14:editId="1DD230EA">
                <wp:simplePos x="0" y="0"/>
                <wp:positionH relativeFrom="column">
                  <wp:posOffset>-776177</wp:posOffset>
                </wp:positionH>
                <wp:positionV relativeFrom="paragraph">
                  <wp:posOffset>1116419</wp:posOffset>
                </wp:positionV>
                <wp:extent cx="3200400" cy="3795823"/>
                <wp:effectExtent l="0" t="0" r="1270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958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AE1E" w14:textId="599D840B" w:rsidR="007614ED" w:rsidRDefault="00D06847" w:rsidP="00D0684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  <w:t>PROFILE</w:t>
                            </w:r>
                          </w:p>
                          <w:p w14:paraId="042F1403" w14:textId="50591737" w:rsidR="007614ED" w:rsidRDefault="007614ED" w:rsidP="00D06847">
                            <w:pPr>
                              <w:rPr>
                                <w:rFonts w:ascii="Helvetica" w:hAnsi="Helvetica" w:cs="Arial Hebrew Scholar"/>
                              </w:rPr>
                            </w:pPr>
                          </w:p>
                          <w:p w14:paraId="2A8C9108" w14:textId="5089A1AA" w:rsidR="00D06847" w:rsidRPr="007614ED" w:rsidRDefault="007614ED" w:rsidP="00D06847">
                            <w:pPr>
                              <w:rPr>
                                <w:rFonts w:ascii="Helvetica" w:hAnsi="Helvetica" w:cs="Arial Hebrew Scholar"/>
                              </w:rPr>
                            </w:pPr>
                            <w:r>
                              <w:rPr>
                                <w:rFonts w:ascii="Helvetica" w:hAnsi="Helvetica" w:cs="Arial Hebrew Scholar"/>
                              </w:rPr>
                              <w:t>I’m a 2</w:t>
                            </w:r>
                            <w:r w:rsidRPr="007614ED">
                              <w:rPr>
                                <w:rFonts w:ascii="Helvetica" w:hAnsi="Helvetica" w:cs="Arial Hebrew Scholar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year UWE Bristol Filmmaking student </w:t>
                            </w:r>
                            <w:r w:rsidR="00DA205F">
                              <w:rPr>
                                <w:rFonts w:ascii="Helvetica" w:hAnsi="Helvetica" w:cs="Arial Hebrew Scholar"/>
                              </w:rPr>
                              <w:t>and also a</w:t>
                            </w:r>
                            <w:r>
                              <w:rPr>
                                <w:rFonts w:ascii="Helvetica" w:hAnsi="Helvetica" w:cs="Arial Hebrew Scholar"/>
                              </w:rPr>
                              <w:t xml:space="preserve"> freelance videography on the side. My main interest lies within the Camera and Art department with an aspiration to become a DOP. I have experience working on film sets with a crew. But also working alone and fulfilling multiple roles </w:t>
                            </w:r>
                            <w:r w:rsidR="00DA205F">
                              <w:rPr>
                                <w:rFonts w:ascii="Helvetica" w:hAnsi="Helvetica" w:cs="Arial Hebrew Scholar"/>
                              </w:rPr>
                              <w:t xml:space="preserve">on lower budget productions, working solely to produce content for a client. My biggest achievement to date is having written and Directed a Channel 4 Random acts spoken word piece which featured on their website and was in two film festivals. I hope to work on some bigger film productions and finesse my skills as a camera operator whilst learning from those with years of experience. </w:t>
                            </w:r>
                          </w:p>
                          <w:p w14:paraId="62CD0DB0" w14:textId="77777777" w:rsidR="00D06847" w:rsidRPr="00D06847" w:rsidRDefault="00D06847" w:rsidP="00D06847">
                            <w:pPr>
                              <w:rPr>
                                <w:rFonts w:ascii="Helvetica" w:hAnsi="Helvetica" w:cs="Arial Hebrew Schola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806D" id="Text Box 6" o:spid="_x0000_s1028" type="#_x0000_t202" style="position:absolute;margin-left:-61.1pt;margin-top:87.9pt;width:252pt;height:2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" fillcolor="white [3201]" strokecolor="black [3200]" strokeweight="1pt">
                <v:textbox>
                  <w:txbxContent>
                    <w:p w14:paraId="5548AE1E" w14:textId="599D840B" w:rsidR="007614ED" w:rsidRDefault="00D06847" w:rsidP="00D0684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  <w:t>PROFILE</w:t>
                      </w:r>
                    </w:p>
                    <w:p w14:paraId="042F1403" w14:textId="50591737" w:rsidR="007614ED" w:rsidRDefault="007614ED" w:rsidP="00D06847">
                      <w:pPr>
                        <w:rPr>
                          <w:rFonts w:ascii="Helvetica" w:hAnsi="Helvetica" w:cs="Arial Hebrew Scholar"/>
                        </w:rPr>
                      </w:pPr>
                    </w:p>
                    <w:p w14:paraId="2A8C9108" w14:textId="5089A1AA" w:rsidR="00D06847" w:rsidRPr="007614ED" w:rsidRDefault="007614ED" w:rsidP="00D06847">
                      <w:pPr>
                        <w:rPr>
                          <w:rFonts w:ascii="Helvetica" w:hAnsi="Helvetica" w:cs="Arial Hebrew Scholar"/>
                        </w:rPr>
                      </w:pPr>
                      <w:r>
                        <w:rPr>
                          <w:rFonts w:ascii="Helvetica" w:hAnsi="Helvetica" w:cs="Arial Hebrew Scholar"/>
                        </w:rPr>
                        <w:t>I’m a 2</w:t>
                      </w:r>
                      <w:r w:rsidRPr="007614ED">
                        <w:rPr>
                          <w:rFonts w:ascii="Helvetica" w:hAnsi="Helvetica" w:cs="Arial Hebrew Scholar"/>
                          <w:vertAlign w:val="superscript"/>
                        </w:rPr>
                        <w:t>nd</w:t>
                      </w:r>
                      <w:r>
                        <w:rPr>
                          <w:rFonts w:ascii="Helvetica" w:hAnsi="Helvetica" w:cs="Arial Hebrew Scholar"/>
                        </w:rPr>
                        <w:t xml:space="preserve"> year UWE Bristol Filmmaking student </w:t>
                      </w:r>
                      <w:r w:rsidR="00DA205F">
                        <w:rPr>
                          <w:rFonts w:ascii="Helvetica" w:hAnsi="Helvetica" w:cs="Arial Hebrew Scholar"/>
                        </w:rPr>
                        <w:t>and also a</w:t>
                      </w:r>
                      <w:r>
                        <w:rPr>
                          <w:rFonts w:ascii="Helvetica" w:hAnsi="Helvetica" w:cs="Arial Hebrew Scholar"/>
                        </w:rPr>
                        <w:t xml:space="preserve"> freelance videography on the side. My main interest lies within the Camera and Art department with an aspiration to become a DOP. I have experience working on film sets with a crew. But also working alone and fulfilling multiple roles </w:t>
                      </w:r>
                      <w:r w:rsidR="00DA205F">
                        <w:rPr>
                          <w:rFonts w:ascii="Helvetica" w:hAnsi="Helvetica" w:cs="Arial Hebrew Scholar"/>
                        </w:rPr>
                        <w:t xml:space="preserve">on lower budget productions, working solely to produce content for a client. My biggest achievement to date is having written and Directed a Channel 4 Random acts spoken word piece which featured on their website and was in two film festivals. I hope to work on some bigger film productions and finesse my skills as a camera operator whilst learning from those with years of experience. </w:t>
                      </w:r>
                    </w:p>
                    <w:p w14:paraId="62CD0DB0" w14:textId="77777777" w:rsidR="00D06847" w:rsidRPr="00D06847" w:rsidRDefault="00D06847" w:rsidP="00D06847">
                      <w:pPr>
                        <w:rPr>
                          <w:rFonts w:ascii="Helvetica" w:hAnsi="Helvetica" w:cs="Arial Hebrew Schola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6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C31DE" wp14:editId="1DEFF74F">
                <wp:simplePos x="0" y="0"/>
                <wp:positionH relativeFrom="column">
                  <wp:posOffset>-829000</wp:posOffset>
                </wp:positionH>
                <wp:positionV relativeFrom="paragraph">
                  <wp:posOffset>-881380</wp:posOffset>
                </wp:positionV>
                <wp:extent cx="5401340" cy="22434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40" cy="224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8BA0A" w14:textId="5815FCEE" w:rsidR="007614ED" w:rsidRDefault="00AE4637" w:rsidP="00AE4637">
                            <w:pPr>
                              <w:spacing w:line="276" w:lineRule="auto"/>
                              <w:rPr>
                                <w:rFonts w:ascii="Helvetica" w:hAnsi="Helvetica" w:cs="Arial Hebrew Scholar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06847">
                              <w:rPr>
                                <w:rFonts w:ascii="Helvetica" w:hAnsi="Helvetica" w:cs="Arial Hebrew Scholar"/>
                                <w:b/>
                                <w:bCs/>
                                <w:sz w:val="72"/>
                                <w:szCs w:val="72"/>
                              </w:rPr>
                              <w:t>Olly Blower</w:t>
                            </w:r>
                          </w:p>
                          <w:p w14:paraId="64B7DC77" w14:textId="7A22B1A0" w:rsidR="007614ED" w:rsidRPr="00172557" w:rsidRDefault="007614ED" w:rsidP="00AE4637">
                            <w:pPr>
                              <w:spacing w:line="276" w:lineRule="auto"/>
                              <w:rPr>
                                <w:rFonts w:ascii="Helvetica" w:hAnsi="Helvetica" w:cs="Arial Hebrew Scholar"/>
                                <w:sz w:val="32"/>
                                <w:szCs w:val="32"/>
                              </w:rPr>
                            </w:pPr>
                            <w:r w:rsidRPr="00172557">
                              <w:rPr>
                                <w:rFonts w:ascii="Helvetica" w:hAnsi="Helvetica" w:cs="Arial Hebrew Scholar"/>
                                <w:sz w:val="32"/>
                                <w:szCs w:val="32"/>
                              </w:rPr>
                              <w:t xml:space="preserve">Freelance Videographer </w:t>
                            </w:r>
                          </w:p>
                          <w:p w14:paraId="410658D9" w14:textId="2B8B4D3B" w:rsidR="00AE4637" w:rsidRPr="00AE4637" w:rsidRDefault="00AE4637" w:rsidP="00AE4637">
                            <w:pPr>
                              <w:spacing w:line="276" w:lineRule="auto"/>
                              <w:rPr>
                                <w:rFonts w:ascii="Helvetica" w:hAnsi="Helvetica" w:cs="Arial Hebrew Scholar"/>
                                <w:sz w:val="40"/>
                                <w:szCs w:val="40"/>
                              </w:rPr>
                            </w:pPr>
                            <w:r w:rsidRPr="00172557">
                              <w:rPr>
                                <w:rFonts w:ascii="Helvetica" w:hAnsi="Helvetica" w:cs="Arial Hebrew Scholar"/>
                                <w:sz w:val="36"/>
                                <w:szCs w:val="36"/>
                              </w:rPr>
                              <w:t>Tel</w:t>
                            </w:r>
                            <w:r w:rsidRPr="00AE4637">
                              <w:rPr>
                                <w:rFonts w:ascii="Helvetica" w:hAnsi="Helvetica" w:cs="Arial Hebrew Scholar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172557">
                              <w:rPr>
                                <w:rFonts w:ascii="Helvetica" w:hAnsi="Helvetica" w:cs="Arial Hebrew Scholar"/>
                                <w:sz w:val="32"/>
                                <w:szCs w:val="32"/>
                              </w:rPr>
                              <w:t>07771998680</w:t>
                            </w:r>
                          </w:p>
                          <w:p w14:paraId="6E93A3F8" w14:textId="73949419" w:rsidR="00AE4637" w:rsidRPr="00AE4637" w:rsidRDefault="00AE4637" w:rsidP="00AE4637">
                            <w:pPr>
                              <w:spacing w:line="276" w:lineRule="auto"/>
                              <w:rPr>
                                <w:rFonts w:ascii="Helvetica" w:hAnsi="Helvetica" w:cs="Arial Hebrew Scholar"/>
                                <w:sz w:val="40"/>
                                <w:szCs w:val="40"/>
                              </w:rPr>
                            </w:pPr>
                            <w:r w:rsidRPr="00172557">
                              <w:rPr>
                                <w:rFonts w:ascii="Helvetica" w:hAnsi="Helvetica" w:cs="Arial Hebrew Scholar"/>
                                <w:sz w:val="36"/>
                                <w:szCs w:val="36"/>
                              </w:rPr>
                              <w:t>Email</w:t>
                            </w:r>
                            <w:r w:rsidRPr="00AE4637">
                              <w:rPr>
                                <w:rFonts w:ascii="Helvetica" w:hAnsi="Helvetica" w:cs="Arial Hebrew Scholar"/>
                                <w:sz w:val="40"/>
                                <w:szCs w:val="40"/>
                              </w:rPr>
                              <w:t xml:space="preserve">: </w:t>
                            </w:r>
                            <w:hyperlink r:id="rId6" w:history="1">
                              <w:r w:rsidRPr="00172557">
                                <w:rPr>
                                  <w:rStyle w:val="Hyperlink"/>
                                  <w:rFonts w:ascii="Helvetica" w:hAnsi="Helvetica" w:cs="Arial Hebrew Scholar"/>
                                  <w:sz w:val="32"/>
                                  <w:szCs w:val="32"/>
                                </w:rPr>
                                <w:t>Ollyblower@gmail.co</w:t>
                              </w:r>
                              <w:r w:rsidRPr="00172557">
                                <w:rPr>
                                  <w:rStyle w:val="Hyperlink"/>
                                  <w:rFonts w:ascii="Helvetica" w:hAnsi="Helvetica" w:cs="Arial Hebrew Scholar"/>
                                  <w:sz w:val="32"/>
                                  <w:szCs w:val="32"/>
                                </w:rPr>
                                <w:t>m</w:t>
                              </w:r>
                            </w:hyperlink>
                          </w:p>
                          <w:p w14:paraId="26028B74" w14:textId="1AE61BBF" w:rsidR="00AE4637" w:rsidRPr="00172557" w:rsidRDefault="00AE4637" w:rsidP="00AE4637">
                            <w:pPr>
                              <w:spacing w:line="276" w:lineRule="auto"/>
                              <w:rPr>
                                <w:rFonts w:ascii="Helvetica" w:hAnsi="Helvetica" w:cs="Arial Hebrew Scholar"/>
                                <w:sz w:val="28"/>
                                <w:szCs w:val="28"/>
                              </w:rPr>
                            </w:pPr>
                            <w:r w:rsidRPr="00172557">
                              <w:rPr>
                                <w:rFonts w:ascii="Helvetica" w:hAnsi="Helvetica" w:cs="Arial Hebrew Scholar"/>
                                <w:sz w:val="28"/>
                                <w:szCs w:val="28"/>
                              </w:rPr>
                              <w:t>Based in Bristol, London</w:t>
                            </w:r>
                          </w:p>
                          <w:p w14:paraId="454B44A0" w14:textId="77777777" w:rsidR="00AE4637" w:rsidRPr="00AE4637" w:rsidRDefault="00AE4637">
                            <w:pPr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</w:pPr>
                          </w:p>
                          <w:p w14:paraId="24E477B3" w14:textId="77777777" w:rsidR="00AE4637" w:rsidRPr="00AE4637" w:rsidRDefault="00AE4637">
                            <w:pP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31DE" id="Text Box 2" o:spid="_x0000_s1029" type="#_x0000_t202" style="position:absolute;margin-left:-65.3pt;margin-top:-69.4pt;width:425.3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" filled="f" stroked="f">
                <v:textbox>
                  <w:txbxContent>
                    <w:p w14:paraId="4348BA0A" w14:textId="5815FCEE" w:rsidR="007614ED" w:rsidRDefault="00AE4637" w:rsidP="00AE4637">
                      <w:pPr>
                        <w:spacing w:line="276" w:lineRule="auto"/>
                        <w:rPr>
                          <w:rFonts w:ascii="Helvetica" w:hAnsi="Helvetica" w:cs="Arial Hebrew Scholar"/>
                          <w:b/>
                          <w:bCs/>
                          <w:sz w:val="72"/>
                          <w:szCs w:val="72"/>
                        </w:rPr>
                      </w:pPr>
                      <w:r w:rsidRPr="00D06847">
                        <w:rPr>
                          <w:rFonts w:ascii="Helvetica" w:hAnsi="Helvetica" w:cs="Arial Hebrew Scholar"/>
                          <w:b/>
                          <w:bCs/>
                          <w:sz w:val="72"/>
                          <w:szCs w:val="72"/>
                        </w:rPr>
                        <w:t>Olly Blower</w:t>
                      </w:r>
                    </w:p>
                    <w:p w14:paraId="64B7DC77" w14:textId="7A22B1A0" w:rsidR="007614ED" w:rsidRPr="00172557" w:rsidRDefault="007614ED" w:rsidP="00AE4637">
                      <w:pPr>
                        <w:spacing w:line="276" w:lineRule="auto"/>
                        <w:rPr>
                          <w:rFonts w:ascii="Helvetica" w:hAnsi="Helvetica" w:cs="Arial Hebrew Scholar"/>
                          <w:sz w:val="32"/>
                          <w:szCs w:val="32"/>
                        </w:rPr>
                      </w:pPr>
                      <w:r w:rsidRPr="00172557">
                        <w:rPr>
                          <w:rFonts w:ascii="Helvetica" w:hAnsi="Helvetica" w:cs="Arial Hebrew Scholar"/>
                          <w:sz w:val="32"/>
                          <w:szCs w:val="32"/>
                        </w:rPr>
                        <w:t xml:space="preserve">Freelance Videographer </w:t>
                      </w:r>
                    </w:p>
                    <w:p w14:paraId="410658D9" w14:textId="2B8B4D3B" w:rsidR="00AE4637" w:rsidRPr="00AE4637" w:rsidRDefault="00AE4637" w:rsidP="00AE4637">
                      <w:pPr>
                        <w:spacing w:line="276" w:lineRule="auto"/>
                        <w:rPr>
                          <w:rFonts w:ascii="Helvetica" w:hAnsi="Helvetica" w:cs="Arial Hebrew Scholar"/>
                          <w:sz w:val="40"/>
                          <w:szCs w:val="40"/>
                        </w:rPr>
                      </w:pPr>
                      <w:r w:rsidRPr="00172557">
                        <w:rPr>
                          <w:rFonts w:ascii="Helvetica" w:hAnsi="Helvetica" w:cs="Arial Hebrew Scholar"/>
                          <w:sz w:val="36"/>
                          <w:szCs w:val="36"/>
                        </w:rPr>
                        <w:t>Tel</w:t>
                      </w:r>
                      <w:r w:rsidRPr="00AE4637">
                        <w:rPr>
                          <w:rFonts w:ascii="Helvetica" w:hAnsi="Helvetica" w:cs="Arial Hebrew Scholar"/>
                          <w:sz w:val="40"/>
                          <w:szCs w:val="40"/>
                        </w:rPr>
                        <w:t xml:space="preserve">: </w:t>
                      </w:r>
                      <w:r w:rsidRPr="00172557">
                        <w:rPr>
                          <w:rFonts w:ascii="Helvetica" w:hAnsi="Helvetica" w:cs="Arial Hebrew Scholar"/>
                          <w:sz w:val="32"/>
                          <w:szCs w:val="32"/>
                        </w:rPr>
                        <w:t>07771998680</w:t>
                      </w:r>
                    </w:p>
                    <w:p w14:paraId="6E93A3F8" w14:textId="73949419" w:rsidR="00AE4637" w:rsidRPr="00AE4637" w:rsidRDefault="00AE4637" w:rsidP="00AE4637">
                      <w:pPr>
                        <w:spacing w:line="276" w:lineRule="auto"/>
                        <w:rPr>
                          <w:rFonts w:ascii="Helvetica" w:hAnsi="Helvetica" w:cs="Arial Hebrew Scholar"/>
                          <w:sz w:val="40"/>
                          <w:szCs w:val="40"/>
                        </w:rPr>
                      </w:pPr>
                      <w:r w:rsidRPr="00172557">
                        <w:rPr>
                          <w:rFonts w:ascii="Helvetica" w:hAnsi="Helvetica" w:cs="Arial Hebrew Scholar"/>
                          <w:sz w:val="36"/>
                          <w:szCs w:val="36"/>
                        </w:rPr>
                        <w:t>Email</w:t>
                      </w:r>
                      <w:r w:rsidRPr="00AE4637">
                        <w:rPr>
                          <w:rFonts w:ascii="Helvetica" w:hAnsi="Helvetica" w:cs="Arial Hebrew Scholar"/>
                          <w:sz w:val="40"/>
                          <w:szCs w:val="40"/>
                        </w:rPr>
                        <w:t xml:space="preserve">: </w:t>
                      </w:r>
                      <w:hyperlink r:id="rId7" w:history="1">
                        <w:r w:rsidRPr="00172557">
                          <w:rPr>
                            <w:rStyle w:val="Hyperlink"/>
                            <w:rFonts w:ascii="Helvetica" w:hAnsi="Helvetica" w:cs="Arial Hebrew Scholar"/>
                            <w:sz w:val="32"/>
                            <w:szCs w:val="32"/>
                          </w:rPr>
                          <w:t>Ollyblower@gmail.co</w:t>
                        </w:r>
                        <w:r w:rsidRPr="00172557">
                          <w:rPr>
                            <w:rStyle w:val="Hyperlink"/>
                            <w:rFonts w:ascii="Helvetica" w:hAnsi="Helvetica" w:cs="Arial Hebrew Scholar"/>
                            <w:sz w:val="32"/>
                            <w:szCs w:val="32"/>
                          </w:rPr>
                          <w:t>m</w:t>
                        </w:r>
                      </w:hyperlink>
                    </w:p>
                    <w:p w14:paraId="26028B74" w14:textId="1AE61BBF" w:rsidR="00AE4637" w:rsidRPr="00172557" w:rsidRDefault="00AE4637" w:rsidP="00AE4637">
                      <w:pPr>
                        <w:spacing w:line="276" w:lineRule="auto"/>
                        <w:rPr>
                          <w:rFonts w:ascii="Helvetica" w:hAnsi="Helvetica" w:cs="Arial Hebrew Scholar"/>
                          <w:sz w:val="28"/>
                          <w:szCs w:val="28"/>
                        </w:rPr>
                      </w:pPr>
                      <w:r w:rsidRPr="00172557">
                        <w:rPr>
                          <w:rFonts w:ascii="Helvetica" w:hAnsi="Helvetica" w:cs="Arial Hebrew Scholar"/>
                          <w:sz w:val="28"/>
                          <w:szCs w:val="28"/>
                        </w:rPr>
                        <w:t>Based in Bristol, London</w:t>
                      </w:r>
                    </w:p>
                    <w:p w14:paraId="454B44A0" w14:textId="77777777" w:rsidR="00AE4637" w:rsidRPr="00AE4637" w:rsidRDefault="00AE4637">
                      <w:pPr>
                        <w:rPr>
                          <w:rFonts w:ascii="Helvetica" w:hAnsi="Helvetica" w:cs="Arial"/>
                          <w:sz w:val="32"/>
                          <w:szCs w:val="32"/>
                        </w:rPr>
                      </w:pPr>
                    </w:p>
                    <w:p w14:paraId="24E477B3" w14:textId="77777777" w:rsidR="00AE4637" w:rsidRPr="00AE4637" w:rsidRDefault="00AE4637">
                      <w:pPr>
                        <w:rPr>
                          <w:rFonts w:ascii="Perpetua" w:hAnsi="Perpetu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580C" w:rsidSect="00957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Hebrew Scholar">
    <w:altName w:val="Arial Hebrew Scholar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2D19"/>
    <w:multiLevelType w:val="hybridMultilevel"/>
    <w:tmpl w:val="28ACA0F2"/>
    <w:lvl w:ilvl="0" w:tplc="5E4605E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Arial Hebrew Scho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4CBA"/>
    <w:multiLevelType w:val="hybridMultilevel"/>
    <w:tmpl w:val="88F8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E6A"/>
    <w:multiLevelType w:val="hybridMultilevel"/>
    <w:tmpl w:val="C8889AF4"/>
    <w:lvl w:ilvl="0" w:tplc="822C4AB0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Arial Hebrew Scho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25CF"/>
    <w:multiLevelType w:val="hybridMultilevel"/>
    <w:tmpl w:val="B6B4ADBC"/>
    <w:lvl w:ilvl="0" w:tplc="39B4393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Arial Hebrew Scho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18FD"/>
    <w:multiLevelType w:val="hybridMultilevel"/>
    <w:tmpl w:val="7A688464"/>
    <w:lvl w:ilvl="0" w:tplc="8C38BFC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Arial Hebrew Scho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7F"/>
    <w:rsid w:val="00032610"/>
    <w:rsid w:val="00172557"/>
    <w:rsid w:val="0027545A"/>
    <w:rsid w:val="004F04A0"/>
    <w:rsid w:val="007614ED"/>
    <w:rsid w:val="00842313"/>
    <w:rsid w:val="0095767F"/>
    <w:rsid w:val="00AE4637"/>
    <w:rsid w:val="00D06847"/>
    <w:rsid w:val="00D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E5A1"/>
  <w15:chartTrackingRefBased/>
  <w15:docId w15:val="{7EE54C4E-6951-E543-8456-6A2586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0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lyblow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lyblow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Blower</dc:creator>
  <cp:keywords/>
  <dc:description/>
  <cp:lastModifiedBy>Oliver Blower</cp:lastModifiedBy>
  <cp:revision>1</cp:revision>
  <dcterms:created xsi:type="dcterms:W3CDTF">2020-11-25T15:24:00Z</dcterms:created>
  <dcterms:modified xsi:type="dcterms:W3CDTF">2020-11-25T17:23:00Z</dcterms:modified>
</cp:coreProperties>
</file>