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56F243F" w:rsidP="0E16A402" w:rsidRDefault="156F243F" w14:paraId="3841F48F" w14:textId="36E385BF">
      <w:pPr>
        <w:spacing w:after="20" w:line="240" w:lineRule="auto"/>
        <w:jc w:val="left"/>
        <w:rPr>
          <w:sz w:val="22"/>
          <w:szCs w:val="22"/>
        </w:rPr>
      </w:pPr>
      <w:r w:rsidRPr="1B0365E7" w:rsidR="1B0365E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Stephen </w:t>
      </w:r>
      <w:proofErr w:type="spellStart"/>
      <w:r w:rsidRPr="1B0365E7" w:rsidR="1B0365E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Mansey</w:t>
      </w:r>
      <w:proofErr w:type="spellEnd"/>
    </w:p>
    <w:p w:rsidR="156F243F" w:rsidP="1B0365E7" w:rsidRDefault="156F243F" w14:paraId="224C54F3" w14:textId="2055ADD5">
      <w:pPr>
        <w:spacing w:after="2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B0365E7" w:rsidR="1B0365E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74 Broadway, Merriott, TA16 5QH  </w:t>
      </w:r>
      <w:r>
        <w:tab/>
      </w:r>
      <w:r>
        <w:tab/>
      </w:r>
    </w:p>
    <w:p w:rsidR="1B0365E7" w:rsidP="1B0365E7" w:rsidRDefault="1B0365E7" w14:paraId="0598B3A3" w14:textId="3A62A22C">
      <w:pPr>
        <w:spacing w:after="20" w:line="240" w:lineRule="auto"/>
        <w:jc w:val="left"/>
        <w:rPr>
          <w:sz w:val="22"/>
          <w:szCs w:val="22"/>
        </w:rPr>
      </w:pPr>
      <w:hyperlink r:id="Ref560f917b3a4e90">
        <w:r w:rsidRPr="1B0365E7" w:rsidR="1B0365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GB"/>
          </w:rPr>
          <w:t>StephenMansey20@outlook.com</w:t>
        </w:r>
      </w:hyperlink>
    </w:p>
    <w:p w:rsidR="1B0365E7" w:rsidP="1B0365E7" w:rsidRDefault="1B0365E7" w14:paraId="673DBB9C" w14:textId="0C224D1D">
      <w:pPr>
        <w:pStyle w:val="Normal"/>
        <w:spacing w:after="20" w:line="240" w:lineRule="auto"/>
        <w:jc w:val="left"/>
        <w:rPr>
          <w:b w:val="0"/>
          <w:bCs w:val="0"/>
          <w:sz w:val="24"/>
          <w:szCs w:val="24"/>
        </w:rPr>
      </w:pPr>
      <w:r w:rsidRPr="1B0365E7" w:rsidR="1B0365E7">
        <w:rPr>
          <w:b w:val="1"/>
          <w:bCs w:val="1"/>
          <w:sz w:val="24"/>
          <w:szCs w:val="24"/>
        </w:rPr>
        <w:t>Showreel:</w:t>
      </w:r>
      <w:r w:rsidRPr="1B0365E7" w:rsidR="1B0365E7">
        <w:rPr>
          <w:b w:val="0"/>
          <w:bCs w:val="0"/>
          <w:sz w:val="24"/>
          <w:szCs w:val="24"/>
        </w:rPr>
        <w:t xml:space="preserve"> https://youtu.be/PO1Ndc8n9p0</w:t>
      </w:r>
      <w:r>
        <w:tab/>
      </w:r>
      <w:r>
        <w:tab/>
      </w:r>
      <w:r>
        <w:tab/>
      </w:r>
      <w:r>
        <w:drawing>
          <wp:inline wp14:editId="3B195805" wp14:anchorId="63769955">
            <wp:extent cx="2000250" cy="2000250"/>
            <wp:effectExtent l="0" t="0" r="0" b="0"/>
            <wp:docPr id="12433760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591fdc075346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1B0365E7" w:rsidP="1B0365E7" w:rsidRDefault="1B0365E7" w14:paraId="0EBD1511" w14:textId="10E644E9">
      <w:pPr>
        <w:pStyle w:val="Normal"/>
        <w:spacing w:after="20" w:line="240" w:lineRule="auto"/>
        <w:jc w:val="left"/>
        <w:rPr>
          <w:sz w:val="22"/>
          <w:szCs w:val="22"/>
        </w:rPr>
      </w:pPr>
    </w:p>
    <w:p w:rsidR="1B0365E7" w:rsidP="1B0365E7" w:rsidRDefault="1B0365E7" w14:paraId="0D29B3F0" w14:textId="7DD1D19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B0365E7" w:rsidR="1B0365E7">
        <w:rPr>
          <w:sz w:val="24"/>
          <w:szCs w:val="24"/>
        </w:rPr>
        <w:t>Height: 5’ 11”</w:t>
      </w:r>
    </w:p>
    <w:p w:rsidR="156F243F" w:rsidP="156F243F" w:rsidRDefault="156F243F" w14:paraId="472FA33A" w14:textId="42D269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B0365E7" w:rsidR="1B0365E7">
        <w:rPr>
          <w:sz w:val="24"/>
          <w:szCs w:val="24"/>
        </w:rPr>
        <w:t>Eyes: Hazel</w:t>
      </w:r>
    </w:p>
    <w:p w:rsidR="156F243F" w:rsidP="156F243F" w:rsidRDefault="156F243F" w14:paraId="235189F3" w14:textId="767FF4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B0365E7" w:rsidR="1B0365E7">
        <w:rPr>
          <w:sz w:val="24"/>
          <w:szCs w:val="24"/>
        </w:rPr>
        <w:t>Weight: 9.8st/137.2Ibs</w:t>
      </w:r>
    </w:p>
    <w:p w:rsidR="156F243F" w:rsidP="156F243F" w:rsidRDefault="156F243F" w14:paraId="25805D39" w14:textId="7D82BB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B0365E7" w:rsidR="1B0365E7">
        <w:rPr>
          <w:sz w:val="24"/>
          <w:szCs w:val="24"/>
        </w:rPr>
        <w:t>Hair: Brown</w:t>
      </w:r>
    </w:p>
    <w:p w:rsidR="156F243F" w:rsidP="1B0365E7" w:rsidRDefault="156F243F" w14:paraId="2F6BA900" w14:textId="7683FDC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B0365E7" w:rsidR="1B0365E7">
        <w:rPr>
          <w:sz w:val="24"/>
          <w:szCs w:val="24"/>
        </w:rPr>
        <w:t>Range: 20-25 years</w:t>
      </w:r>
    </w:p>
    <w:p w:rsidR="1B0365E7" w:rsidP="1B0365E7" w:rsidRDefault="1B0365E7" w14:paraId="7B1038EF" w14:textId="75AAB615">
      <w:pPr>
        <w:pStyle w:val="Normal"/>
        <w:rPr>
          <w:sz w:val="24"/>
          <w:szCs w:val="24"/>
        </w:rPr>
      </w:pPr>
    </w:p>
    <w:p w:rsidR="156F243F" w:rsidP="156F243F" w:rsidRDefault="156F243F" w14:paraId="26698CD3" w14:textId="0DB39F03">
      <w:pPr>
        <w:pStyle w:val="Normal"/>
        <w:spacing w:after="60" w:afterAutospacing="off" w:line="240" w:lineRule="auto"/>
        <w:rPr>
          <w:b w:val="1"/>
          <w:bCs w:val="1"/>
          <w:sz w:val="24"/>
          <w:szCs w:val="24"/>
        </w:rPr>
      </w:pPr>
      <w:r w:rsidRPr="1B0365E7" w:rsidR="1B0365E7">
        <w:rPr>
          <w:b w:val="1"/>
          <w:bCs w:val="1"/>
          <w:sz w:val="24"/>
          <w:szCs w:val="24"/>
        </w:rPr>
        <w:t>Relevant Education &amp; Training:</w:t>
      </w:r>
    </w:p>
    <w:p w:rsidR="156F243F" w:rsidP="1B0365E7" w:rsidRDefault="156F243F" w14:paraId="614144BD" w14:textId="1FEF29E6">
      <w:pPr>
        <w:spacing w:after="6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0365E7" w:rsidR="1B0365E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Bath Spa University, University Centre Weston, Weston-Super-Mare          September 2017 – July 2019 Foundation Degree in Performing Arts</w:t>
      </w:r>
    </w:p>
    <w:p w:rsidR="156F243F" w:rsidP="1B0365E7" w:rsidRDefault="156F243F" w14:paraId="5A5E1B0F" w14:textId="7FADAEFD">
      <w:pPr>
        <w:spacing w:after="6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0365E7" w:rsidR="1B0365E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Pass with Merit</w:t>
      </w:r>
    </w:p>
    <w:p w:rsidR="156F243F" w:rsidP="1B0365E7" w:rsidRDefault="156F243F" w14:paraId="604519C9" w14:textId="0477F06A">
      <w:pPr>
        <w:spacing w:after="20"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6F243F" w:rsidP="1B0365E7" w:rsidRDefault="156F243F" w14:paraId="7D8A1036" w14:textId="270F780E">
      <w:pPr>
        <w:spacing w:after="2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0365E7" w:rsidR="1B0365E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The SPACE, Taunton            September 2015 – June 2017 BTEC Level 3 Extended Diploma: Performing Arts</w:t>
      </w:r>
    </w:p>
    <w:p w:rsidR="156F243F" w:rsidP="1B0365E7" w:rsidRDefault="156F243F" w14:paraId="71134A8C" w14:textId="5CEECCD1">
      <w:pPr>
        <w:spacing w:after="2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0365E7" w:rsidR="1B0365E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Distinction* Distinction* Distinction*</w:t>
      </w:r>
    </w:p>
    <w:p w:rsidR="156F243F" w:rsidP="1B0365E7" w:rsidRDefault="156F243F" w14:paraId="77D70F37" w14:textId="5F608144">
      <w:pPr>
        <w:pStyle w:val="Normal"/>
        <w:spacing w:after="2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56F243F" w:rsidP="1B0365E7" w:rsidRDefault="156F243F" w14:paraId="65780963" w14:textId="6575A824">
      <w:pPr>
        <w:spacing w:after="2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B0365E7" w:rsidR="1B0365E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Somerset School of Performing Arts (SSPA), Yeovil                            September 2016 - July 2017</w:t>
      </w:r>
    </w:p>
    <w:p w:rsidR="156F243F" w:rsidP="091D6027" w:rsidRDefault="156F243F" w14:paraId="55A7907D" w14:textId="1BD514E2" w14:noSpellErr="1">
      <w:pPr>
        <w:pStyle w:val="Normal"/>
        <w:spacing w:after="2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91D6027" w:rsidP="091D6027" w:rsidRDefault="091D6027" w14:paraId="65AE4457" w14:textId="563782CD">
      <w:pPr>
        <w:pStyle w:val="Normal"/>
        <w:spacing w:after="2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56F243F" w:rsidP="156F243F" w:rsidRDefault="156F243F" w14:paraId="232E3DCF" w14:textId="5445E511">
      <w:pPr>
        <w:pStyle w:val="Normal"/>
        <w:spacing w:after="60" w:afterAutospacing="off"/>
        <w:rPr>
          <w:b w:val="1"/>
          <w:bCs w:val="1"/>
          <w:sz w:val="24"/>
          <w:szCs w:val="24"/>
        </w:rPr>
      </w:pPr>
      <w:r w:rsidRPr="1B0365E7" w:rsidR="1B0365E7">
        <w:rPr>
          <w:b w:val="1"/>
          <w:bCs w:val="1"/>
          <w:sz w:val="24"/>
          <w:szCs w:val="24"/>
        </w:rPr>
        <w:t>Production Credits:</w:t>
      </w:r>
    </w:p>
    <w:p w:rsidR="156F243F" w:rsidP="156F243F" w:rsidRDefault="156F243F" w14:paraId="150B1966" w14:textId="7CEB93EA">
      <w:pPr>
        <w:pStyle w:val="Normal"/>
        <w:spacing w:after="60" w:afterAutospacing="off" w:line="240" w:lineRule="auto"/>
        <w:rPr>
          <w:b w:val="0"/>
          <w:bCs w:val="0"/>
          <w:sz w:val="24"/>
          <w:szCs w:val="24"/>
        </w:rPr>
      </w:pPr>
      <w:r w:rsidRPr="1B0365E7" w:rsidR="1B0365E7">
        <w:rPr>
          <w:b w:val="0"/>
          <w:bCs w:val="0"/>
          <w:sz w:val="24"/>
          <w:szCs w:val="24"/>
        </w:rPr>
        <w:t>Around the Bay</w:t>
      </w:r>
      <w:r>
        <w:tab/>
      </w:r>
      <w:r>
        <w:tab/>
      </w:r>
      <w:r w:rsidRPr="1B0365E7" w:rsidR="1B0365E7">
        <w:rPr>
          <w:b w:val="0"/>
          <w:bCs w:val="0"/>
          <w:sz w:val="24"/>
          <w:szCs w:val="24"/>
        </w:rPr>
        <w:t>Lead – Cornish Waiter</w:t>
      </w:r>
      <w:r>
        <w:tab/>
      </w:r>
      <w:r>
        <w:tab/>
      </w:r>
      <w:r>
        <w:tab/>
      </w:r>
      <w:proofErr w:type="spellStart"/>
      <w:r w:rsidRPr="1B0365E7" w:rsidR="1B0365E7">
        <w:rPr>
          <w:b w:val="0"/>
          <w:bCs w:val="0"/>
          <w:sz w:val="24"/>
          <w:szCs w:val="24"/>
        </w:rPr>
        <w:t>Tacchi</w:t>
      </w:r>
      <w:proofErr w:type="spellEnd"/>
      <w:r w:rsidRPr="1B0365E7" w:rsidR="1B0365E7">
        <w:rPr>
          <w:b w:val="0"/>
          <w:bCs w:val="0"/>
          <w:sz w:val="24"/>
          <w:szCs w:val="24"/>
        </w:rPr>
        <w:t>-Morris Arts Centre</w:t>
      </w:r>
    </w:p>
    <w:p w:rsidR="156F243F" w:rsidP="156F243F" w:rsidRDefault="156F243F" w14:paraId="61488250" w14:textId="60C867EC">
      <w:pPr>
        <w:pStyle w:val="Normal"/>
        <w:spacing w:after="60" w:afterAutospacing="off" w:line="240" w:lineRule="auto"/>
        <w:rPr>
          <w:b w:val="0"/>
          <w:bCs w:val="0"/>
          <w:sz w:val="24"/>
          <w:szCs w:val="24"/>
        </w:rPr>
      </w:pPr>
      <w:r w:rsidRPr="1B0365E7" w:rsidR="1B0365E7">
        <w:rPr>
          <w:b w:val="0"/>
          <w:bCs w:val="0"/>
          <w:sz w:val="24"/>
          <w:szCs w:val="24"/>
        </w:rPr>
        <w:t>Eventually</w:t>
      </w:r>
      <w:r>
        <w:tab/>
      </w:r>
      <w:r>
        <w:tab/>
      </w:r>
      <w:r>
        <w:tab/>
      </w:r>
      <w:r w:rsidRPr="1B0365E7" w:rsidR="1B0365E7">
        <w:rPr>
          <w:b w:val="0"/>
          <w:bCs w:val="0"/>
          <w:sz w:val="24"/>
          <w:szCs w:val="24"/>
        </w:rPr>
        <w:t>Lead - Corwin</w:t>
      </w:r>
      <w:r>
        <w:tab/>
      </w:r>
      <w:r>
        <w:tab/>
      </w:r>
      <w:r>
        <w:tab/>
      </w:r>
      <w:r>
        <w:tab/>
      </w:r>
      <w:r w:rsidRPr="1B0365E7" w:rsidR="1B0365E7">
        <w:rPr>
          <w:b w:val="0"/>
          <w:bCs w:val="0"/>
          <w:sz w:val="24"/>
          <w:szCs w:val="24"/>
        </w:rPr>
        <w:t>Student Production</w:t>
      </w:r>
    </w:p>
    <w:p w:rsidR="156F243F" w:rsidP="156F243F" w:rsidRDefault="156F243F" w14:paraId="2F201DB3" w14:textId="4AF77590">
      <w:pPr>
        <w:pStyle w:val="Normal"/>
        <w:spacing w:after="60" w:afterAutospacing="off" w:line="240" w:lineRule="auto"/>
        <w:rPr>
          <w:b w:val="0"/>
          <w:bCs w:val="0"/>
          <w:sz w:val="24"/>
          <w:szCs w:val="24"/>
        </w:rPr>
      </w:pPr>
      <w:r w:rsidRPr="1B0365E7" w:rsidR="1B0365E7">
        <w:rPr>
          <w:b w:val="0"/>
          <w:bCs w:val="0"/>
          <w:sz w:val="24"/>
          <w:szCs w:val="24"/>
        </w:rPr>
        <w:t>Doctor Who Banished</w:t>
      </w:r>
      <w:r>
        <w:tab/>
      </w:r>
      <w:r>
        <w:tab/>
      </w:r>
      <w:r w:rsidRPr="1B0365E7" w:rsidR="1B0365E7">
        <w:rPr>
          <w:b w:val="0"/>
          <w:bCs w:val="0"/>
          <w:sz w:val="24"/>
          <w:szCs w:val="24"/>
        </w:rPr>
        <w:t>Supporting – Doctor Plague</w:t>
      </w:r>
      <w:r>
        <w:tab/>
      </w:r>
      <w:r>
        <w:tab/>
      </w:r>
      <w:r w:rsidRPr="1B0365E7" w:rsidR="1B0365E7">
        <w:rPr>
          <w:b w:val="0"/>
          <w:bCs w:val="0"/>
          <w:sz w:val="24"/>
          <w:szCs w:val="24"/>
        </w:rPr>
        <w:t>Alliance Cinema Production</w:t>
      </w:r>
    </w:p>
    <w:p w:rsidR="156F243F" w:rsidP="156F243F" w:rsidRDefault="156F243F" w14:paraId="56FA1ABA" w14:textId="64499461">
      <w:pPr>
        <w:pStyle w:val="Normal"/>
        <w:spacing w:after="60" w:afterAutospacing="off" w:line="240" w:lineRule="auto"/>
        <w:rPr>
          <w:b w:val="0"/>
          <w:bCs w:val="0"/>
          <w:sz w:val="24"/>
          <w:szCs w:val="24"/>
        </w:rPr>
      </w:pPr>
      <w:r w:rsidRPr="1B0365E7" w:rsidR="1B0365E7">
        <w:rPr>
          <w:b w:val="0"/>
          <w:bCs w:val="0"/>
          <w:sz w:val="24"/>
          <w:szCs w:val="24"/>
        </w:rPr>
        <w:t>Taking Flight</w:t>
      </w:r>
      <w:r>
        <w:tab/>
      </w:r>
      <w:r>
        <w:tab/>
      </w:r>
      <w:r>
        <w:tab/>
      </w:r>
      <w:r w:rsidRPr="1B0365E7" w:rsidR="1B0365E7">
        <w:rPr>
          <w:b w:val="0"/>
          <w:bCs w:val="0"/>
          <w:sz w:val="24"/>
          <w:szCs w:val="24"/>
        </w:rPr>
        <w:t>Supporting - Till</w:t>
      </w:r>
      <w:r>
        <w:tab/>
      </w:r>
      <w:r>
        <w:tab/>
      </w:r>
      <w:r>
        <w:tab/>
      </w:r>
      <w:r w:rsidRPr="1B0365E7" w:rsidR="1B0365E7">
        <w:rPr>
          <w:b w:val="0"/>
          <w:bCs w:val="0"/>
          <w:sz w:val="24"/>
          <w:szCs w:val="24"/>
        </w:rPr>
        <w:t>Student Production</w:t>
      </w:r>
    </w:p>
    <w:p w:rsidR="091D6027" w:rsidP="091D6027" w:rsidRDefault="091D6027" w14:noSpellErr="1" w14:paraId="255C1F14" w14:textId="7A465EDF">
      <w:pPr>
        <w:pStyle w:val="Normal"/>
        <w:spacing w:after="60" w:afterAutospacing="off" w:line="276" w:lineRule="auto"/>
        <w:rPr>
          <w:b w:val="0"/>
          <w:bCs w:val="0"/>
          <w:sz w:val="24"/>
          <w:szCs w:val="24"/>
        </w:rPr>
      </w:pPr>
    </w:p>
    <w:p w:rsidR="156F243F" w:rsidP="156F243F" w:rsidRDefault="156F243F" w14:paraId="46F200B1" w14:textId="0E73C6FD">
      <w:pPr>
        <w:pStyle w:val="Normal"/>
        <w:spacing w:after="100" w:afterAutospacing="off" w:line="240" w:lineRule="auto"/>
        <w:rPr>
          <w:b w:val="1"/>
          <w:bCs w:val="1"/>
          <w:sz w:val="24"/>
          <w:szCs w:val="24"/>
        </w:rPr>
      </w:pPr>
      <w:r w:rsidRPr="1B0365E7" w:rsidR="1B0365E7">
        <w:rPr>
          <w:b w:val="1"/>
          <w:bCs w:val="1"/>
          <w:sz w:val="24"/>
          <w:szCs w:val="24"/>
        </w:rPr>
        <w:t>Special Skills:</w:t>
      </w:r>
    </w:p>
    <w:p w:rsidR="156F243F" w:rsidP="156F243F" w:rsidRDefault="156F243F" w14:paraId="1F378B7A" w14:textId="7479DCA6">
      <w:pPr>
        <w:pStyle w:val="Normal"/>
        <w:spacing w:after="100" w:afterAutospacing="off" w:line="240" w:lineRule="auto"/>
        <w:rPr>
          <w:b w:val="1"/>
          <w:bCs w:val="1"/>
          <w:sz w:val="24"/>
          <w:szCs w:val="24"/>
        </w:rPr>
      </w:pPr>
      <w:r w:rsidRPr="1B0365E7" w:rsidR="1B0365E7">
        <w:rPr>
          <w:b w:val="1"/>
          <w:bCs w:val="1"/>
          <w:sz w:val="24"/>
          <w:szCs w:val="24"/>
        </w:rPr>
        <w:t xml:space="preserve">Accents and Dialects: </w:t>
      </w:r>
      <w:r w:rsidRPr="1B0365E7" w:rsidR="1B0365E7">
        <w:rPr>
          <w:b w:val="0"/>
          <w:bCs w:val="0"/>
          <w:sz w:val="24"/>
          <w:szCs w:val="24"/>
        </w:rPr>
        <w:t>British Upper Class, West Country</w:t>
      </w:r>
    </w:p>
    <w:p w:rsidR="156F243F" w:rsidP="156F243F" w:rsidRDefault="156F243F" w14:paraId="490E5158" w14:textId="623EC272">
      <w:pPr>
        <w:pStyle w:val="Normal"/>
        <w:spacing w:after="100" w:afterAutospacing="off" w:line="240" w:lineRule="auto"/>
        <w:rPr>
          <w:b w:val="0"/>
          <w:bCs w:val="0"/>
          <w:sz w:val="24"/>
          <w:szCs w:val="24"/>
        </w:rPr>
      </w:pPr>
      <w:r w:rsidRPr="1B0365E7" w:rsidR="1B0365E7">
        <w:rPr>
          <w:b w:val="1"/>
          <w:bCs w:val="1"/>
          <w:sz w:val="24"/>
          <w:szCs w:val="24"/>
        </w:rPr>
        <w:t xml:space="preserve">Stage Combat: </w:t>
      </w:r>
      <w:r w:rsidRPr="1B0365E7" w:rsidR="1B0365E7">
        <w:rPr>
          <w:b w:val="0"/>
          <w:bCs w:val="0"/>
          <w:sz w:val="24"/>
          <w:szCs w:val="24"/>
        </w:rPr>
        <w:t>Martial Arts (Taekwondo), Street Fighting</w:t>
      </w:r>
    </w:p>
    <w:p w:rsidR="156F243F" w:rsidP="156F243F" w:rsidRDefault="156F243F" w14:paraId="4E751F4A" w14:textId="7A521E5A">
      <w:pPr>
        <w:pStyle w:val="Normal"/>
        <w:spacing w:after="100" w:afterAutospacing="off" w:line="240" w:lineRule="auto"/>
        <w:rPr>
          <w:b w:val="0"/>
          <w:bCs w:val="0"/>
          <w:sz w:val="24"/>
          <w:szCs w:val="24"/>
        </w:rPr>
      </w:pPr>
      <w:r w:rsidRPr="1B0365E7" w:rsidR="1B0365E7">
        <w:rPr>
          <w:b w:val="1"/>
          <w:bCs w:val="1"/>
          <w:sz w:val="24"/>
          <w:szCs w:val="24"/>
        </w:rPr>
        <w:t xml:space="preserve">Music: </w:t>
      </w:r>
      <w:r w:rsidRPr="1B0365E7" w:rsidR="1B0365E7">
        <w:rPr>
          <w:b w:val="0"/>
          <w:bCs w:val="0"/>
          <w:sz w:val="24"/>
          <w:szCs w:val="24"/>
        </w:rPr>
        <w:t>Singer, Piano</w:t>
      </w:r>
    </w:p>
    <w:p w:rsidR="156F243F" w:rsidP="156F243F" w:rsidRDefault="156F243F" w14:paraId="328796E8" w14:textId="6BDD4C9A">
      <w:pPr>
        <w:pStyle w:val="Normal"/>
        <w:spacing w:after="100" w:afterAutospacing="off" w:line="240" w:lineRule="auto"/>
        <w:rPr>
          <w:b w:val="0"/>
          <w:bCs w:val="0"/>
          <w:sz w:val="24"/>
          <w:szCs w:val="24"/>
        </w:rPr>
      </w:pPr>
      <w:r w:rsidRPr="1B0365E7" w:rsidR="1B0365E7">
        <w:rPr>
          <w:b w:val="1"/>
          <w:bCs w:val="1"/>
          <w:sz w:val="24"/>
          <w:szCs w:val="24"/>
        </w:rPr>
        <w:t xml:space="preserve">Dance: </w:t>
      </w:r>
      <w:r w:rsidRPr="1B0365E7" w:rsidR="1B0365E7">
        <w:rPr>
          <w:b w:val="0"/>
          <w:bCs w:val="0"/>
          <w:sz w:val="24"/>
          <w:szCs w:val="24"/>
        </w:rPr>
        <w:t>Freestyle, Street Jazz, Modern Stage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B7361D"/>
  <w15:docId w15:val="{42568caf-4841-4b36-a4df-60f4af24bfa1}"/>
  <w:rsids>
    <w:rsidRoot w:val="0BC9E365"/>
    <w:rsid w:val="091D6027"/>
    <w:rsid w:val="0BC9E365"/>
    <w:rsid w:val="0E16A402"/>
    <w:rsid w:val="156F243F"/>
    <w:rsid w:val="1B0365E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1549110695043f1" /><Relationship Type="http://schemas.openxmlformats.org/officeDocument/2006/relationships/hyperlink" Target="mailto:StephenMansey20@outlook.com" TargetMode="External" Id="Ref560f917b3a4e90" /><Relationship Type="http://schemas.openxmlformats.org/officeDocument/2006/relationships/image" Target="/media/image3.jpg" Id="R3e591fdc075346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2020-01-11T15:53:53.7626818Z</dcterms:created>
  <dcterms:modified xsi:type="dcterms:W3CDTF">2020-01-11T20:57:27.9143936Z</dcterms:modified>
  <dc:creator>blueboxengine Mansey</dc:creator>
  <lastModifiedBy>blueboxengine Mansey</lastModifiedBy>
</coreProperties>
</file>