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4A0" w:firstRow="1" w:lastRow="0" w:firstColumn="1" w:lastColumn="0" w:noHBand="0" w:noVBand="1"/>
      </w:tblPr>
      <w:tblGrid>
        <w:gridCol w:w="3870"/>
        <w:gridCol w:w="6590"/>
      </w:tblGrid>
      <w:tr w:rsidR="007345F6" w:rsidRPr="00AD1504" w14:paraId="189EB4ED" w14:textId="77777777" w:rsidTr="00493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 w14:paraId="4E114E47" w14:textId="2C3BBEF5" w:rsidR="007345F6" w:rsidRPr="00AD1504" w:rsidRDefault="007D02D2" w:rsidP="006813AC">
            <w:pPr>
              <w:pStyle w:val="Initials"/>
              <w:ind w:left="0"/>
              <w:jc w:val="left"/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5C171D7" wp14:editId="4914099C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39225</wp:posOffset>
                      </wp:positionV>
                      <wp:extent cx="6429737" cy="1169043"/>
                      <wp:effectExtent l="0" t="0" r="0" b="0"/>
                      <wp:wrapNone/>
                      <wp:docPr id="43" name="Red rectang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29737" cy="116904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83D6C" id="Red rectangle" o:spid="_x0000_s1026" style="position:absolute;margin-left:89.8pt;margin-top:3.1pt;width:506.3pt;height:9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" fillcolor="#4472c4 [3204]" stroked="f" strokeweight="1pt">
                      <o:lock v:ext="edit" aspectratio="t"/>
                    </v:rect>
                  </w:pict>
                </mc:Fallback>
              </mc:AlternateContent>
            </w:r>
            <w:r w:rsidR="006813AC">
              <w:rPr>
                <w:rFonts w:cstheme="majorHAnsi"/>
                <w:noProof/>
              </w:rPr>
              <w:drawing>
                <wp:anchor distT="0" distB="0" distL="114300" distR="114300" simplePos="0" relativeHeight="251658243" behindDoc="0" locked="0" layoutInCell="1" allowOverlap="1" wp14:anchorId="476C0F2C" wp14:editId="0F4AB6E3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1507490</wp:posOffset>
                  </wp:positionV>
                  <wp:extent cx="1624965" cy="2120900"/>
                  <wp:effectExtent l="0" t="0" r="635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54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2536109B" wp14:editId="0EC778BA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-485902</wp:posOffset>
                      </wp:positionV>
                      <wp:extent cx="1810575" cy="1810385"/>
                      <wp:effectExtent l="0" t="0" r="5715" b="5715"/>
                      <wp:wrapNone/>
                      <wp:docPr id="44" name="Red circ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1057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07F675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6" type="#_x0000_t23" style="position:absolute;margin-left:.35pt;margin-top:-38.25pt;width:142.55pt;height:142.5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" adj="626" fillcolor="#4472c4 [3204]" stroked="f" strokeweight="1pt">
                      <v:stroke joinstyle="miter"/>
                      <o:lock v:ext="edit" aspectratio="t"/>
                    </v:shape>
                  </w:pict>
                </mc:Fallback>
              </mc:AlternateContent>
            </w:r>
            <w:r w:rsidR="00F154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5D672308" wp14:editId="1A54F60C">
                      <wp:simplePos x="0" y="0"/>
                      <wp:positionH relativeFrom="column">
                        <wp:posOffset>61725</wp:posOffset>
                      </wp:positionH>
                      <wp:positionV relativeFrom="paragraph">
                        <wp:posOffset>-428752</wp:posOffset>
                      </wp:positionV>
                      <wp:extent cx="1704542" cy="1704340"/>
                      <wp:effectExtent l="0" t="0" r="0" b="0"/>
                      <wp:wrapNone/>
                      <wp:docPr id="3" name="White circ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04542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D40AE1" id="White circle" o:spid="_x0000_s1026" style="position:absolute;margin-left:4.85pt;margin-top:-33.75pt;width:134.2pt;height:134.2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" fillcolor="white [3212]" stroked="f" strokeweight="1pt">
                      <v:stroke joinstyle="miter"/>
                      <o:lock v:ext="edit" aspectratio="t"/>
                    </v:oval>
                  </w:pict>
                </mc:Fallback>
              </mc:AlternateContent>
            </w:r>
            <w:r w:rsidR="007345F6" w:rsidRPr="00AD1504">
              <w:rPr>
                <w:b w:val="0"/>
                <w:bCs w:val="0"/>
              </w:rPr>
              <w:t xml:space="preserve">  </w:t>
            </w:r>
            <w:sdt>
              <w:sdtPr>
                <w:alias w:val="Enter initials:"/>
                <w:tag w:val="Enter initials:"/>
                <w:id w:val="-606576828"/>
                <w:placeholder>
                  <w:docPart w:val="D4DED8A3612E1C429C868EC6AF56B56F"/>
                </w:placeholder>
                <w15:dataBinding w:prefixMappings="xmlns:ns0='http://schemas.openxmlformats.org/officeDocument/2006/extended-properties' " w:xpath="/ns0:Properties[1]/ns0:Company[1]" w:storeItemID="{6668398D-A668-4E3E-A5EB-62B293D839F1}"/>
              </w:sdtPr>
              <w:sdtEndPr/>
              <w:sdtContent>
                <w:r w:rsidR="007345F6" w:rsidRPr="00AD1504">
                  <w:rPr>
                    <w:b w:val="0"/>
                    <w:bCs w:val="0"/>
                  </w:rPr>
                  <w:t>MG</w:t>
                </w:r>
              </w:sdtContent>
            </w:sdt>
          </w:p>
          <w:p w14:paraId="08F4D6A2" w14:textId="3FCE89CB" w:rsidR="007345F6" w:rsidRPr="005604D4" w:rsidRDefault="00810DD6" w:rsidP="006813AC">
            <w:pPr>
              <w:pStyle w:val="Heading3"/>
              <w:outlineLvl w:val="2"/>
              <w:rPr>
                <w:rFonts w:asciiTheme="minorHAnsi" w:hAnsiTheme="minorHAnsi"/>
                <w:sz w:val="28"/>
                <w:szCs w:val="28"/>
              </w:rPr>
            </w:pPr>
            <w:r w:rsidRPr="005604D4">
              <w:rPr>
                <w:rFonts w:asciiTheme="minorHAnsi" w:hAnsiTheme="minorHAnsi"/>
                <w:sz w:val="28"/>
                <w:szCs w:val="28"/>
              </w:rPr>
              <w:t>ABOUT ME</w:t>
            </w:r>
          </w:p>
          <w:p w14:paraId="3A447866" w14:textId="55CA7C8A" w:rsidR="00B76813" w:rsidRPr="00AD1504" w:rsidRDefault="001937FF" w:rsidP="006813AC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I have recently Graduated from </w:t>
            </w:r>
            <w:r w:rsidR="001D6161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Th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e Iver </w:t>
            </w:r>
            <w:r w:rsidR="001D6161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ake-up Academy based at Pinewood </w:t>
            </w:r>
            <w:r w:rsidR="001D6161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Film 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Studios</w:t>
            </w:r>
            <w:r w:rsidR="0008060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; where I was trained in a variety of areas including period wig styling, </w:t>
            </w:r>
            <w:r w:rsidR="004771C0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SFX </w:t>
            </w:r>
            <w:r w:rsidR="0008060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and</w:t>
            </w:r>
            <w:r w:rsidR="00D674ED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media makeup</w:t>
            </w:r>
            <w:r w:rsidR="00CF45BA"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.</w:t>
            </w:r>
            <w:r w:rsidR="00EB503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  <w:r w:rsidR="00B10A9C"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I originally worked as a Circus Performer </w:t>
            </w:r>
            <w:r w:rsidR="00B10A9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which is where I further developed my time management and organi</w:t>
            </w:r>
            <w:r w:rsidR="00BE5DE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z</w:t>
            </w:r>
            <w:r w:rsidR="00B10A9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ational skills. </w:t>
            </w:r>
            <w:r w:rsidR="00CF45BA"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I have lots of experience in customer service</w:t>
            </w:r>
            <w:r w:rsidR="00B10A9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and talking to a range of people</w:t>
            </w:r>
            <w:r w:rsidR="00CF45BA"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through my </w:t>
            </w:r>
            <w:r w:rsidR="00B10A9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previous</w:t>
            </w:r>
            <w:r w:rsidR="00CF45BA"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jobs </w:t>
            </w:r>
            <w:r w:rsidR="00855D35"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as well as experience both working alone and in groups. </w:t>
            </w:r>
            <w:r w:rsidR="00810DD6"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I have basic computer and software skills. </w:t>
            </w:r>
          </w:p>
          <w:p w14:paraId="6FBCEAB6" w14:textId="77BE08F5" w:rsidR="007345F6" w:rsidRPr="00AD1504" w:rsidRDefault="00855790" w:rsidP="006813AC">
            <w:pPr>
              <w:pStyle w:val="Heading3"/>
              <w:outlineLvl w:val="2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</w:rPr>
                <w:alias w:val="Skills:"/>
                <w:tag w:val="Skills:"/>
                <w:id w:val="1490835561"/>
                <w:placeholder>
                  <w:docPart w:val="C9357CFE78A62E42A11B2D9B47ADFD99"/>
                </w:placeholder>
                <w:temporary/>
                <w:showingPlcHdr/>
              </w:sdtPr>
              <w:sdtEndPr/>
              <w:sdtContent>
                <w:r w:rsidR="007345F6" w:rsidRPr="005604D4">
                  <w:t>Skills</w:t>
                </w:r>
              </w:sdtContent>
            </w:sdt>
          </w:p>
          <w:p w14:paraId="7EF74900" w14:textId="248CE96E" w:rsidR="007345F6" w:rsidRPr="00AD1504" w:rsidRDefault="007345F6" w:rsidP="006813AC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TV and media make up| Facial hair application| Character</w:t>
            </w:r>
            <w:r w:rsidR="00A9634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| </w:t>
            </w: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SFX and Prosthetic application| Period hair and makeup| Wig work</w:t>
            </w:r>
            <w:r w:rsidR="001D6161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and knotting</w:t>
            </w: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| Body painting| Theat</w:t>
            </w:r>
            <w:r w:rsidR="00BE5DE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re</w:t>
            </w: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and performing arts| </w:t>
            </w:r>
            <w:r w:rsidR="0071375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Basic H</w:t>
            </w: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airdressing and barbering| Further prosthetics| Advanced fashion hair and makeup| textured hair and diverse skin tones</w:t>
            </w:r>
            <w:r w:rsidR="00B10A9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| Bald caps </w:t>
            </w:r>
            <w:r w:rsidR="001D6161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and Plastic Partings</w:t>
            </w:r>
          </w:p>
          <w:p w14:paraId="6FB86E32" w14:textId="77777777" w:rsidR="007345F6" w:rsidRPr="00AD1504" w:rsidRDefault="007345F6" w:rsidP="006813AC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251AC6FA" w14:textId="78F3802F" w:rsidR="00954712" w:rsidRPr="00AD1504" w:rsidRDefault="00954712" w:rsidP="006813AC">
            <w:pPr>
              <w:pStyle w:val="Heading2"/>
              <w:jc w:val="left"/>
              <w:outlineLvl w:val="1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AD1504">
              <w:rPr>
                <w:rFonts w:cstheme="majorHAnsi"/>
                <w:b w:val="0"/>
                <w:bCs w:val="0"/>
                <w:sz w:val="20"/>
                <w:szCs w:val="20"/>
              </w:rPr>
              <w:t xml:space="preserve">Full clean drivers </w:t>
            </w:r>
            <w:r w:rsidR="00D17CF9" w:rsidRPr="00AD1504">
              <w:rPr>
                <w:rFonts w:cstheme="majorHAnsi"/>
                <w:b w:val="0"/>
                <w:bCs w:val="0"/>
                <w:sz w:val="20"/>
                <w:szCs w:val="20"/>
              </w:rPr>
              <w:t>LICEN</w:t>
            </w:r>
            <w:r w:rsidR="00C9054E">
              <w:rPr>
                <w:rFonts w:cstheme="majorHAnsi"/>
                <w:b w:val="0"/>
                <w:bCs w:val="0"/>
                <w:sz w:val="20"/>
                <w:szCs w:val="20"/>
              </w:rPr>
              <w:t>CE</w:t>
            </w:r>
            <w:r w:rsidRPr="00AD1504">
              <w:rPr>
                <w:rFonts w:cstheme="maj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21B1FF45" w14:textId="23C7238C" w:rsidR="00C86D31" w:rsidRDefault="00954712" w:rsidP="006813AC">
            <w:pPr>
              <w:pStyle w:val="Heading2"/>
              <w:jc w:val="left"/>
              <w:outlineLvl w:val="1"/>
              <w:rPr>
                <w:rFonts w:cstheme="majorHAnsi"/>
                <w:sz w:val="20"/>
                <w:szCs w:val="20"/>
              </w:rPr>
            </w:pPr>
            <w:r w:rsidRPr="00AD1504">
              <w:rPr>
                <w:rFonts w:cstheme="majorHAnsi"/>
                <w:b w:val="0"/>
                <w:bCs w:val="0"/>
                <w:sz w:val="20"/>
                <w:szCs w:val="20"/>
              </w:rPr>
              <w:t>Available to travel for work</w:t>
            </w:r>
          </w:p>
          <w:p w14:paraId="29AB67CF" w14:textId="359468D0" w:rsidR="00F43096" w:rsidRPr="00AD1504" w:rsidRDefault="00F43096" w:rsidP="006813AC">
            <w:pPr>
              <w:pStyle w:val="Heading2"/>
              <w:jc w:val="left"/>
              <w:outlineLvl w:val="1"/>
              <w:rPr>
                <w:rFonts w:cstheme="majorHAnsi"/>
                <w:b w:val="0"/>
                <w:bCs w:val="0"/>
                <w:sz w:val="20"/>
                <w:szCs w:val="20"/>
              </w:rPr>
            </w:pPr>
          </w:p>
          <w:p w14:paraId="11687545" w14:textId="707BFF27" w:rsidR="00954712" w:rsidRPr="00AD1504" w:rsidRDefault="00954712" w:rsidP="00C86D31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3" w:type="dxa"/>
          </w:tcPr>
          <w:tbl>
            <w:tblPr>
              <w:tblStyle w:val="PlainTable4"/>
              <w:tblpPr w:leftFromText="180" w:rightFromText="180" w:horzAnchor="margin" w:tblpY="-465"/>
              <w:tblW w:w="6897" w:type="dxa"/>
              <w:tblLayout w:type="fixed"/>
              <w:tblLook w:val="04A0" w:firstRow="1" w:lastRow="0" w:firstColumn="1" w:lastColumn="0" w:noHBand="0" w:noVBand="1"/>
            </w:tblPr>
            <w:tblGrid>
              <w:gridCol w:w="6897"/>
            </w:tblGrid>
            <w:tr w:rsidR="007345F6" w:rsidRPr="00AD1504" w14:paraId="6E6465ED" w14:textId="77777777" w:rsidTr="008B23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19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97" w:type="dxa"/>
                </w:tcPr>
                <w:p w14:paraId="6F678A57" w14:textId="44662B88" w:rsidR="007345F6" w:rsidRPr="00AD1504" w:rsidRDefault="007345F6" w:rsidP="007345F6">
                  <w:pPr>
                    <w:pStyle w:val="Heading1"/>
                    <w:jc w:val="center"/>
                    <w:outlineLvl w:val="0"/>
                    <w:rPr>
                      <w:b w:val="0"/>
                      <w:bCs w:val="0"/>
                    </w:rPr>
                  </w:pPr>
                  <w:r w:rsidRPr="00AD1504">
                    <w:rPr>
                      <w:b w:val="0"/>
                      <w:bCs w:val="0"/>
                    </w:rPr>
                    <w:t>Megan Green</w:t>
                  </w:r>
                </w:p>
                <w:p w14:paraId="1EA0CAD0" w14:textId="533AC117" w:rsidR="007345F6" w:rsidRPr="00AD1504" w:rsidRDefault="00834233" w:rsidP="007345F6">
                  <w:pPr>
                    <w:pStyle w:val="Heading1"/>
                    <w:jc w:val="center"/>
                    <w:outlineLvl w:val="0"/>
                    <w:rPr>
                      <w:rFonts w:asciiTheme="minorHAnsi" w:hAnsiTheme="minorHAnsi"/>
                      <w:b w:val="0"/>
                      <w:bCs w:val="0"/>
                      <w:sz w:val="28"/>
                      <w:szCs w:val="28"/>
                    </w:rPr>
                  </w:pPr>
                  <w:r w:rsidRPr="00AD1504">
                    <w:rPr>
                      <w:b w:val="0"/>
                      <w:bCs w:val="0"/>
                      <w:sz w:val="28"/>
                      <w:szCs w:val="28"/>
                    </w:rPr>
                    <w:t xml:space="preserve">TRAINEE </w:t>
                  </w:r>
                  <w:r w:rsidR="007345F6" w:rsidRPr="00AD1504">
                    <w:rPr>
                      <w:b w:val="0"/>
                      <w:bCs w:val="0"/>
                      <w:sz w:val="28"/>
                      <w:szCs w:val="28"/>
                    </w:rPr>
                    <w:t xml:space="preserve">Hair and Make-up </w:t>
                  </w:r>
                  <w:r w:rsidRPr="00AD1504">
                    <w:rPr>
                      <w:b w:val="0"/>
                      <w:bCs w:val="0"/>
                      <w:sz w:val="28"/>
                      <w:szCs w:val="28"/>
                    </w:rPr>
                    <w:t>ARTIST</w:t>
                  </w:r>
                </w:p>
                <w:p w14:paraId="7489214C" w14:textId="544373D2" w:rsidR="007345F6" w:rsidRPr="00AD1504" w:rsidRDefault="007345F6" w:rsidP="007345F6">
                  <w:pPr>
                    <w:pStyle w:val="Heading2"/>
                    <w:jc w:val="center"/>
                    <w:outlineLvl w:val="1"/>
                    <w:rPr>
                      <w:rFonts w:asciiTheme="minorHAnsi" w:hAnsiTheme="minorHAnsi"/>
                      <w:b w:val="0"/>
                      <w:bCs w:val="0"/>
                    </w:rPr>
                  </w:pPr>
                  <w:r w:rsidRPr="00AD1504">
                    <w:rPr>
                      <w:rFonts w:asciiTheme="minorHAnsi" w:hAnsiTheme="minorHAnsi"/>
                      <w:b w:val="0"/>
                      <w:bCs w:val="0"/>
                    </w:rPr>
                    <w:t xml:space="preserve">email: </w:t>
                  </w:r>
                  <w:r w:rsidR="00024CF6" w:rsidRPr="00AD1504">
                    <w:rPr>
                      <w:rFonts w:asciiTheme="minorHAnsi" w:hAnsiTheme="minorHAnsi"/>
                      <w:b w:val="0"/>
                      <w:bCs w:val="0"/>
                    </w:rPr>
                    <w:t>MEGANGREENMAKEUP</w:t>
                  </w:r>
                  <w:r w:rsidR="004943DE" w:rsidRPr="00AD1504">
                    <w:rPr>
                      <w:rFonts w:asciiTheme="minorHAnsi" w:hAnsiTheme="minorHAnsi"/>
                      <w:b w:val="0"/>
                      <w:bCs w:val="0"/>
                    </w:rPr>
                    <w:t>@gmail.com</w:t>
                  </w:r>
                </w:p>
                <w:p w14:paraId="2F751DE9" w14:textId="5A51AED9" w:rsidR="007345F6" w:rsidRPr="00AD1504" w:rsidRDefault="007345F6" w:rsidP="007345F6">
                  <w:pPr>
                    <w:pStyle w:val="Heading2"/>
                    <w:jc w:val="center"/>
                    <w:outlineLvl w:val="1"/>
                    <w:rPr>
                      <w:rFonts w:asciiTheme="minorHAnsi" w:hAnsiTheme="minorHAnsi"/>
                      <w:b w:val="0"/>
                      <w:bCs w:val="0"/>
                    </w:rPr>
                  </w:pPr>
                  <w:r w:rsidRPr="00AD1504">
                    <w:rPr>
                      <w:rFonts w:asciiTheme="minorHAnsi" w:hAnsiTheme="minorHAnsi"/>
                      <w:b w:val="0"/>
                      <w:bCs w:val="0"/>
                    </w:rPr>
                    <w:t xml:space="preserve"> Tel: 07966054858</w:t>
                  </w:r>
                </w:p>
                <w:p w14:paraId="3B0949E3" w14:textId="0AADB0D9" w:rsidR="007345F6" w:rsidRPr="00AD1504" w:rsidRDefault="007345F6" w:rsidP="006813AC">
                  <w:pPr>
                    <w:pStyle w:val="Heading2"/>
                    <w:outlineLvl w:val="1"/>
                    <w:rPr>
                      <w:rFonts w:asciiTheme="minorHAnsi" w:hAnsiTheme="minorHAnsi"/>
                      <w:b w:val="0"/>
                      <w:bCs w:val="0"/>
                    </w:rPr>
                  </w:pPr>
                </w:p>
              </w:tc>
            </w:tr>
          </w:tbl>
          <w:p w14:paraId="045310D7" w14:textId="7F1F6BED" w:rsidR="008B6029" w:rsidRPr="008B6029" w:rsidRDefault="00E34BE0" w:rsidP="008B6029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04D4">
              <w:t>WORK EXPERIENCE</w:t>
            </w:r>
            <w:r w:rsidR="007345F6" w:rsidRPr="005604D4">
              <w:t xml:space="preserve"> </w:t>
            </w:r>
          </w:p>
          <w:p w14:paraId="03563C80" w14:textId="4272F2AA" w:rsidR="00604C83" w:rsidRPr="00604C83" w:rsidRDefault="00604C83" w:rsidP="00B94E7F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The Crown 5 – Netflix </w:t>
            </w:r>
            <w:r w:rsidR="00296C1C">
              <w:rPr>
                <w:rFonts w:asciiTheme="majorHAnsi" w:hAnsiTheme="majorHAnsi" w:cstheme="majorHAnsi"/>
                <w:sz w:val="21"/>
                <w:szCs w:val="21"/>
              </w:rPr>
              <w:t xml:space="preserve"> - 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November 2021</w:t>
            </w:r>
          </w:p>
          <w:p w14:paraId="1E5BAD74" w14:textId="1870DC48" w:rsidR="00604C83" w:rsidRPr="00502354" w:rsidRDefault="00604C83" w:rsidP="00B94E7F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Crowd Hair and Make-Up Trainee Daily – Kings Unit</w:t>
            </w:r>
          </w:p>
          <w:p w14:paraId="737C67A5" w14:textId="607D5DBA" w:rsidR="008B6029" w:rsidRPr="00031018" w:rsidRDefault="008B6029" w:rsidP="00B94E7F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‘Street Dogs’</w:t>
            </w:r>
            <w:r w:rsidR="00031018">
              <w:rPr>
                <w:rFonts w:asciiTheme="majorHAnsi" w:hAnsiTheme="majorHAnsi" w:cstheme="majorHAnsi"/>
                <w:sz w:val="21"/>
                <w:szCs w:val="21"/>
              </w:rPr>
              <w:t xml:space="preserve"> – Netflix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 </w:t>
            </w:r>
            <w:r w:rsidR="00296C1C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- 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Nov</w:t>
            </w:r>
            <w:r w:rsidR="00031018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ember 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2021</w:t>
            </w:r>
            <w:r w:rsidR="00720890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 (4 Days)</w:t>
            </w:r>
          </w:p>
          <w:p w14:paraId="04AB46F8" w14:textId="3E1373F6" w:rsidR="001228B2" w:rsidRDefault="008B6029" w:rsidP="008F431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Crowd Hair and Make-Up Trainee </w:t>
            </w:r>
            <w:r w:rsidR="001B4CC9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Daily</w:t>
            </w:r>
          </w:p>
          <w:p w14:paraId="0B5B4B9E" w14:textId="51DC1F58" w:rsidR="00D778B6" w:rsidRDefault="00D778B6" w:rsidP="008F431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Dead Lions (Embankment) </w:t>
            </w:r>
            <w:r>
              <w:rPr>
                <w:rFonts w:asciiTheme="majorHAnsi" w:hAnsiTheme="majorHAnsi" w:cstheme="majorHAnsi"/>
                <w:b w:val="0"/>
                <w:sz w:val="21"/>
                <w:szCs w:val="21"/>
              </w:rPr>
              <w:t>Jackson River Films (Apple TV)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 June – Nov 2021</w:t>
            </w:r>
          </w:p>
          <w:p w14:paraId="4870977B" w14:textId="77777777" w:rsidR="00D778B6" w:rsidRPr="00502354" w:rsidRDefault="00D778B6" w:rsidP="008F431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Crowd Hair and Make-Up Trainee – Dailies </w:t>
            </w:r>
          </w:p>
          <w:p w14:paraId="4FE49317" w14:textId="49166DA0" w:rsidR="00296C1C" w:rsidRPr="00296C1C" w:rsidRDefault="002620D4" w:rsidP="001228B2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1228B2">
              <w:rPr>
                <w:rFonts w:asciiTheme="majorHAnsi" w:hAnsiTheme="majorHAnsi" w:cstheme="majorHAnsi"/>
                <w:sz w:val="21"/>
                <w:szCs w:val="21"/>
              </w:rPr>
              <w:t>‘</w:t>
            </w:r>
            <w:r w:rsidR="00862B09" w:rsidRPr="001228B2">
              <w:rPr>
                <w:rFonts w:asciiTheme="majorHAnsi" w:hAnsiTheme="majorHAnsi" w:cstheme="majorHAnsi"/>
                <w:sz w:val="21"/>
                <w:szCs w:val="21"/>
              </w:rPr>
              <w:t>Alpha</w:t>
            </w:r>
            <w:r w:rsidRPr="001228B2">
              <w:rPr>
                <w:rFonts w:asciiTheme="majorHAnsi" w:hAnsiTheme="majorHAnsi" w:cstheme="majorHAnsi"/>
                <w:sz w:val="21"/>
                <w:szCs w:val="21"/>
              </w:rPr>
              <w:t xml:space="preserve">’ </w:t>
            </w:r>
            <w:r w:rsidR="00862B09" w:rsidRPr="001228B2">
              <w:rPr>
                <w:rFonts w:asciiTheme="majorHAnsi" w:hAnsiTheme="majorHAnsi" w:cstheme="majorHAnsi"/>
                <w:sz w:val="21"/>
                <w:szCs w:val="21"/>
              </w:rPr>
              <w:t xml:space="preserve">– ITV </w:t>
            </w:r>
            <w:r w:rsidR="00296C1C">
              <w:rPr>
                <w:rFonts w:asciiTheme="majorHAnsi" w:hAnsiTheme="majorHAnsi" w:cstheme="majorHAnsi"/>
                <w:sz w:val="21"/>
                <w:szCs w:val="21"/>
              </w:rPr>
              <w:t xml:space="preserve"> - </w:t>
            </w:r>
            <w:r w:rsidR="00862B09" w:rsidRPr="00296C1C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October 2021 (4 days) </w:t>
            </w:r>
          </w:p>
          <w:p w14:paraId="6F2D367C" w14:textId="2D555E52" w:rsidR="004909EA" w:rsidRPr="00296C1C" w:rsidRDefault="00296C1C" w:rsidP="001228B2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 w:rsidRPr="00296C1C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Daily </w:t>
            </w:r>
            <w:r w:rsidR="00862B09" w:rsidRPr="00296C1C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Hair and Make up Trainee  </w:t>
            </w:r>
            <w:r w:rsidR="004909EA" w:rsidRPr="00296C1C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 </w:t>
            </w:r>
          </w:p>
          <w:p w14:paraId="05CEB149" w14:textId="5871842C" w:rsidR="004909EA" w:rsidRPr="001228B2" w:rsidRDefault="008849C2" w:rsidP="001228B2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Grantchester 7 – </w:t>
            </w:r>
            <w:r w:rsidR="00162DCD">
              <w:rPr>
                <w:rFonts w:asciiTheme="majorHAnsi" w:hAnsiTheme="majorHAnsi" w:cstheme="majorHAnsi"/>
                <w:sz w:val="21"/>
                <w:szCs w:val="21"/>
              </w:rPr>
              <w:t xml:space="preserve">ITV </w:t>
            </w:r>
            <w:r w:rsidR="00162DCD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– October 2021 (2 Days)</w:t>
            </w:r>
            <w:r w:rsidR="00862B09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 </w:t>
            </w:r>
          </w:p>
          <w:p w14:paraId="41690151" w14:textId="6199E19D" w:rsidR="00596A25" w:rsidRPr="00D778B6" w:rsidRDefault="00CE7D1C" w:rsidP="00D778B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Crowd Hair and Make-Up</w:t>
            </w:r>
            <w:r w:rsidR="00862B09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 </w:t>
            </w:r>
            <w:r w:rsidR="00162DCD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Trainee 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– Dailies </w:t>
            </w:r>
            <w:r w:rsidR="00596A25">
              <w:rPr>
                <w:rFonts w:asciiTheme="majorHAnsi" w:hAnsiTheme="majorHAnsi" w:cstheme="majorHAnsi"/>
                <w:b w:val="0"/>
                <w:sz w:val="21"/>
                <w:szCs w:val="21"/>
              </w:rPr>
              <w:t xml:space="preserve"> </w:t>
            </w:r>
          </w:p>
          <w:p w14:paraId="5D684DA5" w14:textId="63A75C37" w:rsidR="007B69DA" w:rsidRPr="00162DCD" w:rsidRDefault="007B69DA" w:rsidP="00BE6A90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Untitled Paparazzi Project – 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N</w:t>
            </w:r>
            <w:r w:rsidR="00162DCD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FTS Short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 – July 21’</w:t>
            </w:r>
            <w:r w:rsidR="00162DCD">
              <w:rPr>
                <w:rFonts w:asciiTheme="majorHAnsi" w:hAnsiTheme="majorHAnsi" w:cstheme="majorHAnsi"/>
                <w:sz w:val="21"/>
                <w:szCs w:val="21"/>
              </w:rPr>
              <w:t xml:space="preserve"> - 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Make up Assistant</w:t>
            </w:r>
          </w:p>
          <w:p w14:paraId="31F7E812" w14:textId="2D9F9E76" w:rsidR="00BE6A90" w:rsidRPr="00162DCD" w:rsidRDefault="00BE6A90" w:rsidP="00BE6A90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Terminus – </w:t>
            </w:r>
            <w:r w:rsidR="00162DCD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NFTS Short 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 – July 2021</w:t>
            </w:r>
            <w:r w:rsidR="00162DCD">
              <w:rPr>
                <w:rFonts w:asciiTheme="majorHAnsi" w:hAnsiTheme="majorHAnsi" w:cstheme="majorHAnsi"/>
                <w:sz w:val="21"/>
                <w:szCs w:val="21"/>
              </w:rPr>
              <w:t xml:space="preserve"> - 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Make up Assistant</w:t>
            </w:r>
          </w:p>
          <w:p w14:paraId="59DE0A6A" w14:textId="5C7FB8E8" w:rsidR="0072295C" w:rsidRPr="00162DCD" w:rsidRDefault="00596A25" w:rsidP="0072295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Two’s a Crowd – </w:t>
            </w:r>
            <w:r>
              <w:rPr>
                <w:rFonts w:asciiTheme="majorHAnsi" w:hAnsiTheme="majorHAnsi" w:cstheme="majorHAnsi"/>
                <w:b w:val="0"/>
                <w:sz w:val="21"/>
                <w:szCs w:val="21"/>
              </w:rPr>
              <w:t>Flying Piglet Productions (Short Film) – June 2021</w:t>
            </w:r>
          </w:p>
          <w:p w14:paraId="46154690" w14:textId="40B30D22" w:rsidR="00C2199E" w:rsidRPr="00C2199E" w:rsidRDefault="00C2199E" w:rsidP="00C2199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C2199E">
              <w:rPr>
                <w:rFonts w:asciiTheme="minorHAnsi" w:hAnsiTheme="minorHAnsi"/>
                <w:b w:val="0"/>
                <w:sz w:val="28"/>
                <w:szCs w:val="28"/>
              </w:rPr>
              <w:t>EDUCATION</w:t>
            </w:r>
          </w:p>
          <w:p w14:paraId="381AAEBE" w14:textId="0215E81E" w:rsidR="00C2199E" w:rsidRPr="00AD1504" w:rsidRDefault="00C2199E" w:rsidP="00C2199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i/>
                <w:sz w:val="20"/>
                <w:szCs w:val="20"/>
              </w:rPr>
            </w:pPr>
            <w:r w:rsidRPr="00AD1504">
              <w:rPr>
                <w:rFonts w:asciiTheme="majorHAnsi" w:hAnsiTheme="majorHAnsi" w:cstheme="majorHAnsi"/>
                <w:b w:val="0"/>
                <w:bCs w:val="0"/>
                <w:i/>
                <w:sz w:val="20"/>
                <w:szCs w:val="20"/>
              </w:rPr>
              <w:t xml:space="preserve">The Iver </w:t>
            </w:r>
            <w:r w:rsidR="001F2173">
              <w:rPr>
                <w:rFonts w:asciiTheme="majorHAnsi" w:hAnsiTheme="majorHAnsi" w:cstheme="majorHAnsi"/>
                <w:b w:val="0"/>
                <w:bCs w:val="0"/>
                <w:i/>
                <w:sz w:val="20"/>
                <w:szCs w:val="20"/>
              </w:rPr>
              <w:t xml:space="preserve">Make up </w:t>
            </w:r>
            <w:r w:rsidRPr="00AD1504">
              <w:rPr>
                <w:rFonts w:asciiTheme="majorHAnsi" w:hAnsiTheme="majorHAnsi" w:cstheme="majorHAnsi"/>
                <w:b w:val="0"/>
                <w:bCs w:val="0"/>
                <w:i/>
                <w:sz w:val="20"/>
                <w:szCs w:val="20"/>
              </w:rPr>
              <w:t xml:space="preserve">Academy August 2020 – </w:t>
            </w:r>
            <w:r w:rsidR="005F4D91">
              <w:rPr>
                <w:rFonts w:asciiTheme="majorHAnsi" w:hAnsiTheme="majorHAnsi" w:cstheme="majorHAnsi"/>
                <w:b w:val="0"/>
                <w:bCs w:val="0"/>
                <w:i/>
                <w:sz w:val="20"/>
                <w:szCs w:val="20"/>
              </w:rPr>
              <w:t>June 2021</w:t>
            </w:r>
            <w:r w:rsidRPr="00AD1504">
              <w:rPr>
                <w:rFonts w:asciiTheme="majorHAnsi" w:hAnsiTheme="majorHAnsi" w:cstheme="majorHAnsi"/>
                <w:b w:val="0"/>
                <w:bCs w:val="0"/>
                <w:i/>
                <w:sz w:val="20"/>
                <w:szCs w:val="20"/>
              </w:rPr>
              <w:t xml:space="preserve"> </w:t>
            </w:r>
          </w:p>
          <w:p w14:paraId="2955BF88" w14:textId="0824F57B" w:rsidR="00C2199E" w:rsidRPr="00CE7D1C" w:rsidRDefault="00C2199E" w:rsidP="00C2199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  - </w:t>
            </w:r>
            <w:r w:rsidR="0069414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Advanced Certificate in </w:t>
            </w: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Make</w:t>
            </w:r>
            <w:r w:rsidR="00697C7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-</w:t>
            </w: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up and Hair Artistry </w:t>
            </w:r>
          </w:p>
          <w:p w14:paraId="5E86626C" w14:textId="77777777" w:rsidR="0022083C" w:rsidRDefault="00C2199E" w:rsidP="006D6C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D1504">
              <w:rPr>
                <w:rFonts w:asciiTheme="majorHAnsi" w:hAnsiTheme="majorHAnsi" w:cstheme="majorHAnsi"/>
                <w:b w:val="0"/>
                <w:bCs w:val="0"/>
                <w:i/>
                <w:sz w:val="20"/>
                <w:szCs w:val="20"/>
              </w:rPr>
              <w:t>Strode College September 2013 - June 2015</w:t>
            </w: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0998C4BF" w14:textId="3133BF3B" w:rsidR="0022083C" w:rsidRPr="00596A25" w:rsidRDefault="00C2199E" w:rsidP="006D6C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- BTEC Level 3 Extended Diploma Business </w:t>
            </w:r>
          </w:p>
          <w:p w14:paraId="675EF872" w14:textId="5C517A65" w:rsidR="005604D4" w:rsidRPr="0022083C" w:rsidRDefault="00C2199E" w:rsidP="007345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D1504">
              <w:rPr>
                <w:rFonts w:asciiTheme="majorHAnsi" w:hAnsiTheme="majorHAnsi" w:cstheme="majorHAnsi"/>
                <w:b w:val="0"/>
                <w:bCs w:val="0"/>
                <w:i/>
                <w:sz w:val="20"/>
                <w:szCs w:val="20"/>
              </w:rPr>
              <w:t xml:space="preserve">Wells Blue School September 2007 - June 2012 </w:t>
            </w: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- 9 GCSE`s A</w:t>
            </w:r>
            <w:r w:rsidR="009468C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*</w:t>
            </w: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-</w:t>
            </w:r>
            <w:r w:rsidR="00427903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B</w:t>
            </w:r>
            <w:r w:rsidRPr="00AD150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Grade</w:t>
            </w:r>
          </w:p>
          <w:p w14:paraId="37945DB4" w14:textId="53B027F4" w:rsidR="005604D4" w:rsidRDefault="006D092E" w:rsidP="006D092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Other work experience</w:t>
            </w:r>
          </w:p>
          <w:p w14:paraId="53DACF51" w14:textId="77777777" w:rsidR="00403497" w:rsidRDefault="00FC65DC" w:rsidP="00FC65D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The Make Up Armoury – </w:t>
            </w:r>
            <w:r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August 2021 – Present</w:t>
            </w:r>
          </w:p>
          <w:p w14:paraId="3ECD9FDA" w14:textId="46FFD991" w:rsidR="006D092E" w:rsidRPr="005F482F" w:rsidRDefault="006D092E" w:rsidP="005F482F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FC65DC">
              <w:rPr>
                <w:rFonts w:asciiTheme="majorHAnsi" w:hAnsiTheme="majorHAnsi" w:cstheme="majorHAnsi"/>
                <w:sz w:val="21"/>
                <w:szCs w:val="21"/>
              </w:rPr>
              <w:t>John Lewis Partnership</w:t>
            </w:r>
            <w:r w:rsidRPr="00FC65DC">
              <w:rPr>
                <w:rFonts w:asciiTheme="majorHAnsi" w:hAnsiTheme="majorHAnsi" w:cstheme="majorHAnsi"/>
                <w:sz w:val="20"/>
              </w:rPr>
              <w:t xml:space="preserve"> – Waitrose - March 2019 – Present </w:t>
            </w:r>
          </w:p>
          <w:p w14:paraId="13FEAE95" w14:textId="5D574E16" w:rsidR="006D092E" w:rsidRPr="00F9555B" w:rsidRDefault="006D092E" w:rsidP="00F9555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Aerial and Circus</w:t>
            </w:r>
            <w:r w:rsidRPr="005604D4">
              <w:rPr>
                <w:rFonts w:asciiTheme="majorHAnsi" w:hAnsiTheme="majorHAnsi" w:cstheme="majorHAnsi"/>
                <w:sz w:val="21"/>
                <w:szCs w:val="21"/>
              </w:rPr>
              <w:t xml:space="preserve"> Artiste</w:t>
            </w:r>
            <w:r w:rsidRPr="00AD1504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 March 2018 – June 201</w:t>
            </w:r>
            <w:r w:rsidR="00F9555B">
              <w:rPr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 xml:space="preserve">8 - </w:t>
            </w:r>
            <w:r w:rsidRPr="00F9555B">
              <w:rPr>
                <w:rFonts w:asciiTheme="majorHAnsi" w:hAnsiTheme="majorHAnsi" w:cstheme="majorHAnsi"/>
                <w:sz w:val="20"/>
              </w:rPr>
              <w:t xml:space="preserve">Self Employed  </w:t>
            </w:r>
            <w:r w:rsidRPr="00F9555B">
              <w:rPr>
                <w:rFonts w:asciiTheme="majorHAnsi" w:hAnsiTheme="majorHAnsi" w:cstheme="majorHAnsi"/>
                <w:bCs w:val="0"/>
                <w:sz w:val="20"/>
              </w:rPr>
              <w:t xml:space="preserve"> </w:t>
            </w:r>
          </w:p>
          <w:p w14:paraId="2C7C4420" w14:textId="77777777" w:rsidR="006D092E" w:rsidRPr="00802145" w:rsidRDefault="006D092E" w:rsidP="006D092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604D4">
              <w:rPr>
                <w:rFonts w:asciiTheme="majorHAnsi" w:hAnsiTheme="majorHAnsi" w:cstheme="majorHAnsi"/>
                <w:sz w:val="21"/>
                <w:szCs w:val="21"/>
              </w:rPr>
              <w:t xml:space="preserve">TUI Group </w:t>
            </w:r>
            <w:r w:rsidRPr="0080214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- Plimmiri Resort, Rhodes, Greece - June 2018 - November 2018 </w:t>
            </w:r>
          </w:p>
          <w:p w14:paraId="364E49BB" w14:textId="77777777" w:rsidR="006D092E" w:rsidRPr="00802145" w:rsidRDefault="006D092E" w:rsidP="006D092E">
            <w:pPr>
              <w:pStyle w:val="ListParagraph"/>
              <w:numPr>
                <w:ilvl w:val="0"/>
                <w:numId w:val="1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</w:rPr>
            </w:pPr>
            <w:r w:rsidRPr="00802145">
              <w:rPr>
                <w:rFonts w:asciiTheme="majorHAnsi" w:hAnsiTheme="majorHAnsi" w:cstheme="majorHAnsi"/>
                <w:b w:val="0"/>
                <w:bCs w:val="0"/>
                <w:sz w:val="20"/>
              </w:rPr>
              <w:t>Job Role: Aerialist and Fitness Instructor</w:t>
            </w:r>
          </w:p>
          <w:p w14:paraId="746F570F" w14:textId="77777777" w:rsidR="006D092E" w:rsidRPr="00802145" w:rsidRDefault="006D092E" w:rsidP="006D092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604D4">
              <w:rPr>
                <w:rFonts w:asciiTheme="majorHAnsi" w:hAnsiTheme="majorHAnsi" w:cstheme="majorHAnsi"/>
                <w:sz w:val="21"/>
                <w:szCs w:val="21"/>
              </w:rPr>
              <w:t>Wookey Hole Resort</w:t>
            </w:r>
            <w:r w:rsidRPr="0080214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- Wookey Hole, Somerset -</w:t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  <w:r w:rsidRPr="0080214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April 2007 - May 2018</w:t>
            </w:r>
          </w:p>
          <w:p w14:paraId="727264AE" w14:textId="67E32B4B" w:rsidR="005604D4" w:rsidRPr="006C0960" w:rsidRDefault="006D092E" w:rsidP="007345F6">
            <w:pPr>
              <w:pStyle w:val="ListParagraph"/>
              <w:numPr>
                <w:ilvl w:val="0"/>
                <w:numId w:val="1"/>
              </w:num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802145">
              <w:rPr>
                <w:rFonts w:asciiTheme="majorHAnsi" w:hAnsiTheme="majorHAnsi" w:cstheme="majorHAnsi"/>
                <w:b w:val="0"/>
                <w:bCs w:val="0"/>
                <w:sz w:val="20"/>
              </w:rPr>
              <w:t>Job Role: Circus Performer and Coach</w:t>
            </w:r>
          </w:p>
          <w:p w14:paraId="20896015" w14:textId="0DC8F9A0" w:rsidR="007345F6" w:rsidRPr="005604D4" w:rsidRDefault="00615F9E" w:rsidP="006813AC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5604D4">
              <w:rPr>
                <w:rFonts w:asciiTheme="minorHAnsi" w:hAnsiTheme="minorHAnsi"/>
                <w:sz w:val="28"/>
                <w:szCs w:val="28"/>
              </w:rPr>
              <w:t>REFERENCES</w:t>
            </w:r>
          </w:p>
          <w:p w14:paraId="390327B6" w14:textId="1FFF00EA" w:rsidR="00F818A7" w:rsidRPr="00F818A7" w:rsidRDefault="00615F9E" w:rsidP="006813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D1504">
              <w:rPr>
                <w:rFonts w:asciiTheme="majorHAnsi" w:hAnsiTheme="majorHAnsi" w:cstheme="majorHAnsi"/>
                <w:b w:val="0"/>
                <w:bCs w:val="0"/>
              </w:rPr>
              <w:t>Liz Tagg-Wooster</w:t>
            </w:r>
            <w:r w:rsidR="00802145">
              <w:rPr>
                <w:rFonts w:asciiTheme="majorHAnsi" w:hAnsiTheme="majorHAnsi" w:cstheme="majorHAnsi"/>
                <w:b w:val="0"/>
                <w:bCs w:val="0"/>
              </w:rPr>
              <w:t xml:space="preserve"> – </w:t>
            </w:r>
            <w:hyperlink r:id="rId9" w:history="1">
              <w:r w:rsidR="00596A25" w:rsidRPr="007D3589">
                <w:rPr>
                  <w:rStyle w:val="Hyperlink"/>
                  <w:rFonts w:asciiTheme="majorHAnsi" w:hAnsiTheme="majorHAnsi" w:cstheme="majorHAnsi"/>
                </w:rPr>
                <w:t>Liz.Tagg@iveracademy.co.uk</w:t>
              </w:r>
            </w:hyperlink>
            <w:r w:rsidR="00596A25">
              <w:rPr>
                <w:rFonts w:asciiTheme="majorHAnsi" w:hAnsiTheme="majorHAnsi" w:cstheme="majorHAnsi"/>
              </w:rPr>
              <w:t xml:space="preserve"> </w:t>
            </w:r>
            <w:r w:rsidR="00596A25" w:rsidRPr="00596A25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596A25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Principle, The Iver Makeup Academy</w:t>
            </w:r>
            <w:r w:rsidR="00596A25" w:rsidRPr="00596A25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)</w:t>
            </w:r>
          </w:p>
          <w:p w14:paraId="3959369D" w14:textId="3A320733" w:rsidR="008B126F" w:rsidRDefault="007345F6" w:rsidP="00560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D1504">
              <w:rPr>
                <w:rFonts w:asciiTheme="majorHAnsi" w:hAnsiTheme="majorHAnsi" w:cstheme="majorHAnsi"/>
                <w:b w:val="0"/>
                <w:bCs w:val="0"/>
              </w:rPr>
              <w:t>Lesley Gardener</w:t>
            </w:r>
            <w:r w:rsidR="00F818A7">
              <w:rPr>
                <w:rFonts w:asciiTheme="majorHAnsi" w:hAnsiTheme="majorHAnsi" w:cstheme="majorHAnsi"/>
                <w:b w:val="0"/>
                <w:bCs w:val="0"/>
              </w:rPr>
              <w:t xml:space="preserve"> – </w:t>
            </w:r>
            <w:hyperlink r:id="rId10" w:history="1">
              <w:r w:rsidR="00596A25" w:rsidRPr="007D3589">
                <w:rPr>
                  <w:rStyle w:val="Hyperlink"/>
                  <w:rFonts w:asciiTheme="majorHAnsi" w:hAnsiTheme="majorHAnsi" w:cstheme="majorHAnsi"/>
                </w:rPr>
                <w:t>lesley@wookey.co.uk</w:t>
              </w:r>
            </w:hyperlink>
            <w:r w:rsidR="00596A25">
              <w:rPr>
                <w:rFonts w:asciiTheme="majorHAnsi" w:hAnsiTheme="majorHAnsi" w:cstheme="majorHAnsi"/>
              </w:rPr>
              <w:t xml:space="preserve"> </w:t>
            </w:r>
            <w:r w:rsidR="00596A25" w:rsidRPr="00596A25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(Theatre Manager, </w:t>
            </w:r>
            <w:r w:rsidRPr="00596A25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Wookey Hole Circus</w:t>
            </w:r>
            <w:r w:rsidR="00596A25" w:rsidRPr="00596A25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)</w:t>
            </w:r>
          </w:p>
          <w:p w14:paraId="0D32562B" w14:textId="24546443" w:rsidR="008B126F" w:rsidRPr="0072295C" w:rsidRDefault="0072295C" w:rsidP="00560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  <w:b w:val="0"/>
                <w:bCs w:val="0"/>
              </w:rPr>
              <w:t xml:space="preserve">More References Available at Request) </w:t>
            </w:r>
          </w:p>
          <w:p w14:paraId="5137C34B" w14:textId="77B33E71" w:rsidR="007345F6" w:rsidRPr="00AD1504" w:rsidRDefault="007345F6" w:rsidP="006813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D1504">
              <w:rPr>
                <w:rFonts w:asciiTheme="majorHAnsi" w:hAnsiTheme="majorHAnsi" w:cstheme="majorHAnsi"/>
                <w:b w:val="0"/>
                <w:bCs w:val="0"/>
              </w:rPr>
              <w:lastRenderedPageBreak/>
              <w:cr/>
            </w:r>
          </w:p>
          <w:p w14:paraId="0AAC8CB5" w14:textId="3B8C546C" w:rsidR="007345F6" w:rsidRPr="00AD1504" w:rsidRDefault="007345F6" w:rsidP="006813AC">
            <w:pPr>
              <w:tabs>
                <w:tab w:val="left" w:pos="43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21D91DD5" w14:textId="77777777" w:rsidR="006813AC" w:rsidRPr="00A93839" w:rsidRDefault="006813AC">
      <w:pPr>
        <w:rPr>
          <w:lang w:val="en-GB"/>
        </w:rPr>
      </w:pPr>
    </w:p>
    <w:sectPr w:rsidR="006813AC" w:rsidRPr="00A93839" w:rsidSect="00376758">
      <w:pgSz w:w="11900" w:h="16840"/>
      <w:pgMar w:top="79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24A3" w14:textId="77777777" w:rsidR="00855790" w:rsidRDefault="00855790" w:rsidP="006D092E">
      <w:pPr>
        <w:spacing w:line="240" w:lineRule="auto"/>
      </w:pPr>
      <w:r>
        <w:separator/>
      </w:r>
    </w:p>
  </w:endnote>
  <w:endnote w:type="continuationSeparator" w:id="0">
    <w:p w14:paraId="5DBF4CB2" w14:textId="77777777" w:rsidR="00855790" w:rsidRDefault="00855790" w:rsidP="006D092E">
      <w:pPr>
        <w:spacing w:line="240" w:lineRule="auto"/>
      </w:pPr>
      <w:r>
        <w:continuationSeparator/>
      </w:r>
    </w:p>
  </w:endnote>
  <w:endnote w:type="continuationNotice" w:id="1">
    <w:p w14:paraId="617A975A" w14:textId="77777777" w:rsidR="00855790" w:rsidRDefault="008557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54C2" w14:textId="77777777" w:rsidR="00855790" w:rsidRDefault="00855790" w:rsidP="006D092E">
      <w:pPr>
        <w:spacing w:line="240" w:lineRule="auto"/>
      </w:pPr>
      <w:r>
        <w:separator/>
      </w:r>
    </w:p>
  </w:footnote>
  <w:footnote w:type="continuationSeparator" w:id="0">
    <w:p w14:paraId="6DFCCC5B" w14:textId="77777777" w:rsidR="00855790" w:rsidRDefault="00855790" w:rsidP="006D092E">
      <w:pPr>
        <w:spacing w:line="240" w:lineRule="auto"/>
      </w:pPr>
      <w:r>
        <w:continuationSeparator/>
      </w:r>
    </w:p>
  </w:footnote>
  <w:footnote w:type="continuationNotice" w:id="1">
    <w:p w14:paraId="1556F568" w14:textId="77777777" w:rsidR="00855790" w:rsidRDefault="0085579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245E"/>
    <w:multiLevelType w:val="hybridMultilevel"/>
    <w:tmpl w:val="8E28349E"/>
    <w:lvl w:ilvl="0" w:tplc="1C74E1A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56B3"/>
    <w:multiLevelType w:val="hybridMultilevel"/>
    <w:tmpl w:val="C46E4DFC"/>
    <w:lvl w:ilvl="0" w:tplc="FFFFFFFF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5FCD"/>
    <w:multiLevelType w:val="hybridMultilevel"/>
    <w:tmpl w:val="024EC200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A155D"/>
    <w:multiLevelType w:val="hybridMultilevel"/>
    <w:tmpl w:val="9DB0FD56"/>
    <w:lvl w:ilvl="0" w:tplc="FFFFFFFF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2FC"/>
    <w:multiLevelType w:val="hybridMultilevel"/>
    <w:tmpl w:val="F3BE5328"/>
    <w:lvl w:ilvl="0" w:tplc="FFFFFFFF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231A"/>
    <w:multiLevelType w:val="hybridMultilevel"/>
    <w:tmpl w:val="B13236E0"/>
    <w:lvl w:ilvl="0" w:tplc="FFFFFFFF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63A63"/>
    <w:multiLevelType w:val="hybridMultilevel"/>
    <w:tmpl w:val="8540814C"/>
    <w:lvl w:ilvl="0" w:tplc="F50C556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579C9"/>
    <w:multiLevelType w:val="hybridMultilevel"/>
    <w:tmpl w:val="CC0ECB86"/>
    <w:lvl w:ilvl="0" w:tplc="FFFFFFFF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B7BB7"/>
    <w:multiLevelType w:val="hybridMultilevel"/>
    <w:tmpl w:val="C616F4CE"/>
    <w:lvl w:ilvl="0" w:tplc="6172C09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F292C"/>
    <w:multiLevelType w:val="hybridMultilevel"/>
    <w:tmpl w:val="5184B94C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F6"/>
    <w:rsid w:val="00004F4F"/>
    <w:rsid w:val="00013D09"/>
    <w:rsid w:val="00024CF6"/>
    <w:rsid w:val="00031018"/>
    <w:rsid w:val="0003342F"/>
    <w:rsid w:val="00041195"/>
    <w:rsid w:val="0008060C"/>
    <w:rsid w:val="000A1A11"/>
    <w:rsid w:val="000B1129"/>
    <w:rsid w:val="000E72EC"/>
    <w:rsid w:val="000E7678"/>
    <w:rsid w:val="000F4783"/>
    <w:rsid w:val="000F6D95"/>
    <w:rsid w:val="001228B2"/>
    <w:rsid w:val="001307B0"/>
    <w:rsid w:val="00143878"/>
    <w:rsid w:val="0015354F"/>
    <w:rsid w:val="00162DCD"/>
    <w:rsid w:val="001730B4"/>
    <w:rsid w:val="001755D3"/>
    <w:rsid w:val="001778CD"/>
    <w:rsid w:val="001937FF"/>
    <w:rsid w:val="001A6DD2"/>
    <w:rsid w:val="001B4CC9"/>
    <w:rsid w:val="001D6161"/>
    <w:rsid w:val="001F2173"/>
    <w:rsid w:val="0021091B"/>
    <w:rsid w:val="0022083C"/>
    <w:rsid w:val="002422E1"/>
    <w:rsid w:val="002620D4"/>
    <w:rsid w:val="002645F8"/>
    <w:rsid w:val="002828CD"/>
    <w:rsid w:val="00296C1C"/>
    <w:rsid w:val="002A39C8"/>
    <w:rsid w:val="002A6A24"/>
    <w:rsid w:val="002C18A9"/>
    <w:rsid w:val="002E2628"/>
    <w:rsid w:val="0035024C"/>
    <w:rsid w:val="00353D70"/>
    <w:rsid w:val="00376758"/>
    <w:rsid w:val="003A2312"/>
    <w:rsid w:val="003E7257"/>
    <w:rsid w:val="00403497"/>
    <w:rsid w:val="004135FE"/>
    <w:rsid w:val="00427523"/>
    <w:rsid w:val="00427903"/>
    <w:rsid w:val="00440642"/>
    <w:rsid w:val="004754C9"/>
    <w:rsid w:val="004771C0"/>
    <w:rsid w:val="00483EA6"/>
    <w:rsid w:val="004909EA"/>
    <w:rsid w:val="004939FB"/>
    <w:rsid w:val="004943DE"/>
    <w:rsid w:val="004D7E7A"/>
    <w:rsid w:val="00502354"/>
    <w:rsid w:val="00512820"/>
    <w:rsid w:val="00532D84"/>
    <w:rsid w:val="00536E14"/>
    <w:rsid w:val="005604D4"/>
    <w:rsid w:val="00574A06"/>
    <w:rsid w:val="00584395"/>
    <w:rsid w:val="00596A25"/>
    <w:rsid w:val="005B432B"/>
    <w:rsid w:val="005F482F"/>
    <w:rsid w:val="005F4D91"/>
    <w:rsid w:val="005F789D"/>
    <w:rsid w:val="00604C83"/>
    <w:rsid w:val="00615F9E"/>
    <w:rsid w:val="0065034F"/>
    <w:rsid w:val="006813AC"/>
    <w:rsid w:val="00694147"/>
    <w:rsid w:val="00697C72"/>
    <w:rsid w:val="006C0960"/>
    <w:rsid w:val="006D092E"/>
    <w:rsid w:val="006D6C2F"/>
    <w:rsid w:val="006E06A1"/>
    <w:rsid w:val="0071375E"/>
    <w:rsid w:val="00716EE8"/>
    <w:rsid w:val="00720176"/>
    <w:rsid w:val="00720890"/>
    <w:rsid w:val="0072295C"/>
    <w:rsid w:val="007345F6"/>
    <w:rsid w:val="00736606"/>
    <w:rsid w:val="00764164"/>
    <w:rsid w:val="00764933"/>
    <w:rsid w:val="007B69DA"/>
    <w:rsid w:val="007D02D2"/>
    <w:rsid w:val="007D1494"/>
    <w:rsid w:val="007D3061"/>
    <w:rsid w:val="007D394F"/>
    <w:rsid w:val="00802145"/>
    <w:rsid w:val="00810DD6"/>
    <w:rsid w:val="00823534"/>
    <w:rsid w:val="008240DF"/>
    <w:rsid w:val="00834233"/>
    <w:rsid w:val="00855790"/>
    <w:rsid w:val="00855D35"/>
    <w:rsid w:val="00862B09"/>
    <w:rsid w:val="008849C2"/>
    <w:rsid w:val="00890F81"/>
    <w:rsid w:val="0089675F"/>
    <w:rsid w:val="008B126F"/>
    <w:rsid w:val="008B23A7"/>
    <w:rsid w:val="008B6029"/>
    <w:rsid w:val="008D36F7"/>
    <w:rsid w:val="008D5477"/>
    <w:rsid w:val="008E3D47"/>
    <w:rsid w:val="0090381B"/>
    <w:rsid w:val="00933363"/>
    <w:rsid w:val="009468C4"/>
    <w:rsid w:val="00952377"/>
    <w:rsid w:val="00954712"/>
    <w:rsid w:val="009833F8"/>
    <w:rsid w:val="009C0CD8"/>
    <w:rsid w:val="009E57C5"/>
    <w:rsid w:val="009F5BE1"/>
    <w:rsid w:val="00A133E7"/>
    <w:rsid w:val="00A1701B"/>
    <w:rsid w:val="00A6405C"/>
    <w:rsid w:val="00A93839"/>
    <w:rsid w:val="00A96344"/>
    <w:rsid w:val="00AD1504"/>
    <w:rsid w:val="00AD3F7D"/>
    <w:rsid w:val="00B10A9C"/>
    <w:rsid w:val="00B23AEB"/>
    <w:rsid w:val="00B76813"/>
    <w:rsid w:val="00B92E0C"/>
    <w:rsid w:val="00BC1A3E"/>
    <w:rsid w:val="00BE5DEB"/>
    <w:rsid w:val="00BE6A90"/>
    <w:rsid w:val="00BF1D46"/>
    <w:rsid w:val="00C133C6"/>
    <w:rsid w:val="00C2199E"/>
    <w:rsid w:val="00C576B6"/>
    <w:rsid w:val="00C86D31"/>
    <w:rsid w:val="00C9054E"/>
    <w:rsid w:val="00CB0703"/>
    <w:rsid w:val="00CE0064"/>
    <w:rsid w:val="00CE7D1C"/>
    <w:rsid w:val="00CE7FE7"/>
    <w:rsid w:val="00CF45BA"/>
    <w:rsid w:val="00D1389B"/>
    <w:rsid w:val="00D17CF9"/>
    <w:rsid w:val="00D50528"/>
    <w:rsid w:val="00D674ED"/>
    <w:rsid w:val="00D75F0C"/>
    <w:rsid w:val="00D778B6"/>
    <w:rsid w:val="00D9210C"/>
    <w:rsid w:val="00DC0AA2"/>
    <w:rsid w:val="00DC2115"/>
    <w:rsid w:val="00DD6A0B"/>
    <w:rsid w:val="00E2299C"/>
    <w:rsid w:val="00E34BE0"/>
    <w:rsid w:val="00EB503F"/>
    <w:rsid w:val="00EB6183"/>
    <w:rsid w:val="00EC50B6"/>
    <w:rsid w:val="00ED35EC"/>
    <w:rsid w:val="00F15433"/>
    <w:rsid w:val="00F40126"/>
    <w:rsid w:val="00F43096"/>
    <w:rsid w:val="00F5021F"/>
    <w:rsid w:val="00F818A7"/>
    <w:rsid w:val="00F9555B"/>
    <w:rsid w:val="00F96817"/>
    <w:rsid w:val="00FB5B55"/>
    <w:rsid w:val="00FB78C9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742A"/>
  <w15:chartTrackingRefBased/>
  <w15:docId w15:val="{CF97FFCF-C252-45AB-9B32-F397621E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F6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345F6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345F6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5F6"/>
    <w:pPr>
      <w:keepNext/>
      <w:keepLines/>
      <w:pBdr>
        <w:bottom w:val="single" w:sz="48" w:space="1" w:color="4472C4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5F6"/>
    <w:rPr>
      <w:rFonts w:asciiTheme="majorHAnsi" w:eastAsiaTheme="majorEastAsia" w:hAnsiTheme="majorHAnsi" w:cstheme="majorBidi"/>
      <w:caps/>
      <w:color w:val="000000" w:themeColor="text1"/>
      <w:sz w:val="5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345F6"/>
    <w:rPr>
      <w:rFonts w:asciiTheme="majorHAnsi" w:eastAsiaTheme="majorEastAsia" w:hAnsiTheme="majorHAnsi" w:cstheme="majorBidi"/>
      <w:caps/>
      <w:color w:val="000000" w:themeColor="text1"/>
      <w:sz w:val="2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345F6"/>
    <w:rPr>
      <w:rFonts w:asciiTheme="majorHAnsi" w:eastAsiaTheme="majorEastAsia" w:hAnsiTheme="majorHAnsi" w:cstheme="majorBidi"/>
      <w:caps/>
      <w:sz w:val="32"/>
      <w:lang w:val="en-US"/>
    </w:rPr>
  </w:style>
  <w:style w:type="table" w:styleId="TableGrid">
    <w:name w:val="Table Grid"/>
    <w:basedOn w:val="TableNormal"/>
    <w:uiPriority w:val="39"/>
    <w:rsid w:val="007345F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tials">
    <w:name w:val="Initials"/>
    <w:basedOn w:val="Normal"/>
    <w:next w:val="Heading3"/>
    <w:uiPriority w:val="1"/>
    <w:qFormat/>
    <w:rsid w:val="007345F6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styleId="Hyperlink">
    <w:name w:val="Hyperlink"/>
    <w:basedOn w:val="DefaultParagraphFont"/>
    <w:uiPriority w:val="99"/>
    <w:unhideWhenUsed/>
    <w:rsid w:val="007345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45F6"/>
    <w:pPr>
      <w:spacing w:line="240" w:lineRule="auto"/>
      <w:ind w:left="720"/>
      <w:contextualSpacing/>
    </w:pPr>
    <w:rPr>
      <w:rFonts w:ascii="Arial" w:eastAsia="Arial" w:hAnsi="Arial" w:cs="Times New Roman"/>
      <w:sz w:val="24"/>
      <w:szCs w:val="20"/>
      <w:lang w:eastAsia="en-GB"/>
    </w:rPr>
  </w:style>
  <w:style w:type="table" w:styleId="TableGridLight">
    <w:name w:val="Grid Table Light"/>
    <w:basedOn w:val="TableNormal"/>
    <w:uiPriority w:val="40"/>
    <w:rsid w:val="008B23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8B23A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B23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701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1B"/>
    <w:rPr>
      <w:rFonts w:ascii="Times New Roman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09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2E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09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2E"/>
    <w:rPr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6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sley@wookey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z.Tagg@iveracademy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DED8A3612E1C429C868EC6AF56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7CF94-D1DB-D342-A6F6-477CE0FE8CBE}"/>
      </w:docPartPr>
      <w:docPartBody>
        <w:p w:rsidR="008A16E2" w:rsidRDefault="00BA5059" w:rsidP="00BA5059">
          <w:pPr>
            <w:pStyle w:val="D4DED8A3612E1C429C868EC6AF56B56F"/>
          </w:pPr>
          <w:r w:rsidRPr="00906BEE">
            <w:t>YN</w:t>
          </w:r>
        </w:p>
      </w:docPartBody>
    </w:docPart>
    <w:docPart>
      <w:docPartPr>
        <w:name w:val="C9357CFE78A62E42A11B2D9B47AD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4C88-6A55-DA47-A5CB-551B5E51252C}"/>
      </w:docPartPr>
      <w:docPartBody>
        <w:p w:rsidR="008A16E2" w:rsidRDefault="00BA5059" w:rsidP="00BA5059">
          <w:pPr>
            <w:pStyle w:val="C9357CFE78A62E42A11B2D9B47ADFD99"/>
          </w:pPr>
          <w:r w:rsidRPr="00906BEE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59"/>
    <w:rsid w:val="000C1245"/>
    <w:rsid w:val="001524A5"/>
    <w:rsid w:val="00195942"/>
    <w:rsid w:val="00216175"/>
    <w:rsid w:val="0025726C"/>
    <w:rsid w:val="0027136D"/>
    <w:rsid w:val="0028269F"/>
    <w:rsid w:val="00515202"/>
    <w:rsid w:val="0055517F"/>
    <w:rsid w:val="006B0E49"/>
    <w:rsid w:val="006B44BA"/>
    <w:rsid w:val="006D7806"/>
    <w:rsid w:val="008711A6"/>
    <w:rsid w:val="008A16E2"/>
    <w:rsid w:val="008D4477"/>
    <w:rsid w:val="009D2217"/>
    <w:rsid w:val="00B2194B"/>
    <w:rsid w:val="00BA5059"/>
    <w:rsid w:val="00C259A2"/>
    <w:rsid w:val="00E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DED8A3612E1C429C868EC6AF56B56F">
    <w:name w:val="D4DED8A3612E1C429C868EC6AF56B56F"/>
    <w:rsid w:val="00BA5059"/>
  </w:style>
  <w:style w:type="paragraph" w:customStyle="1" w:styleId="C9357CFE78A62E42A11B2D9B47ADFD99">
    <w:name w:val="C9357CFE78A62E42A11B2D9B47ADFD99"/>
    <w:rsid w:val="00BA5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FAB9BC-1237-5D4E-A9EB-2C6A1AA377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Meg Green</cp:lastModifiedBy>
  <cp:revision>4</cp:revision>
  <cp:lastPrinted>2021-06-10T14:52:00Z</cp:lastPrinted>
  <dcterms:created xsi:type="dcterms:W3CDTF">2021-11-16T23:25:00Z</dcterms:created>
  <dcterms:modified xsi:type="dcterms:W3CDTF">2021-11-19T21:47:00Z</dcterms:modified>
</cp:coreProperties>
</file>