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08094" w14:textId="1AD46D10" w:rsidR="007D5187" w:rsidRPr="005B70DB" w:rsidRDefault="00D55B62">
      <w:pPr>
        <w:spacing w:after="193" w:line="259" w:lineRule="auto"/>
        <w:ind w:left="0" w:firstLine="0"/>
        <w:rPr>
          <w:b/>
          <w:iCs/>
        </w:rPr>
      </w:pPr>
      <w:r w:rsidRPr="005B70DB">
        <w:rPr>
          <w:b/>
          <w:iCs/>
          <w:noProof/>
        </w:rPr>
        <w:drawing>
          <wp:anchor distT="0" distB="0" distL="114300" distR="114300" simplePos="0" relativeHeight="251658240" behindDoc="0" locked="0" layoutInCell="1" allowOverlap="0" wp14:anchorId="76ADB62F" wp14:editId="01332C47">
            <wp:simplePos x="0" y="0"/>
            <wp:positionH relativeFrom="column">
              <wp:posOffset>4851400</wp:posOffset>
            </wp:positionH>
            <wp:positionV relativeFrom="paragraph">
              <wp:posOffset>-6659</wp:posOffset>
            </wp:positionV>
            <wp:extent cx="991235" cy="1418590"/>
            <wp:effectExtent l="0" t="0" r="0" b="0"/>
            <wp:wrapSquare wrapText="bothSides"/>
            <wp:docPr id="52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1235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7F6020" w14:textId="3A6751D4" w:rsidR="005B70DB" w:rsidRDefault="005B70DB" w:rsidP="005B70DB">
      <w:pPr>
        <w:ind w:left="-5" w:right="558"/>
      </w:pPr>
      <w:r>
        <w:t xml:space="preserve">33 Magnolia Drive, </w:t>
      </w:r>
      <w:r w:rsidR="00D55B62">
        <w:t>Colchester</w:t>
      </w:r>
      <w:r>
        <w:t>, UK</w:t>
      </w:r>
      <w:r w:rsidR="00D55B62">
        <w:t xml:space="preserve"> </w:t>
      </w:r>
    </w:p>
    <w:p w14:paraId="67186D06" w14:textId="38692EE6" w:rsidR="005B70DB" w:rsidRDefault="005B70DB" w:rsidP="00F73EE3">
      <w:pPr>
        <w:spacing w:after="788"/>
        <w:ind w:left="-5" w:right="0"/>
      </w:pPr>
      <w:r>
        <w:t>21 years old</w:t>
      </w:r>
      <w:r w:rsidR="00F73EE3">
        <w:t xml:space="preserve">       </w:t>
      </w:r>
      <w:r>
        <w:t xml:space="preserve">                                                                                          </w:t>
      </w:r>
      <w:r w:rsidRPr="005B70DB">
        <w:t xml:space="preserve"> </w:t>
      </w:r>
      <w:r>
        <w:t>Nationalities: Irish/French</w:t>
      </w:r>
    </w:p>
    <w:p w14:paraId="5F2F149C" w14:textId="5E40D685" w:rsidR="007D5187" w:rsidRPr="00631044" w:rsidRDefault="00D55B62">
      <w:pPr>
        <w:pStyle w:val="Heading1"/>
        <w:rPr>
          <w:lang w:val="en-US"/>
        </w:rPr>
      </w:pPr>
      <w:r>
        <w:t>Education</w:t>
      </w:r>
      <w:r w:rsidR="00631044">
        <w:rPr>
          <w:lang w:val="en-US"/>
        </w:rPr>
        <w:t xml:space="preserve"> and Diplomas</w:t>
      </w:r>
    </w:p>
    <w:p w14:paraId="5F96ACAB" w14:textId="4B1D1809" w:rsidR="00A33D4F" w:rsidRPr="007146FA" w:rsidRDefault="009F5DC6" w:rsidP="00A33D4F">
      <w:pPr>
        <w:rPr>
          <w:b/>
          <w:bCs/>
          <w:lang w:val="en-US" w:bidi="ar-SA"/>
        </w:rPr>
      </w:pPr>
      <w:r>
        <w:rPr>
          <w:b/>
          <w:bCs/>
          <w:lang w:val="en-US" w:bidi="ar-SA"/>
        </w:rPr>
        <w:t xml:space="preserve">2019-2022       </w:t>
      </w:r>
      <w:r w:rsidRPr="009F5DC6">
        <w:rPr>
          <w:lang w:val="en-US" w:bidi="ar-SA"/>
        </w:rPr>
        <w:t>Undergraduate</w:t>
      </w:r>
      <w:r>
        <w:rPr>
          <w:lang w:val="en-US" w:bidi="ar-SA"/>
        </w:rPr>
        <w:t xml:space="preserve">, </w:t>
      </w:r>
      <w:r w:rsidR="00181FAA">
        <w:rPr>
          <w:lang w:val="en-US" w:bidi="ar-SA"/>
        </w:rPr>
        <w:t>F</w:t>
      </w:r>
      <w:r w:rsidRPr="009F5DC6">
        <w:rPr>
          <w:lang w:val="en-US" w:bidi="ar-SA"/>
        </w:rPr>
        <w:t>ilm studies</w:t>
      </w:r>
      <w:r w:rsidR="00631044">
        <w:rPr>
          <w:lang w:val="en-US" w:bidi="ar-SA"/>
        </w:rPr>
        <w:t>, University of Essex</w:t>
      </w:r>
    </w:p>
    <w:p w14:paraId="51195A1C" w14:textId="54A2C56E" w:rsidR="00A33D4F" w:rsidRDefault="00A33D4F" w:rsidP="00A33D4F">
      <w:pPr>
        <w:rPr>
          <w:lang w:val="en-FR" w:bidi="ar-SA"/>
        </w:rPr>
      </w:pPr>
    </w:p>
    <w:p w14:paraId="037CDDF6" w14:textId="02997FEF" w:rsidR="00A33D4F" w:rsidRPr="00CE6B66" w:rsidRDefault="00B0501F" w:rsidP="00A33D4F">
      <w:pPr>
        <w:rPr>
          <w:lang w:val="en-US" w:bidi="ar-SA"/>
        </w:rPr>
      </w:pPr>
      <w:r w:rsidRPr="00B0501F">
        <w:rPr>
          <w:b/>
          <w:bCs/>
          <w:lang w:val="en-US" w:bidi="ar-SA"/>
        </w:rPr>
        <w:t xml:space="preserve">June </w:t>
      </w:r>
      <w:r w:rsidR="00CE6B66" w:rsidRPr="00B0501F">
        <w:rPr>
          <w:b/>
          <w:bCs/>
          <w:lang w:val="en-US" w:bidi="ar-SA"/>
        </w:rPr>
        <w:t>2019</w:t>
      </w:r>
      <w:r w:rsidR="00CE6B66">
        <w:rPr>
          <w:lang w:val="en-US" w:bidi="ar-SA"/>
        </w:rPr>
        <w:t xml:space="preserve">        </w:t>
      </w:r>
      <w:r>
        <w:rPr>
          <w:lang w:val="en-US" w:bidi="ar-SA"/>
        </w:rPr>
        <w:t>International Baccalaureate/ Leaving certificate</w:t>
      </w:r>
    </w:p>
    <w:p w14:paraId="28C94DBC" w14:textId="4DB7EDAD" w:rsidR="00A33D4F" w:rsidRDefault="00A33D4F" w:rsidP="00A33D4F">
      <w:pPr>
        <w:rPr>
          <w:lang w:val="en-FR" w:bidi="ar-SA"/>
        </w:rPr>
      </w:pPr>
    </w:p>
    <w:p w14:paraId="2425F186" w14:textId="5F808635" w:rsidR="00A33D4F" w:rsidRPr="00DA7092" w:rsidRDefault="00DA7092" w:rsidP="00A33D4F">
      <w:pPr>
        <w:rPr>
          <w:lang w:val="en-US" w:bidi="ar-SA"/>
        </w:rPr>
      </w:pPr>
      <w:r>
        <w:rPr>
          <w:b/>
          <w:bCs/>
          <w:lang w:val="en-US" w:bidi="ar-SA"/>
        </w:rPr>
        <w:t xml:space="preserve">2016-2019      </w:t>
      </w:r>
      <w:r>
        <w:rPr>
          <w:lang w:val="en-US" w:bidi="ar-SA"/>
        </w:rPr>
        <w:t xml:space="preserve"> </w:t>
      </w:r>
      <w:r w:rsidR="00CE6B66">
        <w:rPr>
          <w:lang w:val="en-US" w:bidi="ar-SA"/>
        </w:rPr>
        <w:t>International school of Valbonne</w:t>
      </w:r>
    </w:p>
    <w:p w14:paraId="077C900B" w14:textId="50AEAA4C" w:rsidR="00A33D4F" w:rsidRDefault="00A33D4F" w:rsidP="00A33D4F">
      <w:pPr>
        <w:rPr>
          <w:lang w:val="en-FR" w:bidi="ar-SA"/>
        </w:rPr>
      </w:pPr>
    </w:p>
    <w:p w14:paraId="57C7F735" w14:textId="6408B9BE" w:rsidR="00A33D4F" w:rsidRPr="004E2D06" w:rsidRDefault="00F40BC5" w:rsidP="00A33D4F">
      <w:pPr>
        <w:rPr>
          <w:lang w:val="en-US" w:bidi="ar-SA"/>
        </w:rPr>
      </w:pPr>
      <w:r w:rsidRPr="004E2D06">
        <w:rPr>
          <w:b/>
          <w:bCs/>
          <w:lang w:val="en-US" w:bidi="ar-SA"/>
        </w:rPr>
        <w:t xml:space="preserve">June </w:t>
      </w:r>
      <w:r w:rsidR="00E946C1" w:rsidRPr="004E2D06">
        <w:rPr>
          <w:b/>
          <w:bCs/>
          <w:lang w:val="en-US" w:bidi="ar-SA"/>
        </w:rPr>
        <w:t>2015</w:t>
      </w:r>
      <w:r w:rsidR="004E2D06">
        <w:rPr>
          <w:b/>
          <w:bCs/>
          <w:lang w:val="en-US" w:bidi="ar-SA"/>
        </w:rPr>
        <w:t xml:space="preserve">        </w:t>
      </w:r>
      <w:r w:rsidR="00531630">
        <w:rPr>
          <w:lang w:val="en-US" w:bidi="ar-SA"/>
        </w:rPr>
        <w:t>National Diploma (Brevet des Colleges), France</w:t>
      </w:r>
    </w:p>
    <w:p w14:paraId="5CFF8531" w14:textId="77777777" w:rsidR="00A33D4F" w:rsidRPr="00A33D4F" w:rsidRDefault="00A33D4F" w:rsidP="00A33D4F">
      <w:pPr>
        <w:rPr>
          <w:lang w:val="en-FR" w:bidi="ar-SA"/>
        </w:rPr>
      </w:pPr>
    </w:p>
    <w:p w14:paraId="075CACE3" w14:textId="4617CD02" w:rsidR="007D5187" w:rsidRPr="00EB1EE5" w:rsidRDefault="00D55B62">
      <w:pPr>
        <w:pStyle w:val="Heading1"/>
        <w:spacing w:after="245"/>
        <w:ind w:right="362"/>
        <w:rPr>
          <w:lang w:val="en-US"/>
        </w:rPr>
      </w:pPr>
      <w:r>
        <w:t xml:space="preserve">   Languages</w:t>
      </w:r>
      <w:r w:rsidR="00EB1EE5">
        <w:rPr>
          <w:lang w:val="en-US"/>
        </w:rPr>
        <w:t xml:space="preserve"> </w:t>
      </w:r>
      <w:r w:rsidR="006E22D8">
        <w:rPr>
          <w:lang w:val="en-US"/>
        </w:rPr>
        <w:t>and Hobbies</w:t>
      </w:r>
    </w:p>
    <w:p w14:paraId="0961427B" w14:textId="1454B0A9" w:rsidR="007D5187" w:rsidRDefault="00D55B62" w:rsidP="00EB1EE5">
      <w:pPr>
        <w:pStyle w:val="ListParagraph"/>
        <w:numPr>
          <w:ilvl w:val="0"/>
          <w:numId w:val="19"/>
        </w:numPr>
        <w:spacing w:after="3" w:line="259" w:lineRule="auto"/>
        <w:ind w:right="2"/>
      </w:pPr>
      <w:r>
        <w:t xml:space="preserve">English (Native </w:t>
      </w:r>
      <w:r w:rsidR="001A013C">
        <w:t xml:space="preserve">language)  </w:t>
      </w:r>
      <w:r w:rsidR="00012BE2">
        <w:t xml:space="preserve">               </w:t>
      </w:r>
      <w:r w:rsidR="00EB1EE5">
        <w:t xml:space="preserve">&gt; </w:t>
      </w:r>
      <w:r w:rsidR="006E22D8">
        <w:t>Passionate about the environment</w:t>
      </w:r>
    </w:p>
    <w:p w14:paraId="73401D21" w14:textId="7F711075" w:rsidR="007D5187" w:rsidRDefault="00D55B62" w:rsidP="00012BE2">
      <w:pPr>
        <w:pStyle w:val="ListParagraph"/>
        <w:numPr>
          <w:ilvl w:val="0"/>
          <w:numId w:val="19"/>
        </w:numPr>
        <w:spacing w:after="3" w:line="259" w:lineRule="auto"/>
        <w:ind w:right="2"/>
      </w:pPr>
      <w:r>
        <w:t>French (</w:t>
      </w:r>
      <w:proofErr w:type="gramStart"/>
      <w:r w:rsidR="001A013C">
        <w:t xml:space="preserve">fluent)  </w:t>
      </w:r>
      <w:r w:rsidR="004203AF">
        <w:t xml:space="preserve"> </w:t>
      </w:r>
      <w:proofErr w:type="gramEnd"/>
      <w:r w:rsidR="004203AF">
        <w:t xml:space="preserve">                                 &gt; </w:t>
      </w:r>
      <w:r w:rsidR="00546330">
        <w:t xml:space="preserve">Responsible for multiple beach </w:t>
      </w:r>
      <w:r w:rsidR="001A013C">
        <w:t>clean-ups</w:t>
      </w:r>
    </w:p>
    <w:p w14:paraId="7DAA80E2" w14:textId="1009EEEE" w:rsidR="007D5187" w:rsidRDefault="00D55B62" w:rsidP="00012BE2">
      <w:pPr>
        <w:pStyle w:val="ListParagraph"/>
        <w:numPr>
          <w:ilvl w:val="0"/>
          <w:numId w:val="19"/>
        </w:numPr>
        <w:spacing w:after="322" w:line="259" w:lineRule="auto"/>
        <w:ind w:right="0"/>
      </w:pPr>
      <w:r>
        <w:t xml:space="preserve">Spanish (school </w:t>
      </w:r>
      <w:proofErr w:type="gramStart"/>
      <w:r>
        <w:t>level)</w:t>
      </w:r>
      <w:r w:rsidR="001A013C">
        <w:t xml:space="preserve">   </w:t>
      </w:r>
      <w:proofErr w:type="gramEnd"/>
      <w:r w:rsidR="001A013C">
        <w:t xml:space="preserve">                     &gt; Passionate about all forms of Art</w:t>
      </w:r>
    </w:p>
    <w:p w14:paraId="111F4EB9" w14:textId="68386292" w:rsidR="007D5187" w:rsidRDefault="00D55B62">
      <w:pPr>
        <w:pStyle w:val="Heading1"/>
        <w:spacing w:after="373"/>
        <w:ind w:right="252"/>
      </w:pPr>
      <w:r>
        <w:t xml:space="preserve">   Professional Experiences</w:t>
      </w:r>
    </w:p>
    <w:p w14:paraId="092A4E88" w14:textId="474E5F76" w:rsidR="00FC2333" w:rsidRDefault="00ED4857" w:rsidP="00D55B62">
      <w:pPr>
        <w:ind w:left="0" w:firstLine="0"/>
        <w:rPr>
          <w:i/>
          <w:iCs/>
          <w:lang w:val="en-US" w:bidi="ar-SA"/>
        </w:rPr>
      </w:pPr>
      <w:r>
        <w:rPr>
          <w:b/>
          <w:bCs/>
          <w:lang w:val="en-US" w:bidi="ar-SA"/>
        </w:rPr>
        <w:t>2020</w:t>
      </w:r>
      <w:r w:rsidR="0051217D">
        <w:rPr>
          <w:b/>
          <w:bCs/>
          <w:lang w:val="en-US" w:bidi="ar-SA"/>
        </w:rPr>
        <w:t xml:space="preserve">-2022: </w:t>
      </w:r>
      <w:r w:rsidR="00AD1F45" w:rsidRPr="002C2D9F">
        <w:rPr>
          <w:i/>
          <w:iCs/>
          <w:lang w:val="en-US" w:bidi="ar-SA"/>
        </w:rPr>
        <w:t>AV tech crew</w:t>
      </w:r>
      <w:r w:rsidR="002C2D9F">
        <w:rPr>
          <w:i/>
          <w:iCs/>
          <w:lang w:val="en-US" w:bidi="ar-SA"/>
        </w:rPr>
        <w:t xml:space="preserve"> in nightclub</w:t>
      </w:r>
      <w:r w:rsidR="00C2745B">
        <w:rPr>
          <w:i/>
          <w:iCs/>
          <w:lang w:val="en-US" w:bidi="ar-SA"/>
        </w:rPr>
        <w:t>, Colchester, UK</w:t>
      </w:r>
    </w:p>
    <w:p w14:paraId="25B09F87" w14:textId="441E9EE2" w:rsidR="00692EE2" w:rsidRPr="004261DD" w:rsidRDefault="00692EE2" w:rsidP="004261DD">
      <w:pPr>
        <w:pStyle w:val="ListParagraph"/>
        <w:numPr>
          <w:ilvl w:val="0"/>
          <w:numId w:val="4"/>
        </w:numPr>
        <w:rPr>
          <w:lang w:val="en-US" w:bidi="ar-SA"/>
        </w:rPr>
      </w:pPr>
      <w:r>
        <w:rPr>
          <w:lang w:val="en-US" w:bidi="ar-SA"/>
        </w:rPr>
        <w:t>Lighting desk</w:t>
      </w:r>
      <w:r w:rsidR="004261DD">
        <w:rPr>
          <w:lang w:val="en-US" w:bidi="ar-SA"/>
        </w:rPr>
        <w:t xml:space="preserve">, </w:t>
      </w:r>
      <w:r w:rsidRPr="004261DD">
        <w:rPr>
          <w:lang w:val="en-US" w:bidi="ar-SA"/>
        </w:rPr>
        <w:t>Sound check</w:t>
      </w:r>
      <w:r w:rsidR="006C7C6B" w:rsidRPr="004261DD">
        <w:rPr>
          <w:lang w:val="en-US" w:bidi="ar-SA"/>
        </w:rPr>
        <w:t>, I</w:t>
      </w:r>
      <w:r w:rsidR="00F2143A" w:rsidRPr="004261DD">
        <w:rPr>
          <w:lang w:val="en-US" w:bidi="ar-SA"/>
        </w:rPr>
        <w:t>nstalling</w:t>
      </w:r>
      <w:r w:rsidR="006C7C6B" w:rsidRPr="004261DD">
        <w:rPr>
          <w:lang w:val="en-US" w:bidi="ar-SA"/>
        </w:rPr>
        <w:t xml:space="preserve"> cables for DJ booth</w:t>
      </w:r>
      <w:r w:rsidR="00F2143A" w:rsidRPr="004261DD">
        <w:rPr>
          <w:lang w:val="en-US" w:bidi="ar-SA"/>
        </w:rPr>
        <w:t xml:space="preserve"> </w:t>
      </w:r>
    </w:p>
    <w:p w14:paraId="3562A1EE" w14:textId="7B321BAC" w:rsidR="00692EE2" w:rsidRDefault="00692EE2" w:rsidP="00C2745B">
      <w:pPr>
        <w:pStyle w:val="ListParagraph"/>
        <w:numPr>
          <w:ilvl w:val="0"/>
          <w:numId w:val="4"/>
        </w:numPr>
        <w:rPr>
          <w:lang w:val="en-US" w:bidi="ar-SA"/>
        </w:rPr>
      </w:pPr>
      <w:r>
        <w:rPr>
          <w:lang w:val="en-US" w:bidi="ar-SA"/>
        </w:rPr>
        <w:t>Decorations</w:t>
      </w:r>
      <w:r w:rsidR="006C7C6B">
        <w:rPr>
          <w:lang w:val="en-US" w:bidi="ar-SA"/>
        </w:rPr>
        <w:t xml:space="preserve">, </w:t>
      </w:r>
      <w:r w:rsidR="00F2143A">
        <w:rPr>
          <w:lang w:val="en-US" w:bidi="ar-SA"/>
        </w:rPr>
        <w:t>Photobooth</w:t>
      </w:r>
      <w:r w:rsidR="006C7C6B">
        <w:rPr>
          <w:lang w:val="en-US" w:bidi="ar-SA"/>
        </w:rPr>
        <w:t xml:space="preserve">, </w:t>
      </w:r>
      <w:r w:rsidR="00555E30">
        <w:rPr>
          <w:lang w:val="en-US" w:bidi="ar-SA"/>
        </w:rPr>
        <w:t>Assisting DJ’s</w:t>
      </w:r>
    </w:p>
    <w:p w14:paraId="1199B387" w14:textId="77777777" w:rsidR="00230ACB" w:rsidRDefault="00230ACB" w:rsidP="00BB5E0A">
      <w:pPr>
        <w:ind w:left="0" w:firstLine="0"/>
        <w:jc w:val="both"/>
        <w:rPr>
          <w:b/>
          <w:bCs/>
          <w:lang w:val="en-US" w:bidi="ar-SA"/>
        </w:rPr>
      </w:pPr>
    </w:p>
    <w:p w14:paraId="06805884" w14:textId="09FEDE10" w:rsidR="00296D47" w:rsidRDefault="00296D47" w:rsidP="00BB5E0A">
      <w:pPr>
        <w:ind w:left="0" w:firstLine="0"/>
        <w:jc w:val="both"/>
        <w:rPr>
          <w:i/>
          <w:iCs/>
          <w:lang w:val="en-US" w:bidi="ar-SA"/>
        </w:rPr>
      </w:pPr>
      <w:r w:rsidRPr="00BB5E0A">
        <w:rPr>
          <w:b/>
          <w:bCs/>
          <w:lang w:val="en-US" w:bidi="ar-SA"/>
        </w:rPr>
        <w:t>2019-2020</w:t>
      </w:r>
      <w:r w:rsidRPr="00BB5E0A">
        <w:rPr>
          <w:lang w:val="en-US" w:bidi="ar-SA"/>
        </w:rPr>
        <w:t xml:space="preserve">: </w:t>
      </w:r>
      <w:r w:rsidRPr="00BB5E0A">
        <w:rPr>
          <w:i/>
          <w:iCs/>
          <w:lang w:val="en-US" w:bidi="ar-SA"/>
        </w:rPr>
        <w:t>Short Films</w:t>
      </w:r>
      <w:r w:rsidR="00BB5E0A" w:rsidRPr="00BB5E0A">
        <w:rPr>
          <w:i/>
          <w:iCs/>
          <w:lang w:val="en-US" w:bidi="ar-SA"/>
        </w:rPr>
        <w:t>, University, Colchester, UK</w:t>
      </w:r>
    </w:p>
    <w:p w14:paraId="0696E44E" w14:textId="78A6D332" w:rsidR="00AB5892" w:rsidRPr="00B94B7A" w:rsidRDefault="00AB5892" w:rsidP="00AB5892">
      <w:pPr>
        <w:pStyle w:val="ListParagraph"/>
        <w:numPr>
          <w:ilvl w:val="0"/>
          <w:numId w:val="8"/>
        </w:numPr>
        <w:jc w:val="both"/>
        <w:rPr>
          <w:lang w:val="en-US" w:bidi="ar-SA"/>
        </w:rPr>
      </w:pPr>
      <w:r w:rsidRPr="00B94B7A">
        <w:rPr>
          <w:lang w:val="en-US" w:bidi="ar-SA"/>
        </w:rPr>
        <w:t>Director, Producer, Camera Operator</w:t>
      </w:r>
    </w:p>
    <w:p w14:paraId="3301231F" w14:textId="27625B20" w:rsidR="00AB5892" w:rsidRPr="00B94B7A" w:rsidRDefault="0032217F" w:rsidP="00AB5892">
      <w:pPr>
        <w:pStyle w:val="ListParagraph"/>
        <w:numPr>
          <w:ilvl w:val="0"/>
          <w:numId w:val="8"/>
        </w:numPr>
        <w:jc w:val="both"/>
        <w:rPr>
          <w:lang w:val="en-US" w:bidi="ar-SA"/>
        </w:rPr>
      </w:pPr>
      <w:r w:rsidRPr="00B94B7A">
        <w:rPr>
          <w:lang w:val="en-US" w:bidi="ar-SA"/>
        </w:rPr>
        <w:t>Lighting, Sound, Editor</w:t>
      </w:r>
      <w:r w:rsidR="00C13059" w:rsidRPr="00B94B7A">
        <w:rPr>
          <w:lang w:val="en-US" w:bidi="ar-SA"/>
        </w:rPr>
        <w:t>, Actress</w:t>
      </w:r>
    </w:p>
    <w:p w14:paraId="034EAC00" w14:textId="0482BFE8" w:rsidR="00C13059" w:rsidRPr="00B94B7A" w:rsidRDefault="00C13059" w:rsidP="00AB5892">
      <w:pPr>
        <w:pStyle w:val="ListParagraph"/>
        <w:numPr>
          <w:ilvl w:val="0"/>
          <w:numId w:val="8"/>
        </w:numPr>
        <w:jc w:val="both"/>
        <w:rPr>
          <w:lang w:val="en-US" w:bidi="ar-SA"/>
        </w:rPr>
      </w:pPr>
      <w:r w:rsidRPr="00B94B7A">
        <w:rPr>
          <w:lang w:val="en-US" w:bidi="ar-SA"/>
        </w:rPr>
        <w:t>Screenwriter,</w:t>
      </w:r>
      <w:r w:rsidR="00E45564">
        <w:rPr>
          <w:lang w:val="en-US" w:bidi="ar-SA"/>
        </w:rPr>
        <w:t xml:space="preserve"> Location</w:t>
      </w:r>
      <w:r w:rsidRPr="00B94B7A">
        <w:rPr>
          <w:lang w:val="en-US" w:bidi="ar-SA"/>
        </w:rPr>
        <w:t xml:space="preserve"> </w:t>
      </w:r>
      <w:r w:rsidR="00B94B7A" w:rsidRPr="00B94B7A">
        <w:rPr>
          <w:lang w:val="en-US" w:bidi="ar-SA"/>
        </w:rPr>
        <w:t>Sound mix</w:t>
      </w:r>
      <w:r w:rsidR="00B94B7A">
        <w:rPr>
          <w:lang w:val="en-US" w:bidi="ar-SA"/>
        </w:rPr>
        <w:t xml:space="preserve">er </w:t>
      </w:r>
    </w:p>
    <w:p w14:paraId="4C942232" w14:textId="77777777" w:rsidR="00BB5E0A" w:rsidRPr="00296D47" w:rsidRDefault="00BB5E0A" w:rsidP="00940549">
      <w:pPr>
        <w:pStyle w:val="ListParagraph"/>
        <w:ind w:firstLine="0"/>
        <w:rPr>
          <w:i/>
          <w:iCs/>
          <w:lang w:val="en-US" w:bidi="ar-SA"/>
        </w:rPr>
      </w:pPr>
    </w:p>
    <w:p w14:paraId="0815FECD" w14:textId="1683A943" w:rsidR="00555E30" w:rsidRDefault="00555E30" w:rsidP="00230ACB">
      <w:pPr>
        <w:ind w:left="0" w:right="558" w:firstLine="0"/>
        <w:rPr>
          <w:i/>
          <w:iCs/>
        </w:rPr>
      </w:pPr>
      <w:r>
        <w:rPr>
          <w:b/>
          <w:bCs/>
        </w:rPr>
        <w:t xml:space="preserve">2018-2019: </w:t>
      </w:r>
      <w:r w:rsidR="00940549">
        <w:rPr>
          <w:i/>
          <w:iCs/>
        </w:rPr>
        <w:t>Short film Project, CIV, France</w:t>
      </w:r>
    </w:p>
    <w:p w14:paraId="1B4DBFE7" w14:textId="18B5EE4C" w:rsidR="00302DF3" w:rsidRPr="00AF0B61" w:rsidRDefault="00940549" w:rsidP="00302DF3">
      <w:pPr>
        <w:pStyle w:val="ListParagraph"/>
        <w:numPr>
          <w:ilvl w:val="0"/>
          <w:numId w:val="5"/>
        </w:numPr>
        <w:ind w:right="558"/>
      </w:pPr>
      <w:r w:rsidRPr="00AF0B61">
        <w:t>Director</w:t>
      </w:r>
      <w:r w:rsidR="00181FAA">
        <w:t>, Producer</w:t>
      </w:r>
    </w:p>
    <w:p w14:paraId="666E898D" w14:textId="2DB0FD18" w:rsidR="00302DF3" w:rsidRPr="00AF0B61" w:rsidRDefault="00302DF3" w:rsidP="00302DF3">
      <w:pPr>
        <w:pStyle w:val="ListParagraph"/>
        <w:numPr>
          <w:ilvl w:val="0"/>
          <w:numId w:val="5"/>
        </w:numPr>
        <w:ind w:right="558"/>
      </w:pPr>
      <w:r w:rsidRPr="00AF0B61">
        <w:t>Camera Operator</w:t>
      </w:r>
    </w:p>
    <w:p w14:paraId="1BBDF915" w14:textId="77777777" w:rsidR="00F87B2F" w:rsidRPr="00302DF3" w:rsidRDefault="00F87B2F" w:rsidP="0059185E">
      <w:pPr>
        <w:pStyle w:val="ListParagraph"/>
        <w:ind w:right="558" w:firstLine="0"/>
        <w:jc w:val="both"/>
        <w:rPr>
          <w:i/>
          <w:iCs/>
        </w:rPr>
      </w:pPr>
    </w:p>
    <w:p w14:paraId="74785578" w14:textId="1654D9EF" w:rsidR="00302DF3" w:rsidRDefault="00302DF3" w:rsidP="00AF0B61">
      <w:pPr>
        <w:ind w:right="558"/>
        <w:rPr>
          <w:i/>
          <w:iCs/>
        </w:rPr>
      </w:pPr>
      <w:r>
        <w:rPr>
          <w:b/>
          <w:bCs/>
        </w:rPr>
        <w:t>2018</w:t>
      </w:r>
      <w:r w:rsidR="00F87B2F">
        <w:rPr>
          <w:b/>
          <w:bCs/>
        </w:rPr>
        <w:t xml:space="preserve">-2019: </w:t>
      </w:r>
      <w:r w:rsidR="00F87B2F" w:rsidRPr="00F87B2F">
        <w:rPr>
          <w:i/>
          <w:iCs/>
        </w:rPr>
        <w:t>Yearbook Team</w:t>
      </w:r>
      <w:r w:rsidR="0059185E">
        <w:rPr>
          <w:i/>
          <w:iCs/>
        </w:rPr>
        <w:t>, CIV, France</w:t>
      </w:r>
    </w:p>
    <w:p w14:paraId="1CB53493" w14:textId="6D697E8E" w:rsidR="00F87B2F" w:rsidRDefault="00F87B2F" w:rsidP="00AF0B61">
      <w:pPr>
        <w:pStyle w:val="ListParagraph"/>
        <w:numPr>
          <w:ilvl w:val="0"/>
          <w:numId w:val="7"/>
        </w:numPr>
        <w:ind w:right="558"/>
        <w:jc w:val="both"/>
      </w:pPr>
      <w:r>
        <w:t>Designer, Editor</w:t>
      </w:r>
    </w:p>
    <w:p w14:paraId="03290985" w14:textId="4A9199A2" w:rsidR="00F87B2F" w:rsidRPr="00F87B2F" w:rsidRDefault="00F87B2F" w:rsidP="00F87B2F">
      <w:pPr>
        <w:pStyle w:val="ListParagraph"/>
        <w:numPr>
          <w:ilvl w:val="0"/>
          <w:numId w:val="6"/>
        </w:numPr>
        <w:ind w:right="558"/>
      </w:pPr>
      <w:r>
        <w:t>Photographer</w:t>
      </w:r>
    </w:p>
    <w:p w14:paraId="455871E8" w14:textId="6D70A5C0" w:rsidR="00D55B62" w:rsidRDefault="00D55B62" w:rsidP="0023634D">
      <w:pPr>
        <w:spacing w:after="3" w:line="259" w:lineRule="auto"/>
        <w:ind w:right="1525"/>
      </w:pPr>
    </w:p>
    <w:p w14:paraId="1593A905" w14:textId="5CC7D871" w:rsidR="00BF34A0" w:rsidRDefault="00BF34A0" w:rsidP="00BF34A0">
      <w:pPr>
        <w:spacing w:after="3" w:line="259" w:lineRule="auto"/>
        <w:ind w:right="1525"/>
        <w:jc w:val="center"/>
      </w:pPr>
    </w:p>
    <w:p w14:paraId="79C746A8" w14:textId="6CEE928A" w:rsidR="00BF34A0" w:rsidRDefault="00BF34A0" w:rsidP="00BF34A0">
      <w:pPr>
        <w:spacing w:after="3" w:line="259" w:lineRule="auto"/>
        <w:ind w:right="1525"/>
        <w:jc w:val="center"/>
      </w:pPr>
    </w:p>
    <w:p w14:paraId="1778AD8C" w14:textId="77777777" w:rsidR="00BF34A0" w:rsidRDefault="00BF34A0" w:rsidP="00BF34A0">
      <w:pPr>
        <w:spacing w:after="3" w:line="259" w:lineRule="auto"/>
        <w:ind w:right="1525"/>
        <w:jc w:val="center"/>
      </w:pPr>
    </w:p>
    <w:p w14:paraId="3342BC0E" w14:textId="77777777" w:rsidR="00D55B62" w:rsidRDefault="00D55B62" w:rsidP="00D55B62">
      <w:pPr>
        <w:spacing w:after="3" w:line="259" w:lineRule="auto"/>
        <w:ind w:left="1571" w:right="1525" w:firstLine="0"/>
      </w:pPr>
    </w:p>
    <w:p w14:paraId="0364179B" w14:textId="77777777" w:rsidR="00D55B62" w:rsidRDefault="00D55B62" w:rsidP="00A63E38">
      <w:pPr>
        <w:spacing w:after="3" w:line="259" w:lineRule="auto"/>
        <w:ind w:right="1525"/>
      </w:pPr>
    </w:p>
    <w:sectPr w:rsidR="00D55B62">
      <w:pgSz w:w="11906" w:h="16838"/>
      <w:pgMar w:top="1440" w:right="1180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268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68D0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DAAB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04CF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B49A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0820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9AE6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54CE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288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FA3E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16CE5"/>
    <w:multiLevelType w:val="hybridMultilevel"/>
    <w:tmpl w:val="A0266F2E"/>
    <w:lvl w:ilvl="0" w:tplc="A014A5EA">
      <w:start w:val="1"/>
      <w:numFmt w:val="bullet"/>
      <w:lvlText w:val="-"/>
      <w:lvlJc w:val="left"/>
      <w:pPr>
        <w:ind w:left="1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004C62">
      <w:start w:val="1"/>
      <w:numFmt w:val="bullet"/>
      <w:lvlText w:val="o"/>
      <w:lvlJc w:val="left"/>
      <w:pPr>
        <w:ind w:left="3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30F554">
      <w:start w:val="1"/>
      <w:numFmt w:val="bullet"/>
      <w:lvlText w:val="▪"/>
      <w:lvlJc w:val="left"/>
      <w:pPr>
        <w:ind w:left="4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36F7BE">
      <w:start w:val="1"/>
      <w:numFmt w:val="bullet"/>
      <w:lvlText w:val="•"/>
      <w:lvlJc w:val="left"/>
      <w:pPr>
        <w:ind w:left="5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F43DC8">
      <w:start w:val="1"/>
      <w:numFmt w:val="bullet"/>
      <w:lvlText w:val="o"/>
      <w:lvlJc w:val="left"/>
      <w:pPr>
        <w:ind w:left="5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5885F4">
      <w:start w:val="1"/>
      <w:numFmt w:val="bullet"/>
      <w:lvlText w:val="▪"/>
      <w:lvlJc w:val="left"/>
      <w:pPr>
        <w:ind w:left="6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EE8FE2">
      <w:start w:val="1"/>
      <w:numFmt w:val="bullet"/>
      <w:lvlText w:val="•"/>
      <w:lvlJc w:val="left"/>
      <w:pPr>
        <w:ind w:left="7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06C26A">
      <w:start w:val="1"/>
      <w:numFmt w:val="bullet"/>
      <w:lvlText w:val="o"/>
      <w:lvlJc w:val="left"/>
      <w:pPr>
        <w:ind w:left="8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2A9D40">
      <w:start w:val="1"/>
      <w:numFmt w:val="bullet"/>
      <w:lvlText w:val="▪"/>
      <w:lvlJc w:val="left"/>
      <w:pPr>
        <w:ind w:left="8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B03862"/>
    <w:multiLevelType w:val="hybridMultilevel"/>
    <w:tmpl w:val="75C2F1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B1875"/>
    <w:multiLevelType w:val="hybridMultilevel"/>
    <w:tmpl w:val="EF123AE6"/>
    <w:lvl w:ilvl="0" w:tplc="040C000B">
      <w:start w:val="1"/>
      <w:numFmt w:val="bullet"/>
      <w:lvlText w:val=""/>
      <w:lvlJc w:val="left"/>
      <w:pPr>
        <w:ind w:left="76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3" w15:restartNumberingAfterBreak="0">
    <w:nsid w:val="53EA09F6"/>
    <w:multiLevelType w:val="hybridMultilevel"/>
    <w:tmpl w:val="BDBEC11C"/>
    <w:lvl w:ilvl="0" w:tplc="040C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5DD636A7"/>
    <w:multiLevelType w:val="hybridMultilevel"/>
    <w:tmpl w:val="D08E62FA"/>
    <w:lvl w:ilvl="0" w:tplc="98384CA8">
      <w:start w:val="1"/>
      <w:numFmt w:val="bullet"/>
      <w:lvlText w:val="-"/>
      <w:lvlJc w:val="left"/>
      <w:pPr>
        <w:ind w:left="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6E34A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4705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54DE5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5CD43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3ABD3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9C87F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16AAD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6E2AC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31E3FC7"/>
    <w:multiLevelType w:val="hybridMultilevel"/>
    <w:tmpl w:val="F5A098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0418E"/>
    <w:multiLevelType w:val="hybridMultilevel"/>
    <w:tmpl w:val="6C766C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86976"/>
    <w:multiLevelType w:val="hybridMultilevel"/>
    <w:tmpl w:val="526A22B4"/>
    <w:lvl w:ilvl="0" w:tplc="B8F879BA">
      <w:start w:val="1"/>
      <w:numFmt w:val="bullet"/>
      <w:lvlText w:val="-"/>
      <w:lvlJc w:val="left"/>
      <w:pPr>
        <w:ind w:left="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5E983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669B5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FCEDB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7059A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DAF23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F09B8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A4E18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6A2D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EAD3DE0"/>
    <w:multiLevelType w:val="hybridMultilevel"/>
    <w:tmpl w:val="E2C4FC52"/>
    <w:lvl w:ilvl="0" w:tplc="040C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0"/>
  </w:num>
  <w:num w:numId="4">
    <w:abstractNumId w:val="11"/>
  </w:num>
  <w:num w:numId="5">
    <w:abstractNumId w:val="15"/>
  </w:num>
  <w:num w:numId="6">
    <w:abstractNumId w:val="18"/>
  </w:num>
  <w:num w:numId="7">
    <w:abstractNumId w:val="13"/>
  </w:num>
  <w:num w:numId="8">
    <w:abstractNumId w:val="16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187"/>
    <w:rsid w:val="00012BE2"/>
    <w:rsid w:val="0009301F"/>
    <w:rsid w:val="00181FAA"/>
    <w:rsid w:val="001A013C"/>
    <w:rsid w:val="00230ACB"/>
    <w:rsid w:val="0023634D"/>
    <w:rsid w:val="002834D9"/>
    <w:rsid w:val="00296D47"/>
    <w:rsid w:val="002C2D9F"/>
    <w:rsid w:val="00302DF3"/>
    <w:rsid w:val="0032217F"/>
    <w:rsid w:val="003874D6"/>
    <w:rsid w:val="004203AF"/>
    <w:rsid w:val="004261DD"/>
    <w:rsid w:val="004E2D06"/>
    <w:rsid w:val="0050614E"/>
    <w:rsid w:val="0051217D"/>
    <w:rsid w:val="00531630"/>
    <w:rsid w:val="00546330"/>
    <w:rsid w:val="00555E30"/>
    <w:rsid w:val="0059185E"/>
    <w:rsid w:val="005B70DB"/>
    <w:rsid w:val="005F7121"/>
    <w:rsid w:val="00631044"/>
    <w:rsid w:val="00692EE2"/>
    <w:rsid w:val="006C7C6B"/>
    <w:rsid w:val="006E22D8"/>
    <w:rsid w:val="007146FA"/>
    <w:rsid w:val="007312F8"/>
    <w:rsid w:val="007537EC"/>
    <w:rsid w:val="007B0611"/>
    <w:rsid w:val="007D5187"/>
    <w:rsid w:val="008B146A"/>
    <w:rsid w:val="009121BE"/>
    <w:rsid w:val="00940549"/>
    <w:rsid w:val="00956A27"/>
    <w:rsid w:val="00964F49"/>
    <w:rsid w:val="009A2299"/>
    <w:rsid w:val="009B756E"/>
    <w:rsid w:val="009F5DC6"/>
    <w:rsid w:val="00A33D4F"/>
    <w:rsid w:val="00A63E38"/>
    <w:rsid w:val="00AB5892"/>
    <w:rsid w:val="00AD1F45"/>
    <w:rsid w:val="00AF0B61"/>
    <w:rsid w:val="00AF3BF0"/>
    <w:rsid w:val="00B0501F"/>
    <w:rsid w:val="00B94B7A"/>
    <w:rsid w:val="00BB5E0A"/>
    <w:rsid w:val="00BF34A0"/>
    <w:rsid w:val="00C13059"/>
    <w:rsid w:val="00C2745B"/>
    <w:rsid w:val="00CE6B66"/>
    <w:rsid w:val="00D55B62"/>
    <w:rsid w:val="00DA7092"/>
    <w:rsid w:val="00DC52E4"/>
    <w:rsid w:val="00E174A1"/>
    <w:rsid w:val="00E45564"/>
    <w:rsid w:val="00E75C35"/>
    <w:rsid w:val="00E946C1"/>
    <w:rsid w:val="00EB1EE5"/>
    <w:rsid w:val="00ED4857"/>
    <w:rsid w:val="00EF161E"/>
    <w:rsid w:val="00F2143A"/>
    <w:rsid w:val="00F40BC5"/>
    <w:rsid w:val="00F6405A"/>
    <w:rsid w:val="00F72ABD"/>
    <w:rsid w:val="00F73EE3"/>
    <w:rsid w:val="00F85F59"/>
    <w:rsid w:val="00F87B2F"/>
    <w:rsid w:val="00FC2333"/>
    <w:rsid w:val="00FF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75CC1E"/>
  <w15:docId w15:val="{71608CC6-C6E1-A948-A9E6-F5FF906E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F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65" w:lineRule="auto"/>
      <w:ind w:left="10" w:right="389" w:hanging="10"/>
    </w:pPr>
    <w:rPr>
      <w:rFonts w:ascii="Calibri" w:eastAsia="Calibri" w:hAnsi="Calibri" w:cs="Calibri"/>
      <w:color w:val="000000"/>
      <w:lang w:val="en-GB" w:bidi="en-GB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177" w:line="259" w:lineRule="auto"/>
      <w:ind w:left="10" w:right="270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D55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Lynch, Enya R</dc:creator>
  <cp:keywords/>
  <cp:lastModifiedBy>Lynch, Enya R</cp:lastModifiedBy>
  <cp:revision>2</cp:revision>
  <dcterms:created xsi:type="dcterms:W3CDTF">2022-01-07T12:23:00Z</dcterms:created>
  <dcterms:modified xsi:type="dcterms:W3CDTF">2022-01-07T12:23:00Z</dcterms:modified>
</cp:coreProperties>
</file>