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955"/>
        <w:tblW w:w="9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8"/>
        <w:gridCol w:w="2361"/>
        <w:gridCol w:w="2028"/>
        <w:gridCol w:w="2168"/>
        <w:gridCol w:w="1624"/>
      </w:tblGrid>
      <w:tr w:rsidR="000B0A51" w:rsidRPr="000B0A51" w14:paraId="357A57D6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A5E15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811B9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CD04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  <w:t>SPECIAL PROJECT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021F8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  <w:t>BOOK TITLE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3F493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FFFFFF"/>
                <w:sz w:val="20"/>
                <w:szCs w:val="20"/>
              </w:rPr>
              <w:t>AUTHOR</w:t>
            </w:r>
          </w:p>
        </w:tc>
      </w:tr>
      <w:tr w:rsidR="000B0A51" w:rsidRPr="000B0A51" w14:paraId="2A05D3FC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87B92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1 (Retreat)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95DD0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Learning to Lead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0E33C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Prepare for the Retreat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6A3323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The 5 Levels of Leadership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8A45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John Maxwell</w:t>
            </w:r>
          </w:p>
        </w:tc>
      </w:tr>
      <w:tr w:rsidR="000B0A51" w:rsidRPr="000B0A51" w14:paraId="62BD5135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2225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D565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pacing w:val="-4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pacing w:val="-4"/>
                <w:sz w:val="20"/>
                <w:szCs w:val="20"/>
              </w:rPr>
              <w:t>Practicing Spiritual Disciplines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68B3F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Three-Day Fast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8AD7A" w14:textId="30F83970" w:rsidR="000B0A51" w:rsidRPr="000B0A51" w:rsidRDefault="00EC72D6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Celebration of Discipline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40700" w14:textId="7C0D1442" w:rsidR="000B0A51" w:rsidRPr="000B0A51" w:rsidRDefault="00EC72D6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Richard Foster</w:t>
            </w:r>
          </w:p>
        </w:tc>
      </w:tr>
      <w:tr w:rsidR="000B0A51" w:rsidRPr="000B0A51" w14:paraId="72B6E8C5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13FA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4155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Connecting with People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316A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Five Notes of Encouragement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9B88C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 xml:space="preserve">Be A </w:t>
            </w: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br/>
              <w:t>People Person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9BA8F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John Maxwell</w:t>
            </w:r>
          </w:p>
        </w:tc>
      </w:tr>
      <w:tr w:rsidR="000B0A51" w:rsidRPr="000B0A51" w14:paraId="35A1D4A4" w14:textId="77777777" w:rsidTr="00B50BE0">
        <w:trPr>
          <w:trHeight w:val="367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CD230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868C1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Living on Purpose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7B4E9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Tribute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Statement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45823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Visioneering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61C8B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Andy Stanley</w:t>
            </w:r>
          </w:p>
        </w:tc>
      </w:tr>
      <w:tr w:rsidR="000B0A51" w:rsidRPr="000B0A51" w14:paraId="568C2EE7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770BF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D08B5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Overcoming Temptation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3DFD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Daniel Days (21- day spreadsheet)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038D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 xml:space="preserve">The Pursuit </w:t>
            </w: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br/>
              <w:t>of Holiness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6884AA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261BC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Jerry Bridges</w:t>
            </w:r>
          </w:p>
        </w:tc>
      </w:tr>
      <w:tr w:rsidR="000B0A51" w:rsidRPr="000B0A51" w14:paraId="0B5E5CF7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04A4E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6 (Retreat)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F6BE0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Communicating God’s Word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A4C8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 xml:space="preserve">Deliver Commercial 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and Sermon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70DA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Talk Like Ted</w:t>
            </w:r>
          </w:p>
        </w:tc>
        <w:tc>
          <w:tcPr>
            <w:tcW w:w="1624" w:type="dxa"/>
            <w:tcBorders>
              <w:top w:val="single" w:sz="8" w:space="0" w:color="6884AA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33FAB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Carmine Gallo</w:t>
            </w:r>
          </w:p>
        </w:tc>
      </w:tr>
      <w:tr w:rsidR="000B0A51" w:rsidRPr="000B0A51" w14:paraId="4762DC24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211B0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72806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Leading Your Family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73C67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 xml:space="preserve">Letter to 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Child(ren)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52D8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Point Man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0ACD2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Steve Farrar</w:t>
            </w:r>
          </w:p>
        </w:tc>
      </w:tr>
      <w:tr w:rsidR="000B0A51" w:rsidRPr="000B0A51" w14:paraId="3741566D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4217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51B56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Managing Your Money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6884AA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6A029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Track Expenses for 30 days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B30A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Master Your Money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5E50F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Ron Blue</w:t>
            </w:r>
          </w:p>
        </w:tc>
      </w:tr>
      <w:tr w:rsidR="000B0A51" w:rsidRPr="000B0A51" w14:paraId="1123027F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D759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5854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Leading with a Servant’s Heart</w:t>
            </w:r>
          </w:p>
        </w:tc>
        <w:tc>
          <w:tcPr>
            <w:tcW w:w="2028" w:type="dxa"/>
            <w:tcBorders>
              <w:top w:val="single" w:sz="8" w:space="0" w:color="6884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63FE5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 xml:space="preserve">Intentional Acts 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of Service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E04E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 xml:space="preserve">Spiritual </w:t>
            </w: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br/>
              <w:t>Leadership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E6A5C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Oswald Sanders</w:t>
            </w:r>
          </w:p>
        </w:tc>
      </w:tr>
      <w:tr w:rsidR="000B0A51" w:rsidRPr="000B0A51" w14:paraId="10BADF96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38906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C5835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Lessons Learned from a Great Leader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0EFD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Present about the Leader You Select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D542F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>Selected Biography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36372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Various Authors</w:t>
            </w:r>
          </w:p>
        </w:tc>
      </w:tr>
      <w:tr w:rsidR="000B0A51" w:rsidRPr="000B0A51" w14:paraId="4AB686D9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048CB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582A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Leading to Make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a Difference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1A0D2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Interview a Leader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390ED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t xml:space="preserve">The Next </w:t>
            </w:r>
            <w:r w:rsidRPr="000B0A51">
              <w:rPr>
                <w:rFonts w:ascii="Myriad Pro" w:eastAsia="Times New Roman" w:hAnsi="Myriad Pro" w:cs="Times New Roman"/>
                <w:i/>
                <w:color w:val="000000"/>
                <w:sz w:val="20"/>
                <w:szCs w:val="20"/>
              </w:rPr>
              <w:br/>
              <w:t>Generation Leader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B9881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Andy Stanley</w:t>
            </w:r>
          </w:p>
        </w:tc>
      </w:tr>
      <w:tr w:rsidR="000B0A51" w:rsidRPr="000B0A51" w14:paraId="385F5216" w14:textId="77777777" w:rsidTr="00B50BE0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00195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</w:rPr>
              <w:t>Month 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9874D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>Reflection and Celebration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8441A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t xml:space="preserve">Party with </w:t>
            </w:r>
            <w:r w:rsidRPr="000B0A51"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  <w:br/>
              <w:t>Spouses!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97CF4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B5882" w14:textId="77777777" w:rsidR="000B0A51" w:rsidRPr="000B0A51" w:rsidRDefault="000B0A51" w:rsidP="00B50BE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</w:rPr>
            </w:pPr>
          </w:p>
        </w:tc>
      </w:tr>
    </w:tbl>
    <w:p w14:paraId="44DF1778" w14:textId="31FAC6BC" w:rsidR="00B50BE0" w:rsidRPr="00B50BE0" w:rsidRDefault="00B50BE0" w:rsidP="00B50BE0">
      <w:pPr>
        <w:jc w:val="center"/>
        <w:rPr>
          <w:rFonts w:ascii="Myriad Pro" w:hAnsi="Myriad Pro"/>
          <w:b/>
          <w:bCs/>
          <w:sz w:val="28"/>
          <w:szCs w:val="28"/>
        </w:rPr>
      </w:pPr>
      <w:r w:rsidRPr="00B50BE0">
        <w:rPr>
          <w:rFonts w:ascii="Myriad Pro" w:hAnsi="Myriad Pro"/>
          <w:b/>
          <w:bCs/>
          <w:sz w:val="28"/>
          <w:szCs w:val="28"/>
        </w:rPr>
        <w:t>Mission Statement</w:t>
      </w:r>
    </w:p>
    <w:p w14:paraId="62A45125" w14:textId="77777777" w:rsidR="00B50BE0" w:rsidRDefault="00B50BE0" w:rsidP="00B50BE0">
      <w:pPr>
        <w:jc w:val="center"/>
        <w:rPr>
          <w:rFonts w:ascii="Myriad Pro" w:hAnsi="Myriad Pro"/>
          <w:sz w:val="24"/>
          <w:szCs w:val="24"/>
        </w:rPr>
      </w:pPr>
      <w:r w:rsidRPr="000B0A51">
        <w:rPr>
          <w:rFonts w:ascii="Myriad Pro" w:hAnsi="Myriad Pro"/>
          <w:sz w:val="24"/>
          <w:szCs w:val="24"/>
        </w:rPr>
        <w:t xml:space="preserve">We commit one year to the development of our </w:t>
      </w:r>
      <w:r w:rsidRPr="000B0A51">
        <w:rPr>
          <w:rFonts w:ascii="Myriad Pro" w:hAnsi="Myriad Pro"/>
          <w:sz w:val="24"/>
          <w:szCs w:val="24"/>
        </w:rPr>
        <w:br/>
        <w:t>Christian character and leadership potential</w:t>
      </w:r>
      <w:r>
        <w:rPr>
          <w:rFonts w:ascii="Myriad Pro" w:hAnsi="Myriad Pro"/>
          <w:sz w:val="24"/>
          <w:szCs w:val="24"/>
        </w:rPr>
        <w:t>.</w:t>
      </w:r>
    </w:p>
    <w:p w14:paraId="7CA6F15C" w14:textId="2B86592C" w:rsidR="00B50BE0" w:rsidRDefault="00B50BE0" w:rsidP="00B50BE0">
      <w:pPr>
        <w:jc w:val="center"/>
        <w:rPr>
          <w:rFonts w:ascii="Myriad Pro" w:hAnsi="Myriad Pro"/>
          <w:b/>
          <w:bCs/>
          <w:sz w:val="24"/>
          <w:szCs w:val="24"/>
        </w:rPr>
      </w:pPr>
    </w:p>
    <w:sectPr w:rsidR="00B50BE0" w:rsidSect="00B50BE0">
      <w:headerReference w:type="default" r:id="rId7"/>
      <w:pgSz w:w="12240" w:h="15840"/>
      <w:pgMar w:top="1440" w:right="1440" w:bottom="180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9B81" w14:textId="77777777" w:rsidR="00B051D2" w:rsidRDefault="00B051D2" w:rsidP="00812DCB">
      <w:pPr>
        <w:spacing w:after="0" w:line="240" w:lineRule="auto"/>
      </w:pPr>
      <w:r>
        <w:separator/>
      </w:r>
    </w:p>
  </w:endnote>
  <w:endnote w:type="continuationSeparator" w:id="0">
    <w:p w14:paraId="38D4F3C0" w14:textId="77777777" w:rsidR="00B051D2" w:rsidRDefault="00B051D2" w:rsidP="0081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7DEB" w14:textId="77777777" w:rsidR="00B051D2" w:rsidRDefault="00B051D2" w:rsidP="00812DCB">
      <w:pPr>
        <w:spacing w:after="0" w:line="240" w:lineRule="auto"/>
      </w:pPr>
      <w:r>
        <w:separator/>
      </w:r>
    </w:p>
  </w:footnote>
  <w:footnote w:type="continuationSeparator" w:id="0">
    <w:p w14:paraId="53A99A87" w14:textId="77777777" w:rsidR="00B051D2" w:rsidRDefault="00B051D2" w:rsidP="0081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C339" w14:textId="031637E9" w:rsidR="00812DCB" w:rsidRDefault="00812DCB" w:rsidP="00812D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1BE2"/>
    <w:multiLevelType w:val="hybridMultilevel"/>
    <w:tmpl w:val="062E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3MDAxMrawMDAzMTZT0lEKTi0uzszPAykwqwUApEjaDywAAAA="/>
  </w:docVars>
  <w:rsids>
    <w:rsidRoot w:val="00812DCB"/>
    <w:rsid w:val="000B0A51"/>
    <w:rsid w:val="000F31FB"/>
    <w:rsid w:val="001C759D"/>
    <w:rsid w:val="001E5AEB"/>
    <w:rsid w:val="002F323F"/>
    <w:rsid w:val="003F23ED"/>
    <w:rsid w:val="004004BD"/>
    <w:rsid w:val="004A201A"/>
    <w:rsid w:val="006059F9"/>
    <w:rsid w:val="006B33C7"/>
    <w:rsid w:val="00771F01"/>
    <w:rsid w:val="00812DCB"/>
    <w:rsid w:val="008F7823"/>
    <w:rsid w:val="00B051D2"/>
    <w:rsid w:val="00B432E2"/>
    <w:rsid w:val="00B50BE0"/>
    <w:rsid w:val="00BD5295"/>
    <w:rsid w:val="00BF753E"/>
    <w:rsid w:val="00C0782C"/>
    <w:rsid w:val="00CF4BC4"/>
    <w:rsid w:val="00D652D6"/>
    <w:rsid w:val="00E961B4"/>
    <w:rsid w:val="00EC484A"/>
    <w:rsid w:val="00E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4B77"/>
  <w15:chartTrackingRefBased/>
  <w15:docId w15:val="{A3E2F15C-A9ED-4EF6-8661-0D3990A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DCB"/>
  </w:style>
  <w:style w:type="paragraph" w:styleId="Footer">
    <w:name w:val="footer"/>
    <w:basedOn w:val="Normal"/>
    <w:link w:val="FooterChar"/>
    <w:uiPriority w:val="99"/>
    <w:unhideWhenUsed/>
    <w:rsid w:val="0081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DCB"/>
  </w:style>
  <w:style w:type="paragraph" w:customStyle="1" w:styleId="BasicParagraph">
    <w:name w:val="[Basic Paragraph]"/>
    <w:basedOn w:val="Normal"/>
    <w:uiPriority w:val="99"/>
    <w:rsid w:val="00BD52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Collins</dc:creator>
  <cp:keywords/>
  <dc:description/>
  <cp:lastModifiedBy>Lesley Lewis</cp:lastModifiedBy>
  <cp:revision>2</cp:revision>
  <cp:lastPrinted>2022-01-21T16:43:00Z</cp:lastPrinted>
  <dcterms:created xsi:type="dcterms:W3CDTF">2022-12-09T14:46:00Z</dcterms:created>
  <dcterms:modified xsi:type="dcterms:W3CDTF">2022-12-09T14:46:00Z</dcterms:modified>
</cp:coreProperties>
</file>