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F8" w:rsidRDefault="009D6CF8" w:rsidP="009D6CF8">
      <w:pPr>
        <w:jc w:val="center"/>
        <w:rPr>
          <w:b/>
        </w:rPr>
      </w:pPr>
      <w:r w:rsidRPr="0078548A">
        <w:rPr>
          <w:u w:val="single"/>
        </w:rPr>
        <w:t>Veuillez compléter le formulaire ci-dessous et le retourner, accompagner des justificatifs à l’adresse suivante</w:t>
      </w:r>
      <w:r>
        <w:rPr>
          <w:u w:val="single"/>
        </w:rPr>
        <w:t> :</w:t>
      </w:r>
    </w:p>
    <w:p w:rsidR="004C5A2C" w:rsidRPr="009D6CF8" w:rsidRDefault="009D6CF8" w:rsidP="009D6CF8">
      <w:pPr>
        <w:jc w:val="center"/>
        <w:rPr>
          <w:b/>
        </w:rPr>
      </w:pPr>
      <w:r>
        <w:rPr>
          <w:noProof/>
          <w:sz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-52705</wp:posOffset>
                </wp:positionV>
                <wp:extent cx="3825850" cy="570586"/>
                <wp:effectExtent l="0" t="0" r="2286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50" cy="5705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A364A" id="Rectangle 4" o:spid="_x0000_s1026" style="position:absolute;margin-left:0;margin-top:-4.15pt;width:301.25pt;height:44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" filled="f" strokecolor="black [3213]" strokeweight="1.5pt">
                <w10:wrap anchorx="margin"/>
              </v:rect>
            </w:pict>
          </mc:Fallback>
        </mc:AlternateContent>
      </w:r>
      <w:r w:rsidR="000E18EC" w:rsidRPr="0078548A">
        <w:rPr>
          <w:b/>
        </w:rPr>
        <w:t>Hôpital Privé Guil</w:t>
      </w:r>
      <w:r w:rsidR="00CE0620" w:rsidRPr="0078548A">
        <w:rPr>
          <w:b/>
        </w:rPr>
        <w:t xml:space="preserve">laume de Varye – </w:t>
      </w:r>
      <w:r w:rsidR="002F1A50" w:rsidRPr="0078548A">
        <w:rPr>
          <w:b/>
        </w:rPr>
        <w:t>Responsable qualité</w:t>
      </w:r>
      <w:r>
        <w:rPr>
          <w:b/>
        </w:rPr>
        <w:br/>
      </w:r>
      <w:r w:rsidR="000E18EC" w:rsidRPr="0078548A">
        <w:rPr>
          <w:sz w:val="18"/>
        </w:rPr>
        <w:t>210 Route de Vouzeron</w:t>
      </w:r>
      <w:r w:rsidR="00CE0620" w:rsidRPr="0078548A">
        <w:rPr>
          <w:sz w:val="18"/>
        </w:rPr>
        <w:t xml:space="preserve"> -</w:t>
      </w:r>
      <w:r w:rsidR="000E18EC" w:rsidRPr="0078548A">
        <w:rPr>
          <w:sz w:val="18"/>
        </w:rPr>
        <w:t xml:space="preserve"> 18230 SAINT DOULCHARD</w:t>
      </w:r>
      <w:r>
        <w:rPr>
          <w:b/>
        </w:rPr>
        <w:br/>
      </w:r>
      <w:r w:rsidR="00420136" w:rsidRPr="0078548A">
        <w:rPr>
          <w:sz w:val="18"/>
        </w:rPr>
        <w:t>Mail</w:t>
      </w:r>
      <w:r w:rsidR="002F1A50" w:rsidRPr="0078548A">
        <w:rPr>
          <w:sz w:val="18"/>
        </w:rPr>
        <w:t xml:space="preserve"> : </w:t>
      </w:r>
      <w:hyperlink r:id="rId7" w:history="1">
        <w:r w:rsidR="0078548A" w:rsidRPr="00FA381F">
          <w:rPr>
            <w:rStyle w:val="Lienhypertexte"/>
            <w:sz w:val="18"/>
          </w:rPr>
          <w:t>qualite.gdv@elsan.care</w:t>
        </w:r>
      </w:hyperlink>
    </w:p>
    <w:p w:rsidR="0078548A" w:rsidRPr="0078548A" w:rsidRDefault="0078548A" w:rsidP="0078548A">
      <w:pPr>
        <w:jc w:val="center"/>
        <w:rPr>
          <w:sz w:val="2"/>
        </w:rPr>
      </w:pPr>
    </w:p>
    <w:tbl>
      <w:tblPr>
        <w:tblStyle w:val="Grilledutableau"/>
        <w:tblpPr w:leftFromText="141" w:rightFromText="141" w:vertAnchor="text" w:horzAnchor="margin" w:tblpY="-27"/>
        <w:tblW w:w="106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6"/>
        <w:gridCol w:w="4941"/>
      </w:tblGrid>
      <w:tr w:rsidR="008F100D" w:rsidTr="0078548A">
        <w:trPr>
          <w:trHeight w:val="254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F100D" w:rsidRPr="0078548A" w:rsidRDefault="008F100D" w:rsidP="00643468">
            <w:pPr>
              <w:rPr>
                <w:b/>
              </w:rPr>
            </w:pPr>
            <w:r w:rsidRPr="0078548A">
              <w:rPr>
                <w:b/>
              </w:rPr>
              <w:t>Identi</w:t>
            </w:r>
            <w:r w:rsidR="00643468" w:rsidRPr="0078548A">
              <w:rPr>
                <w:b/>
              </w:rPr>
              <w:t>té</w:t>
            </w:r>
            <w:r w:rsidRPr="0078548A">
              <w:rPr>
                <w:b/>
              </w:rPr>
              <w:t xml:space="preserve"> du demandeur</w:t>
            </w:r>
          </w:p>
        </w:tc>
      </w:tr>
      <w:tr w:rsidR="00FD4FE4" w:rsidTr="007F4AEC">
        <w:trPr>
          <w:trHeight w:val="672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AEC" w:rsidRPr="0078548A" w:rsidRDefault="00FD4FE4" w:rsidP="00FD4FE4">
            <w:pPr>
              <w:rPr>
                <w:b/>
              </w:rPr>
            </w:pPr>
            <w:r w:rsidRPr="0078548A">
              <w:rPr>
                <w:b/>
              </w:rPr>
              <w:t xml:space="preserve">Qualité du demandeur :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Patient</w:t>
            </w:r>
            <w:r w:rsidRPr="0078548A">
              <w:rPr>
                <w:b/>
              </w:rPr>
              <w:t xml:space="preserve">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Ayant-droit</w:t>
            </w:r>
            <w:r w:rsidRPr="0078548A">
              <w:rPr>
                <w:b/>
              </w:rPr>
              <w:t xml:space="preserve">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Tuteur</w:t>
            </w:r>
            <w:r w:rsidRPr="0078548A">
              <w:rPr>
                <w:b/>
              </w:rPr>
              <w:t xml:space="preserve">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Représentant légal</w:t>
            </w:r>
            <w:r w:rsidRPr="0078548A">
              <w:rPr>
                <w:b/>
              </w:rPr>
              <w:t xml:space="preserve">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Mandataire</w:t>
            </w:r>
            <w:r w:rsidRPr="0078548A">
              <w:rPr>
                <w:b/>
              </w:rPr>
              <w:t xml:space="preserve">   </w:t>
            </w:r>
          </w:p>
          <w:p w:rsidR="00FD4FE4" w:rsidRPr="0078548A" w:rsidRDefault="0078548A" w:rsidP="007F4AEC">
            <w:pPr>
              <w:ind w:left="2124"/>
              <w:rPr>
                <w:b/>
              </w:rPr>
            </w:pPr>
            <w:r>
              <w:rPr>
                <w:b/>
              </w:rPr>
              <w:t xml:space="preserve">  </w:t>
            </w:r>
            <w:r w:rsidR="00643468" w:rsidRPr="0078548A">
              <w:rPr>
                <w:b/>
              </w:rPr>
              <w:t xml:space="preserve">  </w:t>
            </w:r>
            <w:r w:rsidR="00FD4FE4" w:rsidRPr="0078548A">
              <w:rPr>
                <w:rFonts w:cstheme="minorHAnsi"/>
              </w:rPr>
              <w:t>□</w:t>
            </w:r>
            <w:r w:rsidR="00FD4FE4" w:rsidRPr="0078548A">
              <w:t xml:space="preserve"> Autre</w:t>
            </w:r>
            <w:r w:rsidR="007F4AEC" w:rsidRPr="0078548A">
              <w:t> : …………………………………………………………..</w:t>
            </w:r>
          </w:p>
        </w:tc>
      </w:tr>
      <w:tr w:rsidR="00BA376C" w:rsidTr="0078548A">
        <w:trPr>
          <w:trHeight w:val="241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>
            <w:r w:rsidRPr="0078548A">
              <w:t xml:space="preserve">Civilité :           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Mme                     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/>
        </w:tc>
        <w:tc>
          <w:tcPr>
            <w:tcW w:w="49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/>
        </w:tc>
      </w:tr>
      <w:tr w:rsidR="008F100D" w:rsidTr="0078548A">
        <w:trPr>
          <w:trHeight w:val="261"/>
        </w:trPr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>
            <w:r w:rsidRPr="0078548A">
              <w:t>Nom d’usage: …………………………………………………….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F100D" w:rsidRPr="0078548A" w:rsidRDefault="008F100D" w:rsidP="00AE0396"/>
        </w:tc>
        <w:tc>
          <w:tcPr>
            <w:tcW w:w="4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F100D" w:rsidRPr="0078548A" w:rsidRDefault="001C022F" w:rsidP="00AE0396">
            <w:r w:rsidRPr="0078548A">
              <w:t>Nom de naissance</w:t>
            </w:r>
            <w:r w:rsidR="008F100D" w:rsidRPr="0078548A">
              <w:t xml:space="preserve"> : </w:t>
            </w:r>
            <w:r w:rsidRPr="0078548A">
              <w:t>..</w:t>
            </w:r>
            <w:r w:rsidR="008F100D" w:rsidRPr="0078548A">
              <w:t>………………………………</w:t>
            </w:r>
            <w:r w:rsidR="00643468" w:rsidRPr="0078548A">
              <w:t>………</w:t>
            </w:r>
          </w:p>
        </w:tc>
      </w:tr>
      <w:tr w:rsidR="008F100D" w:rsidTr="0078548A">
        <w:trPr>
          <w:trHeight w:val="279"/>
        </w:trPr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F100D" w:rsidRPr="0078548A" w:rsidRDefault="001C022F" w:rsidP="00AE0396">
            <w:r w:rsidRPr="0078548A">
              <w:t>Prénom</w:t>
            </w:r>
            <w:r w:rsidR="008F100D" w:rsidRPr="0078548A">
              <w:t> : ……………………………………………</w:t>
            </w:r>
            <w:r w:rsidRPr="0078548A">
              <w:t>………………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F100D" w:rsidRPr="0078548A" w:rsidRDefault="008F100D" w:rsidP="00AE0396"/>
        </w:tc>
        <w:tc>
          <w:tcPr>
            <w:tcW w:w="4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>
            <w:r w:rsidRPr="0078548A">
              <w:t>Date de naissance : …………………………………</w:t>
            </w:r>
            <w:r w:rsidR="00643468" w:rsidRPr="0078548A">
              <w:t>……..</w:t>
            </w:r>
          </w:p>
        </w:tc>
      </w:tr>
      <w:tr w:rsidR="001C022F" w:rsidTr="0078548A">
        <w:trPr>
          <w:trHeight w:val="283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22F" w:rsidRPr="0078548A" w:rsidRDefault="001C022F" w:rsidP="00AE0396">
            <w:r w:rsidRPr="0078548A">
              <w:t>Adresse : ……………………………………………………………………………………………………………………………………………………</w:t>
            </w:r>
            <w:r w:rsidR="00643468" w:rsidRPr="0078548A">
              <w:t>………</w:t>
            </w:r>
          </w:p>
        </w:tc>
      </w:tr>
      <w:tr w:rsidR="008F100D" w:rsidTr="0078548A">
        <w:trPr>
          <w:trHeight w:val="273"/>
        </w:trPr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>
            <w:r w:rsidRPr="0078548A">
              <w:t>Code postal : ………………………………………………………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F100D" w:rsidRPr="0078548A" w:rsidRDefault="008F100D" w:rsidP="00AE0396"/>
        </w:tc>
        <w:tc>
          <w:tcPr>
            <w:tcW w:w="4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22F" w:rsidRPr="0078548A" w:rsidRDefault="008F100D" w:rsidP="00AE0396">
            <w:r w:rsidRPr="0078548A">
              <w:t>Commune : ……………………………………………</w:t>
            </w:r>
            <w:r w:rsidR="00643468" w:rsidRPr="0078548A">
              <w:t>………</w:t>
            </w:r>
            <w:r w:rsidR="005944BC" w:rsidRPr="0078548A">
              <w:t>.</w:t>
            </w:r>
          </w:p>
        </w:tc>
      </w:tr>
      <w:tr w:rsidR="00BA376C" w:rsidTr="0078548A">
        <w:trPr>
          <w:trHeight w:val="291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00D" w:rsidRPr="0078548A" w:rsidRDefault="001C022F" w:rsidP="00AE0396">
            <w:r w:rsidRPr="0078548A">
              <w:t>Téléphone : ..………………………………………………………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00D" w:rsidRPr="0078548A" w:rsidRDefault="008F100D" w:rsidP="00AE0396"/>
        </w:tc>
        <w:tc>
          <w:tcPr>
            <w:tcW w:w="49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100D" w:rsidRPr="0078548A" w:rsidRDefault="001C022F" w:rsidP="00AE0396">
            <w:r w:rsidRPr="0078548A">
              <w:t>Adresse mail : …………………………………………</w:t>
            </w:r>
            <w:r w:rsidR="00643468" w:rsidRPr="0078548A">
              <w:t>……</w:t>
            </w:r>
            <w:r w:rsidR="005944BC" w:rsidRPr="0078548A">
              <w:t>…</w:t>
            </w:r>
          </w:p>
        </w:tc>
      </w:tr>
    </w:tbl>
    <w:p w:rsidR="00643468" w:rsidRPr="0078548A" w:rsidRDefault="00643468">
      <w:pPr>
        <w:rPr>
          <w:sz w:val="2"/>
        </w:rPr>
      </w:pPr>
    </w:p>
    <w:tbl>
      <w:tblPr>
        <w:tblStyle w:val="Grilledutableau"/>
        <w:tblpPr w:leftFromText="141" w:rightFromText="141" w:vertAnchor="text" w:horzAnchor="margin" w:tblpY="-27"/>
        <w:tblW w:w="106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6"/>
        <w:gridCol w:w="4941"/>
      </w:tblGrid>
      <w:tr w:rsidR="00643468" w:rsidTr="0078548A">
        <w:trPr>
          <w:trHeight w:val="112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643468" w:rsidRPr="0078548A" w:rsidRDefault="00643468" w:rsidP="0064265D">
            <w:pPr>
              <w:rPr>
                <w:b/>
              </w:rPr>
            </w:pPr>
            <w:r w:rsidRPr="0078548A">
              <w:rPr>
                <w:b/>
              </w:rPr>
              <w:t xml:space="preserve">Identité du patient concerné par la demande </w:t>
            </w:r>
            <w:r w:rsidRPr="0078548A">
              <w:rPr>
                <w:i/>
              </w:rPr>
              <w:t>(si différent du demandeur)</w:t>
            </w:r>
          </w:p>
        </w:tc>
      </w:tr>
      <w:tr w:rsidR="00643468" w:rsidTr="0078548A">
        <w:trPr>
          <w:trHeight w:val="233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 xml:space="preserve">Civilité :           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Mme                        </w:t>
            </w:r>
            <w:r w:rsidRPr="0078548A">
              <w:rPr>
                <w:rFonts w:cstheme="minorHAnsi"/>
              </w:rPr>
              <w:t>□</w:t>
            </w:r>
            <w:r w:rsidRPr="0078548A">
              <w:t xml:space="preserve"> M.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/>
        </w:tc>
        <w:tc>
          <w:tcPr>
            <w:tcW w:w="49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643468" w:rsidP="00AE0396"/>
        </w:tc>
      </w:tr>
      <w:tr w:rsidR="00643468" w:rsidTr="0078548A">
        <w:trPr>
          <w:trHeight w:val="254"/>
        </w:trPr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0620" w:rsidRPr="0078548A" w:rsidRDefault="00643468" w:rsidP="00CE0620">
            <w:r w:rsidRPr="0078548A">
              <w:t>Nom </w:t>
            </w:r>
            <w:r w:rsidR="00CE0620" w:rsidRPr="0078548A">
              <w:t>de naissance : ….</w:t>
            </w:r>
            <w:r w:rsidRPr="0078548A">
              <w:t>……………………………………….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/>
        </w:tc>
        <w:tc>
          <w:tcPr>
            <w:tcW w:w="4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CE0620" w:rsidP="00AE0396">
            <w:r w:rsidRPr="0078548A">
              <w:t>Date de naissance</w:t>
            </w:r>
            <w:r w:rsidR="00643468" w:rsidRPr="0078548A">
              <w:t> : ..………………………………………</w:t>
            </w:r>
          </w:p>
        </w:tc>
      </w:tr>
      <w:tr w:rsidR="00CE0620" w:rsidTr="0078548A">
        <w:trPr>
          <w:trHeight w:val="272"/>
        </w:trPr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0620" w:rsidRPr="0078548A" w:rsidRDefault="00CE0620" w:rsidP="00CE0620">
            <w:r w:rsidRPr="0078548A">
              <w:t>Nom d’usage : ……………………..……………………………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620" w:rsidRPr="0078548A" w:rsidRDefault="00CE0620" w:rsidP="00AE0396"/>
        </w:tc>
        <w:tc>
          <w:tcPr>
            <w:tcW w:w="4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0620" w:rsidRPr="0078548A" w:rsidRDefault="00CE0620" w:rsidP="00AE0396">
            <w:r w:rsidRPr="0078548A">
              <w:t>Lieu de naissance : …………………………………………</w:t>
            </w:r>
          </w:p>
        </w:tc>
      </w:tr>
      <w:tr w:rsidR="00643468" w:rsidTr="0078548A">
        <w:trPr>
          <w:trHeight w:val="134"/>
        </w:trPr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Prénom : ……………………………………………………………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/>
        </w:tc>
        <w:tc>
          <w:tcPr>
            <w:tcW w:w="4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CE0620" w:rsidP="00AE0396">
            <w:r w:rsidRPr="0078548A">
              <w:t>……………………………………………………………………….</w:t>
            </w:r>
          </w:p>
        </w:tc>
      </w:tr>
      <w:tr w:rsidR="00643468" w:rsidTr="0078548A">
        <w:trPr>
          <w:trHeight w:val="152"/>
        </w:trPr>
        <w:tc>
          <w:tcPr>
            <w:tcW w:w="1061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Adresse : ……………………………………………………………………………………………………………………………………………………………</w:t>
            </w:r>
          </w:p>
        </w:tc>
      </w:tr>
      <w:tr w:rsidR="00643468" w:rsidTr="0078548A">
        <w:trPr>
          <w:trHeight w:val="170"/>
        </w:trPr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Code postal : ………………………………………………………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/>
        </w:tc>
        <w:tc>
          <w:tcPr>
            <w:tcW w:w="4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Commune : ……………………………………………………</w:t>
            </w:r>
          </w:p>
        </w:tc>
      </w:tr>
      <w:tr w:rsidR="00643468" w:rsidTr="0078548A">
        <w:trPr>
          <w:trHeight w:val="330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Téléphone : ..………………………………………………………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3468" w:rsidRPr="0078548A" w:rsidRDefault="00643468" w:rsidP="00AE0396"/>
        </w:tc>
        <w:tc>
          <w:tcPr>
            <w:tcW w:w="49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468" w:rsidRPr="0078548A" w:rsidRDefault="00643468" w:rsidP="00AE0396">
            <w:r w:rsidRPr="0078548A">
              <w:t>Adresse mail : ………………………………………………..</w:t>
            </w:r>
          </w:p>
        </w:tc>
      </w:tr>
    </w:tbl>
    <w:p w:rsidR="00643468" w:rsidRPr="009D6CF8" w:rsidRDefault="00643468">
      <w:pPr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2C09" w:rsidRPr="007D2C09" w:rsidTr="007D2C09">
        <w:trPr>
          <w:trHeight w:val="60"/>
        </w:trPr>
        <w:tc>
          <w:tcPr>
            <w:tcW w:w="10456" w:type="dxa"/>
            <w:shd w:val="clear" w:color="auto" w:fill="FFD966" w:themeFill="accent4" w:themeFillTint="99"/>
            <w:vAlign w:val="center"/>
          </w:tcPr>
          <w:p w:rsidR="007D2C09" w:rsidRPr="007D2C09" w:rsidRDefault="007D2C09" w:rsidP="0018300E">
            <w:pPr>
              <w:rPr>
                <w:b/>
              </w:rPr>
            </w:pPr>
            <w:r w:rsidRPr="007D2C09">
              <w:rPr>
                <w:b/>
              </w:rPr>
              <w:t xml:space="preserve">Éléments du dossier demandés </w:t>
            </w:r>
            <w:r w:rsidRPr="007D2C09">
              <w:t>(</w:t>
            </w:r>
            <w:r w:rsidRPr="007D2C09">
              <w:rPr>
                <w:i/>
              </w:rPr>
              <w:t>à cocher</w:t>
            </w:r>
            <w:r w:rsidRPr="007D2C09">
              <w:t>)</w:t>
            </w:r>
          </w:p>
        </w:tc>
      </w:tr>
    </w:tbl>
    <w:p w:rsidR="007D2C09" w:rsidRPr="002F3B37" w:rsidRDefault="007D2C09" w:rsidP="007D2C09">
      <w:pPr>
        <w:rPr>
          <w:b/>
          <w:sz w:val="2"/>
        </w:rPr>
      </w:pPr>
      <w:r w:rsidRPr="009D6CF8">
        <w:rPr>
          <w:b/>
          <w:i/>
          <w:sz w:val="20"/>
          <w:u w:val="single"/>
        </w:rPr>
        <w:br/>
      </w:r>
      <w:r w:rsidRPr="007D2C09">
        <w:rPr>
          <w:b/>
          <w:i/>
          <w:u w:val="single"/>
        </w:rPr>
        <w:t>Remarque</w:t>
      </w:r>
      <w:r>
        <w:t xml:space="preserve"> : </w:t>
      </w:r>
      <w:r w:rsidRPr="007D2C09">
        <w:rPr>
          <w:i/>
        </w:rPr>
        <w:t xml:space="preserve">Les comptes rendus de </w:t>
      </w:r>
      <w:r>
        <w:rPr>
          <w:i/>
        </w:rPr>
        <w:t>consultation</w:t>
      </w:r>
      <w:r w:rsidRPr="007D2C09">
        <w:rPr>
          <w:i/>
        </w:rPr>
        <w:t xml:space="preserve"> sont à demander directement auprès du secrétariat du praticien concerné</w:t>
      </w:r>
      <w:r w:rsidRPr="002F3B37">
        <w:rPr>
          <w:i/>
        </w:rPr>
        <w:t>.</w:t>
      </w:r>
      <w:r w:rsidR="0022422A">
        <w:rPr>
          <w:i/>
        </w:rPr>
        <w:t xml:space="preserve"> Les radios, clichés, IRM sont à demander directement au centre de radiologie Jean de Berry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2422A" w:rsidRPr="007D2C09" w:rsidTr="002F3B37">
        <w:trPr>
          <w:trHeight w:val="239"/>
        </w:trPr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14"/>
              </w:numPr>
            </w:pPr>
            <w:r>
              <w:t>Compte-rendu</w:t>
            </w:r>
            <w:r w:rsidRPr="007D2C09">
              <w:t xml:space="preserve"> opératoire </w:t>
            </w:r>
          </w:p>
        </w:tc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14"/>
              </w:numPr>
            </w:pPr>
            <w:r>
              <w:t>Intégralité du dossier (pièces citées ci-avant)</w:t>
            </w:r>
          </w:p>
        </w:tc>
      </w:tr>
      <w:tr w:rsidR="0022422A" w:rsidRPr="007D2C09" w:rsidTr="00527191">
        <w:trPr>
          <w:trHeight w:val="239"/>
        </w:trPr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26"/>
              </w:numPr>
            </w:pPr>
            <w:r w:rsidRPr="007D2C09">
              <w:t>Dossier d’anesthésie</w:t>
            </w:r>
          </w:p>
        </w:tc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26"/>
              </w:numPr>
            </w:pPr>
            <w:r w:rsidRPr="007D2C09">
              <w:t>Autres pièces (</w:t>
            </w:r>
            <w:r w:rsidRPr="007D2C09">
              <w:rPr>
                <w:i/>
              </w:rPr>
              <w:t>à préciser</w:t>
            </w:r>
            <w:r>
              <w:t>):</w:t>
            </w:r>
          </w:p>
        </w:tc>
      </w:tr>
      <w:tr w:rsidR="0022422A" w:rsidRPr="007D2C09" w:rsidTr="002F3B37">
        <w:trPr>
          <w:trHeight w:val="135"/>
        </w:trPr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14"/>
              </w:numPr>
            </w:pPr>
            <w:r w:rsidRPr="007D2C09">
              <w:t>Compte-rendu d’hospitalisation</w:t>
            </w:r>
            <w:r>
              <w:t xml:space="preserve"> (lettre de sortie)</w:t>
            </w:r>
          </w:p>
        </w:tc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ind w:left="502"/>
            </w:pPr>
            <w:r w:rsidRPr="002F3B37">
              <w:rPr>
                <w:sz w:val="20"/>
              </w:rPr>
              <w:t>…………………………………………………………………………….</w:t>
            </w:r>
          </w:p>
        </w:tc>
      </w:tr>
      <w:tr w:rsidR="0022422A" w:rsidRPr="007D2C09" w:rsidTr="00527191">
        <w:trPr>
          <w:trHeight w:val="70"/>
        </w:trPr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numPr>
                <w:ilvl w:val="0"/>
                <w:numId w:val="14"/>
              </w:numPr>
            </w:pPr>
            <w:r w:rsidRPr="007D2C09">
              <w:t>Résultats d’examen (</w:t>
            </w:r>
            <w:r w:rsidRPr="007D2C09">
              <w:rPr>
                <w:i/>
              </w:rPr>
              <w:t xml:space="preserve">à préciser) </w:t>
            </w:r>
            <w:r>
              <w:t>:</w:t>
            </w:r>
          </w:p>
        </w:tc>
        <w:tc>
          <w:tcPr>
            <w:tcW w:w="5228" w:type="dxa"/>
          </w:tcPr>
          <w:p w:rsidR="0022422A" w:rsidRPr="007D2C09" w:rsidRDefault="0022422A" w:rsidP="0022422A"/>
        </w:tc>
      </w:tr>
      <w:tr w:rsidR="0022422A" w:rsidRPr="007D2C09" w:rsidTr="00527191">
        <w:trPr>
          <w:trHeight w:val="70"/>
        </w:trPr>
        <w:tc>
          <w:tcPr>
            <w:tcW w:w="5228" w:type="dxa"/>
          </w:tcPr>
          <w:p w:rsidR="0022422A" w:rsidRPr="002F3B37" w:rsidRDefault="0022422A" w:rsidP="0022422A">
            <w:pPr>
              <w:pStyle w:val="Paragraphedeliste"/>
              <w:ind w:left="502"/>
              <w:rPr>
                <w:sz w:val="20"/>
              </w:rPr>
            </w:pPr>
            <w:r w:rsidRPr="002F3B37">
              <w:rPr>
                <w:sz w:val="20"/>
              </w:rPr>
              <w:t>…………………………………………………………………………….</w:t>
            </w:r>
          </w:p>
        </w:tc>
        <w:tc>
          <w:tcPr>
            <w:tcW w:w="5228" w:type="dxa"/>
          </w:tcPr>
          <w:p w:rsidR="0022422A" w:rsidRPr="007D2C09" w:rsidRDefault="0022422A" w:rsidP="0022422A">
            <w:pPr>
              <w:pStyle w:val="Paragraphedeliste"/>
              <w:ind w:left="502"/>
            </w:pPr>
          </w:p>
        </w:tc>
      </w:tr>
    </w:tbl>
    <w:p w:rsidR="008F100D" w:rsidRPr="009D6CF8" w:rsidRDefault="008F100D" w:rsidP="00224B7D">
      <w:pPr>
        <w:spacing w:after="0" w:line="240" w:lineRule="auto"/>
        <w:rPr>
          <w:sz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2F3B37" w:rsidRPr="002F3B37" w:rsidTr="00224B7D">
        <w:trPr>
          <w:trHeight w:val="60"/>
        </w:trPr>
        <w:tc>
          <w:tcPr>
            <w:tcW w:w="10456" w:type="dxa"/>
            <w:shd w:val="clear" w:color="auto" w:fill="FFD966" w:themeFill="accent4" w:themeFillTint="99"/>
            <w:vAlign w:val="center"/>
          </w:tcPr>
          <w:p w:rsidR="002F3B37" w:rsidRPr="002F3B37" w:rsidRDefault="002F3B37" w:rsidP="00224B7D">
            <w:pPr>
              <w:rPr>
                <w:b/>
              </w:rPr>
            </w:pPr>
            <w:r w:rsidRPr="002F3B37">
              <w:rPr>
                <w:b/>
              </w:rPr>
              <w:t>Date(s) de séjour(s)</w:t>
            </w:r>
          </w:p>
        </w:tc>
      </w:tr>
    </w:tbl>
    <w:tbl>
      <w:tblPr>
        <w:tblStyle w:val="Grilledutableau"/>
        <w:tblpPr w:leftFromText="141" w:rightFromText="141" w:vertAnchor="text" w:horzAnchor="margin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24B7D" w:rsidRPr="002F3B37" w:rsidTr="00224B7D">
        <w:trPr>
          <w:trHeight w:val="145"/>
        </w:trPr>
        <w:tc>
          <w:tcPr>
            <w:tcW w:w="5228" w:type="dxa"/>
          </w:tcPr>
          <w:p w:rsidR="00224B7D" w:rsidRPr="002F3B37" w:rsidRDefault="00224B7D" w:rsidP="00224B7D">
            <w:pPr>
              <w:rPr>
                <w:b/>
              </w:rPr>
            </w:pPr>
            <w:r w:rsidRPr="002F3B37">
              <w:rPr>
                <w:b/>
              </w:rPr>
              <w:t>Dates d’hospitalisation :</w:t>
            </w:r>
          </w:p>
        </w:tc>
        <w:tc>
          <w:tcPr>
            <w:tcW w:w="5228" w:type="dxa"/>
          </w:tcPr>
          <w:p w:rsidR="00224B7D" w:rsidRPr="002F3B37" w:rsidRDefault="00224B7D" w:rsidP="00224B7D">
            <w:pPr>
              <w:rPr>
                <w:b/>
              </w:rPr>
            </w:pPr>
            <w:r w:rsidRPr="002F3B37">
              <w:rPr>
                <w:b/>
              </w:rPr>
              <w:t>Services d’hospitalisation </w:t>
            </w:r>
            <w:r w:rsidR="0022422A">
              <w:rPr>
                <w:b/>
              </w:rPr>
              <w:t>ou praticien</w:t>
            </w:r>
            <w:r w:rsidRPr="002F3B37">
              <w:rPr>
                <w:b/>
              </w:rPr>
              <w:t>:</w:t>
            </w:r>
          </w:p>
        </w:tc>
      </w:tr>
      <w:tr w:rsidR="00224B7D" w:rsidRPr="002F3B37" w:rsidTr="00224B7D">
        <w:trPr>
          <w:trHeight w:val="195"/>
        </w:trPr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………….</w:t>
            </w:r>
          </w:p>
        </w:tc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………..</w:t>
            </w:r>
          </w:p>
        </w:tc>
      </w:tr>
      <w:tr w:rsidR="00224B7D" w:rsidRPr="002F3B37" w:rsidTr="00224B7D">
        <w:trPr>
          <w:trHeight w:val="309"/>
        </w:trPr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………….</w:t>
            </w:r>
          </w:p>
        </w:tc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………..</w:t>
            </w:r>
          </w:p>
        </w:tc>
      </w:tr>
      <w:tr w:rsidR="00224B7D" w:rsidRPr="002F3B37" w:rsidTr="00D409F7">
        <w:trPr>
          <w:trHeight w:val="138"/>
        </w:trPr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………….</w:t>
            </w:r>
          </w:p>
        </w:tc>
        <w:tc>
          <w:tcPr>
            <w:tcW w:w="5228" w:type="dxa"/>
          </w:tcPr>
          <w:p w:rsidR="00224B7D" w:rsidRPr="002F3B37" w:rsidRDefault="00224B7D" w:rsidP="00224B7D">
            <w:pPr>
              <w:pStyle w:val="Paragraphedeliste"/>
              <w:numPr>
                <w:ilvl w:val="0"/>
                <w:numId w:val="23"/>
              </w:numPr>
            </w:pPr>
            <w:r w:rsidRPr="002F3B37">
              <w:t>……………………………………………………………</w:t>
            </w:r>
            <w:r>
              <w:t>………..</w:t>
            </w:r>
          </w:p>
        </w:tc>
      </w:tr>
    </w:tbl>
    <w:p w:rsidR="002F3B37" w:rsidRDefault="002F3B37" w:rsidP="00224B7D">
      <w:pPr>
        <w:spacing w:line="240" w:lineRule="auto"/>
        <w:rPr>
          <w:b/>
          <w:sz w:val="16"/>
        </w:rPr>
      </w:pPr>
    </w:p>
    <w:p w:rsidR="00715A80" w:rsidRPr="00715A80" w:rsidRDefault="00715A80" w:rsidP="00715A80">
      <w:pPr>
        <w:spacing w:after="0" w:line="240" w:lineRule="auto"/>
        <w:rPr>
          <w:b/>
          <w:sz w:val="20"/>
        </w:rPr>
      </w:pPr>
    </w:p>
    <w:tbl>
      <w:tblPr>
        <w:tblStyle w:val="Grilledutableau"/>
        <w:tblW w:w="10485" w:type="dxa"/>
        <w:tblInd w:w="-5" w:type="dxa"/>
        <w:tblLook w:val="04A0" w:firstRow="1" w:lastRow="0" w:firstColumn="1" w:lastColumn="0" w:noHBand="0" w:noVBand="1"/>
      </w:tblPr>
      <w:tblGrid>
        <w:gridCol w:w="10485"/>
      </w:tblGrid>
      <w:tr w:rsidR="00224B7D" w:rsidRPr="00224B7D" w:rsidTr="003B0C62">
        <w:trPr>
          <w:trHeight w:val="142"/>
        </w:trPr>
        <w:tc>
          <w:tcPr>
            <w:tcW w:w="10456" w:type="dxa"/>
            <w:shd w:val="clear" w:color="auto" w:fill="FFD966" w:themeFill="accent4" w:themeFillTint="99"/>
            <w:vAlign w:val="center"/>
          </w:tcPr>
          <w:p w:rsidR="00224B7D" w:rsidRPr="00224B7D" w:rsidRDefault="00224B7D" w:rsidP="009D6CF8">
            <w:pPr>
              <w:rPr>
                <w:b/>
              </w:rPr>
            </w:pPr>
            <w:r w:rsidRPr="00224B7D">
              <w:rPr>
                <w:b/>
              </w:rPr>
              <w:t>Modalités de communication</w:t>
            </w:r>
          </w:p>
        </w:tc>
      </w:tr>
    </w:tbl>
    <w:tbl>
      <w:tblPr>
        <w:tblStyle w:val="Grilledutableau"/>
        <w:tblpPr w:leftFromText="141" w:rightFromText="141" w:vertAnchor="text" w:horzAnchor="margin" w:tblpY="28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B0C62" w:rsidRPr="00224B7D" w:rsidTr="003B0C62">
        <w:tc>
          <w:tcPr>
            <w:tcW w:w="10485" w:type="dxa"/>
          </w:tcPr>
          <w:p w:rsidR="003B0C62" w:rsidRPr="00224B7D" w:rsidRDefault="003B0C62" w:rsidP="003B0C62">
            <w:pPr>
              <w:pStyle w:val="Paragraphedeliste"/>
              <w:numPr>
                <w:ilvl w:val="0"/>
                <w:numId w:val="14"/>
              </w:numPr>
            </w:pPr>
            <w:r w:rsidRPr="00224B7D">
              <w:t>Consultation sur place (gratuite)</w:t>
            </w:r>
          </w:p>
        </w:tc>
      </w:tr>
      <w:tr w:rsidR="003B0C62" w:rsidRPr="00224B7D" w:rsidTr="003B0C62">
        <w:tc>
          <w:tcPr>
            <w:tcW w:w="10485" w:type="dxa"/>
          </w:tcPr>
          <w:p w:rsidR="003B0C62" w:rsidRPr="00224B7D" w:rsidRDefault="003B0C62" w:rsidP="003B0C62">
            <w:pPr>
              <w:pStyle w:val="Paragraphedeliste"/>
              <w:numPr>
                <w:ilvl w:val="0"/>
                <w:numId w:val="14"/>
              </w:numPr>
            </w:pPr>
            <w:r w:rsidRPr="00224B7D">
              <w:t xml:space="preserve">Remise de la copie que vous viendrez chercher sur place </w:t>
            </w:r>
          </w:p>
        </w:tc>
      </w:tr>
      <w:tr w:rsidR="003B0C62" w:rsidRPr="00224B7D" w:rsidTr="003B0C62">
        <w:tc>
          <w:tcPr>
            <w:tcW w:w="10485" w:type="dxa"/>
          </w:tcPr>
          <w:p w:rsidR="003B0C62" w:rsidRPr="00224B7D" w:rsidRDefault="003B0C62" w:rsidP="003B0C62">
            <w:pPr>
              <w:pStyle w:val="Paragraphedeliste"/>
              <w:numPr>
                <w:ilvl w:val="0"/>
                <w:numId w:val="14"/>
              </w:numPr>
            </w:pPr>
            <w:r>
              <w:t>Envoie de la copie en recommandé avec accusé de réception à votre domicile</w:t>
            </w:r>
          </w:p>
        </w:tc>
      </w:tr>
      <w:tr w:rsidR="003B0C62" w:rsidRPr="00224B7D" w:rsidTr="003B0C62">
        <w:tc>
          <w:tcPr>
            <w:tcW w:w="10485" w:type="dxa"/>
          </w:tcPr>
          <w:p w:rsidR="003B0C62" w:rsidRPr="00224B7D" w:rsidRDefault="003B0C62" w:rsidP="003B0C62">
            <w:pPr>
              <w:pStyle w:val="Paragraphedeliste"/>
              <w:numPr>
                <w:ilvl w:val="0"/>
                <w:numId w:val="14"/>
              </w:numPr>
            </w:pPr>
            <w:r w:rsidRPr="00224B7D">
              <w:t>Envoie de la copie au médecin de votre choix (</w:t>
            </w:r>
            <w:r w:rsidRPr="00224B7D">
              <w:rPr>
                <w:i/>
              </w:rPr>
              <w:t xml:space="preserve">précisez </w:t>
            </w:r>
            <w:r w:rsidR="00FD12CB">
              <w:rPr>
                <w:i/>
              </w:rPr>
              <w:t xml:space="preserve">le nom et </w:t>
            </w:r>
            <w:r w:rsidRPr="00224B7D">
              <w:rPr>
                <w:i/>
              </w:rPr>
              <w:t>les coordonnées</w:t>
            </w:r>
            <w:r w:rsidRPr="00224B7D">
              <w:t>) :</w:t>
            </w:r>
          </w:p>
        </w:tc>
      </w:tr>
      <w:tr w:rsidR="003B0C62" w:rsidRPr="00224B7D" w:rsidTr="003B0C62">
        <w:tc>
          <w:tcPr>
            <w:tcW w:w="10485" w:type="dxa"/>
          </w:tcPr>
          <w:p w:rsidR="003B0C62" w:rsidRPr="00224B7D" w:rsidRDefault="003B0C62" w:rsidP="003B0C62">
            <w:pPr>
              <w:pStyle w:val="Paragraphedeliste"/>
              <w:ind w:left="502"/>
            </w:pPr>
            <w: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24B7D" w:rsidRPr="003B0C62" w:rsidRDefault="00224B7D" w:rsidP="003B0C62">
      <w:pPr>
        <w:spacing w:line="240" w:lineRule="auto"/>
      </w:pPr>
    </w:p>
    <w:p w:rsidR="00BE3C4E" w:rsidRDefault="00BE3C4E" w:rsidP="00BB2870">
      <w:pPr>
        <w:jc w:val="right"/>
      </w:pPr>
    </w:p>
    <w:tbl>
      <w:tblPr>
        <w:tblStyle w:val="Grilledutableau"/>
        <w:tblpPr w:leftFromText="141" w:rightFromText="141" w:vertAnchor="page" w:horzAnchor="margin" w:tblpXSpec="center" w:tblpY="1155"/>
        <w:tblW w:w="10982" w:type="dxa"/>
        <w:tblLook w:val="04A0" w:firstRow="1" w:lastRow="0" w:firstColumn="1" w:lastColumn="0" w:noHBand="0" w:noVBand="1"/>
      </w:tblPr>
      <w:tblGrid>
        <w:gridCol w:w="4521"/>
        <w:gridCol w:w="6461"/>
      </w:tblGrid>
      <w:tr w:rsidR="00F7391B" w:rsidTr="00F7391B">
        <w:trPr>
          <w:trHeight w:val="112"/>
        </w:trPr>
        <w:tc>
          <w:tcPr>
            <w:tcW w:w="10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:rsidR="00F7391B" w:rsidRPr="00C13FA1" w:rsidRDefault="00F7391B" w:rsidP="00F7391B">
            <w:pPr>
              <w:jc w:val="center"/>
              <w:rPr>
                <w:b/>
              </w:rPr>
            </w:pPr>
            <w:r w:rsidRPr="00C13FA1">
              <w:rPr>
                <w:b/>
              </w:rPr>
              <w:lastRenderedPageBreak/>
              <w:t>Justificatifs à joindre à la demande</w:t>
            </w:r>
          </w:p>
        </w:tc>
      </w:tr>
      <w:tr w:rsidR="00F7391B" w:rsidTr="00F7391B">
        <w:tc>
          <w:tcPr>
            <w:tcW w:w="4521" w:type="dxa"/>
            <w:tcBorders>
              <w:top w:val="single" w:sz="12" w:space="0" w:color="auto"/>
            </w:tcBorders>
          </w:tcPr>
          <w:p w:rsidR="00F7391B" w:rsidRDefault="00F7391B" w:rsidP="00F7391B">
            <w:pPr>
              <w:jc w:val="center"/>
            </w:pPr>
            <w:r w:rsidRPr="00A106BB">
              <w:rPr>
                <w:b/>
              </w:rPr>
              <w:t>Vous êtes</w:t>
            </w:r>
            <w:r>
              <w:t xml:space="preserve"> </w:t>
            </w:r>
            <w:r w:rsidRPr="00420136">
              <w:rPr>
                <w:i/>
              </w:rPr>
              <w:t>(cochez la case correspondante)</w:t>
            </w:r>
          </w:p>
        </w:tc>
        <w:tc>
          <w:tcPr>
            <w:tcW w:w="6461" w:type="dxa"/>
            <w:tcBorders>
              <w:top w:val="single" w:sz="12" w:space="0" w:color="auto"/>
            </w:tcBorders>
          </w:tcPr>
          <w:p w:rsidR="00F7391B" w:rsidRPr="00A106BB" w:rsidRDefault="00F7391B" w:rsidP="00F7391B">
            <w:pPr>
              <w:jc w:val="center"/>
              <w:rPr>
                <w:b/>
              </w:rPr>
            </w:pPr>
            <w:r w:rsidRPr="00A106BB">
              <w:rPr>
                <w:b/>
              </w:rPr>
              <w:t>Pièces justificatives à fournir</w:t>
            </w:r>
          </w:p>
        </w:tc>
      </w:tr>
      <w:tr w:rsidR="00F7391B" w:rsidTr="00F7391B">
        <w:trPr>
          <w:trHeight w:val="817"/>
        </w:trPr>
        <w:tc>
          <w:tcPr>
            <w:tcW w:w="4521" w:type="dxa"/>
            <w:vAlign w:val="center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3"/>
              </w:numPr>
              <w:rPr>
                <w:sz w:val="20"/>
              </w:rPr>
            </w:pPr>
            <w:r w:rsidRPr="00527191">
              <w:t>Le patient lui-même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2"/>
              </w:numPr>
              <w:rPr>
                <w:sz w:val="20"/>
              </w:rPr>
            </w:pPr>
            <w:r w:rsidRPr="00F7391B">
              <w:rPr>
                <w:sz w:val="20"/>
              </w:rPr>
              <w:t xml:space="preserve">Une copie recto-verso de votre pièce d’identité en cours de validité 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2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2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</w:tc>
      </w:tr>
      <w:tr w:rsidR="00F7391B" w:rsidTr="00F7391B">
        <w:trPr>
          <w:trHeight w:val="3593"/>
        </w:trPr>
        <w:tc>
          <w:tcPr>
            <w:tcW w:w="4521" w:type="dxa"/>
            <w:vAlign w:val="center"/>
          </w:tcPr>
          <w:p w:rsidR="00F7391B" w:rsidRPr="00527191" w:rsidRDefault="00F7391B" w:rsidP="00F7391B">
            <w:pPr>
              <w:pStyle w:val="Paragraphedeliste"/>
              <w:numPr>
                <w:ilvl w:val="0"/>
                <w:numId w:val="14"/>
              </w:numPr>
            </w:pPr>
            <w:r w:rsidRPr="00527191">
              <w:t>L’ayant droit* de la p</w:t>
            </w:r>
            <w:bookmarkStart w:id="0" w:name="_GoBack"/>
            <w:bookmarkEnd w:id="0"/>
            <w:r w:rsidRPr="00527191">
              <w:t>ersonne décédée</w:t>
            </w:r>
          </w:p>
          <w:p w:rsidR="00F7391B" w:rsidRPr="00F7391B" w:rsidRDefault="00F7391B" w:rsidP="00F7391B">
            <w:pPr>
              <w:rPr>
                <w:sz w:val="20"/>
              </w:rPr>
            </w:pPr>
          </w:p>
          <w:p w:rsidR="00F7391B" w:rsidRPr="00F7391B" w:rsidRDefault="00F7391B" w:rsidP="00F7391B">
            <w:pPr>
              <w:rPr>
                <w:sz w:val="20"/>
              </w:rPr>
            </w:pPr>
          </w:p>
          <w:p w:rsidR="00F7391B" w:rsidRPr="00F7391B" w:rsidRDefault="00F7391B" w:rsidP="00F7391B">
            <w:pPr>
              <w:rPr>
                <w:sz w:val="20"/>
              </w:rPr>
            </w:pPr>
            <w:r w:rsidRPr="00F7391B">
              <w:rPr>
                <w:sz w:val="20"/>
              </w:rPr>
              <w:t xml:space="preserve">Vous devez motiver votre demande </w:t>
            </w:r>
            <w:r w:rsidRPr="00F7391B">
              <w:rPr>
                <w:i/>
                <w:sz w:val="20"/>
              </w:rPr>
              <w:t>(</w:t>
            </w:r>
            <w:r w:rsidRPr="00527191">
              <w:rPr>
                <w:b/>
                <w:i/>
                <w:sz w:val="20"/>
              </w:rPr>
              <w:t>à cocher</w:t>
            </w:r>
            <w:r w:rsidRPr="00F7391B">
              <w:rPr>
                <w:i/>
                <w:sz w:val="20"/>
              </w:rPr>
              <w:t>)</w:t>
            </w:r>
            <w:r w:rsidRPr="00F7391B">
              <w:rPr>
                <w:sz w:val="20"/>
              </w:rPr>
              <w:t> :</w:t>
            </w:r>
          </w:p>
          <w:p w:rsidR="00F7391B" w:rsidRPr="00F7391B" w:rsidRDefault="00F7391B" w:rsidP="00F7391B">
            <w:pPr>
              <w:pStyle w:val="Paragraphedeliste"/>
              <w:numPr>
                <w:ilvl w:val="1"/>
                <w:numId w:val="14"/>
              </w:numPr>
              <w:rPr>
                <w:sz w:val="20"/>
              </w:rPr>
            </w:pPr>
            <w:r w:rsidRPr="00F7391B">
              <w:rPr>
                <w:sz w:val="20"/>
              </w:rPr>
              <w:t>Connaitre les causes du décès</w:t>
            </w:r>
          </w:p>
          <w:p w:rsidR="00F7391B" w:rsidRPr="00F7391B" w:rsidRDefault="00F7391B" w:rsidP="00F7391B">
            <w:pPr>
              <w:pStyle w:val="Paragraphedeliste"/>
              <w:numPr>
                <w:ilvl w:val="1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Honorer la mémoire du défunt</w:t>
            </w:r>
          </w:p>
          <w:p w:rsidR="00F7391B" w:rsidRPr="00F7391B" w:rsidRDefault="00F7391B" w:rsidP="00F7391B">
            <w:pPr>
              <w:pStyle w:val="Paragraphedeliste"/>
              <w:numPr>
                <w:ilvl w:val="1"/>
                <w:numId w:val="14"/>
              </w:numPr>
              <w:rPr>
                <w:sz w:val="20"/>
              </w:rPr>
            </w:pPr>
            <w:r w:rsidRPr="00F7391B">
              <w:rPr>
                <w:sz w:val="20"/>
              </w:rPr>
              <w:t>Faire valoir vos droits :</w:t>
            </w:r>
          </w:p>
          <w:p w:rsidR="00F7391B" w:rsidRPr="00F7391B" w:rsidRDefault="00F7391B" w:rsidP="00F7391B">
            <w:pPr>
              <w:pStyle w:val="Paragraphedeliste"/>
              <w:ind w:left="1069"/>
              <w:rPr>
                <w:sz w:val="20"/>
              </w:rPr>
            </w:pPr>
            <w:r w:rsidRPr="00F7391B">
              <w:rPr>
                <w:sz w:val="20"/>
              </w:rPr>
              <w:t>…………………………………………</w:t>
            </w:r>
            <w:r>
              <w:rPr>
                <w:sz w:val="20"/>
              </w:rPr>
              <w:t>……………….</w:t>
            </w:r>
          </w:p>
          <w:p w:rsidR="00F7391B" w:rsidRPr="00F7391B" w:rsidRDefault="00F7391B" w:rsidP="00F7391B">
            <w:pPr>
              <w:rPr>
                <w:sz w:val="20"/>
              </w:rPr>
            </w:pPr>
          </w:p>
          <w:p w:rsidR="00F7391B" w:rsidRPr="00F7391B" w:rsidRDefault="00F7391B" w:rsidP="00F7391B">
            <w:pPr>
              <w:rPr>
                <w:sz w:val="20"/>
              </w:rPr>
            </w:pPr>
            <w:r w:rsidRPr="00F7391B">
              <w:rPr>
                <w:sz w:val="20"/>
              </w:rPr>
              <w:t>*L’ayant droit est le successeur légal de la personne décédée conformément au Code Civil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5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5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5"/>
              </w:numPr>
              <w:rPr>
                <w:sz w:val="20"/>
              </w:rPr>
            </w:pPr>
            <w:r w:rsidRPr="00F7391B">
              <w:rPr>
                <w:sz w:val="20"/>
              </w:rPr>
              <w:t>Selon la qualité de l’ayant droit vous devez fournir :</w:t>
            </w:r>
          </w:p>
          <w:p w:rsidR="00F7391B" w:rsidRPr="00527191" w:rsidRDefault="00F7391B" w:rsidP="00F7391B">
            <w:pPr>
              <w:pStyle w:val="Paragraphedeliste"/>
              <w:ind w:left="360"/>
              <w:jc w:val="center"/>
              <w:rPr>
                <w:b/>
                <w:sz w:val="20"/>
                <w:u w:val="single"/>
              </w:rPr>
            </w:pPr>
            <w:r w:rsidRPr="00527191">
              <w:rPr>
                <w:b/>
                <w:sz w:val="20"/>
                <w:u w:val="single"/>
              </w:rPr>
              <w:t>Conjoint survivant, enfants du défunt, en leur absence les ascendants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rPr>
                <w:sz w:val="20"/>
              </w:rPr>
            </w:pPr>
            <w:r w:rsidRPr="00F7391B">
              <w:rPr>
                <w:sz w:val="20"/>
              </w:rPr>
              <w:t xml:space="preserve">Une copie recto-verso de votre pièce d’identité en cours de validité 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rPr>
                <w:sz w:val="20"/>
              </w:rPr>
            </w:pPr>
            <w:r w:rsidRPr="00F7391B">
              <w:rPr>
                <w:sz w:val="20"/>
              </w:rPr>
              <w:t>Un extrait d’acte de naissance ou copie du livret de famille</w:t>
            </w:r>
          </w:p>
          <w:p w:rsidR="00F7391B" w:rsidRPr="00527191" w:rsidRDefault="00F7391B" w:rsidP="00F7391B">
            <w:pPr>
              <w:pStyle w:val="Paragraphedeliste"/>
              <w:ind w:left="360"/>
              <w:jc w:val="center"/>
              <w:rPr>
                <w:b/>
                <w:sz w:val="20"/>
                <w:u w:val="single"/>
              </w:rPr>
            </w:pPr>
            <w:r w:rsidRPr="00527191">
              <w:rPr>
                <w:b/>
                <w:sz w:val="20"/>
                <w:u w:val="single"/>
              </w:rPr>
              <w:t>Partenaire de PACS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spacing w:after="160"/>
              <w:rPr>
                <w:sz w:val="20"/>
              </w:rPr>
            </w:pPr>
            <w:r w:rsidRPr="00F7391B">
              <w:rPr>
                <w:sz w:val="20"/>
              </w:rPr>
              <w:t>Une copie du PACS</w:t>
            </w:r>
          </w:p>
          <w:p w:rsidR="00F7391B" w:rsidRPr="00527191" w:rsidRDefault="00F7391B" w:rsidP="00F7391B">
            <w:pPr>
              <w:pStyle w:val="Paragraphedeliste"/>
              <w:ind w:left="360"/>
              <w:jc w:val="center"/>
              <w:rPr>
                <w:b/>
                <w:sz w:val="20"/>
                <w:u w:val="single"/>
              </w:rPr>
            </w:pPr>
            <w:r w:rsidRPr="00527191">
              <w:rPr>
                <w:b/>
                <w:sz w:val="20"/>
                <w:u w:val="single"/>
              </w:rPr>
              <w:t>Concubin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rPr>
                <w:sz w:val="20"/>
              </w:rPr>
            </w:pPr>
            <w:r w:rsidRPr="00F7391B">
              <w:rPr>
                <w:sz w:val="20"/>
              </w:rPr>
              <w:t>Un certificat de vie commune (ou de concubinage) délivré en mairie ou, à défaut, une attestation sur l’honneur signée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spacing w:after="160"/>
              <w:rPr>
                <w:sz w:val="20"/>
              </w:rPr>
            </w:pPr>
            <w:r w:rsidRPr="00F7391B">
              <w:rPr>
                <w:sz w:val="20"/>
              </w:rPr>
              <w:t>Un extrait d’acte de naissance ou copie du livret de famille</w:t>
            </w:r>
          </w:p>
          <w:p w:rsidR="00F7391B" w:rsidRPr="00527191" w:rsidRDefault="00F7391B" w:rsidP="00F7391B">
            <w:pPr>
              <w:pStyle w:val="Paragraphedeliste"/>
              <w:ind w:left="360"/>
              <w:jc w:val="center"/>
              <w:rPr>
                <w:b/>
                <w:sz w:val="20"/>
                <w:u w:val="single"/>
              </w:rPr>
            </w:pPr>
            <w:r w:rsidRPr="00527191">
              <w:rPr>
                <w:b/>
                <w:sz w:val="20"/>
                <w:u w:val="single"/>
              </w:rPr>
              <w:t>Autres ayant-droit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6"/>
              </w:numPr>
              <w:rPr>
                <w:sz w:val="20"/>
              </w:rPr>
            </w:pPr>
            <w:r w:rsidRPr="00F7391B">
              <w:rPr>
                <w:sz w:val="20"/>
              </w:rPr>
              <w:t>Prouver leur qualité par un acte notarié</w:t>
            </w:r>
          </w:p>
        </w:tc>
      </w:tr>
      <w:tr w:rsidR="00F7391B" w:rsidTr="00F7391B">
        <w:tc>
          <w:tcPr>
            <w:tcW w:w="4521" w:type="dxa"/>
            <w:vAlign w:val="center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4"/>
              </w:numPr>
              <w:rPr>
                <w:sz w:val="20"/>
              </w:rPr>
            </w:pPr>
            <w:r w:rsidRPr="00527191">
              <w:t>Le tiers au nom d’un mineur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Livret de famille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Une copie recto-verso de la pièce d’identité du mineur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Une copie recto-verso de la pièce d’identité du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Attestation sur l’honneur où le demandeur déclare être titulaire de l’autorité parentale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Décision de justice rendue par la juge des tutelles (pour les mineurs sous tutelle)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20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</w:tc>
      </w:tr>
      <w:tr w:rsidR="00F7391B" w:rsidTr="00F7391B">
        <w:tc>
          <w:tcPr>
            <w:tcW w:w="4521" w:type="dxa"/>
            <w:vAlign w:val="center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4"/>
              </w:numPr>
              <w:rPr>
                <w:sz w:val="20"/>
              </w:rPr>
            </w:pPr>
            <w:r w:rsidRPr="00527191">
              <w:t>Le tiers au nom du majeur placée sous régime de protection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9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9"/>
              </w:numPr>
              <w:rPr>
                <w:sz w:val="20"/>
              </w:rPr>
            </w:pPr>
            <w:r w:rsidRPr="00F7391B">
              <w:rPr>
                <w:sz w:val="20"/>
              </w:rPr>
              <w:t>Document attestant la mesure de protection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9"/>
              </w:numPr>
              <w:rPr>
                <w:sz w:val="20"/>
              </w:rPr>
            </w:pPr>
            <w:r w:rsidRPr="00F7391B">
              <w:rPr>
                <w:sz w:val="20"/>
              </w:rPr>
              <w:t xml:space="preserve">Une copie recto-verso de la pièce d’identité du patient 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9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</w:tc>
      </w:tr>
      <w:tr w:rsidR="00F7391B" w:rsidTr="00F7391B">
        <w:tc>
          <w:tcPr>
            <w:tcW w:w="4521" w:type="dxa"/>
            <w:vAlign w:val="center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4"/>
              </w:numPr>
              <w:rPr>
                <w:sz w:val="20"/>
              </w:rPr>
            </w:pPr>
            <w:r w:rsidRPr="00527191">
              <w:t>Le mandataire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8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8"/>
              </w:numPr>
              <w:rPr>
                <w:sz w:val="20"/>
              </w:rPr>
            </w:pPr>
            <w:r w:rsidRPr="00F7391B">
              <w:rPr>
                <w:sz w:val="20"/>
              </w:rPr>
              <w:t>Document attestant le mandat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8"/>
              </w:numPr>
              <w:rPr>
                <w:sz w:val="20"/>
              </w:rPr>
            </w:pPr>
            <w:r w:rsidRPr="00F7391B">
              <w:rPr>
                <w:sz w:val="20"/>
              </w:rPr>
              <w:t xml:space="preserve">Une copie recto-verso de la pièce d’identité du patient 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8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</w:tc>
      </w:tr>
      <w:tr w:rsidR="00F7391B" w:rsidTr="00F7391B">
        <w:trPr>
          <w:trHeight w:val="775"/>
        </w:trPr>
        <w:tc>
          <w:tcPr>
            <w:tcW w:w="4521" w:type="dxa"/>
            <w:vAlign w:val="center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4"/>
              </w:numPr>
              <w:rPr>
                <w:sz w:val="20"/>
              </w:rPr>
            </w:pPr>
            <w:r w:rsidRPr="00527191">
              <w:t>L’Officier de police judiciaire en matière pénale</w:t>
            </w:r>
          </w:p>
        </w:tc>
        <w:tc>
          <w:tcPr>
            <w:tcW w:w="6461" w:type="dxa"/>
          </w:tcPr>
          <w:p w:rsidR="00F7391B" w:rsidRPr="00F7391B" w:rsidRDefault="00F7391B" w:rsidP="00F7391B">
            <w:pPr>
              <w:pStyle w:val="Paragraphedeliste"/>
              <w:numPr>
                <w:ilvl w:val="0"/>
                <w:numId w:val="17"/>
              </w:numPr>
              <w:rPr>
                <w:sz w:val="20"/>
              </w:rPr>
            </w:pPr>
            <w:r w:rsidRPr="00F7391B">
              <w:rPr>
                <w:sz w:val="20"/>
              </w:rPr>
              <w:t>Courrier demandeur précisant la nature de l’affaire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7"/>
              </w:numPr>
              <w:rPr>
                <w:sz w:val="20"/>
              </w:rPr>
            </w:pPr>
            <w:r w:rsidRPr="00F7391B">
              <w:rPr>
                <w:sz w:val="20"/>
              </w:rPr>
              <w:t xml:space="preserve">Une copie recto-verso de la pièce d’identité du patient </w:t>
            </w:r>
          </w:p>
          <w:p w:rsidR="00F7391B" w:rsidRPr="00F7391B" w:rsidRDefault="00F7391B" w:rsidP="00F7391B">
            <w:pPr>
              <w:pStyle w:val="Paragraphedeliste"/>
              <w:numPr>
                <w:ilvl w:val="0"/>
                <w:numId w:val="17"/>
              </w:numPr>
              <w:rPr>
                <w:sz w:val="20"/>
              </w:rPr>
            </w:pPr>
            <w:r w:rsidRPr="00F7391B">
              <w:rPr>
                <w:sz w:val="20"/>
              </w:rPr>
              <w:t>Chèque de 25 euros</w:t>
            </w:r>
          </w:p>
        </w:tc>
      </w:tr>
    </w:tbl>
    <w:p w:rsidR="005E648F" w:rsidRPr="007F4AEC" w:rsidRDefault="005E648F" w:rsidP="00F7391B">
      <w:pPr>
        <w:spacing w:before="240"/>
      </w:pPr>
      <w:r w:rsidRPr="0064265D">
        <w:rPr>
          <w:u w:val="single"/>
        </w:rPr>
        <w:t>Délai</w:t>
      </w:r>
      <w:r>
        <w:rPr>
          <w:b/>
        </w:rPr>
        <w:t xml:space="preserve"> : </w:t>
      </w:r>
      <w:r w:rsidRPr="007F4AEC">
        <w:t>Les dossier</w:t>
      </w:r>
      <w:r>
        <w:t>s</w:t>
      </w:r>
      <w:r w:rsidRPr="007F4AEC">
        <w:t xml:space="preserve"> de moins de 5 ans sont communiqués dans un délai de 8 jours, ceux de plus de 5 ans dans un délai de 2 mois maximum, à compter de la réception complète.</w:t>
      </w:r>
    </w:p>
    <w:p w:rsidR="005E648F" w:rsidRPr="007F4AEC" w:rsidRDefault="005E648F" w:rsidP="005E648F">
      <w:r w:rsidRPr="0064265D">
        <w:rPr>
          <w:u w:val="single"/>
        </w:rPr>
        <w:t>Tarif</w:t>
      </w:r>
      <w:r>
        <w:rPr>
          <w:b/>
        </w:rPr>
        <w:t> </w:t>
      </w:r>
      <w:r w:rsidRPr="007F4AEC">
        <w:rPr>
          <w:b/>
        </w:rPr>
        <w:t>:</w:t>
      </w:r>
      <w:r w:rsidRPr="007F4AEC">
        <w:t xml:space="preserve"> 25 euros, règlement par </w:t>
      </w:r>
      <w:r>
        <w:t>chèque ou remise sur place du règlement en espèce ou par carte</w:t>
      </w:r>
    </w:p>
    <w:p w:rsidR="005E648F" w:rsidRDefault="005E648F" w:rsidP="005E648F">
      <w:pPr>
        <w:rPr>
          <w:b/>
        </w:rPr>
      </w:pPr>
      <w:r w:rsidRPr="00D903D7">
        <w:rPr>
          <w:b/>
        </w:rPr>
        <w:t>Remarque</w:t>
      </w:r>
      <w:r>
        <w:rPr>
          <w:b/>
        </w:rPr>
        <w:t>s</w:t>
      </w:r>
      <w:r w:rsidRPr="00D903D7">
        <w:rPr>
          <w:b/>
        </w:rPr>
        <w:t xml:space="preserve"> : </w:t>
      </w:r>
    </w:p>
    <w:p w:rsidR="005E648F" w:rsidRPr="00091FA9" w:rsidRDefault="005E648F" w:rsidP="005E648F">
      <w:pPr>
        <w:pStyle w:val="Paragraphedeliste"/>
        <w:numPr>
          <w:ilvl w:val="0"/>
          <w:numId w:val="21"/>
        </w:numPr>
        <w:rPr>
          <w:b/>
        </w:rPr>
      </w:pPr>
      <w:r w:rsidRPr="00091FA9">
        <w:rPr>
          <w:b/>
        </w:rPr>
        <w:t xml:space="preserve">Les frais de reproduction et d’envoi </w:t>
      </w:r>
      <w:r>
        <w:rPr>
          <w:b/>
        </w:rPr>
        <w:t xml:space="preserve">(Lettre recommandée et Avis de Réception) </w:t>
      </w:r>
      <w:r w:rsidRPr="00091FA9">
        <w:rPr>
          <w:b/>
        </w:rPr>
        <w:t>sont à la charge du demandeur.</w:t>
      </w:r>
    </w:p>
    <w:p w:rsidR="005E648F" w:rsidRDefault="005E648F" w:rsidP="005E648F">
      <w:pPr>
        <w:pStyle w:val="Paragraphedeliste"/>
        <w:numPr>
          <w:ilvl w:val="0"/>
          <w:numId w:val="21"/>
        </w:numPr>
        <w:rPr>
          <w:b/>
        </w:rPr>
      </w:pPr>
      <w:r w:rsidRPr="00091FA9">
        <w:rPr>
          <w:b/>
        </w:rPr>
        <w:t>Aucun envoi ni consultation ne sera fait en l’absence de toutes les pièces justificatives.</w:t>
      </w:r>
    </w:p>
    <w:p w:rsidR="005E648F" w:rsidRPr="008C5C3C" w:rsidRDefault="005E648F" w:rsidP="005E648F">
      <w:pPr>
        <w:rPr>
          <w:b/>
          <w:sz w:val="2"/>
        </w:rPr>
      </w:pPr>
    </w:p>
    <w:p w:rsidR="00BE3C4E" w:rsidRPr="00224B7D" w:rsidRDefault="00D409F7" w:rsidP="00BE3C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B796B" wp14:editId="0DCDF755">
                <wp:simplePos x="0" y="0"/>
                <wp:positionH relativeFrom="margin">
                  <wp:posOffset>3900170</wp:posOffset>
                </wp:positionH>
                <wp:positionV relativeFrom="paragraph">
                  <wp:posOffset>523240</wp:posOffset>
                </wp:positionV>
                <wp:extent cx="2481943" cy="273132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648F" w:rsidRDefault="005E648F" w:rsidP="005E648F">
                            <w:r>
                              <w:t>Signature du demandeur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796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07.1pt;margin-top:41.2pt;width:195.4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" fillcolor="white [3201]" stroked="f" strokeweight=".5pt">
                <v:textbox>
                  <w:txbxContent>
                    <w:p w:rsidR="005E648F" w:rsidRDefault="005E648F" w:rsidP="005E648F">
                      <w:r>
                        <w:t>Signature du demandeur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23BBB" wp14:editId="6F6A4B66">
                <wp:simplePos x="0" y="0"/>
                <wp:positionH relativeFrom="margin">
                  <wp:posOffset>1450340</wp:posOffset>
                </wp:positionH>
                <wp:positionV relativeFrom="paragraph">
                  <wp:posOffset>526415</wp:posOffset>
                </wp:positionV>
                <wp:extent cx="2481943" cy="53439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648F" w:rsidRDefault="005E648F" w:rsidP="005E648F">
                            <w:r>
                              <w:t>Fait à ……………………………………………………</w:t>
                            </w:r>
                          </w:p>
                          <w:p w:rsidR="005E648F" w:rsidRDefault="005E648F" w:rsidP="005E648F">
                            <w:r>
                              <w:t>Le 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3BBB" id="Zone de texte 2" o:spid="_x0000_s1027" type="#_x0000_t202" style="position:absolute;margin-left:114.2pt;margin-top:41.45pt;width:195.45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" fillcolor="white [3201]" stroked="f" strokeweight=".5pt">
                <v:textbox>
                  <w:txbxContent>
                    <w:p w:rsidR="005E648F" w:rsidRDefault="005E648F" w:rsidP="005E648F">
                      <w:r>
                        <w:t>Fait à ……………………………………………………</w:t>
                      </w:r>
                    </w:p>
                    <w:p w:rsidR="005E648F" w:rsidRDefault="005E648F" w:rsidP="005E648F">
                      <w:r>
                        <w:t>Le 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48F">
        <w:t>Je soussigné, ……………………………………………………………………………………………………</w:t>
      </w:r>
      <w:r w:rsidR="00F7391B">
        <w:t xml:space="preserve"> </w:t>
      </w:r>
      <w:r w:rsidR="005E648F">
        <w:t>reconnais, avoir pris connaissance des conditions relatives à la transmission du dossier médicale et m’engage à acquitter l’ensemble des frais</w:t>
      </w:r>
      <w:r w:rsidR="00F7391B">
        <w:t xml:space="preserve"> de copie et d’envoie éventuels</w:t>
      </w:r>
    </w:p>
    <w:sectPr w:rsidR="00BE3C4E" w:rsidRPr="00224B7D" w:rsidSect="004C5A2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A8" w:rsidRDefault="00D258A8" w:rsidP="00B27577">
      <w:pPr>
        <w:spacing w:after="0" w:line="240" w:lineRule="auto"/>
      </w:pPr>
      <w:r>
        <w:separator/>
      </w:r>
    </w:p>
  </w:endnote>
  <w:endnote w:type="continuationSeparator" w:id="0">
    <w:p w:rsidR="00D258A8" w:rsidRDefault="00D258A8" w:rsidP="00B2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4E" w:rsidRDefault="003B1E2D" w:rsidP="00BE3C4E">
    <w:pPr>
      <w:pStyle w:val="Pieddepage"/>
      <w:jc w:val="right"/>
    </w:pPr>
    <w:sdt>
      <w:sdtPr>
        <w:id w:val="-1148739807"/>
        <w:docPartObj>
          <w:docPartGallery w:val="Page Numbers (Bottom of Page)"/>
          <w:docPartUnique/>
        </w:docPartObj>
      </w:sdtPr>
      <w:sdtEndPr/>
      <w:sdtContent>
        <w:r w:rsidR="00BE3C4E">
          <w:fldChar w:fldCharType="begin"/>
        </w:r>
        <w:r w:rsidR="00BE3C4E">
          <w:instrText>PAGE   \* MERGEFORMAT</w:instrText>
        </w:r>
        <w:r w:rsidR="00BE3C4E">
          <w:fldChar w:fldCharType="separate"/>
        </w:r>
        <w:r>
          <w:rPr>
            <w:noProof/>
          </w:rPr>
          <w:t>2</w:t>
        </w:r>
        <w:r w:rsidR="00BE3C4E">
          <w:fldChar w:fldCharType="end"/>
        </w:r>
      </w:sdtContent>
    </w:sdt>
    <w:r w:rsidR="00BB2870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A8" w:rsidRDefault="00D258A8" w:rsidP="00B27577">
      <w:pPr>
        <w:spacing w:after="0" w:line="240" w:lineRule="auto"/>
      </w:pPr>
      <w:r>
        <w:separator/>
      </w:r>
    </w:p>
  </w:footnote>
  <w:footnote w:type="continuationSeparator" w:id="0">
    <w:p w:rsidR="00D258A8" w:rsidRDefault="00D258A8" w:rsidP="00B2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bottomFromText="160" w:vertAnchor="text" w:horzAnchor="margin" w:tblpXSpec="center" w:tblpY="-486"/>
      <w:tblW w:w="107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7087"/>
      <w:gridCol w:w="1659"/>
    </w:tblGrid>
    <w:tr w:rsidR="0064265D" w:rsidRPr="00192F81" w:rsidTr="009D6CF8">
      <w:trPr>
        <w:trHeight w:val="416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65D" w:rsidRPr="007B1FE1" w:rsidRDefault="0064265D" w:rsidP="00B27577">
          <w:pPr>
            <w:spacing w:after="0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939510" cy="528452"/>
                <wp:effectExtent l="0" t="0" r="0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MCO - SSR Guillaume-de-vary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19" cy="545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65D" w:rsidRPr="00415D8D" w:rsidRDefault="0064265D" w:rsidP="00B27577">
          <w:pPr>
            <w:spacing w:after="0"/>
            <w:jc w:val="center"/>
            <w:rPr>
              <w:bCs/>
              <w:u w:val="single"/>
            </w:rPr>
          </w:pPr>
          <w:r>
            <w:rPr>
              <w:bCs/>
              <w:u w:val="single"/>
            </w:rPr>
            <w:t>FORMULAIRE</w:t>
          </w:r>
        </w:p>
        <w:p w:rsidR="0064265D" w:rsidRDefault="0064265D" w:rsidP="00B27577">
          <w:pPr>
            <w:spacing w:after="0"/>
            <w:jc w:val="center"/>
            <w:rPr>
              <w:sz w:val="28"/>
              <w:szCs w:val="28"/>
              <w:lang w:eastAsia="ar-SA"/>
            </w:rPr>
          </w:pPr>
          <w:r>
            <w:rPr>
              <w:b/>
              <w:bCs/>
              <w:sz w:val="32"/>
              <w:szCs w:val="32"/>
            </w:rPr>
            <w:t>Formulaire de demande d’accès au dossier médical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E61" w:rsidRDefault="00322E61" w:rsidP="00B27577">
          <w:pPr>
            <w:spacing w:after="0"/>
            <w:jc w:val="right"/>
          </w:pPr>
          <w:r>
            <w:t>1</w:t>
          </w:r>
          <w:r w:rsidR="0064265D">
            <w:t>.</w:t>
          </w:r>
          <w:r>
            <w:t>QUAL</w:t>
          </w:r>
          <w:r w:rsidR="0064265D">
            <w:t>.FOR.</w:t>
          </w:r>
          <w:r>
            <w:t>712</w:t>
          </w:r>
        </w:p>
        <w:p w:rsidR="0064265D" w:rsidRDefault="0064265D" w:rsidP="00B27577">
          <w:pPr>
            <w:spacing w:after="0"/>
            <w:jc w:val="right"/>
          </w:pPr>
          <w:r>
            <w:t>Version A</w:t>
          </w:r>
        </w:p>
        <w:p w:rsidR="0064265D" w:rsidRDefault="00322E61" w:rsidP="00C6191B">
          <w:pPr>
            <w:spacing w:after="0"/>
            <w:jc w:val="right"/>
          </w:pPr>
          <w:r>
            <w:t>19/08/</w:t>
          </w:r>
          <w:r w:rsidR="0064265D">
            <w:t>2025</w:t>
          </w:r>
        </w:p>
      </w:tc>
    </w:tr>
  </w:tbl>
  <w:p w:rsidR="0064265D" w:rsidRPr="00F81EE0" w:rsidRDefault="0064265D" w:rsidP="00F7391B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BB9"/>
    <w:multiLevelType w:val="hybridMultilevel"/>
    <w:tmpl w:val="A8CE63A0"/>
    <w:lvl w:ilvl="0" w:tplc="60A2BE0E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70AD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A95"/>
    <w:multiLevelType w:val="hybridMultilevel"/>
    <w:tmpl w:val="C4988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C07"/>
    <w:multiLevelType w:val="hybridMultilevel"/>
    <w:tmpl w:val="600E6AB6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46F27"/>
    <w:multiLevelType w:val="hybridMultilevel"/>
    <w:tmpl w:val="251282A4"/>
    <w:lvl w:ilvl="0" w:tplc="F2D20E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2D20EEE">
      <w:start w:val="1"/>
      <w:numFmt w:val="bullet"/>
      <w:lvlText w:val=""/>
      <w:lvlJc w:val="left"/>
      <w:pPr>
        <w:ind w:left="121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19FF"/>
    <w:multiLevelType w:val="hybridMultilevel"/>
    <w:tmpl w:val="EB6E9C00"/>
    <w:lvl w:ilvl="0" w:tplc="60980B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6F34"/>
    <w:multiLevelType w:val="hybridMultilevel"/>
    <w:tmpl w:val="F1AAB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B2F08"/>
    <w:multiLevelType w:val="hybridMultilevel"/>
    <w:tmpl w:val="610EAE3C"/>
    <w:lvl w:ilvl="0" w:tplc="AC7A4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7493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2F0F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43351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2371A"/>
    <w:multiLevelType w:val="hybridMultilevel"/>
    <w:tmpl w:val="565687DE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320"/>
    <w:multiLevelType w:val="hybridMultilevel"/>
    <w:tmpl w:val="75CA313C"/>
    <w:lvl w:ilvl="0" w:tplc="B1EAF28A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429C29F5"/>
    <w:multiLevelType w:val="hybridMultilevel"/>
    <w:tmpl w:val="A5BE116E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30E28"/>
    <w:multiLevelType w:val="hybridMultilevel"/>
    <w:tmpl w:val="71E02CE2"/>
    <w:lvl w:ilvl="0" w:tplc="F2D20E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1D8C"/>
    <w:multiLevelType w:val="hybridMultilevel"/>
    <w:tmpl w:val="6046C86A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344A"/>
    <w:multiLevelType w:val="hybridMultilevel"/>
    <w:tmpl w:val="6E9A85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60D98"/>
    <w:multiLevelType w:val="hybridMultilevel"/>
    <w:tmpl w:val="C20E1698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0509A"/>
    <w:multiLevelType w:val="hybridMultilevel"/>
    <w:tmpl w:val="CDB090C6"/>
    <w:lvl w:ilvl="0" w:tplc="E18409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70B57"/>
    <w:multiLevelType w:val="hybridMultilevel"/>
    <w:tmpl w:val="8E8860BA"/>
    <w:lvl w:ilvl="0" w:tplc="E65C0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AA651F6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D1623"/>
    <w:multiLevelType w:val="hybridMultilevel"/>
    <w:tmpl w:val="65585EEC"/>
    <w:lvl w:ilvl="0" w:tplc="EE688ADC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19C6ADC"/>
    <w:multiLevelType w:val="hybridMultilevel"/>
    <w:tmpl w:val="A6582486"/>
    <w:lvl w:ilvl="0" w:tplc="B1EAF28A">
      <w:start w:val="1"/>
      <w:numFmt w:val="bullet"/>
      <w:lvlText w:val="□"/>
      <w:lvlJc w:val="left"/>
      <w:pPr>
        <w:ind w:left="501" w:hanging="360"/>
      </w:pPr>
      <w:rPr>
        <w:rFonts w:ascii="Calibri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6CFF3464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A67C7"/>
    <w:multiLevelType w:val="hybridMultilevel"/>
    <w:tmpl w:val="F42AAB64"/>
    <w:lvl w:ilvl="0" w:tplc="C5FE59F6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BA7A6C74">
      <w:start w:val="1"/>
      <w:numFmt w:val="bullet"/>
      <w:lvlText w:val="□"/>
      <w:lvlJc w:val="left"/>
      <w:pPr>
        <w:ind w:left="1069" w:hanging="360"/>
      </w:pPr>
      <w:rPr>
        <w:rFonts w:ascii="Calibri" w:hAnsi="Calibri" w:hint="default"/>
        <w:sz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F3FFC"/>
    <w:multiLevelType w:val="hybridMultilevel"/>
    <w:tmpl w:val="42BA53A8"/>
    <w:lvl w:ilvl="0" w:tplc="487898C4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3061B"/>
    <w:multiLevelType w:val="hybridMultilevel"/>
    <w:tmpl w:val="E5D0E214"/>
    <w:lvl w:ilvl="0" w:tplc="B1EAF28A">
      <w:start w:val="1"/>
      <w:numFmt w:val="bullet"/>
      <w:lvlText w:val="□"/>
      <w:lvlJc w:val="left"/>
      <w:pPr>
        <w:ind w:left="501" w:hanging="360"/>
      </w:pPr>
      <w:rPr>
        <w:rFonts w:ascii="Calibri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46AA"/>
    <w:multiLevelType w:val="hybridMultilevel"/>
    <w:tmpl w:val="3F2CD1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23"/>
  </w:num>
  <w:num w:numId="5">
    <w:abstractNumId w:val="5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0"/>
  </w:num>
  <w:num w:numId="11">
    <w:abstractNumId w:val="1"/>
  </w:num>
  <w:num w:numId="12">
    <w:abstractNumId w:val="19"/>
  </w:num>
  <w:num w:numId="13">
    <w:abstractNumId w:val="0"/>
  </w:num>
  <w:num w:numId="14">
    <w:abstractNumId w:val="24"/>
  </w:num>
  <w:num w:numId="15">
    <w:abstractNumId w:val="17"/>
  </w:num>
  <w:num w:numId="16">
    <w:abstractNumId w:val="16"/>
  </w:num>
  <w:num w:numId="17">
    <w:abstractNumId w:val="3"/>
  </w:num>
  <w:num w:numId="18">
    <w:abstractNumId w:val="11"/>
  </w:num>
  <w:num w:numId="19">
    <w:abstractNumId w:val="13"/>
  </w:num>
  <w:num w:numId="20">
    <w:abstractNumId w:val="15"/>
  </w:num>
  <w:num w:numId="21">
    <w:abstractNumId w:val="18"/>
  </w:num>
  <w:num w:numId="22">
    <w:abstractNumId w:val="25"/>
  </w:num>
  <w:num w:numId="23">
    <w:abstractNumId w:val="2"/>
  </w:num>
  <w:num w:numId="24">
    <w:abstractNumId w:val="7"/>
  </w:num>
  <w:num w:numId="25">
    <w:abstractNumId w:val="21"/>
  </w:num>
  <w:num w:numId="26">
    <w:abstractNumId w:val="22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10"/>
    <w:rsid w:val="0001387B"/>
    <w:rsid w:val="0002298D"/>
    <w:rsid w:val="00027C4F"/>
    <w:rsid w:val="000638FB"/>
    <w:rsid w:val="00091FA9"/>
    <w:rsid w:val="000E18EC"/>
    <w:rsid w:val="001307A6"/>
    <w:rsid w:val="00192F81"/>
    <w:rsid w:val="001C022F"/>
    <w:rsid w:val="001E6EDE"/>
    <w:rsid w:val="0022422A"/>
    <w:rsid w:val="00224B7D"/>
    <w:rsid w:val="002C0FAA"/>
    <w:rsid w:val="002F1A50"/>
    <w:rsid w:val="002F3B37"/>
    <w:rsid w:val="00322E61"/>
    <w:rsid w:val="00361F20"/>
    <w:rsid w:val="003B0C62"/>
    <w:rsid w:val="003B1E2D"/>
    <w:rsid w:val="0040176B"/>
    <w:rsid w:val="00420136"/>
    <w:rsid w:val="004465B3"/>
    <w:rsid w:val="004607CD"/>
    <w:rsid w:val="00463CAC"/>
    <w:rsid w:val="004C0011"/>
    <w:rsid w:val="004C5A2C"/>
    <w:rsid w:val="004F17D2"/>
    <w:rsid w:val="004F6FD8"/>
    <w:rsid w:val="0051366C"/>
    <w:rsid w:val="00520275"/>
    <w:rsid w:val="00527191"/>
    <w:rsid w:val="005736F7"/>
    <w:rsid w:val="005944BC"/>
    <w:rsid w:val="005B1310"/>
    <w:rsid w:val="005B18E8"/>
    <w:rsid w:val="005D4479"/>
    <w:rsid w:val="005E648F"/>
    <w:rsid w:val="006007F2"/>
    <w:rsid w:val="0064265D"/>
    <w:rsid w:val="00643468"/>
    <w:rsid w:val="00675D3E"/>
    <w:rsid w:val="006F510F"/>
    <w:rsid w:val="00715A80"/>
    <w:rsid w:val="007449AD"/>
    <w:rsid w:val="0076740E"/>
    <w:rsid w:val="00775612"/>
    <w:rsid w:val="0078548A"/>
    <w:rsid w:val="007A5FA6"/>
    <w:rsid w:val="007D2C09"/>
    <w:rsid w:val="007F4AEC"/>
    <w:rsid w:val="00803712"/>
    <w:rsid w:val="008C5C3C"/>
    <w:rsid w:val="008E49E4"/>
    <w:rsid w:val="008F100D"/>
    <w:rsid w:val="009D6CF8"/>
    <w:rsid w:val="009E7129"/>
    <w:rsid w:val="00A2256D"/>
    <w:rsid w:val="00A26E18"/>
    <w:rsid w:val="00A4550C"/>
    <w:rsid w:val="00A808AF"/>
    <w:rsid w:val="00AE0396"/>
    <w:rsid w:val="00B2254F"/>
    <w:rsid w:val="00B27577"/>
    <w:rsid w:val="00B34183"/>
    <w:rsid w:val="00B64216"/>
    <w:rsid w:val="00B84B58"/>
    <w:rsid w:val="00BA376C"/>
    <w:rsid w:val="00BA51D9"/>
    <w:rsid w:val="00BB2870"/>
    <w:rsid w:val="00BE3C4E"/>
    <w:rsid w:val="00C13FA1"/>
    <w:rsid w:val="00C6191B"/>
    <w:rsid w:val="00CE0620"/>
    <w:rsid w:val="00D258A8"/>
    <w:rsid w:val="00D409F7"/>
    <w:rsid w:val="00D903D7"/>
    <w:rsid w:val="00DA50A3"/>
    <w:rsid w:val="00E70C3A"/>
    <w:rsid w:val="00EB390D"/>
    <w:rsid w:val="00F31665"/>
    <w:rsid w:val="00F40335"/>
    <w:rsid w:val="00F7391B"/>
    <w:rsid w:val="00F81EE0"/>
    <w:rsid w:val="00FD12CB"/>
    <w:rsid w:val="00FD4FE4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4C8A57"/>
  <w15:chartTrackingRefBased/>
  <w15:docId w15:val="{C946426D-B435-4478-90B9-54B5EA7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3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577"/>
  </w:style>
  <w:style w:type="paragraph" w:styleId="Pieddepage">
    <w:name w:val="footer"/>
    <w:basedOn w:val="Normal"/>
    <w:link w:val="PieddepageCar"/>
    <w:uiPriority w:val="99"/>
    <w:unhideWhenUsed/>
    <w:rsid w:val="00B2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577"/>
  </w:style>
  <w:style w:type="table" w:styleId="Grilledutableau">
    <w:name w:val="Table Grid"/>
    <w:basedOn w:val="TableauNormal"/>
    <w:uiPriority w:val="39"/>
    <w:rsid w:val="0057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5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alite.gdv@elsan.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SIMONNET</dc:creator>
  <cp:keywords/>
  <dc:description/>
  <cp:lastModifiedBy>EL ATASSI Zaynab</cp:lastModifiedBy>
  <cp:revision>2</cp:revision>
  <dcterms:created xsi:type="dcterms:W3CDTF">2025-08-19T13:58:00Z</dcterms:created>
  <dcterms:modified xsi:type="dcterms:W3CDTF">2025-08-19T13:58:00Z</dcterms:modified>
</cp:coreProperties>
</file>