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9166" w14:textId="77777777" w:rsidR="003F3EEC" w:rsidRDefault="003F3EEC" w:rsidP="003F3EEC">
      <w:pPr>
        <w:rPr>
          <w:b/>
          <w:sz w:val="40"/>
          <w:highlight w:val="yellow"/>
          <w:u w:val="single"/>
        </w:rPr>
      </w:pPr>
    </w:p>
    <w:p w14:paraId="54A60B72" w14:textId="2BE8BF46" w:rsidR="00B648C5" w:rsidRPr="00BD3703" w:rsidRDefault="005655A9" w:rsidP="00BD37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56" w:right="4" w:hanging="10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Documents à fournir (selon les cas)</w:t>
      </w:r>
    </w:p>
    <w:tbl>
      <w:tblPr>
        <w:tblStyle w:val="Grilledutableau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655A9" w:rsidRPr="00822A4F" w14:paraId="6B1C7A4A" w14:textId="77777777" w:rsidTr="005655A9">
        <w:trPr>
          <w:trHeight w:val="660"/>
        </w:trPr>
        <w:tc>
          <w:tcPr>
            <w:tcW w:w="9322" w:type="dxa"/>
            <w:shd w:val="clear" w:color="auto" w:fill="FFCC00"/>
            <w:vAlign w:val="center"/>
          </w:tcPr>
          <w:p w14:paraId="29A2F1A1" w14:textId="77777777" w:rsidR="005655A9" w:rsidRPr="00822A4F" w:rsidRDefault="005655A9" w:rsidP="00B648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Pièces à fournir</w:t>
            </w:r>
          </w:p>
        </w:tc>
      </w:tr>
      <w:tr w:rsidR="005655A9" w:rsidRPr="00822A4F" w14:paraId="2C4225ED" w14:textId="77777777" w:rsidTr="005655A9">
        <w:trPr>
          <w:trHeight w:val="3643"/>
        </w:trPr>
        <w:tc>
          <w:tcPr>
            <w:tcW w:w="9322" w:type="dxa"/>
            <w:tcBorders>
              <w:bottom w:val="single" w:sz="4" w:space="0" w:color="auto"/>
            </w:tcBorders>
          </w:tcPr>
          <w:p w14:paraId="10D8EE7A" w14:textId="77777777" w:rsidR="005655A9" w:rsidRPr="00AA498B" w:rsidRDefault="005655A9" w:rsidP="00883BD3"/>
          <w:p w14:paraId="6D4176F7" w14:textId="77777777" w:rsidR="005655A9" w:rsidRPr="00414DE4" w:rsidRDefault="005655A9" w:rsidP="001E544A">
            <w:pPr>
              <w:pStyle w:val="Paragraphedeliste"/>
              <w:numPr>
                <w:ilvl w:val="0"/>
                <w:numId w:val="4"/>
              </w:numPr>
              <w:ind w:left="45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Originale</w:t>
            </w:r>
            <w:r w:rsidRPr="00414DE4">
              <w:rPr>
                <w:sz w:val="20"/>
                <w:szCs w:val="20"/>
              </w:rPr>
              <w:t xml:space="preserve"> pièce d’identité </w:t>
            </w:r>
          </w:p>
          <w:p w14:paraId="037DC7DD" w14:textId="77777777" w:rsidR="005655A9" w:rsidRDefault="005655A9" w:rsidP="001E544A">
            <w:pPr>
              <w:pStyle w:val="Paragraphedeliste"/>
              <w:numPr>
                <w:ilvl w:val="0"/>
                <w:numId w:val="4"/>
              </w:numPr>
              <w:ind w:left="45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permis de conduire </w:t>
            </w:r>
          </w:p>
          <w:p w14:paraId="0B690C94" w14:textId="77777777" w:rsidR="005655A9" w:rsidRPr="001E544A" w:rsidRDefault="005655A9" w:rsidP="001E544A">
            <w:pPr>
              <w:pStyle w:val="Paragraphedeliste"/>
              <w:numPr>
                <w:ilvl w:val="0"/>
                <w:numId w:val="4"/>
              </w:numPr>
              <w:ind w:left="459" w:hanging="283"/>
              <w:rPr>
                <w:sz w:val="20"/>
                <w:szCs w:val="20"/>
              </w:rPr>
            </w:pPr>
            <w:r w:rsidRPr="00AE59ED">
              <w:rPr>
                <w:sz w:val="20"/>
                <w:szCs w:val="20"/>
              </w:rPr>
              <w:t>1 justificatif domicile</w:t>
            </w:r>
            <w:r>
              <w:rPr>
                <w:sz w:val="20"/>
                <w:szCs w:val="20"/>
              </w:rPr>
              <w:t xml:space="preserve"> de -6 mois </w:t>
            </w:r>
            <w:r w:rsidRPr="006F0405">
              <w:rPr>
                <w:b/>
                <w:i/>
                <w:sz w:val="18"/>
                <w:szCs w:val="18"/>
              </w:rPr>
              <w:t>(s’il n’est pas au nom de l’</w:t>
            </w:r>
            <w:r>
              <w:rPr>
                <w:b/>
                <w:i/>
                <w:sz w:val="18"/>
                <w:szCs w:val="18"/>
              </w:rPr>
              <w:t xml:space="preserve">élève, joindre 1 </w:t>
            </w:r>
            <w:r w:rsidRPr="006F0405">
              <w:rPr>
                <w:b/>
                <w:i/>
                <w:sz w:val="18"/>
                <w:szCs w:val="18"/>
              </w:rPr>
              <w:t xml:space="preserve"> copie de la CI de l’hébergeant ainsi qu’une attestation d’hébergement)</w:t>
            </w:r>
            <w:r>
              <w:rPr>
                <w:b/>
                <w:i/>
                <w:sz w:val="18"/>
                <w:szCs w:val="18"/>
              </w:rPr>
              <w:t>.</w:t>
            </w:r>
          </w:p>
          <w:p w14:paraId="19A81A4A" w14:textId="657DA4E9" w:rsidR="005655A9" w:rsidRPr="005655A9" w:rsidRDefault="005655A9" w:rsidP="005655A9">
            <w:pPr>
              <w:pStyle w:val="Paragraphedeliste"/>
              <w:numPr>
                <w:ilvl w:val="0"/>
                <w:numId w:val="4"/>
              </w:numPr>
              <w:ind w:left="459" w:hanging="283"/>
              <w:rPr>
                <w:sz w:val="20"/>
                <w:szCs w:val="20"/>
              </w:rPr>
            </w:pPr>
            <w:r w:rsidRPr="001E544A">
              <w:rPr>
                <w:noProof/>
                <w:lang w:eastAsia="fr-FR"/>
              </w:rPr>
              <w:drawing>
                <wp:inline distT="0" distB="0" distL="0" distR="0" wp14:anchorId="3AB45830" wp14:editId="33A7EA40">
                  <wp:extent cx="772795" cy="457200"/>
                  <wp:effectExtent l="19050" t="0" r="8255" b="0"/>
                  <wp:docPr id="3" name="Image 1" descr="photoma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mato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691" cy="457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E-PHOTO : possibilité de la faire à l’auto-école =</w:t>
            </w:r>
            <w:r>
              <w:t xml:space="preserve">&gt; </w:t>
            </w:r>
            <w:r>
              <w:rPr>
                <w:sz w:val="24"/>
              </w:rPr>
              <w:t>8€ (en sup).</w:t>
            </w:r>
            <w:r w:rsidRPr="00C92A10">
              <w:rPr>
                <w:sz w:val="20"/>
                <w:szCs w:val="20"/>
                <w:u w:val="single"/>
              </w:rPr>
              <w:t xml:space="preserve"> </w:t>
            </w:r>
          </w:p>
          <w:p w14:paraId="6105365D" w14:textId="202C6D64" w:rsidR="005655A9" w:rsidRPr="00664390" w:rsidRDefault="005655A9" w:rsidP="005655A9">
            <w:pPr>
              <w:pStyle w:val="Paragraphedeliste"/>
              <w:numPr>
                <w:ilvl w:val="0"/>
                <w:numId w:val="4"/>
              </w:numPr>
              <w:ind w:left="459" w:hanging="283"/>
              <w:rPr>
                <w:sz w:val="20"/>
                <w:szCs w:val="20"/>
              </w:rPr>
            </w:pPr>
            <w:r w:rsidRPr="005655A9">
              <w:rPr>
                <w:sz w:val="20"/>
                <w:szCs w:val="20"/>
              </w:rPr>
              <w:t>Original</w:t>
            </w:r>
            <w:r w:rsidRPr="00664390">
              <w:rPr>
                <w:sz w:val="20"/>
                <w:szCs w:val="20"/>
              </w:rPr>
              <w:t xml:space="preserve"> JDC</w:t>
            </w:r>
            <w:r w:rsidRPr="00664390">
              <w:rPr>
                <w:i/>
                <w:sz w:val="20"/>
                <w:szCs w:val="20"/>
              </w:rPr>
              <w:t xml:space="preserve"> (ou convocation)  (</w:t>
            </w:r>
            <w:r>
              <w:rPr>
                <w:i/>
                <w:sz w:val="20"/>
                <w:szCs w:val="20"/>
              </w:rPr>
              <w:t xml:space="preserve">de </w:t>
            </w:r>
            <w:r w:rsidRPr="00664390">
              <w:rPr>
                <w:i/>
                <w:sz w:val="20"/>
                <w:szCs w:val="20"/>
              </w:rPr>
              <w:t>17-25ans)</w:t>
            </w:r>
          </w:p>
          <w:p w14:paraId="20037171" w14:textId="728B3E97" w:rsidR="005655A9" w:rsidRPr="00664390" w:rsidRDefault="005655A9" w:rsidP="005655A9">
            <w:pPr>
              <w:pStyle w:val="Paragraphedeliste"/>
              <w:numPr>
                <w:ilvl w:val="0"/>
                <w:numId w:val="4"/>
              </w:numPr>
              <w:ind w:left="459" w:hanging="283"/>
              <w:rPr>
                <w:sz w:val="20"/>
                <w:szCs w:val="20"/>
              </w:rPr>
            </w:pPr>
            <w:r w:rsidRPr="005655A9">
              <w:rPr>
                <w:sz w:val="20"/>
                <w:szCs w:val="20"/>
              </w:rPr>
              <w:t>Origina</w:t>
            </w:r>
            <w:r>
              <w:rPr>
                <w:sz w:val="20"/>
                <w:szCs w:val="20"/>
              </w:rPr>
              <w:t>l</w:t>
            </w:r>
            <w:r w:rsidRPr="00664390">
              <w:rPr>
                <w:sz w:val="20"/>
                <w:szCs w:val="20"/>
              </w:rPr>
              <w:t xml:space="preserve"> A.S.S.R. 2 (jusqu’à 21 ans)</w:t>
            </w:r>
          </w:p>
          <w:p w14:paraId="3F23C5DB" w14:textId="62ED27F5" w:rsidR="005655A9" w:rsidRPr="00664390" w:rsidRDefault="005655A9" w:rsidP="005655A9">
            <w:pPr>
              <w:pStyle w:val="Paragraphedeliste"/>
              <w:numPr>
                <w:ilvl w:val="0"/>
                <w:numId w:val="4"/>
              </w:numPr>
              <w:ind w:left="459" w:hanging="283"/>
              <w:rPr>
                <w:sz w:val="20"/>
                <w:szCs w:val="20"/>
              </w:rPr>
            </w:pPr>
            <w:r w:rsidRPr="005655A9">
              <w:rPr>
                <w:sz w:val="20"/>
                <w:szCs w:val="20"/>
              </w:rPr>
              <w:t xml:space="preserve">Original </w:t>
            </w:r>
            <w:r w:rsidRPr="00664390">
              <w:rPr>
                <w:sz w:val="20"/>
                <w:szCs w:val="20"/>
              </w:rPr>
              <w:t xml:space="preserve">pièce d’identité du représentant légal de l’élève </w:t>
            </w:r>
            <w:r w:rsidRPr="00664390">
              <w:rPr>
                <w:i/>
                <w:sz w:val="20"/>
                <w:szCs w:val="20"/>
              </w:rPr>
              <w:t xml:space="preserve">(si nom différent, prévoir photocopie du livret de famille) </w:t>
            </w:r>
          </w:p>
          <w:p w14:paraId="701853C9" w14:textId="77777777" w:rsidR="005655A9" w:rsidRPr="00664390" w:rsidRDefault="005655A9" w:rsidP="005655A9">
            <w:pPr>
              <w:pStyle w:val="Paragraphedeliste"/>
              <w:numPr>
                <w:ilvl w:val="0"/>
                <w:numId w:val="4"/>
              </w:numPr>
              <w:ind w:left="45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Attestation d’annulation de permis des autorités compétentes (N°44)</w:t>
            </w:r>
          </w:p>
          <w:p w14:paraId="70532DB8" w14:textId="50E24D8B" w:rsidR="005655A9" w:rsidRPr="00664390" w:rsidRDefault="005655A9" w:rsidP="005655A9">
            <w:pPr>
              <w:pStyle w:val="Paragraphedeliste"/>
              <w:numPr>
                <w:ilvl w:val="0"/>
                <w:numId w:val="4"/>
              </w:numPr>
              <w:ind w:left="45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 médicale remplie par un médecin</w:t>
            </w:r>
            <w:r>
              <w:rPr>
                <w:sz w:val="20"/>
                <w:szCs w:val="20"/>
              </w:rPr>
              <w:t xml:space="preserve"> agréé</w:t>
            </w:r>
          </w:p>
          <w:p w14:paraId="420DD4AB" w14:textId="77777777" w:rsidR="005655A9" w:rsidRPr="00664390" w:rsidRDefault="005655A9" w:rsidP="005655A9">
            <w:pPr>
              <w:pStyle w:val="Paragraphedeliste"/>
              <w:numPr>
                <w:ilvl w:val="0"/>
                <w:numId w:val="4"/>
              </w:numPr>
              <w:ind w:left="45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Tests psychotechniques (signés du médecin)</w:t>
            </w:r>
          </w:p>
          <w:p w14:paraId="180C55BE" w14:textId="77777777" w:rsidR="005655A9" w:rsidRPr="005655A9" w:rsidRDefault="005655A9" w:rsidP="005655A9">
            <w:pPr>
              <w:pStyle w:val="Paragraphedeliste"/>
              <w:ind w:left="459"/>
              <w:rPr>
                <w:sz w:val="20"/>
                <w:szCs w:val="20"/>
              </w:rPr>
            </w:pPr>
          </w:p>
        </w:tc>
      </w:tr>
    </w:tbl>
    <w:p w14:paraId="2C670273" w14:textId="4C59982D" w:rsidR="004A1E77" w:rsidRPr="002012B4" w:rsidRDefault="004A1E77" w:rsidP="00324BD0"/>
    <w:sectPr w:rsidR="004A1E77" w:rsidRPr="002012B4" w:rsidSect="00F50714">
      <w:headerReference w:type="default" r:id="rId9"/>
      <w:footerReference w:type="default" r:id="rId10"/>
      <w:pgSz w:w="11906" w:h="16838"/>
      <w:pgMar w:top="1843" w:right="1417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D6FB" w14:textId="77777777" w:rsidR="00232A93" w:rsidRDefault="00232A93" w:rsidP="00B648C5">
      <w:pPr>
        <w:spacing w:after="0" w:line="240" w:lineRule="auto"/>
      </w:pPr>
      <w:r>
        <w:separator/>
      </w:r>
    </w:p>
  </w:endnote>
  <w:endnote w:type="continuationSeparator" w:id="0">
    <w:p w14:paraId="03C7BEEB" w14:textId="77777777" w:rsidR="00232A93" w:rsidRDefault="00232A93" w:rsidP="00B6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8444" w14:textId="77777777" w:rsidR="00141367" w:rsidRPr="00BD3703" w:rsidRDefault="002140CD">
    <w:pPr>
      <w:pStyle w:val="Pieddepage"/>
      <w:rPr>
        <w:sz w:val="20"/>
        <w:szCs w:val="20"/>
      </w:rPr>
    </w:pPr>
    <w:r w:rsidRPr="00BD3703">
      <w:rPr>
        <w:sz w:val="20"/>
        <w:szCs w:val="20"/>
      </w:rPr>
      <w:t>Auto-</w:t>
    </w:r>
    <w:r w:rsidR="002012B4" w:rsidRPr="00BD3703">
      <w:rPr>
        <w:sz w:val="20"/>
        <w:szCs w:val="20"/>
      </w:rPr>
      <w:t>Moto-</w:t>
    </w:r>
    <w:r w:rsidR="00141367" w:rsidRPr="00BD3703">
      <w:rPr>
        <w:sz w:val="20"/>
        <w:szCs w:val="20"/>
      </w:rPr>
      <w:t>Ecole des Lycées</w:t>
    </w:r>
    <w:r w:rsidR="00141367" w:rsidRPr="00BD3703">
      <w:rPr>
        <w:sz w:val="20"/>
        <w:szCs w:val="20"/>
      </w:rPr>
      <w:tab/>
    </w:r>
    <w:r w:rsidR="00141367" w:rsidRPr="00BD3703">
      <w:rPr>
        <w:sz w:val="20"/>
        <w:szCs w:val="20"/>
      </w:rPr>
      <w:tab/>
    </w:r>
    <w:r w:rsidR="007349DB" w:rsidRPr="00BD3703">
      <w:rPr>
        <w:sz w:val="20"/>
        <w:szCs w:val="20"/>
      </w:rPr>
      <w:t>Siret </w:t>
    </w:r>
    <w:r w:rsidR="00515B96" w:rsidRPr="00BD3703">
      <w:rPr>
        <w:sz w:val="20"/>
        <w:szCs w:val="20"/>
      </w:rPr>
      <w:t>537 442 485 00018</w:t>
    </w:r>
  </w:p>
  <w:p w14:paraId="728FD2EE" w14:textId="77777777" w:rsidR="00143AEF" w:rsidRPr="00BD3703" w:rsidRDefault="002140CD">
    <w:pPr>
      <w:pStyle w:val="Pieddepage"/>
      <w:rPr>
        <w:sz w:val="20"/>
        <w:szCs w:val="20"/>
        <w:lang w:val="en-US"/>
      </w:rPr>
    </w:pPr>
    <w:r w:rsidRPr="00BD3703">
      <w:rPr>
        <w:sz w:val="20"/>
        <w:szCs w:val="20"/>
        <w:lang w:val="en-US"/>
      </w:rPr>
      <w:t>43 b</w:t>
    </w:r>
    <w:r w:rsidR="002012B4" w:rsidRPr="00BD3703">
      <w:rPr>
        <w:sz w:val="20"/>
        <w:szCs w:val="20"/>
        <w:lang w:val="en-US"/>
      </w:rPr>
      <w:t>oulevar</w:t>
    </w:r>
    <w:r w:rsidRPr="00BD3703">
      <w:rPr>
        <w:sz w:val="20"/>
        <w:szCs w:val="20"/>
        <w:lang w:val="en-US"/>
      </w:rPr>
      <w:t>d Tz</w:t>
    </w:r>
    <w:r w:rsidR="00141367" w:rsidRPr="00BD3703">
      <w:rPr>
        <w:sz w:val="20"/>
        <w:szCs w:val="20"/>
        <w:lang w:val="en-US"/>
      </w:rPr>
      <w:t>arewitch 06000 NICE</w:t>
    </w:r>
    <w:r w:rsidRPr="00BD3703">
      <w:rPr>
        <w:sz w:val="20"/>
        <w:szCs w:val="20"/>
        <w:lang w:val="en-US"/>
      </w:rPr>
      <w:tab/>
    </w:r>
    <w:r w:rsidRPr="00BD3703">
      <w:rPr>
        <w:sz w:val="20"/>
        <w:szCs w:val="20"/>
        <w:lang w:val="en-US"/>
      </w:rPr>
      <w:tab/>
      <w:t>N° Agrément</w:t>
    </w:r>
    <w:r w:rsidR="007349DB" w:rsidRPr="00BD3703">
      <w:rPr>
        <w:sz w:val="20"/>
        <w:szCs w:val="20"/>
        <w:lang w:val="en-US"/>
      </w:rPr>
      <w:t xml:space="preserve">: </w:t>
    </w:r>
    <w:r w:rsidR="000813DB" w:rsidRPr="00BD3703">
      <w:rPr>
        <w:sz w:val="20"/>
        <w:szCs w:val="20"/>
        <w:lang w:val="en-US"/>
      </w:rPr>
      <w:t>E 11 006 0662 0</w:t>
    </w:r>
  </w:p>
  <w:p w14:paraId="129BF770" w14:textId="77777777" w:rsidR="00141367" w:rsidRPr="00BD3703" w:rsidRDefault="005655A9">
    <w:pPr>
      <w:pStyle w:val="Pieddepage"/>
      <w:rPr>
        <w:sz w:val="20"/>
        <w:szCs w:val="20"/>
        <w:lang w:val="en-US"/>
      </w:rPr>
    </w:pPr>
    <w:hyperlink r:id="rId1" w:history="1">
      <w:r w:rsidR="002012B4" w:rsidRPr="00BD3703">
        <w:rPr>
          <w:rStyle w:val="Lienhypertexte"/>
          <w:sz w:val="20"/>
          <w:szCs w:val="20"/>
          <w:lang w:val="en-US"/>
        </w:rPr>
        <w:t>autoecoledeslycees06@gmail.com</w:t>
      </w:r>
    </w:hyperlink>
    <w:r w:rsidR="002012B4" w:rsidRPr="00BD3703">
      <w:rPr>
        <w:sz w:val="20"/>
        <w:szCs w:val="20"/>
        <w:lang w:val="en-US"/>
      </w:rPr>
      <w:t xml:space="preserve">                                                                  </w:t>
    </w:r>
    <w:r w:rsidR="00BD3703">
      <w:rPr>
        <w:sz w:val="20"/>
        <w:szCs w:val="20"/>
        <w:lang w:val="en-US"/>
      </w:rPr>
      <w:t xml:space="preserve">                   </w:t>
    </w:r>
    <w:r w:rsidR="00141367" w:rsidRPr="00BD3703">
      <w:rPr>
        <w:sz w:val="20"/>
        <w:szCs w:val="20"/>
        <w:lang w:val="en-US"/>
      </w:rPr>
      <w:t>Tel</w:t>
    </w:r>
    <w:r w:rsidR="002140CD" w:rsidRPr="00BD3703">
      <w:rPr>
        <w:sz w:val="20"/>
        <w:szCs w:val="20"/>
        <w:lang w:val="en-US"/>
      </w:rPr>
      <w:t xml:space="preserve">: </w:t>
    </w:r>
    <w:r w:rsidR="00141367" w:rsidRPr="00BD3703">
      <w:rPr>
        <w:sz w:val="20"/>
        <w:szCs w:val="20"/>
        <w:lang w:val="en-US"/>
      </w:rPr>
      <w:t xml:space="preserve"> 04 93 71 91 59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77A9" w14:textId="77777777" w:rsidR="00232A93" w:rsidRDefault="00232A93" w:rsidP="00B648C5">
      <w:pPr>
        <w:spacing w:after="0" w:line="240" w:lineRule="auto"/>
      </w:pPr>
      <w:r>
        <w:separator/>
      </w:r>
    </w:p>
  </w:footnote>
  <w:footnote w:type="continuationSeparator" w:id="0">
    <w:p w14:paraId="54F92043" w14:textId="77777777" w:rsidR="00232A93" w:rsidRDefault="00232A93" w:rsidP="00B6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0F4C" w14:textId="0C08BB59" w:rsidR="00141367" w:rsidRDefault="005655A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836A6D" wp14:editId="588F49A2">
              <wp:simplePos x="0" y="0"/>
              <wp:positionH relativeFrom="column">
                <wp:posOffset>-129540</wp:posOffset>
              </wp:positionH>
              <wp:positionV relativeFrom="paragraph">
                <wp:posOffset>6350</wp:posOffset>
              </wp:positionV>
              <wp:extent cx="1203960" cy="120586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205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DF9EE" w14:textId="77777777" w:rsidR="00FE0A9A" w:rsidRDefault="00FE0A9A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31649DB" wp14:editId="691C4946">
                                <wp:extent cx="1002323" cy="962069"/>
                                <wp:effectExtent l="0" t="0" r="7620" b="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2000" cy="961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836A6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10.2pt;margin-top:.5pt;width:94.8pt;height:94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" stroked="f">
              <v:textbox style="mso-fit-shape-to-text:t">
                <w:txbxContent>
                  <w:p w14:paraId="0BBDF9EE" w14:textId="77777777" w:rsidR="00FE0A9A" w:rsidRDefault="00FE0A9A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631649DB" wp14:editId="691C4946">
                          <wp:extent cx="1002323" cy="962069"/>
                          <wp:effectExtent l="0" t="0" r="7620" b="0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2000" cy="961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25FBBAF" w14:textId="77777777" w:rsidR="00141367" w:rsidRDefault="00141367" w:rsidP="00B648C5">
    <w:pPr>
      <w:pStyle w:val="En-tte"/>
    </w:pPr>
  </w:p>
  <w:p w14:paraId="5DB02A0C" w14:textId="6C18D70B" w:rsidR="00141367" w:rsidRPr="00FE0A9A" w:rsidRDefault="005655A9" w:rsidP="00FE0A9A">
    <w:pPr>
      <w:pStyle w:val="En-tte"/>
      <w:jc w:val="center"/>
      <w:rPr>
        <w:b/>
        <w:sz w:val="64"/>
        <w:szCs w:val="64"/>
      </w:rPr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0969423" wp14:editId="62D6F8EF">
              <wp:simplePos x="0" y="0"/>
              <wp:positionH relativeFrom="column">
                <wp:posOffset>-850900</wp:posOffset>
              </wp:positionH>
              <wp:positionV relativeFrom="paragraph">
                <wp:posOffset>932179</wp:posOffset>
              </wp:positionV>
              <wp:extent cx="7436485" cy="0"/>
              <wp:effectExtent l="57150" t="38100" r="31115" b="7620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364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FB55C3" id="Connecteur droit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7pt,73.4pt" to="518.5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" strokecolor="black [3200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141367">
      <w:t xml:space="preserve">         </w:t>
    </w:r>
    <w:r w:rsidR="00141367">
      <w:tab/>
      <w:t xml:space="preserve">    </w:t>
    </w:r>
    <w:r w:rsidR="00BD3703">
      <w:rPr>
        <w:b/>
        <w:sz w:val="64"/>
        <w:szCs w:val="64"/>
      </w:rPr>
      <w:t>AUTO-MOTO-</w:t>
    </w:r>
    <w:r w:rsidR="00141367" w:rsidRPr="00FE0A9A">
      <w:rPr>
        <w:b/>
        <w:sz w:val="64"/>
        <w:szCs w:val="64"/>
      </w:rPr>
      <w:t>ECOLE DES LYCEES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A1B29"/>
    <w:multiLevelType w:val="hybridMultilevel"/>
    <w:tmpl w:val="3B825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00FC1"/>
    <w:multiLevelType w:val="hybridMultilevel"/>
    <w:tmpl w:val="354E6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D084D"/>
    <w:multiLevelType w:val="hybridMultilevel"/>
    <w:tmpl w:val="08808E9C"/>
    <w:lvl w:ilvl="0" w:tplc="547A28D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82E2AD6"/>
    <w:multiLevelType w:val="hybridMultilevel"/>
    <w:tmpl w:val="0A5818BC"/>
    <w:lvl w:ilvl="0" w:tplc="4B2C4424">
      <w:start w:val="1"/>
      <w:numFmt w:val="decimal"/>
      <w:lvlText w:val="%1)"/>
      <w:lvlJc w:val="left"/>
      <w:pPr>
        <w:ind w:left="6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63560">
      <w:start w:val="1"/>
      <w:numFmt w:val="lowerLetter"/>
      <w:lvlText w:val="%2"/>
      <w:lvlJc w:val="left"/>
      <w:pPr>
        <w:ind w:left="1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2337A">
      <w:start w:val="1"/>
      <w:numFmt w:val="lowerRoman"/>
      <w:lvlText w:val="%3"/>
      <w:lvlJc w:val="left"/>
      <w:pPr>
        <w:ind w:left="20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8D624">
      <w:start w:val="1"/>
      <w:numFmt w:val="decimal"/>
      <w:lvlText w:val="%4"/>
      <w:lvlJc w:val="left"/>
      <w:pPr>
        <w:ind w:left="28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BA192E">
      <w:start w:val="1"/>
      <w:numFmt w:val="lowerLetter"/>
      <w:lvlText w:val="%5"/>
      <w:lvlJc w:val="left"/>
      <w:pPr>
        <w:ind w:left="35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0ADA0">
      <w:start w:val="1"/>
      <w:numFmt w:val="lowerRoman"/>
      <w:lvlText w:val="%6"/>
      <w:lvlJc w:val="left"/>
      <w:pPr>
        <w:ind w:left="42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03F94">
      <w:start w:val="1"/>
      <w:numFmt w:val="decimal"/>
      <w:lvlText w:val="%7"/>
      <w:lvlJc w:val="left"/>
      <w:pPr>
        <w:ind w:left="49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40E22">
      <w:start w:val="1"/>
      <w:numFmt w:val="lowerLetter"/>
      <w:lvlText w:val="%8"/>
      <w:lvlJc w:val="left"/>
      <w:pPr>
        <w:ind w:left="56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64C1A">
      <w:start w:val="1"/>
      <w:numFmt w:val="lowerRoman"/>
      <w:lvlText w:val="%9"/>
      <w:lvlJc w:val="left"/>
      <w:pPr>
        <w:ind w:left="64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F2478B"/>
    <w:multiLevelType w:val="hybridMultilevel"/>
    <w:tmpl w:val="56AEC4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FC"/>
    <w:rsid w:val="00000A3E"/>
    <w:rsid w:val="0001438A"/>
    <w:rsid w:val="0001468F"/>
    <w:rsid w:val="0003509B"/>
    <w:rsid w:val="000533F5"/>
    <w:rsid w:val="00077447"/>
    <w:rsid w:val="000813DB"/>
    <w:rsid w:val="000B6589"/>
    <w:rsid w:val="000E2734"/>
    <w:rsid w:val="000E2C75"/>
    <w:rsid w:val="000F55DF"/>
    <w:rsid w:val="00141367"/>
    <w:rsid w:val="00143AEF"/>
    <w:rsid w:val="00152D5C"/>
    <w:rsid w:val="00182678"/>
    <w:rsid w:val="00193C8F"/>
    <w:rsid w:val="001B1F6B"/>
    <w:rsid w:val="001B59ED"/>
    <w:rsid w:val="001E544A"/>
    <w:rsid w:val="002012B4"/>
    <w:rsid w:val="002140CD"/>
    <w:rsid w:val="00226B6E"/>
    <w:rsid w:val="00232A93"/>
    <w:rsid w:val="0026559B"/>
    <w:rsid w:val="00267112"/>
    <w:rsid w:val="00272159"/>
    <w:rsid w:val="00286D34"/>
    <w:rsid w:val="002873E2"/>
    <w:rsid w:val="00287F0B"/>
    <w:rsid w:val="0029290C"/>
    <w:rsid w:val="00297940"/>
    <w:rsid w:val="002E6F57"/>
    <w:rsid w:val="002F36F7"/>
    <w:rsid w:val="00324BD0"/>
    <w:rsid w:val="003351A5"/>
    <w:rsid w:val="00335543"/>
    <w:rsid w:val="003A406B"/>
    <w:rsid w:val="003C2F80"/>
    <w:rsid w:val="003C6E28"/>
    <w:rsid w:val="003F3EEC"/>
    <w:rsid w:val="004203FF"/>
    <w:rsid w:val="004365E1"/>
    <w:rsid w:val="00450910"/>
    <w:rsid w:val="00457D73"/>
    <w:rsid w:val="004A1E77"/>
    <w:rsid w:val="004D5702"/>
    <w:rsid w:val="004E1B8D"/>
    <w:rsid w:val="00515B96"/>
    <w:rsid w:val="00540394"/>
    <w:rsid w:val="005603AB"/>
    <w:rsid w:val="005655A9"/>
    <w:rsid w:val="005A3A1F"/>
    <w:rsid w:val="006924C6"/>
    <w:rsid w:val="006972F2"/>
    <w:rsid w:val="006C022F"/>
    <w:rsid w:val="006C6289"/>
    <w:rsid w:val="006E699E"/>
    <w:rsid w:val="00720654"/>
    <w:rsid w:val="007349DB"/>
    <w:rsid w:val="00761CF5"/>
    <w:rsid w:val="0077773A"/>
    <w:rsid w:val="00781FBC"/>
    <w:rsid w:val="007E281F"/>
    <w:rsid w:val="007E3ACE"/>
    <w:rsid w:val="007F5BD6"/>
    <w:rsid w:val="00806F03"/>
    <w:rsid w:val="008104DC"/>
    <w:rsid w:val="00822A4F"/>
    <w:rsid w:val="0084170A"/>
    <w:rsid w:val="008541D5"/>
    <w:rsid w:val="00883BD3"/>
    <w:rsid w:val="008E78D1"/>
    <w:rsid w:val="009025DF"/>
    <w:rsid w:val="00903B53"/>
    <w:rsid w:val="00906118"/>
    <w:rsid w:val="00927316"/>
    <w:rsid w:val="00960B49"/>
    <w:rsid w:val="009C1B91"/>
    <w:rsid w:val="00A11F97"/>
    <w:rsid w:val="00A14DCA"/>
    <w:rsid w:val="00A461B8"/>
    <w:rsid w:val="00AA2667"/>
    <w:rsid w:val="00AA498B"/>
    <w:rsid w:val="00AC1FC7"/>
    <w:rsid w:val="00AC26FC"/>
    <w:rsid w:val="00AC5BD4"/>
    <w:rsid w:val="00AE502F"/>
    <w:rsid w:val="00B573BD"/>
    <w:rsid w:val="00B648C5"/>
    <w:rsid w:val="00B72DBC"/>
    <w:rsid w:val="00BB5B7C"/>
    <w:rsid w:val="00BD3703"/>
    <w:rsid w:val="00BF331C"/>
    <w:rsid w:val="00C00316"/>
    <w:rsid w:val="00C06BEA"/>
    <w:rsid w:val="00C417AC"/>
    <w:rsid w:val="00C50FE7"/>
    <w:rsid w:val="00C603CF"/>
    <w:rsid w:val="00CA3FE4"/>
    <w:rsid w:val="00CC71EE"/>
    <w:rsid w:val="00CD1C29"/>
    <w:rsid w:val="00CF7219"/>
    <w:rsid w:val="00D54F21"/>
    <w:rsid w:val="00DA5DDE"/>
    <w:rsid w:val="00DB07A0"/>
    <w:rsid w:val="00DB7D03"/>
    <w:rsid w:val="00DE288A"/>
    <w:rsid w:val="00E62385"/>
    <w:rsid w:val="00E90096"/>
    <w:rsid w:val="00F2002F"/>
    <w:rsid w:val="00F314F7"/>
    <w:rsid w:val="00F50714"/>
    <w:rsid w:val="00F71CA7"/>
    <w:rsid w:val="00FA37B3"/>
    <w:rsid w:val="00FD0A07"/>
    <w:rsid w:val="00FE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4A1D2EA9"/>
  <w15:docId w15:val="{BB8D9625-039F-4BC2-B4DE-C2502FEA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8C5"/>
  </w:style>
  <w:style w:type="paragraph" w:styleId="Pieddepage">
    <w:name w:val="footer"/>
    <w:basedOn w:val="Normal"/>
    <w:link w:val="PieddepageCar"/>
    <w:uiPriority w:val="99"/>
    <w:unhideWhenUsed/>
    <w:rsid w:val="00B6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8C5"/>
  </w:style>
  <w:style w:type="paragraph" w:styleId="Textedebulles">
    <w:name w:val="Balloon Text"/>
    <w:basedOn w:val="Normal"/>
    <w:link w:val="TextedebullesCar"/>
    <w:uiPriority w:val="99"/>
    <w:semiHidden/>
    <w:unhideWhenUsed/>
    <w:rsid w:val="00B6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8C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4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1E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01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oecoledeslycees06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CF72-EEFC-4A5C-9E2B-739747CF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salvatore musico</cp:lastModifiedBy>
  <cp:revision>2</cp:revision>
  <cp:lastPrinted>2021-04-10T09:17:00Z</cp:lastPrinted>
  <dcterms:created xsi:type="dcterms:W3CDTF">2022-01-20T15:56:00Z</dcterms:created>
  <dcterms:modified xsi:type="dcterms:W3CDTF">2022-01-20T15:56:00Z</dcterms:modified>
</cp:coreProperties>
</file>