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E4D8" w14:textId="55AA4BE7" w:rsidR="003320AA" w:rsidRDefault="003F22FF" w:rsidP="00257D4E">
      <w:pPr>
        <w:ind w:left="-1276" w:right="-903" w:hanging="136"/>
        <w:jc w:val="center"/>
        <w:rPr>
          <w:rFonts w:ascii="Arial Black" w:hAnsi="Arial Black"/>
          <w:i/>
          <w:iCs/>
          <w:spacing w:val="15"/>
          <w:sz w:val="16"/>
          <w:szCs w:val="16"/>
        </w:rPr>
      </w:pPr>
      <w:r>
        <w:rPr>
          <w:rFonts w:ascii="Arial Black" w:hAnsi="Arial Black" w:cs="Arial"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367EAB6D" wp14:editId="2D55F33A">
            <wp:simplePos x="0" y="0"/>
            <wp:positionH relativeFrom="margin">
              <wp:posOffset>-114300</wp:posOffset>
            </wp:positionH>
            <wp:positionV relativeFrom="margin">
              <wp:posOffset>152400</wp:posOffset>
            </wp:positionV>
            <wp:extent cx="632460" cy="724954"/>
            <wp:effectExtent l="0" t="0" r="0" b="0"/>
            <wp:wrapSquare wrapText="bothSides"/>
            <wp:docPr id="2" name="Image 2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abe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2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0AA" w:rsidRPr="00257D4E">
        <w:rPr>
          <w:rFonts w:ascii="Arial Black" w:hAnsi="Arial Black"/>
          <w:i/>
          <w:iCs/>
          <w:spacing w:val="15"/>
          <w:sz w:val="16"/>
          <w:szCs w:val="16"/>
        </w:rPr>
        <w:t>16, place du Général Char</w:t>
      </w:r>
      <w:smartTag w:uri="urn:schemas-microsoft-com:office:smarttags" w:element="PersonName">
        <w:r w:rsidR="003320AA" w:rsidRPr="00257D4E">
          <w:rPr>
            <w:rFonts w:ascii="Arial Black" w:hAnsi="Arial Black"/>
            <w:i/>
            <w:iCs/>
            <w:spacing w:val="15"/>
            <w:sz w:val="16"/>
            <w:szCs w:val="16"/>
          </w:rPr>
          <w:t>le</w:t>
        </w:r>
      </w:smartTag>
      <w:r w:rsidR="003320AA" w:rsidRPr="00257D4E">
        <w:rPr>
          <w:rFonts w:ascii="Arial Black" w:hAnsi="Arial Black"/>
          <w:i/>
          <w:iCs/>
          <w:spacing w:val="15"/>
          <w:sz w:val="16"/>
          <w:szCs w:val="16"/>
        </w:rPr>
        <w:t>s de Gaul</w:t>
      </w:r>
      <w:smartTag w:uri="urn:schemas-microsoft-com:office:smarttags" w:element="PersonName">
        <w:r w:rsidR="003320AA" w:rsidRPr="00257D4E">
          <w:rPr>
            <w:rFonts w:ascii="Arial Black" w:hAnsi="Arial Black"/>
            <w:i/>
            <w:iCs/>
            <w:spacing w:val="15"/>
            <w:sz w:val="16"/>
            <w:szCs w:val="16"/>
          </w:rPr>
          <w:t>le</w:t>
        </w:r>
      </w:smartTag>
      <w:r w:rsidR="003320AA" w:rsidRPr="00257D4E">
        <w:rPr>
          <w:rFonts w:ascii="Arial Black" w:hAnsi="Arial Black"/>
          <w:i/>
          <w:iCs/>
          <w:spacing w:val="15"/>
          <w:sz w:val="16"/>
          <w:szCs w:val="16"/>
        </w:rPr>
        <w:t xml:space="preserve"> - 78540 VERNOUILLET - 01 39 71 04 05</w:t>
      </w:r>
    </w:p>
    <w:p w14:paraId="4BCFEC41" w14:textId="292D9B44" w:rsidR="003320AA" w:rsidRPr="003F22FF" w:rsidRDefault="00496C43" w:rsidP="003F22FF">
      <w:pPr>
        <w:ind w:left="-1276" w:right="-903" w:hanging="136"/>
        <w:jc w:val="center"/>
        <w:rPr>
          <w:rFonts w:ascii="Arial Black" w:hAnsi="Arial Black"/>
          <w:i/>
          <w:iCs/>
          <w:spacing w:val="15"/>
          <w:sz w:val="16"/>
          <w:szCs w:val="16"/>
        </w:rPr>
      </w:pPr>
      <w:r>
        <w:rPr>
          <w:rFonts w:ascii="Arial Black" w:hAnsi="Arial Black"/>
          <w:i/>
          <w:iCs/>
          <w:spacing w:val="15"/>
          <w:sz w:val="16"/>
          <w:szCs w:val="16"/>
        </w:rPr>
        <w:t>Agrément : E1807800010</w:t>
      </w:r>
    </w:p>
    <w:p w14:paraId="65643FA9" w14:textId="77777777" w:rsidR="00E54596" w:rsidRDefault="00E54596" w:rsidP="00257D4E">
      <w:pPr>
        <w:rPr>
          <w:rFonts w:cs="Arial"/>
          <w:color w:val="FF0000"/>
          <w:sz w:val="40"/>
          <w:szCs w:val="40"/>
        </w:rPr>
      </w:pPr>
    </w:p>
    <w:p w14:paraId="15868028" w14:textId="51340F9D" w:rsidR="00E54596" w:rsidRDefault="00961058" w:rsidP="006D315B">
      <w:pPr>
        <w:rPr>
          <w:rFonts w:cs="Arial"/>
          <w:color w:val="FF0000"/>
          <w:sz w:val="40"/>
          <w:szCs w:val="40"/>
        </w:rPr>
      </w:pPr>
      <w:r>
        <w:rPr>
          <w:noProof/>
        </w:rPr>
        <w:pict w14:anchorId="042230AD">
          <v:line id="Connecteur droit 5" o:spid="_x0000_s1026" style="position:absolute;z-index:251655168;visibility:visible;mso-wrap-distance-top:-3e-5mm;mso-wrap-distance-bottom:-3e-5mm" from="81pt,10.15pt" to="351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" strokecolor="#7a7a7a" strokeweight="2.25pt">
            <o:lock v:ext="edit" shapetype="f"/>
          </v:line>
        </w:pict>
      </w:r>
    </w:p>
    <w:p w14:paraId="5547CB08" w14:textId="77777777" w:rsidR="003F22FF" w:rsidRPr="003F22FF" w:rsidRDefault="003F22FF" w:rsidP="006D315B">
      <w:pPr>
        <w:rPr>
          <w:rFonts w:cs="Arial"/>
          <w:color w:val="FF0000"/>
          <w:sz w:val="40"/>
          <w:szCs w:val="40"/>
        </w:rPr>
      </w:pPr>
    </w:p>
    <w:p w14:paraId="40A7AF3D" w14:textId="6999ADDC" w:rsidR="006D315B" w:rsidRPr="006B3C6E" w:rsidRDefault="006D315B" w:rsidP="006D315B">
      <w:pPr>
        <w:rPr>
          <w:bCs/>
          <w:sz w:val="32"/>
          <w:szCs w:val="28"/>
          <w:u w:val="single"/>
        </w:rPr>
      </w:pPr>
      <w:r w:rsidRPr="006B3C6E">
        <w:rPr>
          <w:bCs/>
          <w:sz w:val="32"/>
          <w:szCs w:val="28"/>
          <w:u w:val="single"/>
        </w:rPr>
        <w:t>Horaires :</w:t>
      </w:r>
    </w:p>
    <w:p w14:paraId="7BFA7DD0" w14:textId="77777777" w:rsidR="006D315B" w:rsidRPr="00A51700" w:rsidRDefault="006D315B" w:rsidP="006D315B">
      <w:pPr>
        <w:rPr>
          <w:b w:val="0"/>
          <w:sz w:val="32"/>
          <w:szCs w:val="28"/>
          <w:u w:val="single"/>
        </w:rPr>
      </w:pPr>
    </w:p>
    <w:p w14:paraId="53B99FC7" w14:textId="77777777" w:rsidR="006D315B" w:rsidRPr="006B3C6E" w:rsidRDefault="006D315B" w:rsidP="006D315B">
      <w:pPr>
        <w:rPr>
          <w:b w:val="0"/>
          <w:bCs/>
          <w:sz w:val="24"/>
        </w:rPr>
      </w:pPr>
      <w:r w:rsidRPr="006B3C6E">
        <w:rPr>
          <w:sz w:val="24"/>
          <w:u w:val="single"/>
        </w:rPr>
        <w:t>Du lundi/mardi/jeudi/vendredi</w:t>
      </w:r>
      <w:r w:rsidRPr="006B3C6E">
        <w:rPr>
          <w:b w:val="0"/>
          <w:bCs/>
          <w:sz w:val="24"/>
        </w:rPr>
        <w:t xml:space="preserve"> : de 15h à 19h </w:t>
      </w:r>
      <w:r w:rsidRPr="006B3C6E">
        <w:rPr>
          <w:b w:val="0"/>
          <w:bCs/>
          <w:sz w:val="24"/>
        </w:rPr>
        <w:tab/>
      </w:r>
    </w:p>
    <w:p w14:paraId="13338204" w14:textId="77777777" w:rsidR="006D315B" w:rsidRPr="006B3C6E" w:rsidRDefault="006D315B" w:rsidP="006D315B">
      <w:pPr>
        <w:rPr>
          <w:b w:val="0"/>
          <w:bCs/>
          <w:sz w:val="24"/>
        </w:rPr>
      </w:pPr>
      <w:r w:rsidRPr="006B3C6E">
        <w:rPr>
          <w:sz w:val="24"/>
          <w:u w:val="single"/>
        </w:rPr>
        <w:t>Mercredi :</w:t>
      </w:r>
      <w:r w:rsidRPr="006B3C6E">
        <w:rPr>
          <w:b w:val="0"/>
          <w:bCs/>
          <w:sz w:val="24"/>
        </w:rPr>
        <w:t xml:space="preserve"> 10h/12h-15h à 19h</w:t>
      </w:r>
      <w:r w:rsidRPr="006B3C6E">
        <w:rPr>
          <w:b w:val="0"/>
          <w:bCs/>
          <w:sz w:val="24"/>
        </w:rPr>
        <w:tab/>
      </w:r>
      <w:r w:rsidRPr="006B3C6E">
        <w:rPr>
          <w:b w:val="0"/>
          <w:bCs/>
          <w:sz w:val="24"/>
        </w:rPr>
        <w:tab/>
      </w:r>
    </w:p>
    <w:p w14:paraId="3A0F9C6F" w14:textId="77777777" w:rsidR="006D315B" w:rsidRPr="006B3C6E" w:rsidRDefault="006D315B" w:rsidP="006D315B">
      <w:pPr>
        <w:rPr>
          <w:b w:val="0"/>
          <w:bCs/>
          <w:sz w:val="24"/>
        </w:rPr>
      </w:pPr>
      <w:r w:rsidRPr="006B3C6E">
        <w:rPr>
          <w:sz w:val="24"/>
          <w:u w:val="single"/>
        </w:rPr>
        <w:t>Samedi :</w:t>
      </w:r>
      <w:r w:rsidRPr="006B3C6E">
        <w:rPr>
          <w:b w:val="0"/>
          <w:bCs/>
          <w:sz w:val="24"/>
        </w:rPr>
        <w:t xml:space="preserve"> 10h à 13h / 14h à 16h</w:t>
      </w:r>
    </w:p>
    <w:p w14:paraId="03F12505" w14:textId="61965337" w:rsidR="003320AA" w:rsidRDefault="003320AA" w:rsidP="00C20E4B">
      <w:pPr>
        <w:rPr>
          <w:sz w:val="24"/>
          <w:szCs w:val="24"/>
        </w:rPr>
      </w:pPr>
    </w:p>
    <w:p w14:paraId="2A9CB872" w14:textId="77777777" w:rsidR="006D315B" w:rsidRDefault="006D315B" w:rsidP="00C20E4B">
      <w:pPr>
        <w:rPr>
          <w:sz w:val="24"/>
          <w:szCs w:val="24"/>
        </w:rPr>
      </w:pPr>
    </w:p>
    <w:p w14:paraId="595CABE7" w14:textId="77777777" w:rsidR="0077346C" w:rsidRDefault="0077346C" w:rsidP="00C20E4B">
      <w:pPr>
        <w:rPr>
          <w:sz w:val="24"/>
          <w:szCs w:val="24"/>
        </w:rPr>
      </w:pPr>
    </w:p>
    <w:p w14:paraId="533BA97D" w14:textId="77777777" w:rsidR="003320AA" w:rsidRPr="00A51700" w:rsidRDefault="003320AA" w:rsidP="00C20E4B">
      <w:pPr>
        <w:jc w:val="center"/>
        <w:rPr>
          <w:color w:val="FFFFFF"/>
          <w:sz w:val="22"/>
        </w:rPr>
      </w:pPr>
      <w:r w:rsidRPr="00A51700">
        <w:rPr>
          <w:color w:val="FFFFFF"/>
          <w:sz w:val="36"/>
          <w:szCs w:val="32"/>
          <w:highlight w:val="black"/>
          <w:bdr w:val="single" w:sz="2" w:space="0" w:color="CC3300"/>
          <w:shd w:val="clear" w:color="auto" w:fill="FF3300"/>
        </w:rPr>
        <w:t>PIECES A FOURNIR</w:t>
      </w:r>
    </w:p>
    <w:p w14:paraId="32E201D1" w14:textId="77777777" w:rsidR="003320AA" w:rsidRPr="00A26739" w:rsidRDefault="003320AA" w:rsidP="00C20E4B"/>
    <w:p w14:paraId="236C8DDD" w14:textId="77777777" w:rsidR="003320AA" w:rsidRPr="000B16CB" w:rsidRDefault="003320AA" w:rsidP="00C20E4B">
      <w:pPr>
        <w:rPr>
          <w:sz w:val="28"/>
          <w:szCs w:val="28"/>
        </w:rPr>
      </w:pPr>
    </w:p>
    <w:p w14:paraId="168B1015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>Carte d’identité, de séjour ou passeport (valide)</w:t>
      </w:r>
    </w:p>
    <w:p w14:paraId="6FF4C354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1BF65538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 xml:space="preserve">Carte d’identité du représentant légal, pour 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>s mineurs</w:t>
      </w:r>
    </w:p>
    <w:p w14:paraId="543007CE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51A84818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bookmarkStart w:id="0" w:name="OLE_LINK4"/>
      <w:bookmarkStart w:id="1" w:name="OLE_LINK5"/>
      <w:r w:rsidR="0052768E" w:rsidRPr="00A51700">
        <w:rPr>
          <w:b w:val="0"/>
          <w:sz w:val="32"/>
          <w:szCs w:val="28"/>
        </w:rPr>
        <w:t>2</w:t>
      </w:r>
      <w:r w:rsidRPr="00A51700">
        <w:rPr>
          <w:b w:val="0"/>
          <w:sz w:val="32"/>
          <w:szCs w:val="28"/>
        </w:rPr>
        <w:t xml:space="preserve"> e-photos d’identité avec signature électronique</w:t>
      </w:r>
      <w:bookmarkEnd w:id="0"/>
      <w:bookmarkEnd w:id="1"/>
      <w:r w:rsidRPr="00A51700">
        <w:rPr>
          <w:b w:val="0"/>
          <w:sz w:val="32"/>
          <w:szCs w:val="28"/>
        </w:rPr>
        <w:t xml:space="preserve">  </w:t>
      </w:r>
      <w:bookmarkStart w:id="2" w:name="OLE_LINK8"/>
      <w:bookmarkStart w:id="3" w:name="OLE_LINK9"/>
      <w:r w:rsidR="006D315B" w:rsidRPr="00A51700">
        <w:rPr>
          <w:b w:val="0"/>
          <w:noProof/>
          <w:sz w:val="32"/>
          <w:szCs w:val="28"/>
        </w:rPr>
        <w:drawing>
          <wp:inline distT="0" distB="0" distL="0" distR="0" wp14:anchorId="4DE5359B" wp14:editId="6D465D76">
            <wp:extent cx="286385" cy="3416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bookmarkEnd w:id="3"/>
      <w:r w:rsidRPr="00A51700">
        <w:rPr>
          <w:b w:val="0"/>
          <w:sz w:val="32"/>
          <w:szCs w:val="28"/>
        </w:rPr>
        <w:t xml:space="preserve"> </w:t>
      </w:r>
    </w:p>
    <w:p w14:paraId="3FE2ADE4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7635D041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 xml:space="preserve">Certificat ou attestation provisoire de participation à la JAPD pour 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>s +17 ans</w:t>
      </w:r>
    </w:p>
    <w:p w14:paraId="098331F2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091FCCC9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 xml:space="preserve">Permis de conduire pour 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 xml:space="preserve">s demandes de permis moto ou 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>s détenteurs du permis AM</w:t>
      </w:r>
    </w:p>
    <w:p w14:paraId="23FFF384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2D2DE725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 xml:space="preserve">R49, R44 ou R48 : injonction de restitution d’un permis de conduire invalidé pour 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>s annulations</w:t>
      </w:r>
    </w:p>
    <w:p w14:paraId="55094843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602619AA" w14:textId="77777777" w:rsidR="003320AA" w:rsidRPr="00A51700" w:rsidRDefault="003320AA" w:rsidP="00C20E4B">
      <w:pPr>
        <w:rPr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>□</w:t>
      </w:r>
      <w:r w:rsidRPr="00A51700">
        <w:rPr>
          <w:b w:val="0"/>
          <w:sz w:val="44"/>
          <w:szCs w:val="40"/>
        </w:rPr>
        <w:t xml:space="preserve"> </w:t>
      </w:r>
      <w:r w:rsidRPr="00A51700">
        <w:rPr>
          <w:b w:val="0"/>
          <w:sz w:val="32"/>
          <w:szCs w:val="28"/>
        </w:rPr>
        <w:t>Justificatif de domici</w:t>
      </w:r>
      <w:smartTag w:uri="urn:schemas-microsoft-com:office:smarttags" w:element="PersonName">
        <w:r w:rsidRPr="00A51700">
          <w:rPr>
            <w:b w:val="0"/>
            <w:sz w:val="32"/>
            <w:szCs w:val="28"/>
          </w:rPr>
          <w:t>le</w:t>
        </w:r>
      </w:smartTag>
      <w:r w:rsidRPr="00A51700">
        <w:rPr>
          <w:b w:val="0"/>
          <w:sz w:val="32"/>
          <w:szCs w:val="28"/>
        </w:rPr>
        <w:t xml:space="preserve"> de -6 mois</w:t>
      </w:r>
    </w:p>
    <w:p w14:paraId="30B37B1B" w14:textId="77777777" w:rsidR="003320AA" w:rsidRPr="00A51700" w:rsidRDefault="003320AA" w:rsidP="00C20E4B">
      <w:pPr>
        <w:rPr>
          <w:b w:val="0"/>
          <w:sz w:val="32"/>
          <w:szCs w:val="28"/>
        </w:rPr>
      </w:pPr>
    </w:p>
    <w:p w14:paraId="7086874F" w14:textId="77777777" w:rsidR="003320AA" w:rsidRPr="00A51700" w:rsidRDefault="003320AA" w:rsidP="00257D4E">
      <w:pPr>
        <w:rPr>
          <w:rFonts w:cs="Arial"/>
          <w:b w:val="0"/>
          <w:sz w:val="32"/>
          <w:szCs w:val="28"/>
        </w:rPr>
      </w:pPr>
      <w:r w:rsidRPr="00A51700">
        <w:rPr>
          <w:rFonts w:ascii="Times New Roman" w:hAnsi="Times New Roman"/>
          <w:b w:val="0"/>
          <w:color w:val="FF0000"/>
          <w:sz w:val="44"/>
          <w:szCs w:val="40"/>
        </w:rPr>
        <w:t xml:space="preserve">□ </w:t>
      </w:r>
      <w:r w:rsidRPr="00A51700">
        <w:rPr>
          <w:rFonts w:cs="Arial"/>
          <w:b w:val="0"/>
          <w:sz w:val="32"/>
          <w:szCs w:val="28"/>
        </w:rPr>
        <w:t>Attestation d’hébergement et pièce d’identité de l’hébergeant</w:t>
      </w:r>
    </w:p>
    <w:p w14:paraId="7401CCFE" w14:textId="77777777" w:rsidR="003320AA" w:rsidRPr="0064738B" w:rsidRDefault="003320AA" w:rsidP="003E38DA">
      <w:pPr>
        <w:rPr>
          <w:rFonts w:cs="Arial"/>
          <w:b w:val="0"/>
          <w:i/>
        </w:rPr>
      </w:pPr>
      <w:r w:rsidRPr="001C0119">
        <w:rPr>
          <w:sz w:val="24"/>
          <w:szCs w:val="24"/>
        </w:rPr>
        <w:t xml:space="preserve">                    </w:t>
      </w:r>
    </w:p>
    <w:sectPr w:rsidR="003320AA" w:rsidRPr="0064738B" w:rsidSect="006B3C6E">
      <w:headerReference w:type="default" r:id="rId9"/>
      <w:pgSz w:w="11906" w:h="16838"/>
      <w:pgMar w:top="284" w:right="1274" w:bottom="0" w:left="1417" w:header="2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7123" w14:textId="77777777" w:rsidR="00961058" w:rsidRDefault="00961058" w:rsidP="002A467E">
      <w:r>
        <w:separator/>
      </w:r>
    </w:p>
  </w:endnote>
  <w:endnote w:type="continuationSeparator" w:id="0">
    <w:p w14:paraId="32A1B4AE" w14:textId="77777777" w:rsidR="00961058" w:rsidRDefault="00961058" w:rsidP="002A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9A43" w14:textId="77777777" w:rsidR="00961058" w:rsidRDefault="00961058" w:rsidP="002A467E">
      <w:r>
        <w:separator/>
      </w:r>
    </w:p>
  </w:footnote>
  <w:footnote w:type="continuationSeparator" w:id="0">
    <w:p w14:paraId="641A0EC3" w14:textId="77777777" w:rsidR="00961058" w:rsidRDefault="00961058" w:rsidP="002A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DDE8" w14:textId="77777777" w:rsidR="003320AA" w:rsidRDefault="002F44CD" w:rsidP="00294A90">
    <w:pPr>
      <w:pStyle w:val="En-tte"/>
      <w:tabs>
        <w:tab w:val="clear" w:pos="4536"/>
        <w:tab w:val="center" w:pos="4678"/>
      </w:tabs>
      <w:jc w:val="center"/>
      <w:rPr>
        <w:noProof/>
        <w:color w:val="666699"/>
        <w:sz w:val="48"/>
        <w:szCs w:val="48"/>
        <w:u w:val="single"/>
      </w:rPr>
    </w:pPr>
    <w:r>
      <w:rPr>
        <w:noProof/>
      </w:rPr>
      <w:drawing>
        <wp:inline distT="0" distB="0" distL="0" distR="0" wp14:anchorId="479B95F4" wp14:editId="36D47F7E">
          <wp:extent cx="3010397" cy="1486730"/>
          <wp:effectExtent l="19050" t="0" r="0" b="0"/>
          <wp:docPr id="5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755" cy="148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0DAD5" w14:textId="77777777" w:rsidR="003320AA" w:rsidRPr="002F44CD" w:rsidRDefault="003320AA" w:rsidP="002F44C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128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1F7FC3"/>
    <w:multiLevelType w:val="hybridMultilevel"/>
    <w:tmpl w:val="91562558"/>
    <w:lvl w:ilvl="0" w:tplc="50622B76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82F2C41"/>
    <w:multiLevelType w:val="hybridMultilevel"/>
    <w:tmpl w:val="65AABD6C"/>
    <w:lvl w:ilvl="0" w:tplc="C930C9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3146"/>
    <w:multiLevelType w:val="hybridMultilevel"/>
    <w:tmpl w:val="E5045C52"/>
    <w:lvl w:ilvl="0" w:tplc="F5484DE6">
      <w:start w:val="2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9CE54FD"/>
    <w:multiLevelType w:val="hybridMultilevel"/>
    <w:tmpl w:val="4CA008F4"/>
    <w:lvl w:ilvl="0" w:tplc="94CAA0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0362"/>
    <w:multiLevelType w:val="hybridMultilevel"/>
    <w:tmpl w:val="157445AE"/>
    <w:lvl w:ilvl="0" w:tplc="040C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314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3D"/>
    <w:rsid w:val="00003DD2"/>
    <w:rsid w:val="00003EFA"/>
    <w:rsid w:val="000261BF"/>
    <w:rsid w:val="00035484"/>
    <w:rsid w:val="00044C1F"/>
    <w:rsid w:val="00057F06"/>
    <w:rsid w:val="000601CB"/>
    <w:rsid w:val="00062D23"/>
    <w:rsid w:val="00071E14"/>
    <w:rsid w:val="00076EEB"/>
    <w:rsid w:val="00094727"/>
    <w:rsid w:val="000B1171"/>
    <w:rsid w:val="000B16CB"/>
    <w:rsid w:val="000B317B"/>
    <w:rsid w:val="000B5CB7"/>
    <w:rsid w:val="000C3DCD"/>
    <w:rsid w:val="000D5302"/>
    <w:rsid w:val="000E0A54"/>
    <w:rsid w:val="000E6A91"/>
    <w:rsid w:val="000F0CA7"/>
    <w:rsid w:val="000F2BC4"/>
    <w:rsid w:val="001037F7"/>
    <w:rsid w:val="00103DDF"/>
    <w:rsid w:val="00111CF6"/>
    <w:rsid w:val="001225E8"/>
    <w:rsid w:val="00123DE7"/>
    <w:rsid w:val="00133A43"/>
    <w:rsid w:val="0018246C"/>
    <w:rsid w:val="001B1D10"/>
    <w:rsid w:val="001C0119"/>
    <w:rsid w:val="001E0638"/>
    <w:rsid w:val="001E3679"/>
    <w:rsid w:val="0021437C"/>
    <w:rsid w:val="002178BF"/>
    <w:rsid w:val="00223903"/>
    <w:rsid w:val="0023432E"/>
    <w:rsid w:val="002505E0"/>
    <w:rsid w:val="00257D4E"/>
    <w:rsid w:val="00260A8F"/>
    <w:rsid w:val="002640A3"/>
    <w:rsid w:val="002773FE"/>
    <w:rsid w:val="00287087"/>
    <w:rsid w:val="00287364"/>
    <w:rsid w:val="00294A90"/>
    <w:rsid w:val="002A467E"/>
    <w:rsid w:val="002B3649"/>
    <w:rsid w:val="002B401C"/>
    <w:rsid w:val="002C28A6"/>
    <w:rsid w:val="002C3408"/>
    <w:rsid w:val="002C39E4"/>
    <w:rsid w:val="002D75AF"/>
    <w:rsid w:val="002E1D0C"/>
    <w:rsid w:val="002F1A13"/>
    <w:rsid w:val="002F1A16"/>
    <w:rsid w:val="002F44CD"/>
    <w:rsid w:val="002F6D88"/>
    <w:rsid w:val="003008F7"/>
    <w:rsid w:val="00331CDF"/>
    <w:rsid w:val="003320AA"/>
    <w:rsid w:val="0034192B"/>
    <w:rsid w:val="003549CF"/>
    <w:rsid w:val="0036744E"/>
    <w:rsid w:val="003814D4"/>
    <w:rsid w:val="00384395"/>
    <w:rsid w:val="003952CD"/>
    <w:rsid w:val="003B1386"/>
    <w:rsid w:val="003B3D71"/>
    <w:rsid w:val="003D726B"/>
    <w:rsid w:val="003D7D3D"/>
    <w:rsid w:val="003E38DA"/>
    <w:rsid w:val="003E436B"/>
    <w:rsid w:val="003E5BCE"/>
    <w:rsid w:val="003F22FF"/>
    <w:rsid w:val="003F711B"/>
    <w:rsid w:val="004075C2"/>
    <w:rsid w:val="00410ECA"/>
    <w:rsid w:val="0042258B"/>
    <w:rsid w:val="00433C8B"/>
    <w:rsid w:val="004366DD"/>
    <w:rsid w:val="00436D01"/>
    <w:rsid w:val="00442642"/>
    <w:rsid w:val="00444E8B"/>
    <w:rsid w:val="00496C43"/>
    <w:rsid w:val="004A11A7"/>
    <w:rsid w:val="004E4FEB"/>
    <w:rsid w:val="004F13D5"/>
    <w:rsid w:val="00501F33"/>
    <w:rsid w:val="00505B56"/>
    <w:rsid w:val="0051150C"/>
    <w:rsid w:val="0052768E"/>
    <w:rsid w:val="00527D3C"/>
    <w:rsid w:val="005366C9"/>
    <w:rsid w:val="00546DCB"/>
    <w:rsid w:val="00547C63"/>
    <w:rsid w:val="00552ED0"/>
    <w:rsid w:val="00554D51"/>
    <w:rsid w:val="00557538"/>
    <w:rsid w:val="005706A7"/>
    <w:rsid w:val="005767E6"/>
    <w:rsid w:val="00580F23"/>
    <w:rsid w:val="005916AD"/>
    <w:rsid w:val="005A058D"/>
    <w:rsid w:val="005A1992"/>
    <w:rsid w:val="005A2D58"/>
    <w:rsid w:val="005D66F3"/>
    <w:rsid w:val="005E0082"/>
    <w:rsid w:val="005E1A15"/>
    <w:rsid w:val="005F0F3C"/>
    <w:rsid w:val="005F49D7"/>
    <w:rsid w:val="005F646C"/>
    <w:rsid w:val="00620642"/>
    <w:rsid w:val="0063217F"/>
    <w:rsid w:val="0064738B"/>
    <w:rsid w:val="006474A1"/>
    <w:rsid w:val="0065486D"/>
    <w:rsid w:val="00662FF6"/>
    <w:rsid w:val="006651B6"/>
    <w:rsid w:val="00677AD4"/>
    <w:rsid w:val="006B3C6E"/>
    <w:rsid w:val="006D089F"/>
    <w:rsid w:val="006D1A5D"/>
    <w:rsid w:val="006D315B"/>
    <w:rsid w:val="006E47F2"/>
    <w:rsid w:val="006F0C57"/>
    <w:rsid w:val="007111FF"/>
    <w:rsid w:val="00716AF6"/>
    <w:rsid w:val="007249C5"/>
    <w:rsid w:val="00741F1A"/>
    <w:rsid w:val="00762535"/>
    <w:rsid w:val="0077346C"/>
    <w:rsid w:val="007750A4"/>
    <w:rsid w:val="007A1D08"/>
    <w:rsid w:val="007D6FE2"/>
    <w:rsid w:val="007E0C18"/>
    <w:rsid w:val="007E4B7D"/>
    <w:rsid w:val="00804901"/>
    <w:rsid w:val="008170C0"/>
    <w:rsid w:val="00825162"/>
    <w:rsid w:val="0083008B"/>
    <w:rsid w:val="00836D4C"/>
    <w:rsid w:val="0084395B"/>
    <w:rsid w:val="00881B32"/>
    <w:rsid w:val="00894D4A"/>
    <w:rsid w:val="008F6EB7"/>
    <w:rsid w:val="00907930"/>
    <w:rsid w:val="00907D54"/>
    <w:rsid w:val="0092663E"/>
    <w:rsid w:val="00933597"/>
    <w:rsid w:val="00934BE7"/>
    <w:rsid w:val="00943844"/>
    <w:rsid w:val="00950050"/>
    <w:rsid w:val="00953A95"/>
    <w:rsid w:val="00955F03"/>
    <w:rsid w:val="009561CE"/>
    <w:rsid w:val="00961058"/>
    <w:rsid w:val="00962521"/>
    <w:rsid w:val="00965800"/>
    <w:rsid w:val="00977021"/>
    <w:rsid w:val="009779F5"/>
    <w:rsid w:val="0098650A"/>
    <w:rsid w:val="009873FC"/>
    <w:rsid w:val="0099058E"/>
    <w:rsid w:val="009937D1"/>
    <w:rsid w:val="00995231"/>
    <w:rsid w:val="009B2BE6"/>
    <w:rsid w:val="009B3963"/>
    <w:rsid w:val="009D3328"/>
    <w:rsid w:val="009E3215"/>
    <w:rsid w:val="009E3F21"/>
    <w:rsid w:val="009E53EE"/>
    <w:rsid w:val="009F4076"/>
    <w:rsid w:val="009F4A91"/>
    <w:rsid w:val="00A066C7"/>
    <w:rsid w:val="00A26739"/>
    <w:rsid w:val="00A330B7"/>
    <w:rsid w:val="00A34EAC"/>
    <w:rsid w:val="00A401AF"/>
    <w:rsid w:val="00A477FE"/>
    <w:rsid w:val="00A51700"/>
    <w:rsid w:val="00A60751"/>
    <w:rsid w:val="00A6173C"/>
    <w:rsid w:val="00A65244"/>
    <w:rsid w:val="00AA3FD4"/>
    <w:rsid w:val="00AC39D4"/>
    <w:rsid w:val="00AC4D24"/>
    <w:rsid w:val="00AD04B2"/>
    <w:rsid w:val="00AD0E55"/>
    <w:rsid w:val="00AD236A"/>
    <w:rsid w:val="00AF4390"/>
    <w:rsid w:val="00B0162C"/>
    <w:rsid w:val="00B03219"/>
    <w:rsid w:val="00B13CCF"/>
    <w:rsid w:val="00B30CC5"/>
    <w:rsid w:val="00B33C67"/>
    <w:rsid w:val="00B36E80"/>
    <w:rsid w:val="00B453B8"/>
    <w:rsid w:val="00B5451F"/>
    <w:rsid w:val="00B61AB6"/>
    <w:rsid w:val="00B71744"/>
    <w:rsid w:val="00B93DA5"/>
    <w:rsid w:val="00BB2B80"/>
    <w:rsid w:val="00BB4647"/>
    <w:rsid w:val="00BE2C24"/>
    <w:rsid w:val="00BE5947"/>
    <w:rsid w:val="00BF10D0"/>
    <w:rsid w:val="00C164D9"/>
    <w:rsid w:val="00C16CAC"/>
    <w:rsid w:val="00C20E4B"/>
    <w:rsid w:val="00C2655A"/>
    <w:rsid w:val="00C26F36"/>
    <w:rsid w:val="00C567E4"/>
    <w:rsid w:val="00C61F96"/>
    <w:rsid w:val="00C66A21"/>
    <w:rsid w:val="00C8164D"/>
    <w:rsid w:val="00C83BE6"/>
    <w:rsid w:val="00C9797F"/>
    <w:rsid w:val="00CA52F4"/>
    <w:rsid w:val="00CB6E5A"/>
    <w:rsid w:val="00CB7CA7"/>
    <w:rsid w:val="00CC68DA"/>
    <w:rsid w:val="00CC7968"/>
    <w:rsid w:val="00CD4118"/>
    <w:rsid w:val="00D300F6"/>
    <w:rsid w:val="00D53DD0"/>
    <w:rsid w:val="00D54CA2"/>
    <w:rsid w:val="00D6602E"/>
    <w:rsid w:val="00D66366"/>
    <w:rsid w:val="00D77EE7"/>
    <w:rsid w:val="00D86F05"/>
    <w:rsid w:val="00D90F20"/>
    <w:rsid w:val="00DA2F03"/>
    <w:rsid w:val="00DC037B"/>
    <w:rsid w:val="00DC09BB"/>
    <w:rsid w:val="00DD0BB1"/>
    <w:rsid w:val="00DE3CC0"/>
    <w:rsid w:val="00DE53E1"/>
    <w:rsid w:val="00DF0347"/>
    <w:rsid w:val="00DF2E98"/>
    <w:rsid w:val="00DF2F86"/>
    <w:rsid w:val="00E04EC7"/>
    <w:rsid w:val="00E159E2"/>
    <w:rsid w:val="00E411FC"/>
    <w:rsid w:val="00E525EF"/>
    <w:rsid w:val="00E54596"/>
    <w:rsid w:val="00E86E8B"/>
    <w:rsid w:val="00E90549"/>
    <w:rsid w:val="00E92587"/>
    <w:rsid w:val="00EA0342"/>
    <w:rsid w:val="00EA318F"/>
    <w:rsid w:val="00EA334B"/>
    <w:rsid w:val="00EA4064"/>
    <w:rsid w:val="00EA4350"/>
    <w:rsid w:val="00EB51ED"/>
    <w:rsid w:val="00ED0B79"/>
    <w:rsid w:val="00ED2D03"/>
    <w:rsid w:val="00EE0263"/>
    <w:rsid w:val="00EE3EEF"/>
    <w:rsid w:val="00F0250E"/>
    <w:rsid w:val="00F05FEC"/>
    <w:rsid w:val="00F21F66"/>
    <w:rsid w:val="00F376C3"/>
    <w:rsid w:val="00F457CA"/>
    <w:rsid w:val="00F50F8A"/>
    <w:rsid w:val="00F87A06"/>
    <w:rsid w:val="00FB59BA"/>
    <w:rsid w:val="00FD30EC"/>
    <w:rsid w:val="00FF2EF3"/>
    <w:rsid w:val="00FF327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BA5EFC"/>
  <w15:docId w15:val="{A76A502A-58E0-42E6-943F-C2373510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1F"/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46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A467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A4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A467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1E06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E06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E4B7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99"/>
    <w:qFormat/>
    <w:rsid w:val="00B5451F"/>
    <w:pPr>
      <w:numPr>
        <w:ilvl w:val="1"/>
      </w:numPr>
    </w:pPr>
    <w:rPr>
      <w:rFonts w:ascii="Arial Black" w:hAnsi="Arial Black"/>
      <w:i/>
      <w:iCs/>
      <w:color w:val="7A7A7A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B5451F"/>
    <w:rPr>
      <w:rFonts w:ascii="Arial Black" w:hAnsi="Arial Black" w:cs="Times New Roman"/>
      <w:i/>
      <w:iCs/>
      <w:color w:val="7A7A7A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Rui FERREIRA</cp:lastModifiedBy>
  <cp:revision>23</cp:revision>
  <cp:lastPrinted>2019-01-31T17:03:00Z</cp:lastPrinted>
  <dcterms:created xsi:type="dcterms:W3CDTF">2018-06-30T09:34:00Z</dcterms:created>
  <dcterms:modified xsi:type="dcterms:W3CDTF">2021-08-25T16:44:00Z</dcterms:modified>
</cp:coreProperties>
</file>