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908E" w14:textId="14D4BCDC" w:rsidR="003D7C76" w:rsidRDefault="00244ED7" w:rsidP="00244ED7">
      <w:pPr>
        <w:jc w:val="center"/>
        <w:rPr>
          <w:i/>
          <w:iCs/>
          <w:sz w:val="48"/>
          <w:szCs w:val="48"/>
          <w:u w:val="single"/>
        </w:rPr>
      </w:pPr>
      <w:r>
        <w:rPr>
          <w:i/>
          <w:iCs/>
          <w:sz w:val="48"/>
          <w:szCs w:val="48"/>
          <w:u w:val="single"/>
        </w:rPr>
        <w:t>Les d</w:t>
      </w:r>
      <w:r w:rsidRPr="00244ED7">
        <w:rPr>
          <w:i/>
          <w:iCs/>
          <w:sz w:val="48"/>
          <w:szCs w:val="48"/>
          <w:u w:val="single"/>
        </w:rPr>
        <w:t xml:space="preserve">ocuments </w:t>
      </w:r>
      <w:proofErr w:type="spellStart"/>
      <w:proofErr w:type="gramStart"/>
      <w:r w:rsidRPr="00244ED7">
        <w:rPr>
          <w:i/>
          <w:iCs/>
          <w:sz w:val="48"/>
          <w:szCs w:val="48"/>
          <w:u w:val="single"/>
        </w:rPr>
        <w:t>a</w:t>
      </w:r>
      <w:proofErr w:type="spellEnd"/>
      <w:proofErr w:type="gramEnd"/>
      <w:r w:rsidRPr="00244ED7">
        <w:rPr>
          <w:i/>
          <w:iCs/>
          <w:sz w:val="48"/>
          <w:szCs w:val="48"/>
          <w:u w:val="single"/>
        </w:rPr>
        <w:t xml:space="preserve"> fournir</w:t>
      </w:r>
      <w:r>
        <w:rPr>
          <w:i/>
          <w:iCs/>
          <w:sz w:val="48"/>
          <w:szCs w:val="48"/>
          <w:u w:val="single"/>
        </w:rPr>
        <w:t> :</w:t>
      </w:r>
    </w:p>
    <w:p w14:paraId="405E130C" w14:textId="740D8601" w:rsidR="00244ED7" w:rsidRDefault="00244ED7" w:rsidP="00244ED7">
      <w:pPr>
        <w:jc w:val="center"/>
        <w:rPr>
          <w:i/>
          <w:iCs/>
          <w:sz w:val="48"/>
          <w:szCs w:val="48"/>
          <w:u w:val="single"/>
        </w:rPr>
      </w:pPr>
    </w:p>
    <w:p w14:paraId="45DABB9D" w14:textId="735C5B8F" w:rsidR="00244ED7" w:rsidRDefault="00244ED7" w:rsidP="00244ED7">
      <w:pPr>
        <w:jc w:val="center"/>
        <w:rPr>
          <w:i/>
          <w:iCs/>
          <w:sz w:val="48"/>
          <w:szCs w:val="48"/>
          <w:u w:val="single"/>
        </w:rPr>
      </w:pPr>
    </w:p>
    <w:p w14:paraId="393181DF" w14:textId="3B502AD8" w:rsidR="00244ED7" w:rsidRDefault="00244ED7" w:rsidP="00244ED7">
      <w:pPr>
        <w:jc w:val="center"/>
        <w:rPr>
          <w:i/>
          <w:iCs/>
          <w:sz w:val="48"/>
          <w:szCs w:val="48"/>
          <w:u w:val="single"/>
        </w:rPr>
      </w:pPr>
    </w:p>
    <w:p w14:paraId="43A3CD31" w14:textId="4CFBC7DE" w:rsidR="00244ED7" w:rsidRPr="008268A9" w:rsidRDefault="00244ED7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 xml:space="preserve">E PHOTOS </w:t>
      </w:r>
    </w:p>
    <w:p w14:paraId="722F654A" w14:textId="067AD18E" w:rsidR="00244ED7" w:rsidRPr="008268A9" w:rsidRDefault="00244ED7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 xml:space="preserve">PIÈCE D’IDENTITÉ (EN COULEUR) </w:t>
      </w:r>
    </w:p>
    <w:p w14:paraId="4C36E21D" w14:textId="30AFEE2D" w:rsidR="00244ED7" w:rsidRPr="008268A9" w:rsidRDefault="00244ED7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>JUSTIFICATIF DE DOMICILE -3MOIS</w:t>
      </w:r>
    </w:p>
    <w:p w14:paraId="0EA6FC32" w14:textId="2A27737B" w:rsidR="00244ED7" w:rsidRPr="008268A9" w:rsidRDefault="00244ED7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 xml:space="preserve">ATTESTATION D’HÉBERGEMENT </w:t>
      </w:r>
      <w:r w:rsidR="008268A9" w:rsidRPr="008268A9">
        <w:rPr>
          <w:i/>
          <w:iCs/>
          <w:sz w:val="36"/>
          <w:szCs w:val="36"/>
        </w:rPr>
        <w:t>(</w:t>
      </w:r>
      <w:r w:rsidRPr="008268A9">
        <w:rPr>
          <w:i/>
          <w:iCs/>
          <w:sz w:val="36"/>
          <w:szCs w:val="36"/>
        </w:rPr>
        <w:t>SI NÉCESSAIRE)</w:t>
      </w:r>
    </w:p>
    <w:p w14:paraId="5E77314B" w14:textId="468608DB" w:rsidR="00244ED7" w:rsidRPr="008268A9" w:rsidRDefault="00244ED7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>PIÈCE D’IDENTITÉ DE L’HEBERGEANT</w:t>
      </w:r>
      <w:r w:rsidR="008268A9" w:rsidRPr="008268A9">
        <w:rPr>
          <w:i/>
          <w:iCs/>
          <w:sz w:val="36"/>
          <w:szCs w:val="36"/>
        </w:rPr>
        <w:t xml:space="preserve"> (SI NÉCESSAIRE) </w:t>
      </w:r>
    </w:p>
    <w:p w14:paraId="76B4A717" w14:textId="63109059" w:rsidR="008268A9" w:rsidRPr="008268A9" w:rsidRDefault="008268A9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>ASSR 1 ET 2</w:t>
      </w:r>
    </w:p>
    <w:p w14:paraId="0D7EA497" w14:textId="6BE99D68" w:rsidR="008268A9" w:rsidRPr="008268A9" w:rsidRDefault="008268A9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>ATTESTATION DE RECENSEMENT</w:t>
      </w:r>
    </w:p>
    <w:p w14:paraId="7C488488" w14:textId="1F0E84DD" w:rsidR="008268A9" w:rsidRDefault="008268A9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 w:rsidRPr="008268A9">
        <w:rPr>
          <w:i/>
          <w:iCs/>
          <w:sz w:val="36"/>
          <w:szCs w:val="36"/>
        </w:rPr>
        <w:t>ATTESTATION JDC (JOURNÉE DE CITOYENNETÉ)</w:t>
      </w:r>
    </w:p>
    <w:p w14:paraId="0B0BDAD2" w14:textId="2B301E26" w:rsidR="008268A9" w:rsidRPr="008268A9" w:rsidRDefault="008268A9" w:rsidP="00244ED7">
      <w:pPr>
        <w:pStyle w:val="Paragraphedeliste"/>
        <w:numPr>
          <w:ilvl w:val="0"/>
          <w:numId w:val="1"/>
        </w:num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PERMIS DE CONDUIRE (SI DÉJÀ UNE CATEGORIE OBTENUE ) </w:t>
      </w:r>
    </w:p>
    <w:sectPr w:rsidR="008268A9" w:rsidRPr="0082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5E1C"/>
    <w:multiLevelType w:val="hybridMultilevel"/>
    <w:tmpl w:val="4170C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1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D7"/>
    <w:rsid w:val="00244ED7"/>
    <w:rsid w:val="003D7C76"/>
    <w:rsid w:val="005C6353"/>
    <w:rsid w:val="007C4DBE"/>
    <w:rsid w:val="008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624D4"/>
  <w15:chartTrackingRefBased/>
  <w15:docId w15:val="{6365EF64-19C7-2546-82E1-01954311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 UMERIS FORMATION</dc:creator>
  <cp:keywords/>
  <dc:description/>
  <cp:lastModifiedBy>GROUPE UMERIS FORMATION</cp:lastModifiedBy>
  <cp:revision>1</cp:revision>
  <dcterms:created xsi:type="dcterms:W3CDTF">2022-08-19T12:44:00Z</dcterms:created>
  <dcterms:modified xsi:type="dcterms:W3CDTF">2022-08-19T12:54:00Z</dcterms:modified>
</cp:coreProperties>
</file>