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0FBB" w14:textId="6A49FBC1" w:rsidR="00B12664" w:rsidRDefault="000B523A">
      <w:r>
        <w:rPr>
          <w:noProof/>
        </w:rPr>
        <w:drawing>
          <wp:inline distT="0" distB="0" distL="0" distR="0" wp14:anchorId="3D65A5E3" wp14:editId="48B2AC41">
            <wp:extent cx="5760720" cy="1133475"/>
            <wp:effectExtent l="0" t="0" r="0" b="9525"/>
            <wp:docPr id="464727529" name="Image 4647275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0D61" w14:textId="3651C678" w:rsidR="000B523A" w:rsidRDefault="000B523A"/>
    <w:p w14:paraId="7A37B831" w14:textId="46A21E65" w:rsidR="000B523A" w:rsidRDefault="000B523A"/>
    <w:p w14:paraId="5474E66D" w14:textId="23B8C65B" w:rsidR="000B523A" w:rsidRDefault="000B523A"/>
    <w:p w14:paraId="029E53F9" w14:textId="0F0832CE" w:rsidR="000B523A" w:rsidRDefault="000B523A"/>
    <w:p w14:paraId="4891B6EB" w14:textId="3CFD4D28" w:rsidR="000B523A" w:rsidRDefault="000B523A"/>
    <w:p w14:paraId="779D27DA" w14:textId="5C85C096" w:rsidR="000B523A" w:rsidRDefault="003B1A6B">
      <w:r w:rsidRPr="000B523A">
        <w:rPr>
          <w:noProof/>
          <w:kern w:val="0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D860C" wp14:editId="2B0E2832">
                <wp:simplePos x="0" y="0"/>
                <wp:positionH relativeFrom="margin">
                  <wp:posOffset>-204470</wp:posOffset>
                </wp:positionH>
                <wp:positionV relativeFrom="paragraph">
                  <wp:posOffset>328930</wp:posOffset>
                </wp:positionV>
                <wp:extent cx="6543675" cy="2486025"/>
                <wp:effectExtent l="0" t="0" r="28575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4860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973435" w14:textId="77777777" w:rsidR="000B523A" w:rsidRPr="000B523A" w:rsidRDefault="000B523A" w:rsidP="000B523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B523A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Pièces à fournir :</w:t>
                            </w:r>
                          </w:p>
                          <w:p w14:paraId="38BAE112" w14:textId="77777777" w:rsidR="000B523A" w:rsidRPr="003B1A6B" w:rsidRDefault="000B523A" w:rsidP="000B5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 photos d’identité (e-photo agréé ANTS)</w:t>
                            </w:r>
                          </w:p>
                          <w:p w14:paraId="74594747" w14:textId="77777777" w:rsidR="000B523A" w:rsidRPr="003B1A6B" w:rsidRDefault="000B523A" w:rsidP="000B5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Photocopie recto-verso de la pièce d’identité </w:t>
                            </w:r>
                          </w:p>
                          <w:p w14:paraId="20106389" w14:textId="77777777" w:rsidR="000B523A" w:rsidRPr="003B1A6B" w:rsidRDefault="000B523A" w:rsidP="000B5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Justificatif de domicile de mois de 3 mois (attestation d’hébergement + CNI d’hébergeant)</w:t>
                            </w:r>
                          </w:p>
                          <w:p w14:paraId="2FC7323F" w14:textId="77777777" w:rsidR="000B523A" w:rsidRPr="003B1A6B" w:rsidRDefault="000B523A" w:rsidP="000B5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Journée d’appel (pour les – 25 ans)</w:t>
                            </w:r>
                          </w:p>
                          <w:p w14:paraId="07DF6C90" w14:textId="77777777" w:rsidR="000B523A" w:rsidRPr="003B1A6B" w:rsidRDefault="000B523A" w:rsidP="000B5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Attestation recensement (pour les – 18 ans)</w:t>
                            </w:r>
                          </w:p>
                          <w:p w14:paraId="21548357" w14:textId="77777777" w:rsidR="000B523A" w:rsidRPr="003B1A6B" w:rsidRDefault="000B523A" w:rsidP="000B52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 enveloppes timbrées</w:t>
                            </w:r>
                          </w:p>
                          <w:p w14:paraId="423F6ED5" w14:textId="77777777" w:rsidR="000B523A" w:rsidRDefault="000B523A" w:rsidP="000B523A">
                            <w:pPr>
                              <w:jc w:val="both"/>
                            </w:pPr>
                          </w:p>
                          <w:p w14:paraId="168BAD22" w14:textId="77777777" w:rsidR="000B523A" w:rsidRDefault="000B523A" w:rsidP="000B523A">
                            <w:pPr>
                              <w:jc w:val="both"/>
                            </w:pPr>
                          </w:p>
                          <w:p w14:paraId="077DBD55" w14:textId="77777777" w:rsidR="000B523A" w:rsidRDefault="000B523A" w:rsidP="000B523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D860C" id="Rectangle : coins arrondis 1" o:spid="_x0000_s1026" style="position:absolute;margin-left:-16.1pt;margin-top:25.9pt;width:515.2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" fillcolor="#bfbfbf" strokecolor="#2f528f" strokeweight="1pt">
                <v:stroke joinstyle="miter"/>
                <v:textbox>
                  <w:txbxContent>
                    <w:p w14:paraId="79973435" w14:textId="77777777" w:rsidR="000B523A" w:rsidRPr="000B523A" w:rsidRDefault="000B523A" w:rsidP="000B523A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0B523A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Pièces à fournir :</w:t>
                      </w:r>
                    </w:p>
                    <w:p w14:paraId="38BAE112" w14:textId="77777777" w:rsidR="000B523A" w:rsidRPr="003B1A6B" w:rsidRDefault="000B523A" w:rsidP="000B5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4 photos d’identité (e-photo agréé ANTS)</w:t>
                      </w:r>
                    </w:p>
                    <w:p w14:paraId="74594747" w14:textId="77777777" w:rsidR="000B523A" w:rsidRPr="003B1A6B" w:rsidRDefault="000B523A" w:rsidP="000B5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Photocopie recto-verso de la pièce d’identité </w:t>
                      </w:r>
                    </w:p>
                    <w:p w14:paraId="20106389" w14:textId="77777777" w:rsidR="000B523A" w:rsidRPr="003B1A6B" w:rsidRDefault="000B523A" w:rsidP="000B5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Justificatif de domicile de mois de 3 mois (attestation d’hébergement + CNI d’hébergeant)</w:t>
                      </w:r>
                    </w:p>
                    <w:p w14:paraId="2FC7323F" w14:textId="77777777" w:rsidR="000B523A" w:rsidRPr="003B1A6B" w:rsidRDefault="000B523A" w:rsidP="000B5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Journée d’appel (pour les – 25 ans)</w:t>
                      </w:r>
                    </w:p>
                    <w:p w14:paraId="07DF6C90" w14:textId="77777777" w:rsidR="000B523A" w:rsidRPr="003B1A6B" w:rsidRDefault="000B523A" w:rsidP="000B5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Attestation recensement (pour les – 18 ans)</w:t>
                      </w:r>
                    </w:p>
                    <w:p w14:paraId="21548357" w14:textId="77777777" w:rsidR="000B523A" w:rsidRPr="003B1A6B" w:rsidRDefault="000B523A" w:rsidP="000B52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2 enveloppes timbrées</w:t>
                      </w:r>
                    </w:p>
                    <w:p w14:paraId="423F6ED5" w14:textId="77777777" w:rsidR="000B523A" w:rsidRDefault="000B523A" w:rsidP="000B523A">
                      <w:pPr>
                        <w:jc w:val="both"/>
                      </w:pPr>
                    </w:p>
                    <w:p w14:paraId="168BAD22" w14:textId="77777777" w:rsidR="000B523A" w:rsidRDefault="000B523A" w:rsidP="000B523A">
                      <w:pPr>
                        <w:jc w:val="both"/>
                      </w:pPr>
                    </w:p>
                    <w:p w14:paraId="077DBD55" w14:textId="77777777" w:rsidR="000B523A" w:rsidRDefault="000B523A" w:rsidP="000B523A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5AD7C4" w14:textId="3C5DB08B" w:rsidR="000B523A" w:rsidRDefault="000B523A"/>
    <w:p w14:paraId="63B2071A" w14:textId="1AEF62B5" w:rsidR="000B523A" w:rsidRDefault="003B1A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A7924" wp14:editId="1E54CBAB">
                <wp:simplePos x="0" y="0"/>
                <wp:positionH relativeFrom="margin">
                  <wp:posOffset>-213995</wp:posOffset>
                </wp:positionH>
                <wp:positionV relativeFrom="paragraph">
                  <wp:posOffset>3224530</wp:posOffset>
                </wp:positionV>
                <wp:extent cx="6705600" cy="2819400"/>
                <wp:effectExtent l="0" t="0" r="19050" b="19050"/>
                <wp:wrapNone/>
                <wp:docPr id="1812986527" name="Rectangle : coins arrondis 1812986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819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87486" w14:textId="123A1828" w:rsidR="003B1A6B" w:rsidRPr="003B1A6B" w:rsidRDefault="003B1A6B" w:rsidP="003B1A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B1A6B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Pièces à fournir </w:t>
                            </w:r>
                            <w:r w:rsidRPr="003B1A6B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pour les annulations de permis :</w:t>
                            </w:r>
                          </w:p>
                          <w:p w14:paraId="5F8AFBE4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 photos d’identité (e-photo agréé ANTS)</w:t>
                            </w:r>
                          </w:p>
                          <w:p w14:paraId="71EE310B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Photocopie recto-verso de la pièce d’identité </w:t>
                            </w:r>
                          </w:p>
                          <w:p w14:paraId="59DC5D51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Justificatif de domicile de mois de 3 mois (attestation d’hébergement + CNI d’hébergeant)</w:t>
                            </w:r>
                          </w:p>
                          <w:p w14:paraId="75F4E309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Test psychotechnique </w:t>
                            </w:r>
                          </w:p>
                          <w:p w14:paraId="4EB6BEB7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Visite médicale </w:t>
                            </w:r>
                          </w:p>
                          <w:p w14:paraId="53BF426E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Décision d’annulation du permis </w:t>
                            </w:r>
                          </w:p>
                          <w:p w14:paraId="6B644888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Journée d’appel (pour les – 25 ans)</w:t>
                            </w:r>
                          </w:p>
                          <w:p w14:paraId="013F69B1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Attestation recensement (pour les – 18 ans)</w:t>
                            </w:r>
                          </w:p>
                          <w:p w14:paraId="78C66E82" w14:textId="77777777" w:rsidR="003B1A6B" w:rsidRPr="003B1A6B" w:rsidRDefault="003B1A6B" w:rsidP="003B1A6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1A6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 enveloppes timbrées</w:t>
                            </w:r>
                          </w:p>
                          <w:p w14:paraId="6F8A6ECE" w14:textId="77777777" w:rsidR="003B1A6B" w:rsidRDefault="003B1A6B" w:rsidP="003B1A6B">
                            <w:pPr>
                              <w:jc w:val="both"/>
                            </w:pPr>
                          </w:p>
                          <w:p w14:paraId="2CC9CAB3" w14:textId="77777777" w:rsidR="003B1A6B" w:rsidRDefault="003B1A6B" w:rsidP="003B1A6B">
                            <w:pPr>
                              <w:jc w:val="both"/>
                            </w:pPr>
                          </w:p>
                          <w:p w14:paraId="5472043A" w14:textId="77777777" w:rsidR="003B1A6B" w:rsidRDefault="003B1A6B" w:rsidP="003B1A6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A7924" id="Rectangle : coins arrondis 1812986527" o:spid="_x0000_s1027" style="position:absolute;margin-left:-16.85pt;margin-top:253.9pt;width:528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" fillcolor="#bfbfbf [2412]" strokecolor="#1f3763 [1604]" strokeweight="1pt">
                <v:stroke joinstyle="miter"/>
                <v:textbox>
                  <w:txbxContent>
                    <w:p w14:paraId="3EA87486" w14:textId="123A1828" w:rsidR="003B1A6B" w:rsidRPr="003B1A6B" w:rsidRDefault="003B1A6B" w:rsidP="003B1A6B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3B1A6B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Pièces à fournir </w:t>
                      </w:r>
                      <w:r w:rsidRPr="003B1A6B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pour les annulations de permis :</w:t>
                      </w:r>
                    </w:p>
                    <w:p w14:paraId="5F8AFBE4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4 photos d’identité (e-photo agréé ANTS)</w:t>
                      </w:r>
                    </w:p>
                    <w:p w14:paraId="71EE310B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Photocopie recto-verso de la pièce d’identité </w:t>
                      </w:r>
                    </w:p>
                    <w:p w14:paraId="59DC5D51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Justificatif de domicile de mois de 3 mois (attestation d’hébergement + CNI d’hébergeant)</w:t>
                      </w:r>
                    </w:p>
                    <w:p w14:paraId="75F4E309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Test psychotechnique </w:t>
                      </w:r>
                    </w:p>
                    <w:p w14:paraId="4EB6BEB7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Visite médicale </w:t>
                      </w:r>
                    </w:p>
                    <w:p w14:paraId="53BF426E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Décision d’annulation du permis </w:t>
                      </w:r>
                    </w:p>
                    <w:p w14:paraId="6B644888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Journée d’appel (pour les – 25 ans)</w:t>
                      </w:r>
                    </w:p>
                    <w:p w14:paraId="013F69B1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Attestation recensement (pour les – 18 ans)</w:t>
                      </w:r>
                    </w:p>
                    <w:p w14:paraId="78C66E82" w14:textId="77777777" w:rsidR="003B1A6B" w:rsidRPr="003B1A6B" w:rsidRDefault="003B1A6B" w:rsidP="003B1A6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B1A6B">
                        <w:rPr>
                          <w:color w:val="000000" w:themeColor="text1"/>
                          <w:sz w:val="24"/>
                          <w:szCs w:val="24"/>
                        </w:rPr>
                        <w:t>2 enveloppes timbrées</w:t>
                      </w:r>
                    </w:p>
                    <w:p w14:paraId="6F8A6ECE" w14:textId="77777777" w:rsidR="003B1A6B" w:rsidRDefault="003B1A6B" w:rsidP="003B1A6B">
                      <w:pPr>
                        <w:jc w:val="both"/>
                      </w:pPr>
                    </w:p>
                    <w:p w14:paraId="2CC9CAB3" w14:textId="77777777" w:rsidR="003B1A6B" w:rsidRDefault="003B1A6B" w:rsidP="003B1A6B">
                      <w:pPr>
                        <w:jc w:val="both"/>
                      </w:pPr>
                    </w:p>
                    <w:p w14:paraId="5472043A" w14:textId="77777777" w:rsidR="003B1A6B" w:rsidRDefault="003B1A6B" w:rsidP="003B1A6B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B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4D07"/>
    <w:multiLevelType w:val="hybridMultilevel"/>
    <w:tmpl w:val="A1F26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3A"/>
    <w:rsid w:val="000B523A"/>
    <w:rsid w:val="003B1A6B"/>
    <w:rsid w:val="00B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A4E2"/>
  <w15:chartTrackingRefBased/>
  <w15:docId w15:val="{E6863916-646B-42B1-9AC8-5B0C512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523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arkhiou</dc:creator>
  <cp:keywords/>
  <dc:description/>
  <cp:lastModifiedBy>mohammed arkhiou</cp:lastModifiedBy>
  <cp:revision>2</cp:revision>
  <dcterms:created xsi:type="dcterms:W3CDTF">2023-04-15T08:52:00Z</dcterms:created>
  <dcterms:modified xsi:type="dcterms:W3CDTF">2023-04-17T09:23:00Z</dcterms:modified>
</cp:coreProperties>
</file>