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C50C" w14:textId="2831E784" w:rsidR="00AA1B8D" w:rsidRDefault="00AA1B8D" w:rsidP="00AA1B8D">
      <w:pPr>
        <w:ind w:hanging="709"/>
      </w:pPr>
      <w:r>
        <w:rPr>
          <w:noProof/>
          <w:lang w:eastAsia="fr-FR"/>
        </w:rPr>
        <w:drawing>
          <wp:inline distT="0" distB="0" distL="0" distR="0" wp14:anchorId="2A48B724" wp14:editId="5AF34077">
            <wp:extent cx="6472276" cy="1294130"/>
            <wp:effectExtent l="0" t="0" r="5080" b="1270"/>
            <wp:docPr id="1" name="Image 1" descr="C:\Users\Perso\AppData\Local\Microsoft\Windows\INetCache\Content.Word\Resized_IMG-20200615-WA000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rso\AppData\Local\Microsoft\Windows\INetCache\Content.Word\Resized_IMG-20200615-WA0000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671" cy="132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95B89" w14:textId="3E32ABBE" w:rsidR="00A0305D" w:rsidRDefault="00A0305D" w:rsidP="00A0305D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14:paraId="68587B22" w14:textId="1753A188" w:rsidR="00B224CB" w:rsidRDefault="00B224CB" w:rsidP="00AA1B8D">
      <w:pPr>
        <w:ind w:left="5664"/>
        <w:jc w:val="center"/>
        <w:rPr>
          <w:rFonts w:cstheme="minorHAnsi"/>
          <w:spacing w:val="-6"/>
        </w:rPr>
      </w:pPr>
    </w:p>
    <w:p w14:paraId="4DDD0D5A" w14:textId="34560A11" w:rsidR="004F2A53" w:rsidRDefault="004F2A53" w:rsidP="00AA1B8D">
      <w:pPr>
        <w:ind w:left="5664"/>
        <w:jc w:val="center"/>
        <w:rPr>
          <w:rFonts w:cstheme="minorHAnsi"/>
          <w:spacing w:val="-6"/>
        </w:rPr>
      </w:pPr>
    </w:p>
    <w:p w14:paraId="1DFC19FF" w14:textId="77777777" w:rsidR="006D2D8B" w:rsidRPr="00B81BCC" w:rsidRDefault="006D2D8B" w:rsidP="006D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720"/>
        <w:jc w:val="center"/>
        <w:rPr>
          <w:rFonts w:ascii="Montserrat" w:eastAsia="Times New Roman" w:hAnsi="Montserrat" w:cs="Times New Roman"/>
          <w:color w:val="4472C4" w:themeColor="accent1"/>
          <w:sz w:val="44"/>
          <w:szCs w:val="44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1BCC">
        <w:rPr>
          <w:rFonts w:ascii="Montserrat" w:eastAsia="Times New Roman" w:hAnsi="Montserrat" w:cs="Times New Roman"/>
          <w:color w:val="4472C4" w:themeColor="accent1"/>
          <w:sz w:val="44"/>
          <w:szCs w:val="44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DOCUMENT</w:t>
      </w:r>
      <w:r>
        <w:rPr>
          <w:rFonts w:ascii="Montserrat" w:eastAsia="Times New Roman" w:hAnsi="Montserrat" w:cs="Times New Roman"/>
          <w:color w:val="4472C4" w:themeColor="accent1"/>
          <w:sz w:val="44"/>
          <w:szCs w:val="44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B81BCC">
        <w:rPr>
          <w:rFonts w:ascii="Montserrat" w:eastAsia="Times New Roman" w:hAnsi="Montserrat" w:cs="Times New Roman"/>
          <w:color w:val="4472C4" w:themeColor="accent1"/>
          <w:sz w:val="44"/>
          <w:szCs w:val="44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FOURNIR</w:t>
      </w:r>
    </w:p>
    <w:p w14:paraId="6B7E1B82" w14:textId="77777777" w:rsidR="006D2D8B" w:rsidRPr="00B81BCC" w:rsidRDefault="006D2D8B" w:rsidP="006D2D8B">
      <w:pPr>
        <w:spacing w:before="100" w:beforeAutospacing="1" w:after="100" w:afterAutospacing="1"/>
        <w:ind w:left="720"/>
        <w:rPr>
          <w:rFonts w:ascii="Montserrat" w:eastAsia="Times New Roman" w:hAnsi="Montserrat" w:cs="Times New Roman"/>
          <w:color w:val="000000"/>
          <w:lang w:eastAsia="fr-FR"/>
        </w:rPr>
      </w:pPr>
    </w:p>
    <w:p w14:paraId="5FF23C31" w14:textId="77777777" w:rsidR="006D2D8B" w:rsidRPr="00B81BCC" w:rsidRDefault="006D2D8B" w:rsidP="006D2D8B">
      <w:pPr>
        <w:numPr>
          <w:ilvl w:val="0"/>
          <w:numId w:val="2"/>
        </w:numPr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lang w:eastAsia="fr-FR"/>
        </w:rPr>
      </w:pPr>
      <w:r w:rsidRPr="00B81BCC">
        <w:rPr>
          <w:rFonts w:ascii="Montserrat" w:eastAsia="Times New Roman" w:hAnsi="Montserrat" w:cs="Times New Roman"/>
          <w:color w:val="000000"/>
          <w:lang w:eastAsia="fr-FR"/>
        </w:rPr>
        <w:t>Pièce d'identité Recto/Verso en cours de validité</w:t>
      </w:r>
    </w:p>
    <w:p w14:paraId="6AFC0847" w14:textId="77777777" w:rsidR="006D2D8B" w:rsidRPr="00B81BCC" w:rsidRDefault="006D2D8B" w:rsidP="006D2D8B">
      <w:pPr>
        <w:numPr>
          <w:ilvl w:val="0"/>
          <w:numId w:val="2"/>
        </w:numPr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lang w:eastAsia="fr-FR"/>
        </w:rPr>
      </w:pPr>
      <w:r w:rsidRPr="00B81BCC">
        <w:rPr>
          <w:rFonts w:ascii="Montserrat" w:eastAsia="Times New Roman" w:hAnsi="Montserrat" w:cs="Times New Roman"/>
          <w:color w:val="000000"/>
          <w:lang w:eastAsia="fr-FR"/>
        </w:rPr>
        <w:t>Justificatif de domicile de moins de 3 mois</w:t>
      </w:r>
    </w:p>
    <w:p w14:paraId="6ED2D422" w14:textId="77777777" w:rsidR="006D2D8B" w:rsidRPr="00B81BCC" w:rsidRDefault="006D2D8B" w:rsidP="006D2D8B">
      <w:pPr>
        <w:numPr>
          <w:ilvl w:val="0"/>
          <w:numId w:val="2"/>
        </w:numPr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lang w:eastAsia="fr-FR"/>
        </w:rPr>
      </w:pPr>
      <w:r w:rsidRPr="00B81BCC">
        <w:rPr>
          <w:rFonts w:ascii="Montserrat" w:eastAsia="Times New Roman" w:hAnsi="Montserrat" w:cs="Times New Roman"/>
          <w:color w:val="000000"/>
          <w:lang w:eastAsia="fr-FR"/>
        </w:rPr>
        <w:t>4 e-photos d'identité identiques au format officiel avec signature numérique</w:t>
      </w:r>
    </w:p>
    <w:p w14:paraId="63CCF5E1" w14:textId="77777777" w:rsidR="004F2A53" w:rsidRPr="00E855D4" w:rsidRDefault="004F2A53" w:rsidP="00AA1B8D">
      <w:pPr>
        <w:ind w:left="5664"/>
        <w:jc w:val="center"/>
        <w:rPr>
          <w:rFonts w:cstheme="minorHAnsi"/>
          <w:spacing w:val="-6"/>
        </w:rPr>
      </w:pPr>
    </w:p>
    <w:sectPr w:rsidR="004F2A53" w:rsidRPr="00E855D4" w:rsidSect="00F23E0A">
      <w:footerReference w:type="default" r:id="rId8"/>
      <w:pgSz w:w="11906" w:h="16838"/>
      <w:pgMar w:top="1417" w:right="283" w:bottom="1417" w:left="14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0282" w14:textId="77777777" w:rsidR="00F23E0A" w:rsidRDefault="00F23E0A" w:rsidP="004F2A53">
      <w:r>
        <w:separator/>
      </w:r>
    </w:p>
  </w:endnote>
  <w:endnote w:type="continuationSeparator" w:id="0">
    <w:p w14:paraId="195D3C9E" w14:textId="77777777" w:rsidR="00F23E0A" w:rsidRDefault="00F23E0A" w:rsidP="004F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1B6D" w14:textId="77777777" w:rsidR="004F2A53" w:rsidRPr="00AA1B8D" w:rsidRDefault="004F2A53" w:rsidP="004F2A53">
    <w:pPr>
      <w:jc w:val="center"/>
      <w:rPr>
        <w:b/>
        <w:bCs/>
      </w:rPr>
    </w:pPr>
    <w:r w:rsidRPr="00AA1B8D">
      <w:rPr>
        <w:b/>
        <w:bCs/>
      </w:rPr>
      <w:t>137 ROUTE DE MITRY</w:t>
    </w:r>
  </w:p>
  <w:p w14:paraId="6337F418" w14:textId="77777777" w:rsidR="004F2A53" w:rsidRPr="00AA1B8D" w:rsidRDefault="004F2A53" w:rsidP="004F2A53">
    <w:pPr>
      <w:jc w:val="center"/>
      <w:rPr>
        <w:b/>
        <w:bCs/>
      </w:rPr>
    </w:pPr>
    <w:r w:rsidRPr="00AA1B8D">
      <w:rPr>
        <w:b/>
        <w:bCs/>
      </w:rPr>
      <w:t>93600 AULNAY SOUS BOIS</w:t>
    </w:r>
  </w:p>
  <w:p w14:paraId="749C3234" w14:textId="77777777" w:rsidR="004F2A53" w:rsidRPr="00AA1B8D" w:rsidRDefault="004F2A53" w:rsidP="004F2A53">
    <w:pPr>
      <w:jc w:val="center"/>
      <w:rPr>
        <w:b/>
        <w:bCs/>
      </w:rPr>
    </w:pPr>
    <w:r w:rsidRPr="00AA1B8D">
      <w:rPr>
        <w:b/>
        <w:bCs/>
      </w:rPr>
      <w:t>AGREMENT : E19 093 0036 0</w:t>
    </w:r>
  </w:p>
  <w:p w14:paraId="273EEDE7" w14:textId="77777777" w:rsidR="004F2A53" w:rsidRPr="00AA1B8D" w:rsidRDefault="004F2A53" w:rsidP="004F2A53">
    <w:pPr>
      <w:jc w:val="center"/>
      <w:rPr>
        <w:b/>
        <w:bCs/>
      </w:rPr>
    </w:pPr>
    <w:r w:rsidRPr="00AA1B8D">
      <w:rPr>
        <w:b/>
        <w:bCs/>
      </w:rPr>
      <w:t>SIRET : 834 612 756</w:t>
    </w:r>
  </w:p>
  <w:p w14:paraId="23C54DC1" w14:textId="7D3A3C92" w:rsidR="004F2A53" w:rsidRPr="004F2A53" w:rsidRDefault="004F2A53" w:rsidP="004F2A53">
    <w:pPr>
      <w:jc w:val="center"/>
      <w:rPr>
        <w:b/>
        <w:bCs/>
      </w:rPr>
    </w:pPr>
    <w:r w:rsidRPr="00AA1B8D">
      <w:rPr>
        <w:b/>
        <w:bCs/>
      </w:rPr>
      <w:t>TEL : 01 48 19 56 2</w:t>
    </w:r>
    <w:r>
      <w:rPr>
        <w:b/>
        <w:b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8587" w14:textId="77777777" w:rsidR="00F23E0A" w:rsidRDefault="00F23E0A" w:rsidP="004F2A53">
      <w:r>
        <w:separator/>
      </w:r>
    </w:p>
  </w:footnote>
  <w:footnote w:type="continuationSeparator" w:id="0">
    <w:p w14:paraId="52DE4F21" w14:textId="77777777" w:rsidR="00F23E0A" w:rsidRDefault="00F23E0A" w:rsidP="004F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1FD3"/>
    <w:multiLevelType w:val="hybridMultilevel"/>
    <w:tmpl w:val="956268CA"/>
    <w:lvl w:ilvl="0" w:tplc="78CA7602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51F08"/>
    <w:multiLevelType w:val="multilevel"/>
    <w:tmpl w:val="5DAC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5824403">
    <w:abstractNumId w:val="0"/>
  </w:num>
  <w:num w:numId="2" w16cid:durableId="55586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5D"/>
    <w:rsid w:val="000772E1"/>
    <w:rsid w:val="00153D21"/>
    <w:rsid w:val="001E2DD2"/>
    <w:rsid w:val="003227B6"/>
    <w:rsid w:val="00466BD2"/>
    <w:rsid w:val="004D02F9"/>
    <w:rsid w:val="004F2A53"/>
    <w:rsid w:val="00530DC7"/>
    <w:rsid w:val="006D2D8B"/>
    <w:rsid w:val="008C31C5"/>
    <w:rsid w:val="00A0305D"/>
    <w:rsid w:val="00A960A2"/>
    <w:rsid w:val="00AA1B8D"/>
    <w:rsid w:val="00AB10F9"/>
    <w:rsid w:val="00B224CB"/>
    <w:rsid w:val="00B86FA6"/>
    <w:rsid w:val="00C85D5E"/>
    <w:rsid w:val="00CD49AE"/>
    <w:rsid w:val="00D54FE0"/>
    <w:rsid w:val="00E12971"/>
    <w:rsid w:val="00E855D4"/>
    <w:rsid w:val="00F23E0A"/>
    <w:rsid w:val="00F77AF9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BC62"/>
  <w15:chartTrackingRefBased/>
  <w15:docId w15:val="{4DEE1ECA-B81F-3849-8FFD-063F69A6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5D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24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F2A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A53"/>
  </w:style>
  <w:style w:type="paragraph" w:styleId="Pieddepage">
    <w:name w:val="footer"/>
    <w:basedOn w:val="Normal"/>
    <w:link w:val="PieddepageCar"/>
    <w:uiPriority w:val="99"/>
    <w:unhideWhenUsed/>
    <w:rsid w:val="004F2A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DERADJI</dc:creator>
  <cp:keywords/>
  <dc:description/>
  <cp:lastModifiedBy>lydia DERADJI</cp:lastModifiedBy>
  <cp:revision>4</cp:revision>
  <cp:lastPrinted>2022-03-07T10:46:00Z</cp:lastPrinted>
  <dcterms:created xsi:type="dcterms:W3CDTF">2022-03-29T08:31:00Z</dcterms:created>
  <dcterms:modified xsi:type="dcterms:W3CDTF">2024-01-29T13:10:00Z</dcterms:modified>
</cp:coreProperties>
</file>