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8D" w:rsidRDefault="008A737D">
      <w:r>
        <w:t>Nous proposons le permis en boite automatique pour certaine forme d’handicap, renseignez vous pour plus d’informations</w:t>
      </w:r>
    </w:p>
    <w:sectPr w:rsidR="0061768D" w:rsidSect="00617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64" w:rsidRDefault="00215B64" w:rsidP="008A737D">
      <w:pPr>
        <w:spacing w:after="0" w:line="240" w:lineRule="auto"/>
      </w:pPr>
      <w:r>
        <w:separator/>
      </w:r>
    </w:p>
  </w:endnote>
  <w:endnote w:type="continuationSeparator" w:id="1">
    <w:p w:rsidR="00215B64" w:rsidRDefault="00215B64" w:rsidP="008A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Pieddepage"/>
    </w:pPr>
    <w:r>
      <w:rPr>
        <w:noProof/>
        <w:lang w:eastAsia="zh-TW"/>
      </w:rPr>
      <w:pict>
        <v:rect id="_x0000_s1029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e"/>
                  <w:id w:val="77476837"/>
                  <w:placeholder>
                    <w:docPart w:val="3B0368F2DFA74DF49E8334965CFC9AA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8A737D" w:rsidRDefault="008A737D">
                    <w:pPr>
                      <w:jc w:val="right"/>
                    </w:pPr>
                    <w:r>
                      <w:t xml:space="preserve">SF AUTO ECOLE 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1025" style="position:absolute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2820;top:4935;width:0;height:1320" o:connectortype="straight" strokecolor="#4f81bd [3204]"/>
          <v:shape id="_x0000_s1027" type="#_x0000_t32" style="position:absolute;left:2880;top:4935;width:0;height:1320" o:connectortype="straight" strokecolor="#4f81bd [3204]"/>
          <v:shape id="_x0000_s1028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64" w:rsidRDefault="00215B64" w:rsidP="008A737D">
      <w:pPr>
        <w:spacing w:after="0" w:line="240" w:lineRule="auto"/>
      </w:pPr>
      <w:r>
        <w:separator/>
      </w:r>
    </w:p>
  </w:footnote>
  <w:footnote w:type="continuationSeparator" w:id="1">
    <w:p w:rsidR="00215B64" w:rsidRDefault="00215B64" w:rsidP="008A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7D" w:rsidRDefault="008A73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737D"/>
    <w:rsid w:val="000F5D81"/>
    <w:rsid w:val="00215B64"/>
    <w:rsid w:val="0061768D"/>
    <w:rsid w:val="008A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737D"/>
  </w:style>
  <w:style w:type="paragraph" w:styleId="Pieddepage">
    <w:name w:val="footer"/>
    <w:basedOn w:val="Normal"/>
    <w:link w:val="PieddepageCar"/>
    <w:uiPriority w:val="99"/>
    <w:semiHidden/>
    <w:unhideWhenUsed/>
    <w:rsid w:val="008A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737D"/>
  </w:style>
  <w:style w:type="paragraph" w:styleId="Textedebulles">
    <w:name w:val="Balloon Text"/>
    <w:basedOn w:val="Normal"/>
    <w:link w:val="TextedebullesCar"/>
    <w:uiPriority w:val="99"/>
    <w:semiHidden/>
    <w:unhideWhenUsed/>
    <w:rsid w:val="008A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0368F2DFA74DF49E8334965CFC9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69997-C948-42FA-8C3E-79452E8D0CED}"/>
      </w:docPartPr>
      <w:docPartBody>
        <w:p w:rsidR="00000000" w:rsidRDefault="00D82E44" w:rsidP="00D82E44">
          <w:pPr>
            <w:pStyle w:val="3B0368F2DFA74DF49E8334965CFC9AAE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2E44"/>
    <w:rsid w:val="002A6289"/>
    <w:rsid w:val="00D8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0368F2DFA74DF49E8334965CFC9AAE">
    <w:name w:val="3B0368F2DFA74DF49E8334965CFC9AAE"/>
    <w:rsid w:val="00D82E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SF AUTO ECOLE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</dc:creator>
  <cp:lastModifiedBy>steffi</cp:lastModifiedBy>
  <cp:revision>1</cp:revision>
  <dcterms:created xsi:type="dcterms:W3CDTF">2024-07-27T11:12:00Z</dcterms:created>
  <dcterms:modified xsi:type="dcterms:W3CDTF">2024-07-27T11:15:00Z</dcterms:modified>
</cp:coreProperties>
</file>