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34B5" w14:textId="01691C20" w:rsidR="003D11FB" w:rsidRDefault="00595B9A">
      <w:r>
        <w:t xml:space="preserve">UTILISATION DU LOGICIEL ARGAN </w:t>
      </w:r>
    </w:p>
    <w:p w14:paraId="225377CD" w14:textId="0E24C4A8" w:rsidR="00595B9A" w:rsidRDefault="00595B9A">
      <w:r>
        <w:t xml:space="preserve">Exemple de fiche élève </w:t>
      </w:r>
      <w:r w:rsidR="003B4E84">
        <w:t>complétée lors de l’entretien de positionnement</w:t>
      </w:r>
    </w:p>
    <w:p w14:paraId="7C1BB7DD" w14:textId="099A06E3" w:rsidR="00595B9A" w:rsidRDefault="00595B9A">
      <w:r>
        <w:rPr>
          <w:noProof/>
        </w:rPr>
        <w:drawing>
          <wp:inline distT="0" distB="0" distL="0" distR="0" wp14:anchorId="7506DFA5" wp14:editId="05747D63">
            <wp:extent cx="5760720" cy="3134360"/>
            <wp:effectExtent l="0" t="0" r="0" b="8890"/>
            <wp:docPr id="870758461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58461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7D41" w14:textId="2781B4C0" w:rsidR="001E0AB3" w:rsidRDefault="00EA0404">
      <w:r>
        <w:t>Et si projet professionnel :</w:t>
      </w:r>
    </w:p>
    <w:p w14:paraId="2DD6E801" w14:textId="5ADEDFD2" w:rsidR="001E0AB3" w:rsidRDefault="001E0AB3">
      <w:r>
        <w:rPr>
          <w:noProof/>
        </w:rPr>
        <w:drawing>
          <wp:inline distT="0" distB="0" distL="0" distR="0" wp14:anchorId="333D6550" wp14:editId="2B5E7459">
            <wp:extent cx="5760720" cy="4550410"/>
            <wp:effectExtent l="0" t="0" r="0" b="2540"/>
            <wp:docPr id="1867655077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55077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B"/>
    <w:rsid w:val="001E0AB3"/>
    <w:rsid w:val="003279B9"/>
    <w:rsid w:val="003B4E84"/>
    <w:rsid w:val="003D11FB"/>
    <w:rsid w:val="004F77FD"/>
    <w:rsid w:val="00595B9A"/>
    <w:rsid w:val="00E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2F1"/>
  <w15:chartTrackingRefBased/>
  <w15:docId w15:val="{DC130374-2835-4C4F-8C6E-65AD2CB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11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11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1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11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11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11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11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11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11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1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1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ESTEVES</dc:creator>
  <cp:keywords/>
  <dc:description/>
  <cp:lastModifiedBy>Mireille ESTEVES</cp:lastModifiedBy>
  <cp:revision>5</cp:revision>
  <dcterms:created xsi:type="dcterms:W3CDTF">2024-08-19T13:48:00Z</dcterms:created>
  <dcterms:modified xsi:type="dcterms:W3CDTF">2024-08-20T07:21:00Z</dcterms:modified>
</cp:coreProperties>
</file>