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15988" w14:textId="77777777" w:rsidR="008C230C" w:rsidRDefault="008C230C" w:rsidP="00495732">
      <w:pPr>
        <w:spacing w:line="200" w:lineRule="exact"/>
        <w:jc w:val="both"/>
        <w:rPr>
          <w:rFonts w:cs="Calibri"/>
          <w:b/>
          <w:bCs/>
          <w:sz w:val="28"/>
          <w:szCs w:val="28"/>
        </w:rPr>
      </w:pPr>
    </w:p>
    <w:p w14:paraId="4FE496B0" w14:textId="77777777" w:rsidR="008C230C" w:rsidRDefault="008C230C" w:rsidP="00495732">
      <w:pPr>
        <w:spacing w:line="200" w:lineRule="exact"/>
        <w:jc w:val="both"/>
        <w:rPr>
          <w:rFonts w:cs="Calibri"/>
          <w:b/>
          <w:bCs/>
          <w:sz w:val="28"/>
          <w:szCs w:val="28"/>
        </w:rPr>
      </w:pPr>
    </w:p>
    <w:p w14:paraId="0F75C771" w14:textId="466539FC" w:rsidR="00495732" w:rsidRPr="00D03AB6" w:rsidRDefault="00495732" w:rsidP="00495732">
      <w:pPr>
        <w:spacing w:line="200" w:lineRule="exact"/>
        <w:jc w:val="both"/>
        <w:rPr>
          <w:rFonts w:cs="Calibri"/>
          <w:b/>
          <w:bCs/>
          <w:spacing w:val="-9"/>
          <w:sz w:val="28"/>
          <w:szCs w:val="28"/>
        </w:rPr>
      </w:pPr>
      <w:r w:rsidRPr="00D03AB6">
        <w:rPr>
          <w:rFonts w:cs="Calibri"/>
          <w:b/>
          <w:bCs/>
          <w:sz w:val="28"/>
          <w:szCs w:val="28"/>
        </w:rPr>
        <w:t>ECF</w:t>
      </w:r>
      <w:r w:rsidRPr="00D03AB6">
        <w:rPr>
          <w:rFonts w:cs="Calibri"/>
          <w:b/>
          <w:bCs/>
          <w:spacing w:val="-9"/>
          <w:sz w:val="28"/>
          <w:szCs w:val="28"/>
        </w:rPr>
        <w:t xml:space="preserve">  CHERRI</w:t>
      </w:r>
    </w:p>
    <w:p w14:paraId="3470E3F0" w14:textId="2496C976" w:rsidR="00495732" w:rsidRPr="00D03AB6" w:rsidRDefault="00495732" w:rsidP="00495732">
      <w:pPr>
        <w:spacing w:line="200" w:lineRule="exact"/>
        <w:jc w:val="both"/>
        <w:rPr>
          <w:rFonts w:cs="Calibri"/>
        </w:rPr>
      </w:pPr>
      <w:r w:rsidRPr="00D03AB6">
        <w:rPr>
          <w:rFonts w:cs="Calibri"/>
        </w:rPr>
        <w:t>Agence</w:t>
      </w:r>
      <w:r w:rsidRPr="00D03AB6">
        <w:rPr>
          <w:rFonts w:cs="Calibri"/>
          <w:spacing w:val="-12"/>
        </w:rPr>
        <w:t xml:space="preserve"> </w:t>
      </w:r>
      <w:r w:rsidRPr="00D03AB6">
        <w:rPr>
          <w:rFonts w:cs="Calibri"/>
          <w:spacing w:val="1"/>
        </w:rPr>
        <w:t>d</w:t>
      </w:r>
      <w:r w:rsidRPr="00D03AB6">
        <w:rPr>
          <w:rFonts w:cs="Calibri"/>
        </w:rPr>
        <w:t>e</w:t>
      </w:r>
      <w:r w:rsidRPr="00D03AB6">
        <w:rPr>
          <w:rFonts w:cs="Calibri"/>
          <w:spacing w:val="-10"/>
        </w:rPr>
        <w:t xml:space="preserve"> </w:t>
      </w:r>
      <w:r w:rsidR="00DE52C1">
        <w:rPr>
          <w:rFonts w:cs="Calibri"/>
          <w:spacing w:val="-10"/>
        </w:rPr>
        <w:t>Beaucaire</w:t>
      </w:r>
    </w:p>
    <w:p w14:paraId="69E53644" w14:textId="7C409AAF" w:rsidR="00495732" w:rsidRPr="00D03AB6" w:rsidRDefault="00495732" w:rsidP="00495732">
      <w:pPr>
        <w:tabs>
          <w:tab w:val="right" w:pos="10039"/>
        </w:tabs>
        <w:spacing w:before="51"/>
        <w:ind w:left="2694" w:right="106" w:hanging="2694"/>
        <w:jc w:val="both"/>
        <w:rPr>
          <w:rFonts w:cs="Calibri"/>
          <w:w w:val="99"/>
        </w:rPr>
      </w:pPr>
      <w:r w:rsidRPr="00D03AB6">
        <w:rPr>
          <w:rFonts w:cs="Calibri"/>
          <w:w w:val="99"/>
        </w:rPr>
        <w:t>5</w:t>
      </w:r>
      <w:r w:rsidR="00DE52C1">
        <w:rPr>
          <w:rFonts w:cs="Calibri"/>
          <w:w w:val="99"/>
        </w:rPr>
        <w:t>0</w:t>
      </w:r>
      <w:r w:rsidR="0063591F">
        <w:rPr>
          <w:rFonts w:cs="Calibri"/>
          <w:w w:val="99"/>
        </w:rPr>
        <w:t>5</w:t>
      </w:r>
      <w:r w:rsidRPr="00D03AB6">
        <w:rPr>
          <w:rFonts w:cs="Calibri"/>
          <w:w w:val="99"/>
        </w:rPr>
        <w:t xml:space="preserve"> Avenue </w:t>
      </w:r>
      <w:r w:rsidR="00DE52C1">
        <w:rPr>
          <w:rFonts w:cs="Calibri"/>
          <w:w w:val="99"/>
        </w:rPr>
        <w:t>Jean Monnet</w:t>
      </w:r>
    </w:p>
    <w:p w14:paraId="195FC4DE" w14:textId="6994E4BA" w:rsidR="00495732" w:rsidRPr="00D03AB6" w:rsidRDefault="00DE52C1" w:rsidP="00495732">
      <w:pPr>
        <w:spacing w:before="1" w:line="239" w:lineRule="auto"/>
        <w:ind w:right="105"/>
        <w:jc w:val="both"/>
        <w:rPr>
          <w:rFonts w:cs="Calibri"/>
          <w:spacing w:val="-1"/>
        </w:rPr>
      </w:pPr>
      <w:r>
        <w:rPr>
          <w:rFonts w:cs="Calibri"/>
        </w:rPr>
        <w:t>30300</w:t>
      </w:r>
      <w:r w:rsidR="00495732" w:rsidRPr="00D03AB6">
        <w:rPr>
          <w:rFonts w:cs="Calibri"/>
        </w:rPr>
        <w:t xml:space="preserve"> </w:t>
      </w:r>
      <w:r>
        <w:rPr>
          <w:rFonts w:cs="Calibri"/>
        </w:rPr>
        <w:t>BEAUCAIRE</w:t>
      </w:r>
    </w:p>
    <w:p w14:paraId="0A103D49" w14:textId="53A35AB5" w:rsidR="00495732" w:rsidRPr="00D03AB6" w:rsidRDefault="00495732" w:rsidP="00495732">
      <w:pPr>
        <w:spacing w:before="1" w:line="239" w:lineRule="auto"/>
        <w:ind w:right="105"/>
        <w:jc w:val="both"/>
        <w:rPr>
          <w:rFonts w:cs="Calibri"/>
        </w:rPr>
      </w:pPr>
      <w:r w:rsidRPr="00D03AB6">
        <w:rPr>
          <w:rFonts w:cs="Calibri"/>
          <w:spacing w:val="-1"/>
        </w:rPr>
        <w:t>Tél</w:t>
      </w:r>
      <w:r w:rsidRPr="00D03AB6">
        <w:rPr>
          <w:rFonts w:cs="Calibri"/>
        </w:rPr>
        <w:t>.</w:t>
      </w:r>
      <w:r w:rsidRPr="00D03AB6">
        <w:rPr>
          <w:rFonts w:cs="Calibri"/>
          <w:spacing w:val="-4"/>
        </w:rPr>
        <w:t xml:space="preserve"> </w:t>
      </w:r>
      <w:r w:rsidRPr="00D03AB6">
        <w:rPr>
          <w:rFonts w:cs="Calibri"/>
        </w:rPr>
        <w:t>:</w:t>
      </w:r>
      <w:r w:rsidRPr="00D03AB6">
        <w:rPr>
          <w:rFonts w:cs="Calibri"/>
          <w:spacing w:val="-3"/>
        </w:rPr>
        <w:t xml:space="preserve"> </w:t>
      </w:r>
      <w:r w:rsidR="00E52FCE">
        <w:rPr>
          <w:rFonts w:cs="Calibri"/>
        </w:rPr>
        <w:t>06.76.79.89.77</w:t>
      </w:r>
    </w:p>
    <w:p w14:paraId="2C0BDBAF" w14:textId="60B002AA" w:rsidR="00495732" w:rsidRPr="00D03AB6" w:rsidRDefault="00495732" w:rsidP="00495732">
      <w:pPr>
        <w:ind w:right="104"/>
        <w:jc w:val="both"/>
        <w:rPr>
          <w:rFonts w:cs="Calibri"/>
          <w:spacing w:val="-11"/>
        </w:rPr>
      </w:pPr>
      <w:r w:rsidRPr="00D03AB6">
        <w:rPr>
          <w:rFonts w:cs="Calibri"/>
          <w:spacing w:val="-1"/>
        </w:rPr>
        <w:t>Emai</w:t>
      </w:r>
      <w:r w:rsidRPr="00D03AB6">
        <w:rPr>
          <w:rFonts w:cs="Calibri"/>
        </w:rPr>
        <w:t>l</w:t>
      </w:r>
      <w:r w:rsidRPr="00D03AB6">
        <w:rPr>
          <w:rFonts w:cs="Calibri"/>
          <w:spacing w:val="-11"/>
        </w:rPr>
        <w:t xml:space="preserve"> </w:t>
      </w:r>
      <w:r w:rsidRPr="00D03AB6">
        <w:rPr>
          <w:rFonts w:cs="Calibri"/>
        </w:rPr>
        <w:t>:</w:t>
      </w:r>
      <w:r w:rsidRPr="00D03AB6">
        <w:rPr>
          <w:rFonts w:cs="Calibri"/>
          <w:spacing w:val="-11"/>
        </w:rPr>
        <w:t xml:space="preserve"> </w:t>
      </w:r>
      <w:r w:rsidR="00DE52C1">
        <w:rPr>
          <w:rFonts w:cs="Calibri"/>
          <w:spacing w:val="-11"/>
        </w:rPr>
        <w:t>beaucaire.gp</w:t>
      </w:r>
      <w:r w:rsidRPr="00D03AB6">
        <w:rPr>
          <w:rFonts w:cs="Calibri"/>
          <w:spacing w:val="-11"/>
        </w:rPr>
        <w:t>@ecf-arles.fr</w:t>
      </w:r>
    </w:p>
    <w:p w14:paraId="5DF78AF6" w14:textId="2BA527B5" w:rsidR="00495732" w:rsidRPr="00D03AB6" w:rsidRDefault="00495732" w:rsidP="00495732">
      <w:pPr>
        <w:ind w:right="104"/>
        <w:jc w:val="both"/>
        <w:rPr>
          <w:rFonts w:cs="Calibri"/>
        </w:rPr>
      </w:pPr>
      <w:r w:rsidRPr="00D03AB6">
        <w:rPr>
          <w:rFonts w:cs="Calibri"/>
          <w:spacing w:val="-1"/>
        </w:rPr>
        <w:t>N</w:t>
      </w:r>
      <w:r w:rsidRPr="00D03AB6">
        <w:rPr>
          <w:rFonts w:cs="Calibri"/>
        </w:rPr>
        <w:t>°</w:t>
      </w:r>
      <w:r w:rsidRPr="00D03AB6">
        <w:rPr>
          <w:rFonts w:cs="Calibri"/>
          <w:spacing w:val="-10"/>
        </w:rPr>
        <w:t xml:space="preserve"> </w:t>
      </w:r>
      <w:r w:rsidRPr="00D03AB6">
        <w:rPr>
          <w:rFonts w:cs="Calibri"/>
        </w:rPr>
        <w:t>d’agrément école de conduite</w:t>
      </w:r>
      <w:r w:rsidRPr="00D03AB6">
        <w:rPr>
          <w:rFonts w:cs="Calibri"/>
          <w:spacing w:val="-7"/>
        </w:rPr>
        <w:t> </w:t>
      </w:r>
      <w:r w:rsidRPr="00E52FCE">
        <w:rPr>
          <w:rFonts w:cs="Calibri"/>
        </w:rPr>
        <w:t>:</w:t>
      </w:r>
      <w:r w:rsidRPr="00E52FCE">
        <w:rPr>
          <w:rFonts w:cs="Calibri"/>
          <w:spacing w:val="-9"/>
        </w:rPr>
        <w:t xml:space="preserve"> </w:t>
      </w:r>
      <w:r w:rsidRPr="00E52FCE">
        <w:rPr>
          <w:rFonts w:cs="Calibri"/>
        </w:rPr>
        <w:t>E</w:t>
      </w:r>
      <w:r w:rsidR="002F4358" w:rsidRPr="00E52FCE">
        <w:rPr>
          <w:rFonts w:cs="Calibri"/>
        </w:rPr>
        <w:t>26</w:t>
      </w:r>
      <w:r w:rsidR="00E52FCE">
        <w:rPr>
          <w:rFonts w:cs="Calibri"/>
        </w:rPr>
        <w:t>0300060</w:t>
      </w:r>
    </w:p>
    <w:p w14:paraId="7C9AD6A8" w14:textId="77777777" w:rsidR="00495732" w:rsidRPr="00D03AB6" w:rsidRDefault="00495732" w:rsidP="00495732">
      <w:pPr>
        <w:ind w:right="104"/>
        <w:jc w:val="both"/>
        <w:rPr>
          <w:rFonts w:cs="Calibri"/>
        </w:rPr>
      </w:pPr>
      <w:r w:rsidRPr="00D03AB6">
        <w:rPr>
          <w:rFonts w:cs="Calibri"/>
        </w:rPr>
        <w:t>SIRET</w:t>
      </w:r>
      <w:r w:rsidRPr="00D03AB6">
        <w:rPr>
          <w:rFonts w:cs="Calibri"/>
          <w:spacing w:val="-12"/>
        </w:rPr>
        <w:t> </w:t>
      </w:r>
      <w:r w:rsidRPr="00D03AB6">
        <w:rPr>
          <w:rFonts w:cs="Calibri"/>
        </w:rPr>
        <w:t>:</w:t>
      </w:r>
      <w:r w:rsidRPr="00D03AB6">
        <w:rPr>
          <w:rFonts w:cs="Calibri"/>
          <w:spacing w:val="-11"/>
        </w:rPr>
        <w:t xml:space="preserve"> </w:t>
      </w:r>
      <w:r w:rsidRPr="00D03AB6">
        <w:rPr>
          <w:rFonts w:cs="Calibri"/>
        </w:rPr>
        <w:t>434 891 023 00014</w:t>
      </w:r>
    </w:p>
    <w:p w14:paraId="5B29DC52" w14:textId="77777777" w:rsidR="00B46BCE" w:rsidRDefault="00395EA4" w:rsidP="00B46BCE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80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Descriptif de formation hors circulation sur piste</w:t>
      </w:r>
    </w:p>
    <w:p w14:paraId="6FF62834" w14:textId="77777777" w:rsidR="00B46BCE" w:rsidRDefault="00B46BCE" w:rsidP="00B46BCE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/>
        </w:rPr>
      </w:pPr>
    </w:p>
    <w:p w14:paraId="51713ABE" w14:textId="77777777" w:rsidR="008B0757" w:rsidRPr="00B46BCE" w:rsidRDefault="00395EA4" w:rsidP="00B46BCE">
      <w:pPr>
        <w:pStyle w:val="Titre2"/>
        <w:shd w:val="clear" w:color="auto" w:fill="44546A" w:themeFill="text2"/>
        <w:rPr>
          <w:rFonts w:ascii="Arial" w:hAnsi="Arial" w:cs="Arial"/>
          <w:b/>
          <w:color w:val="FFFFFF" w:themeColor="background1"/>
        </w:rPr>
      </w:pPr>
      <w:r w:rsidRPr="00B46BCE">
        <w:rPr>
          <w:rFonts w:ascii="Arial" w:hAnsi="Arial" w:cs="Arial"/>
          <w:b/>
          <w:color w:val="FFFFFF" w:themeColor="background1"/>
        </w:rPr>
        <w:t>Piste Moto</w:t>
      </w:r>
    </w:p>
    <w:p w14:paraId="7FE75B91" w14:textId="77777777" w:rsidR="008B0757" w:rsidRPr="00B46BCE" w:rsidRDefault="00395EA4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i/>
          <w:color w:val="585858"/>
          <w:spacing w:val="-1"/>
          <w:sz w:val="20"/>
          <w:szCs w:val="20"/>
          <w:lang w:val="fr-FR"/>
        </w:rPr>
      </w:pPr>
      <w:r w:rsidRPr="00B46BCE">
        <w:rPr>
          <w:rFonts w:ascii="Calibri" w:eastAsia="Calibri" w:hAnsi="Calibri"/>
          <w:i/>
          <w:color w:val="585858"/>
          <w:spacing w:val="-1"/>
          <w:sz w:val="20"/>
          <w:szCs w:val="20"/>
          <w:lang w:val="fr-FR"/>
        </w:rPr>
        <w:t xml:space="preserve">(Formations aux catégories </w:t>
      </w:r>
      <w:r w:rsidR="00EF4211"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>AM</w:t>
      </w:r>
      <w:r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 xml:space="preserve">, </w:t>
      </w:r>
      <w:r w:rsidR="00EF4211"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>A1</w:t>
      </w:r>
      <w:r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 xml:space="preserve">, </w:t>
      </w:r>
      <w:r w:rsidR="00EF4211"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>A2</w:t>
      </w:r>
      <w:r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 xml:space="preserve">, </w:t>
      </w:r>
      <w:r w:rsidR="00EF4211"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>A</w:t>
      </w:r>
      <w:r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 xml:space="preserve"> </w:t>
      </w:r>
      <w:r w:rsidRPr="00B46BCE">
        <w:rPr>
          <w:rFonts w:ascii="Calibri" w:eastAsia="Calibri" w:hAnsi="Calibri"/>
          <w:i/>
          <w:color w:val="585858"/>
          <w:spacing w:val="-1"/>
          <w:sz w:val="20"/>
          <w:szCs w:val="20"/>
          <w:lang w:val="fr-FR"/>
        </w:rPr>
        <w:t>du permis de conduire A</w:t>
      </w:r>
      <w:r w:rsidR="00EF4211" w:rsidRPr="00B46BCE">
        <w:rPr>
          <w:rFonts w:ascii="Calibri" w:eastAsia="Calibri" w:hAnsi="Calibri"/>
          <w:i/>
          <w:color w:val="585858"/>
          <w:spacing w:val="-1"/>
          <w:sz w:val="20"/>
          <w:szCs w:val="20"/>
          <w:lang w:val="fr-FR"/>
        </w:rPr>
        <w:t xml:space="preserve"> </w:t>
      </w:r>
      <w:r w:rsidR="00EF4211" w:rsidRPr="00C14248">
        <w:rPr>
          <w:rFonts w:ascii="Calibri" w:eastAsia="Calibri" w:hAnsi="Calibri"/>
          <w:i/>
          <w:color w:val="0070C0"/>
          <w:spacing w:val="-1"/>
          <w:sz w:val="20"/>
          <w:szCs w:val="20"/>
          <w:lang w:val="fr-FR"/>
        </w:rPr>
        <w:t>et pour la conduite des véhicules de catégorie L5e</w:t>
      </w:r>
      <w:r w:rsidRPr="00B46BCE">
        <w:rPr>
          <w:rFonts w:ascii="Calibri" w:eastAsia="Calibri" w:hAnsi="Calibri"/>
          <w:i/>
          <w:color w:val="585858"/>
          <w:spacing w:val="-1"/>
          <w:sz w:val="20"/>
          <w:szCs w:val="20"/>
          <w:lang w:val="fr-FR"/>
        </w:rPr>
        <w:t>)</w:t>
      </w:r>
    </w:p>
    <w:p w14:paraId="69B0D3FE" w14:textId="77777777" w:rsidR="00F6731C" w:rsidRPr="00B46BCE" w:rsidRDefault="00F6731C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i/>
          <w:color w:val="585858"/>
          <w:spacing w:val="-1"/>
          <w:sz w:val="20"/>
          <w:szCs w:val="20"/>
          <w:lang w:val="fr-FR"/>
        </w:rPr>
      </w:pPr>
    </w:p>
    <w:p w14:paraId="3FC19D1A" w14:textId="77777777" w:rsidR="00BC5C74" w:rsidRPr="00B46BCE" w:rsidRDefault="00395EA4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</w:pPr>
      <w:r w:rsidRP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 xml:space="preserve">Adresse de la formation hors circulation : </w:t>
      </w:r>
    </w:p>
    <w:p w14:paraId="01B4C285" w14:textId="77777777" w:rsidR="008713D0" w:rsidRPr="00495732" w:rsidRDefault="00495732" w:rsidP="00285B4D">
      <w:pPr>
        <w:pStyle w:val="Corpsdetexte"/>
        <w:tabs>
          <w:tab w:val="left" w:pos="0"/>
        </w:tabs>
        <w:spacing w:before="37"/>
        <w:ind w:left="284" w:hanging="294"/>
        <w:jc w:val="center"/>
        <w:rPr>
          <w:rFonts w:ascii="Calibri" w:eastAsia="Calibri" w:hAnsi="Calibri"/>
          <w:b/>
          <w:color w:val="0070C0"/>
          <w:spacing w:val="-1"/>
          <w:sz w:val="20"/>
          <w:szCs w:val="20"/>
          <w:lang w:val="fr-FR"/>
        </w:rPr>
      </w:pPr>
      <w:r w:rsidRPr="00495732">
        <w:rPr>
          <w:rFonts w:ascii="Calibri" w:eastAsia="Calibri" w:hAnsi="Calibri"/>
          <w:b/>
          <w:color w:val="0070C0"/>
          <w:spacing w:val="-1"/>
          <w:sz w:val="20"/>
          <w:szCs w:val="20"/>
          <w:lang w:val="fr-FR"/>
        </w:rPr>
        <w:t>Z.I. Nord – Rue Jacques Lieutaud</w:t>
      </w:r>
    </w:p>
    <w:p w14:paraId="0E971427" w14:textId="77777777" w:rsidR="00495732" w:rsidRPr="00495732" w:rsidRDefault="00495732" w:rsidP="00285B4D">
      <w:pPr>
        <w:pStyle w:val="Corpsdetexte"/>
        <w:tabs>
          <w:tab w:val="left" w:pos="0"/>
        </w:tabs>
        <w:spacing w:before="37"/>
        <w:ind w:left="284" w:hanging="294"/>
        <w:jc w:val="center"/>
        <w:rPr>
          <w:rFonts w:ascii="Calibri" w:eastAsia="Calibri" w:hAnsi="Calibri"/>
          <w:b/>
          <w:color w:val="0070C0"/>
          <w:spacing w:val="-1"/>
          <w:sz w:val="20"/>
          <w:szCs w:val="20"/>
          <w:lang w:val="fr-FR"/>
        </w:rPr>
      </w:pPr>
      <w:r>
        <w:rPr>
          <w:rFonts w:ascii="Calibri" w:eastAsia="Calibri" w:hAnsi="Calibri"/>
          <w:b/>
          <w:color w:val="0070C0"/>
          <w:spacing w:val="-1"/>
          <w:sz w:val="20"/>
          <w:szCs w:val="20"/>
          <w:lang w:val="fr-FR"/>
        </w:rPr>
        <w:t>13200 ARLES</w:t>
      </w:r>
    </w:p>
    <w:p w14:paraId="54ECD99C" w14:textId="77777777" w:rsidR="006A6507" w:rsidRPr="008713D0" w:rsidRDefault="006A6507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</w:p>
    <w:p w14:paraId="4C32E22E" w14:textId="35423DC3" w:rsidR="006A6507" w:rsidRPr="00B46BCE" w:rsidRDefault="00395EA4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  <w:r w:rsidRP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Temps de parcours à partir de l'école de conduite :</w:t>
      </w:r>
      <w:r w:rsidR="002A2381" w:rsidRPr="00B46BCE"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  <w:tab/>
      </w:r>
      <w:r w:rsidR="00DE52C1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15</w:t>
      </w:r>
      <w:r w:rsidRPr="00495732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minutes</w:t>
      </w:r>
    </w:p>
    <w:p w14:paraId="00CC702F" w14:textId="77777777" w:rsidR="00C777F8" w:rsidRDefault="00395EA4" w:rsidP="00B46BCE">
      <w:pPr>
        <w:pStyle w:val="Corpsdetexte"/>
        <w:tabs>
          <w:tab w:val="left" w:pos="0"/>
        </w:tabs>
        <w:spacing w:before="37"/>
        <w:ind w:left="0"/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</w:pPr>
      <w:r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Modalités et c</w:t>
      </w:r>
      <w:r w:rsidR="006A6507" w:rsidRP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apacité d’accueil :</w:t>
      </w:r>
      <w:r w:rsid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 xml:space="preserve"> </w:t>
      </w:r>
    </w:p>
    <w:p w14:paraId="3DF86735" w14:textId="3A8456C8" w:rsidR="006A6507" w:rsidRPr="00C14248" w:rsidRDefault="00395EA4" w:rsidP="00B46BCE">
      <w:pPr>
        <w:pStyle w:val="Corpsdetexte"/>
        <w:tabs>
          <w:tab w:val="left" w:pos="0"/>
        </w:tabs>
        <w:spacing w:before="37"/>
        <w:ind w:left="0"/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</w:pPr>
      <w:r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Le lieu est équipé d’un lo</w:t>
      </w:r>
      <w:r w:rsidR="00495732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cal comprenant des </w:t>
      </w:r>
      <w:r w:rsidR="008D27FD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sanitaires, </w:t>
      </w:r>
      <w:r w:rsidR="008D27FD"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permettant</w:t>
      </w:r>
      <w:r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de se </w:t>
      </w:r>
      <w:r w:rsidR="008D27FD"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restaurer</w:t>
      </w:r>
      <w:r w:rsidR="008D27FD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et</w:t>
      </w:r>
      <w:r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de s’abriter en cas de besoin.</w:t>
      </w:r>
    </w:p>
    <w:p w14:paraId="6CBFF4C2" w14:textId="77777777" w:rsidR="00C777F8" w:rsidRDefault="00395EA4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  <w:r w:rsidRP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Disponibilité de la piste</w:t>
      </w:r>
      <w:r w:rsidR="002A2381" w:rsidRP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 :</w:t>
      </w:r>
      <w:r w:rsidR="002A2381" w:rsidRPr="00B46BCE"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  <w:t xml:space="preserve"> </w:t>
      </w:r>
    </w:p>
    <w:p w14:paraId="1B1DA4B3" w14:textId="47743C15" w:rsidR="006A6507" w:rsidRDefault="00395EA4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</w:pPr>
      <w:r w:rsidRPr="00B46BCE"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  <w:t xml:space="preserve">L’amplitude horaire de la piste est de </w:t>
      </w:r>
      <w:r w:rsidR="008713D0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06h00 à 20h00</w:t>
      </w:r>
      <w:r w:rsidR="00E7790D"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du </w:t>
      </w:r>
      <w:r w:rsidR="002F4358"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lundi</w:t>
      </w:r>
      <w:r w:rsidR="00E7790D"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au </w:t>
      </w:r>
      <w:r w:rsidR="006F4005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sam</w:t>
      </w:r>
      <w:r w:rsidR="00E7790D"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edi.</w:t>
      </w:r>
    </w:p>
    <w:p w14:paraId="3CC14D1A" w14:textId="77777777" w:rsidR="00C63DF0" w:rsidRDefault="00C63DF0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</w:p>
    <w:p w14:paraId="493F7907" w14:textId="77777777" w:rsidR="00C63DF0" w:rsidRDefault="00C63DF0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</w:p>
    <w:p w14:paraId="2596AEDA" w14:textId="3932DA7A" w:rsidR="00C63DF0" w:rsidRDefault="00C63DF0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</w:pPr>
      <w:r w:rsidRPr="00C63DF0"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  <w:t>2</w:t>
      </w:r>
      <w:r w:rsidRPr="00C63DF0">
        <w:rPr>
          <w:rFonts w:ascii="Calibri" w:eastAsia="Calibri" w:hAnsi="Calibri"/>
          <w:b/>
          <w:bCs/>
          <w:color w:val="585858"/>
          <w:spacing w:val="-1"/>
          <w:sz w:val="20"/>
          <w:szCs w:val="20"/>
          <w:vertAlign w:val="superscript"/>
          <w:lang w:val="fr-FR"/>
        </w:rPr>
        <w:t>ème</w:t>
      </w:r>
      <w:r w:rsidRPr="00C63DF0"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  <w:t xml:space="preserve"> adresse de la formation hors circulation : </w:t>
      </w:r>
    </w:p>
    <w:p w14:paraId="2E675967" w14:textId="7860E02D" w:rsidR="00C63DF0" w:rsidRPr="00C63DF0" w:rsidRDefault="00C63DF0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</w:pPr>
      <w:r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  <w:tab/>
      </w:r>
      <w:r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  <w:tab/>
      </w:r>
      <w:r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  <w:tab/>
      </w:r>
      <w:r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  <w:tab/>
      </w:r>
      <w:r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  <w:tab/>
      </w:r>
      <w:r>
        <w:rPr>
          <w:rFonts w:ascii="Calibri" w:eastAsia="Calibri" w:hAnsi="Calibri"/>
          <w:b/>
          <w:bCs/>
          <w:color w:val="585858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>M.I.N de Châteaurenard</w:t>
      </w:r>
    </w:p>
    <w:p w14:paraId="072E8D5A" w14:textId="4C6AD10C" w:rsidR="00C63DF0" w:rsidRPr="00C63DF0" w:rsidRDefault="00C63DF0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</w:pP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  <w:t xml:space="preserve">Rue Ernest Genevet </w:t>
      </w:r>
    </w:p>
    <w:p w14:paraId="68A5CCA5" w14:textId="582A1F48" w:rsidR="00C63DF0" w:rsidRDefault="00C63DF0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</w:pP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</w:r>
      <w:r w:rsidRPr="00C63DF0"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  <w:tab/>
        <w:t>13160 CHATEAURENARD</w:t>
      </w:r>
    </w:p>
    <w:p w14:paraId="3BFE05AE" w14:textId="77777777" w:rsidR="00DE52C1" w:rsidRDefault="00DE52C1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</w:pPr>
    </w:p>
    <w:p w14:paraId="3B60337B" w14:textId="4CF2671E" w:rsidR="00DE52C1" w:rsidRPr="00B46BCE" w:rsidRDefault="00DE52C1" w:rsidP="00DE52C1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  <w:r w:rsidRP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Temps de parcours à partir de l'école de conduite :</w:t>
      </w:r>
      <w:r w:rsidRPr="00B46BCE"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  <w:tab/>
      </w:r>
      <w:r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25</w:t>
      </w:r>
      <w:r w:rsidRPr="00495732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minutes</w:t>
      </w:r>
    </w:p>
    <w:p w14:paraId="004D0A07" w14:textId="587233F8" w:rsidR="00C63DF0" w:rsidRDefault="00C63DF0" w:rsidP="00C63DF0">
      <w:pPr>
        <w:pStyle w:val="Corpsdetexte"/>
        <w:tabs>
          <w:tab w:val="left" w:pos="0"/>
        </w:tabs>
        <w:spacing w:before="37"/>
        <w:ind w:left="0"/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</w:pPr>
      <w:r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Modalités et c</w:t>
      </w:r>
      <w:r w:rsidRP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apacité d’accueil :</w:t>
      </w:r>
      <w:r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 xml:space="preserve"> </w:t>
      </w:r>
    </w:p>
    <w:p w14:paraId="26864E50" w14:textId="276891B3" w:rsidR="00C63DF0" w:rsidRPr="00C14248" w:rsidRDefault="00C63DF0" w:rsidP="00C63DF0">
      <w:pPr>
        <w:pStyle w:val="Corpsdetexte"/>
        <w:tabs>
          <w:tab w:val="left" w:pos="0"/>
        </w:tabs>
        <w:spacing w:before="37"/>
        <w:ind w:left="0"/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</w:pPr>
      <w:r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Le lieu est équipé d’un </w:t>
      </w:r>
      <w:r w:rsidR="008D27FD"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lo</w:t>
      </w:r>
      <w:r w:rsidR="008D27FD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cal, </w:t>
      </w:r>
      <w:r w:rsidR="008D27FD"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permettant</w:t>
      </w:r>
      <w:r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de s’abriter en cas de besoin</w:t>
      </w:r>
      <w:r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 xml:space="preserve"> et de sanitaires à proximité.</w:t>
      </w:r>
    </w:p>
    <w:p w14:paraId="09772D82" w14:textId="77777777" w:rsidR="00C63DF0" w:rsidRPr="00B46BCE" w:rsidRDefault="00C63DF0" w:rsidP="00C63DF0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</w:p>
    <w:p w14:paraId="3C1978F1" w14:textId="77777777" w:rsidR="00C63DF0" w:rsidRDefault="00C63DF0" w:rsidP="00C63DF0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  <w:r w:rsidRPr="00B46BCE">
        <w:rPr>
          <w:rFonts w:ascii="Calibri" w:eastAsia="Calibri" w:hAnsi="Calibri"/>
          <w:b/>
          <w:color w:val="585858"/>
          <w:spacing w:val="-1"/>
          <w:sz w:val="20"/>
          <w:szCs w:val="20"/>
          <w:lang w:val="fr-FR"/>
        </w:rPr>
        <w:t>Disponibilité de la piste :</w:t>
      </w:r>
      <w:r w:rsidRPr="00B46BCE"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  <w:t xml:space="preserve"> </w:t>
      </w:r>
    </w:p>
    <w:p w14:paraId="6A2B5A27" w14:textId="1B2CAE05" w:rsidR="00C63DF0" w:rsidRPr="00C63DF0" w:rsidRDefault="00C63DF0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b/>
          <w:bCs/>
          <w:color w:val="0070C0"/>
          <w:spacing w:val="-1"/>
          <w:sz w:val="20"/>
          <w:szCs w:val="20"/>
          <w:lang w:val="fr-FR"/>
        </w:rPr>
      </w:pPr>
      <w:r w:rsidRPr="00B46BCE"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  <w:t xml:space="preserve">L’amplitude horaire de la piste est de </w:t>
      </w:r>
      <w:r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08h00 à 19h00</w:t>
      </w:r>
      <w:r w:rsidRPr="00C14248">
        <w:rPr>
          <w:rFonts w:ascii="Calibri" w:eastAsia="Calibri" w:hAnsi="Calibri"/>
          <w:color w:val="0070C0"/>
          <w:spacing w:val="-1"/>
          <w:sz w:val="20"/>
          <w:szCs w:val="20"/>
          <w:lang w:val="fr-FR"/>
        </w:rPr>
        <w:t>.</w:t>
      </w:r>
    </w:p>
    <w:p w14:paraId="5B4421FF" w14:textId="77777777" w:rsidR="00DB4DD8" w:rsidRDefault="00DB4DD8" w:rsidP="00B46BCE">
      <w:pPr>
        <w:pStyle w:val="Corpsdetexte"/>
        <w:tabs>
          <w:tab w:val="left" w:pos="0"/>
        </w:tabs>
        <w:spacing w:before="37"/>
        <w:ind w:left="284" w:hanging="294"/>
        <w:rPr>
          <w:rFonts w:ascii="Calibri" w:eastAsia="Calibri" w:hAnsi="Calibri"/>
          <w:color w:val="585858"/>
          <w:spacing w:val="-1"/>
          <w:sz w:val="20"/>
          <w:szCs w:val="20"/>
          <w:lang w:val="fr-FR"/>
        </w:rPr>
      </w:pPr>
    </w:p>
    <w:p w14:paraId="5FD90B9A" w14:textId="373F7409" w:rsidR="00DB4DD8" w:rsidRPr="00C777F8" w:rsidRDefault="00395EA4" w:rsidP="008713D0">
      <w:pPr>
        <w:ind w:right="104"/>
        <w:jc w:val="both"/>
        <w:rPr>
          <w:rFonts w:ascii="Calibri" w:eastAsia="Calibri" w:hAnsi="Calibri"/>
          <w:color w:val="585858"/>
          <w:spacing w:val="-1"/>
          <w:sz w:val="20"/>
          <w:szCs w:val="20"/>
        </w:rPr>
      </w:pPr>
      <w:r w:rsidRPr="003829DC">
        <w:rPr>
          <w:rFonts w:cs="Calibri"/>
          <w:b/>
          <w:color w:val="1F497D"/>
          <w:u w:val="single"/>
        </w:rPr>
        <w:t>Lien avec la page du site Internet</w:t>
      </w:r>
      <w:r w:rsidR="00495732">
        <w:rPr>
          <w:rFonts w:cs="Calibri"/>
          <w:color w:val="585858"/>
        </w:rPr>
        <w:t xml:space="preserve"> : </w:t>
      </w:r>
      <w:r w:rsidR="00DE52C1" w:rsidRPr="00DE52C1">
        <w:rPr>
          <w:rFonts w:cs="Calibri"/>
          <w:b/>
          <w:i/>
          <w:color w:val="1F497D"/>
          <w:u w:val="single"/>
        </w:rPr>
        <w:t>https://www.ecf.asso.fr/reseau/cherri</w:t>
      </w:r>
    </w:p>
    <w:sectPr w:rsidR="00DB4DD8" w:rsidRPr="00C777F8" w:rsidSect="00B46BCE">
      <w:headerReference w:type="default" r:id="rId8"/>
      <w:pgSz w:w="11906" w:h="16838"/>
      <w:pgMar w:top="1134" w:right="1417" w:bottom="1417" w:left="1417" w:header="708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7151D" w14:textId="77777777" w:rsidR="004C4304" w:rsidRDefault="004C4304">
      <w:pPr>
        <w:spacing w:after="0" w:line="240" w:lineRule="auto"/>
      </w:pPr>
      <w:r>
        <w:separator/>
      </w:r>
    </w:p>
  </w:endnote>
  <w:endnote w:type="continuationSeparator" w:id="0">
    <w:p w14:paraId="360D4954" w14:textId="77777777" w:rsidR="004C4304" w:rsidRDefault="004C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7EBFD" w14:textId="77777777" w:rsidR="004C4304" w:rsidRDefault="004C4304">
      <w:pPr>
        <w:spacing w:after="0" w:line="240" w:lineRule="auto"/>
      </w:pPr>
      <w:r>
        <w:separator/>
      </w:r>
    </w:p>
  </w:footnote>
  <w:footnote w:type="continuationSeparator" w:id="0">
    <w:p w14:paraId="0D79A9ED" w14:textId="77777777" w:rsidR="004C4304" w:rsidRDefault="004C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AB939" w14:textId="7091314D" w:rsidR="00F82C7E" w:rsidRDefault="00DE52C1" w:rsidP="00F82C7E">
    <w:pPr>
      <w:pStyle w:val="En-tte"/>
    </w:pPr>
    <w:r>
      <w:rPr>
        <w:noProof/>
        <w:lang w:eastAsia="fr-FR"/>
      </w:rPr>
      <w:drawing>
        <wp:inline distT="0" distB="0" distL="0" distR="0" wp14:anchorId="2806E6F1" wp14:editId="0F570605">
          <wp:extent cx="1333743" cy="663490"/>
          <wp:effectExtent l="0" t="0" r="0" b="3810"/>
          <wp:docPr id="1257094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0944" name="Image 125709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807" cy="673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5EA4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CBD38A4" wp14:editId="0D1D3E3A">
          <wp:simplePos x="0" y="0"/>
          <wp:positionH relativeFrom="column">
            <wp:posOffset>3683000</wp:posOffset>
          </wp:positionH>
          <wp:positionV relativeFrom="paragraph">
            <wp:posOffset>-427990</wp:posOffset>
          </wp:positionV>
          <wp:extent cx="2934970" cy="231267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805224" name="Imag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4970" cy="2312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409A25" w14:textId="77777777" w:rsidR="00F6731C" w:rsidRPr="00F6731C" w:rsidRDefault="00F6731C" w:rsidP="00F6731C">
    <w:pPr>
      <w:rPr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5EBD5187"/>
    <w:multiLevelType w:val="hybridMultilevel"/>
    <w:tmpl w:val="90163856"/>
    <w:lvl w:ilvl="0" w:tplc="02C6BB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D766F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36D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CA0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0A1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21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D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2C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924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1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298"/>
    <w:rsid w:val="00034E7E"/>
    <w:rsid w:val="000372C8"/>
    <w:rsid w:val="000464A8"/>
    <w:rsid w:val="000616F3"/>
    <w:rsid w:val="000A6C53"/>
    <w:rsid w:val="000B1047"/>
    <w:rsid w:val="001B6927"/>
    <w:rsid w:val="0022559F"/>
    <w:rsid w:val="0023155B"/>
    <w:rsid w:val="00285B4D"/>
    <w:rsid w:val="002A2381"/>
    <w:rsid w:val="002B7E7F"/>
    <w:rsid w:val="002F4358"/>
    <w:rsid w:val="00336CB2"/>
    <w:rsid w:val="00365F22"/>
    <w:rsid w:val="003829DC"/>
    <w:rsid w:val="00395EA4"/>
    <w:rsid w:val="00400235"/>
    <w:rsid w:val="00425717"/>
    <w:rsid w:val="00495732"/>
    <w:rsid w:val="004C4304"/>
    <w:rsid w:val="005833F9"/>
    <w:rsid w:val="005D6249"/>
    <w:rsid w:val="005F40F9"/>
    <w:rsid w:val="0063591F"/>
    <w:rsid w:val="00642206"/>
    <w:rsid w:val="00680A21"/>
    <w:rsid w:val="00690A4F"/>
    <w:rsid w:val="00690F33"/>
    <w:rsid w:val="006A4BF0"/>
    <w:rsid w:val="006A6507"/>
    <w:rsid w:val="006B24C3"/>
    <w:rsid w:val="006F4005"/>
    <w:rsid w:val="00702AE0"/>
    <w:rsid w:val="00790511"/>
    <w:rsid w:val="007A3D87"/>
    <w:rsid w:val="007D41F6"/>
    <w:rsid w:val="00831A61"/>
    <w:rsid w:val="00842897"/>
    <w:rsid w:val="008713D0"/>
    <w:rsid w:val="00874298"/>
    <w:rsid w:val="008B0757"/>
    <w:rsid w:val="008C230C"/>
    <w:rsid w:val="008D27FD"/>
    <w:rsid w:val="009F4B17"/>
    <w:rsid w:val="00A9473B"/>
    <w:rsid w:val="00B07461"/>
    <w:rsid w:val="00B14AEB"/>
    <w:rsid w:val="00B46BCE"/>
    <w:rsid w:val="00BB7C23"/>
    <w:rsid w:val="00BC5C74"/>
    <w:rsid w:val="00BD134F"/>
    <w:rsid w:val="00C14248"/>
    <w:rsid w:val="00C415C7"/>
    <w:rsid w:val="00C5006C"/>
    <w:rsid w:val="00C63DF0"/>
    <w:rsid w:val="00C75EDB"/>
    <w:rsid w:val="00C776F6"/>
    <w:rsid w:val="00C777F8"/>
    <w:rsid w:val="00CF1E8E"/>
    <w:rsid w:val="00D40F20"/>
    <w:rsid w:val="00D4187E"/>
    <w:rsid w:val="00D509F0"/>
    <w:rsid w:val="00DB4DD8"/>
    <w:rsid w:val="00DE52C1"/>
    <w:rsid w:val="00E5150E"/>
    <w:rsid w:val="00E52FCE"/>
    <w:rsid w:val="00E5423C"/>
    <w:rsid w:val="00E7790D"/>
    <w:rsid w:val="00EB6C14"/>
    <w:rsid w:val="00EF4211"/>
    <w:rsid w:val="00F131C6"/>
    <w:rsid w:val="00F402CB"/>
    <w:rsid w:val="00F6731C"/>
    <w:rsid w:val="00F82C7E"/>
    <w:rsid w:val="00FB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C9E3C"/>
  <w15:docId w15:val="{AD6EC971-3C2F-4267-8AE3-67F7C511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336CB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336CB2"/>
    <w:pPr>
      <w:keepNext/>
      <w:spacing w:after="0" w:line="240" w:lineRule="auto"/>
      <w:jc w:val="right"/>
      <w:outlineLvl w:val="2"/>
    </w:pPr>
    <w:rPr>
      <w:rFonts w:ascii="Arial" w:eastAsia="Times New Roman" w:hAnsi="Arial" w:cs="Arial"/>
      <w:b/>
      <w:bCs/>
      <w:i/>
      <w:i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36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6CB2"/>
  </w:style>
  <w:style w:type="paragraph" w:styleId="Pieddepage">
    <w:name w:val="footer"/>
    <w:basedOn w:val="Normal"/>
    <w:link w:val="PieddepageCar"/>
    <w:uiPriority w:val="99"/>
    <w:unhideWhenUsed/>
    <w:rsid w:val="00336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6CB2"/>
  </w:style>
  <w:style w:type="character" w:customStyle="1" w:styleId="Titre2Car">
    <w:name w:val="Titre 2 Car"/>
    <w:basedOn w:val="Policepardfaut"/>
    <w:link w:val="Titre2"/>
    <w:rsid w:val="00336CB2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336CB2"/>
    <w:rPr>
      <w:rFonts w:ascii="Arial" w:eastAsia="Times New Roman" w:hAnsi="Arial" w:cs="Arial"/>
      <w:b/>
      <w:bCs/>
      <w:i/>
      <w:iCs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8B0757"/>
    <w:pPr>
      <w:widowControl w:val="0"/>
      <w:spacing w:after="0" w:line="240" w:lineRule="auto"/>
      <w:ind w:left="297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B0757"/>
    <w:rPr>
      <w:rFonts w:ascii="Times New Roman" w:eastAsia="Times New Roman" w:hAnsi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0372C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A2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38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E52C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E5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63289-59CE-442A-9DAA-F553EE8E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Mireille ESTEVES</cp:lastModifiedBy>
  <cp:revision>11</cp:revision>
  <cp:lastPrinted>2023-11-10T09:00:00Z</cp:lastPrinted>
  <dcterms:created xsi:type="dcterms:W3CDTF">2021-10-11T13:42:00Z</dcterms:created>
  <dcterms:modified xsi:type="dcterms:W3CDTF">2026-06-24T12:23:00Z</dcterms:modified>
</cp:coreProperties>
</file>