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F7AF6" w14:textId="1BD89436" w:rsidR="0076130C" w:rsidRDefault="002C5962">
      <w:r>
        <w:t xml:space="preserve">Toutes les informations sont disponibles sur notre site internet : </w:t>
      </w:r>
    </w:p>
    <w:p w14:paraId="5F5433F1" w14:textId="6646E7BC" w:rsidR="002C5962" w:rsidRDefault="002C5962">
      <w:hyperlink r:id="rId5" w:history="1">
        <w:r w:rsidRPr="006B1B4D">
          <w:rPr>
            <w:rStyle w:val="Lienhypertexte"/>
          </w:rPr>
          <w:t>https://www.ecf.asso.fr/formations/permis-b-conduite-supervisee</w:t>
        </w:r>
      </w:hyperlink>
    </w:p>
    <w:p w14:paraId="2EB3FA38" w14:textId="77777777" w:rsidR="00FC3816" w:rsidRDefault="002C5962">
      <w:hyperlink r:id="rId6" w:history="1">
        <w:r w:rsidRPr="006B1B4D">
          <w:rPr>
            <w:rStyle w:val="Lienhypertexte"/>
          </w:rPr>
          <w:t>https://www.ecf.asso.fr/formations/permis-b-conduite-accompagnee</w:t>
        </w:r>
      </w:hyperlink>
    </w:p>
    <w:p w14:paraId="2662B4F8" w14:textId="77777777" w:rsidR="00FC3816" w:rsidRDefault="00FC3816"/>
    <w:p w14:paraId="33B8D575" w14:textId="77777777" w:rsidR="00FC3816" w:rsidRDefault="00FC3816"/>
    <w:p w14:paraId="751B2C9C" w14:textId="77777777" w:rsidR="00FC3816" w:rsidRDefault="00FC3816"/>
    <w:p w14:paraId="172DA624" w14:textId="54E1CA4F" w:rsidR="002C5962" w:rsidRDefault="00814888">
      <w:r>
        <w:rPr>
          <w:noProof/>
        </w:rPr>
        <w:drawing>
          <wp:inline distT="0" distB="0" distL="0" distR="0" wp14:anchorId="60158E06" wp14:editId="5707D45D">
            <wp:extent cx="5760720" cy="1957070"/>
            <wp:effectExtent l="0" t="0" r="0" b="5080"/>
            <wp:docPr id="1511993332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93332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12CA" w14:textId="77777777" w:rsidR="00814888" w:rsidRPr="00814888" w:rsidRDefault="00814888" w:rsidP="00814888">
      <w:pPr>
        <w:rPr>
          <w:b/>
          <w:bCs/>
        </w:rPr>
      </w:pPr>
      <w:r w:rsidRPr="00814888">
        <w:rPr>
          <w:b/>
          <w:bCs/>
        </w:rPr>
        <w:t>Les avantages de la formation en conduite supervisée</w:t>
      </w:r>
    </w:p>
    <w:p w14:paraId="3F8E77EB" w14:textId="77777777" w:rsidR="00814888" w:rsidRPr="00814888" w:rsidRDefault="00814888" w:rsidP="00814888">
      <w:pPr>
        <w:numPr>
          <w:ilvl w:val="0"/>
          <w:numId w:val="1"/>
        </w:numPr>
      </w:pPr>
      <w:r w:rsidRPr="00814888">
        <w:rPr>
          <w:b/>
          <w:bCs/>
        </w:rPr>
        <w:t>Arrivez prêt pour l’examen !</w:t>
      </w:r>
      <w:r w:rsidRPr="00814888">
        <w:t> En conduisant avec votre accompagnateur, vous accumulez de l’expérience, de quoi augmenter ses chances de réussite le jour de l’examen !</w:t>
      </w:r>
    </w:p>
    <w:p w14:paraId="579B5679" w14:textId="77777777" w:rsidR="00814888" w:rsidRPr="00814888" w:rsidRDefault="00814888" w:rsidP="00814888">
      <w:pPr>
        <w:numPr>
          <w:ilvl w:val="0"/>
          <w:numId w:val="1"/>
        </w:numPr>
      </w:pPr>
      <w:r w:rsidRPr="00814888">
        <w:rPr>
          <w:b/>
          <w:bCs/>
        </w:rPr>
        <w:t>Payez moins cher :</w:t>
      </w:r>
      <w:r w:rsidRPr="00814888">
        <w:t> En optant pour la conduite supervisée, vous avez la possibilité de conduire pour vous préparer au permis, sans pour autant payer plus d’heures de conduite !</w:t>
      </w:r>
    </w:p>
    <w:p w14:paraId="7D515391" w14:textId="77777777" w:rsidR="00814888" w:rsidRPr="00814888" w:rsidRDefault="00814888" w:rsidP="00814888">
      <w:pPr>
        <w:numPr>
          <w:ilvl w:val="0"/>
          <w:numId w:val="1"/>
        </w:numPr>
      </w:pPr>
      <w:r w:rsidRPr="00814888">
        <w:rPr>
          <w:b/>
          <w:bCs/>
        </w:rPr>
        <w:t>Gagnez en confiance !</w:t>
      </w:r>
      <w:r w:rsidRPr="00814888">
        <w:t> Pour beaucoup, la conduite peut être synonyme de stress, surtout pendant les premières heures. En conduisant avec un accompagnateur plutôt qu’un moniteur, prenez vos marques et apprenez à être plus à l’aise sur la route !</w:t>
      </w:r>
    </w:p>
    <w:p w14:paraId="39C35DBE" w14:textId="6722A24C" w:rsidR="00814888" w:rsidRDefault="00814888">
      <w:r>
        <w:t>……</w:t>
      </w:r>
    </w:p>
    <w:p w14:paraId="169871BB" w14:textId="77777777" w:rsidR="00FC3816" w:rsidRDefault="00FC3816"/>
    <w:p w14:paraId="1C647CDA" w14:textId="0D649AFD" w:rsidR="00FC3816" w:rsidRDefault="00FC3816">
      <w:r>
        <w:rPr>
          <w:noProof/>
        </w:rPr>
        <w:lastRenderedPageBreak/>
        <w:drawing>
          <wp:inline distT="0" distB="0" distL="0" distR="0" wp14:anchorId="679A9946" wp14:editId="5DE9B4A8">
            <wp:extent cx="5760720" cy="2360930"/>
            <wp:effectExtent l="0" t="0" r="0" b="1270"/>
            <wp:docPr id="1327228404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228404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BAA70" w14:textId="77777777" w:rsidR="00FC3816" w:rsidRPr="00FC3816" w:rsidRDefault="00FC3816" w:rsidP="00FC3816">
      <w:pPr>
        <w:rPr>
          <w:b/>
          <w:bCs/>
        </w:rPr>
      </w:pPr>
      <w:r w:rsidRPr="00FC3816">
        <w:rPr>
          <w:b/>
          <w:bCs/>
        </w:rPr>
        <w:t>Les avantages de la conduite accompagnée</w:t>
      </w:r>
    </w:p>
    <w:p w14:paraId="1B165CBD" w14:textId="77777777" w:rsidR="00FC3816" w:rsidRPr="00FC3816" w:rsidRDefault="00FC3816" w:rsidP="00FC3816">
      <w:r w:rsidRPr="00FC3816">
        <w:t>Optez pour la formation permis B en conduite accompagnée et bénéficiez des différents avantages que vous apportera cette formation :</w:t>
      </w:r>
    </w:p>
    <w:p w14:paraId="43F06E2A" w14:textId="77777777" w:rsidR="00FC3816" w:rsidRPr="00FC3816" w:rsidRDefault="00FC3816" w:rsidP="00FC3816">
      <w:pPr>
        <w:numPr>
          <w:ilvl w:val="0"/>
          <w:numId w:val="3"/>
        </w:numPr>
      </w:pPr>
      <w:r w:rsidRPr="00FC3816">
        <w:rPr>
          <w:b/>
          <w:bCs/>
        </w:rPr>
        <w:t>Accumulez plus d’expérience !</w:t>
      </w:r>
      <w:r w:rsidRPr="00FC3816">
        <w:t> Vous pouvez commencer la conduite accompagnée dès 15 ans, de quoi devenir un conducteur aguerri et augmenter vos chances de réussite le jour du permis. </w:t>
      </w:r>
    </w:p>
    <w:p w14:paraId="79BF213D" w14:textId="77777777" w:rsidR="00FC3816" w:rsidRPr="00FC3816" w:rsidRDefault="00FC3816" w:rsidP="00FC3816">
      <w:pPr>
        <w:numPr>
          <w:ilvl w:val="0"/>
          <w:numId w:val="3"/>
        </w:numPr>
      </w:pPr>
      <w:r w:rsidRPr="00FC3816">
        <w:rPr>
          <w:b/>
          <w:bCs/>
        </w:rPr>
        <w:t>Obtenez votre permis plus rapidement !</w:t>
      </w:r>
      <w:r w:rsidRPr="00FC3816">
        <w:t> Il faut en moyenne 26 heures de conduite pour décrocher le permis en conduite accompagner, contre 35 heures en apprentissage classique.</w:t>
      </w:r>
    </w:p>
    <w:p w14:paraId="346B1526" w14:textId="77777777" w:rsidR="00FC3816" w:rsidRPr="00FC3816" w:rsidRDefault="00FC3816" w:rsidP="00FC3816">
      <w:pPr>
        <w:numPr>
          <w:ilvl w:val="0"/>
          <w:numId w:val="3"/>
        </w:numPr>
      </w:pPr>
      <w:r w:rsidRPr="00FC3816">
        <w:rPr>
          <w:b/>
          <w:bCs/>
        </w:rPr>
        <w:t>Réduisez de la période probatoire de 3 à 2 ans !</w:t>
      </w:r>
      <w:r w:rsidRPr="00FC3816">
        <w:t> Enlevez le A plus rapidement, et conduisez aux vitesses maximales autorisées.</w:t>
      </w:r>
    </w:p>
    <w:p w14:paraId="0B17338A" w14:textId="77777777" w:rsidR="00FC3816" w:rsidRPr="00FC3816" w:rsidRDefault="00FC3816" w:rsidP="00FC3816">
      <w:pPr>
        <w:numPr>
          <w:ilvl w:val="0"/>
          <w:numId w:val="3"/>
        </w:numPr>
      </w:pPr>
      <w:r w:rsidRPr="00FC3816">
        <w:rPr>
          <w:b/>
          <w:bCs/>
        </w:rPr>
        <w:t>Réduisez le coût de votre assurance !</w:t>
      </w:r>
      <w:r w:rsidRPr="00FC3816">
        <w:t> Plusieurs assureurs font d’avantage confiance à des conducteurs ayant passé le permis en conduite accompagnée, renseignez-vous auprès de votre assureur.</w:t>
      </w:r>
    </w:p>
    <w:p w14:paraId="1420FBB8" w14:textId="77777777" w:rsidR="00FC3816" w:rsidRPr="00FC3816" w:rsidRDefault="00FC3816" w:rsidP="00FC3816">
      <w:pPr>
        <w:numPr>
          <w:ilvl w:val="0"/>
          <w:numId w:val="3"/>
        </w:numPr>
      </w:pPr>
      <w:r w:rsidRPr="00FC3816">
        <w:rPr>
          <w:b/>
          <w:bCs/>
        </w:rPr>
        <w:t>Réduisez les chances d’avoir un accident ! </w:t>
      </w:r>
      <w:r w:rsidRPr="00FC3816">
        <w:t>Les conducteurs ayant opté pour la conduite accompagnée ont statistiquement moins d’accident, alors choisissez la sécurité. (Source : MACIF) </w:t>
      </w:r>
    </w:p>
    <w:p w14:paraId="11CEDCF7" w14:textId="77777777" w:rsidR="00814888" w:rsidRDefault="00814888"/>
    <w:p w14:paraId="4A4CF3D1" w14:textId="77777777" w:rsidR="00D179A3" w:rsidRDefault="00D179A3"/>
    <w:p w14:paraId="7A0DCA85" w14:textId="77777777" w:rsidR="00D179A3" w:rsidRDefault="00D179A3"/>
    <w:p w14:paraId="124CB0E6" w14:textId="77777777" w:rsidR="00D179A3" w:rsidRDefault="00D179A3"/>
    <w:p w14:paraId="463D64A6" w14:textId="77777777" w:rsidR="00D179A3" w:rsidRDefault="00D179A3"/>
    <w:p w14:paraId="2761A7FE" w14:textId="77777777" w:rsidR="00D179A3" w:rsidRDefault="00D179A3"/>
    <w:p w14:paraId="57B23198" w14:textId="68768B85" w:rsidR="002C5962" w:rsidRDefault="002C5962">
      <w:r>
        <w:lastRenderedPageBreak/>
        <w:t xml:space="preserve">Des flyers sont également à disposition dans nos agences. </w:t>
      </w:r>
    </w:p>
    <w:p w14:paraId="21BBB337" w14:textId="41ACAE62" w:rsidR="00D179A3" w:rsidRDefault="00D179A3">
      <w:r>
        <w:rPr>
          <w:noProof/>
        </w:rPr>
        <w:drawing>
          <wp:inline distT="0" distB="0" distL="0" distR="0" wp14:anchorId="18AAAAFD" wp14:editId="3C3AEEC5">
            <wp:extent cx="5760720" cy="6847840"/>
            <wp:effectExtent l="0" t="0" r="0" b="0"/>
            <wp:docPr id="16090675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675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4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C1514" w14:textId="77777777" w:rsidR="00814888" w:rsidRDefault="00814888"/>
    <w:p w14:paraId="33621F93" w14:textId="77777777" w:rsidR="002C5962" w:rsidRDefault="002C5962"/>
    <w:sectPr w:rsidR="002C5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A6A79"/>
    <w:multiLevelType w:val="multilevel"/>
    <w:tmpl w:val="C95C8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CA26DDF"/>
    <w:multiLevelType w:val="multilevel"/>
    <w:tmpl w:val="B5B0A3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FC10537"/>
    <w:multiLevelType w:val="multilevel"/>
    <w:tmpl w:val="5FEC35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08072280">
    <w:abstractNumId w:val="2"/>
  </w:num>
  <w:num w:numId="2" w16cid:durableId="2128888585">
    <w:abstractNumId w:val="1"/>
  </w:num>
  <w:num w:numId="3" w16cid:durableId="135688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0C"/>
    <w:rsid w:val="001D14FD"/>
    <w:rsid w:val="002C5962"/>
    <w:rsid w:val="0031570E"/>
    <w:rsid w:val="0076130C"/>
    <w:rsid w:val="00814888"/>
    <w:rsid w:val="00D179A3"/>
    <w:rsid w:val="00FC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8208"/>
  <w15:chartTrackingRefBased/>
  <w15:docId w15:val="{05FDBD85-6822-4BD6-B79D-89E8AE9C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1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1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1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1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1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1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1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1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1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1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1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1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130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130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13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13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13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13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1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1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1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1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1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13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13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130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1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130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130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C596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5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f.asso.fr/formations/permis-b-conduite-accompagne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cf.asso.fr/formations/permis-b-conduite-supervise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324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ESTEVES</dc:creator>
  <cp:keywords/>
  <dc:description/>
  <cp:lastModifiedBy>Mireille ESTEVES</cp:lastModifiedBy>
  <cp:revision>5</cp:revision>
  <dcterms:created xsi:type="dcterms:W3CDTF">2026-01-21T15:14:00Z</dcterms:created>
  <dcterms:modified xsi:type="dcterms:W3CDTF">2026-01-22T08:52:00Z</dcterms:modified>
</cp:coreProperties>
</file>