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C179" w14:textId="4045B8B5" w:rsidR="00F15475" w:rsidRDefault="00F15475" w:rsidP="00A96CAA">
      <w:pPr>
        <w:spacing w:after="0"/>
        <w:jc w:val="right"/>
        <w:rPr>
          <w:b/>
          <w:bCs/>
          <w:color w:val="FF0000"/>
          <w:sz w:val="72"/>
          <w:szCs w:val="72"/>
        </w:rPr>
      </w:pPr>
    </w:p>
    <w:p w14:paraId="1372A5E9" w14:textId="4E421C66" w:rsidR="00F15475" w:rsidRPr="00854DCD" w:rsidRDefault="00D278D4" w:rsidP="00F15475">
      <w:pPr>
        <w:spacing w:after="0"/>
        <w:jc w:val="center"/>
        <w:rPr>
          <w:b/>
          <w:bCs/>
          <w:color w:val="E36C0A" w:themeColor="accent6" w:themeShade="BF"/>
          <w:sz w:val="60"/>
          <w:szCs w:val="60"/>
        </w:rPr>
      </w:pPr>
      <w:r w:rsidRPr="00854DCD">
        <w:rPr>
          <w:b/>
          <w:bCs/>
          <w:color w:val="E36C0A" w:themeColor="accent6" w:themeShade="BF"/>
          <w:sz w:val="60"/>
          <w:szCs w:val="60"/>
        </w:rPr>
        <w:t>FORMULE</w:t>
      </w:r>
      <w:r w:rsidR="008339CD" w:rsidRPr="00854DCD">
        <w:rPr>
          <w:b/>
          <w:bCs/>
          <w:color w:val="E36C0A" w:themeColor="accent6" w:themeShade="BF"/>
          <w:sz w:val="60"/>
          <w:szCs w:val="60"/>
        </w:rPr>
        <w:t xml:space="preserve"> B</w:t>
      </w:r>
      <w:r w:rsidR="004D3598" w:rsidRPr="00854DCD">
        <w:rPr>
          <w:b/>
          <w:bCs/>
          <w:color w:val="E36C0A" w:themeColor="accent6" w:themeShade="BF"/>
          <w:sz w:val="60"/>
          <w:szCs w:val="60"/>
        </w:rPr>
        <w:t xml:space="preserve"> </w:t>
      </w:r>
      <w:r w:rsidR="00F15475" w:rsidRPr="00854DCD">
        <w:rPr>
          <w:b/>
          <w:bCs/>
          <w:color w:val="E36C0A" w:themeColor="accent6" w:themeShade="BF"/>
          <w:sz w:val="60"/>
          <w:szCs w:val="60"/>
        </w:rPr>
        <w:t>TRADITIONNELLE</w:t>
      </w:r>
    </w:p>
    <w:p w14:paraId="7D0B033C" w14:textId="7AF7E755" w:rsidR="004D3598" w:rsidRPr="00854DCD" w:rsidRDefault="00240E09" w:rsidP="00F15475">
      <w:pPr>
        <w:spacing w:after="0"/>
        <w:jc w:val="center"/>
        <w:rPr>
          <w:b/>
          <w:bCs/>
          <w:color w:val="E36C0A" w:themeColor="accent6" w:themeShade="BF"/>
          <w:sz w:val="60"/>
          <w:szCs w:val="60"/>
        </w:rPr>
      </w:pPr>
      <w:r w:rsidRPr="00854DCD">
        <w:rPr>
          <w:b/>
          <w:bCs/>
          <w:color w:val="E36C0A" w:themeColor="accent6" w:themeShade="BF"/>
          <w:sz w:val="60"/>
          <w:szCs w:val="60"/>
        </w:rPr>
        <w:t xml:space="preserve">20 leçons </w:t>
      </w:r>
      <w:r w:rsidR="00E411BE" w:rsidRPr="00854DCD">
        <w:rPr>
          <w:b/>
          <w:bCs/>
          <w:color w:val="E36C0A" w:themeColor="accent6" w:themeShade="BF"/>
          <w:sz w:val="60"/>
          <w:szCs w:val="60"/>
        </w:rPr>
        <w:t>avec</w:t>
      </w:r>
      <w:r w:rsidR="00E21860" w:rsidRPr="00854DCD">
        <w:rPr>
          <w:b/>
          <w:bCs/>
          <w:color w:val="E36C0A" w:themeColor="accent6" w:themeShade="BF"/>
          <w:sz w:val="60"/>
          <w:szCs w:val="60"/>
        </w:rPr>
        <w:t xml:space="preserve"> code</w:t>
      </w:r>
    </w:p>
    <w:p w14:paraId="2A88166D" w14:textId="72B54E1D" w:rsidR="004D3598" w:rsidRPr="000539E8" w:rsidRDefault="00D6070C" w:rsidP="00CA2F06">
      <w:pPr>
        <w:spacing w:after="0"/>
        <w:jc w:val="right"/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0B02FC2E" wp14:editId="738E60DC">
            <wp:simplePos x="0" y="0"/>
            <wp:positionH relativeFrom="column">
              <wp:posOffset>47625</wp:posOffset>
            </wp:positionH>
            <wp:positionV relativeFrom="paragraph">
              <wp:posOffset>20320</wp:posOffset>
            </wp:positionV>
            <wp:extent cx="1143000" cy="1143000"/>
            <wp:effectExtent l="0" t="0" r="0" b="0"/>
            <wp:wrapNone/>
            <wp:docPr id="5" name="Image 5" descr="Pommeau De Levier De Vite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mmeau De Levier De Vites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1105D" w14:textId="0C38A63E" w:rsidR="004D3598" w:rsidRPr="004D3598" w:rsidRDefault="00E21860" w:rsidP="00F15475">
      <w:pPr>
        <w:spacing w:after="0"/>
        <w:jc w:val="center"/>
      </w:pPr>
      <w:r>
        <w:rPr>
          <w:rFonts w:ascii="Times New Roman" w:hAnsi="Times New Roman" w:cs="Times New Roman"/>
          <w:b/>
          <w:bCs/>
          <w:i/>
        </w:rPr>
        <w:t>20</w:t>
      </w:r>
      <w:r w:rsidR="004D3598" w:rsidRPr="004D3598">
        <w:rPr>
          <w:rFonts w:ascii="Times New Roman" w:hAnsi="Times New Roman" w:cs="Times New Roman"/>
          <w:b/>
          <w:bCs/>
          <w:i/>
        </w:rPr>
        <w:t>H correspondant au minimum règlementaire</w:t>
      </w:r>
    </w:p>
    <w:p w14:paraId="0C6DA58B" w14:textId="7F5967D6" w:rsidR="004D3598" w:rsidRPr="00854DCD" w:rsidRDefault="00E460C3" w:rsidP="004D3598">
      <w:pPr>
        <w:spacing w:after="0"/>
        <w:jc w:val="right"/>
        <w:rPr>
          <w:b/>
          <w:bCs/>
          <w:color w:val="FF3300"/>
          <w:sz w:val="60"/>
          <w:szCs w:val="60"/>
        </w:rPr>
      </w:pPr>
      <w:r w:rsidRPr="00854DCD">
        <w:rPr>
          <w:b/>
          <w:bCs/>
          <w:color w:val="FF3300"/>
          <w:sz w:val="60"/>
          <w:szCs w:val="60"/>
        </w:rPr>
        <w:t xml:space="preserve">Prix : </w:t>
      </w:r>
      <w:r w:rsidR="008214AC">
        <w:rPr>
          <w:b/>
          <w:bCs/>
          <w:color w:val="FF3300"/>
          <w:sz w:val="60"/>
          <w:szCs w:val="60"/>
        </w:rPr>
        <w:t>99</w:t>
      </w:r>
      <w:r w:rsidR="00F15475" w:rsidRPr="00854DCD">
        <w:rPr>
          <w:b/>
          <w:bCs/>
          <w:color w:val="FF3300"/>
          <w:sz w:val="60"/>
          <w:szCs w:val="60"/>
        </w:rPr>
        <w:t>0</w:t>
      </w:r>
      <w:r w:rsidR="004D3598" w:rsidRPr="00854DCD">
        <w:rPr>
          <w:b/>
          <w:bCs/>
          <w:color w:val="FF3300"/>
          <w:sz w:val="60"/>
          <w:szCs w:val="60"/>
        </w:rPr>
        <w:t xml:space="preserve"> € TTC</w:t>
      </w:r>
    </w:p>
    <w:p w14:paraId="65746C3B" w14:textId="3F596423" w:rsidR="00603D21" w:rsidRPr="00603D21" w:rsidRDefault="00603D21" w:rsidP="00CA2F06">
      <w:pPr>
        <w:spacing w:after="0"/>
        <w:jc w:val="right"/>
      </w:pPr>
      <w:r>
        <w:rPr>
          <w:rFonts w:ascii="Times New Roman" w:hAnsi="Times New Roman" w:cs="Times New Roman"/>
          <w:b/>
          <w:bCs/>
          <w:i/>
        </w:rPr>
        <w:t>Tarifs valable</w:t>
      </w:r>
      <w:r w:rsidR="00D16CCD">
        <w:rPr>
          <w:rFonts w:ascii="Times New Roman" w:hAnsi="Times New Roman" w:cs="Times New Roman"/>
          <w:b/>
          <w:bCs/>
          <w:i/>
        </w:rPr>
        <w:t>s</w:t>
      </w:r>
      <w:r>
        <w:rPr>
          <w:rFonts w:ascii="Times New Roman" w:hAnsi="Times New Roman" w:cs="Times New Roman"/>
          <w:b/>
          <w:bCs/>
          <w:i/>
        </w:rPr>
        <w:t xml:space="preserve"> jusqu’au :</w:t>
      </w:r>
      <w:r w:rsidR="00551A5A">
        <w:rPr>
          <w:rFonts w:ascii="Times New Roman" w:hAnsi="Times New Roman" w:cs="Times New Roman"/>
          <w:b/>
          <w:bCs/>
          <w:i/>
        </w:rPr>
        <w:t xml:space="preserve"> </w:t>
      </w:r>
      <w:r w:rsidR="00AC4FE5">
        <w:rPr>
          <w:rFonts w:ascii="Times New Roman" w:hAnsi="Times New Roman" w:cs="Times New Roman"/>
          <w:b/>
          <w:bCs/>
          <w:i/>
        </w:rPr>
        <w:t>31</w:t>
      </w:r>
      <w:r w:rsidR="00250566">
        <w:rPr>
          <w:rFonts w:ascii="Times New Roman" w:hAnsi="Times New Roman" w:cs="Times New Roman"/>
          <w:b/>
          <w:bCs/>
          <w:i/>
        </w:rPr>
        <w:t>/</w:t>
      </w:r>
      <w:r w:rsidR="00FB03A4">
        <w:rPr>
          <w:rFonts w:ascii="Times New Roman" w:hAnsi="Times New Roman" w:cs="Times New Roman"/>
          <w:b/>
          <w:bCs/>
          <w:i/>
        </w:rPr>
        <w:t>12</w:t>
      </w:r>
      <w:r w:rsidR="00250566">
        <w:rPr>
          <w:rFonts w:ascii="Times New Roman" w:hAnsi="Times New Roman" w:cs="Times New Roman"/>
          <w:b/>
          <w:bCs/>
          <w:i/>
        </w:rPr>
        <w:t>/202</w:t>
      </w:r>
      <w:r w:rsidR="007721AC">
        <w:rPr>
          <w:rFonts w:ascii="Times New Roman" w:hAnsi="Times New Roman" w:cs="Times New Roman"/>
          <w:b/>
          <w:bCs/>
          <w:i/>
        </w:rPr>
        <w:t>6</w:t>
      </w:r>
    </w:p>
    <w:p w14:paraId="3E69101D" w14:textId="4FD1D9C1" w:rsidR="00B14C93" w:rsidRPr="00070976" w:rsidRDefault="00070976" w:rsidP="00BE05A4">
      <w:pPr>
        <w:pStyle w:val="Titre1"/>
        <w:spacing w:line="480" w:lineRule="auto"/>
        <w:rPr>
          <w:color w:val="auto"/>
        </w:rPr>
      </w:pPr>
      <w:r>
        <w:rPr>
          <w:color w:val="auto"/>
          <w:u w:val="single"/>
        </w:rPr>
        <w:t>COMPOSITION</w:t>
      </w:r>
      <w:r w:rsidR="00B14C93" w:rsidRPr="00070976">
        <w:rPr>
          <w:color w:val="auto"/>
        </w:rPr>
        <w:t xml:space="preserve"> : </w:t>
      </w:r>
    </w:p>
    <w:p w14:paraId="739536DB" w14:textId="4E279533" w:rsidR="00DA52C7" w:rsidRDefault="00DA52C7" w:rsidP="00E411BE">
      <w:pPr>
        <w:spacing w:after="0"/>
        <w:rPr>
          <w:b/>
          <w:bCs/>
          <w:i/>
          <w:iCs/>
          <w:color w:val="7F7F7F" w:themeColor="text1" w:themeTint="80"/>
        </w:rPr>
      </w:pPr>
      <w:r>
        <w:rPr>
          <w:b/>
          <w:bCs/>
          <w:i/>
          <w:iCs/>
        </w:rPr>
        <w:t>• 1 Frais de gestion</w:t>
      </w:r>
      <w:r>
        <w:rPr>
          <w:b/>
          <w:bCs/>
          <w:i/>
          <w:iCs/>
          <w:color w:val="365F91" w:themeColor="accent1" w:themeShade="BF"/>
        </w:rPr>
        <w:t xml:space="preserve"> </w:t>
      </w:r>
      <w:r>
        <w:rPr>
          <w:b/>
          <w:bCs/>
          <w:i/>
          <w:iCs/>
          <w:color w:val="7F7F7F" w:themeColor="text1" w:themeTint="80"/>
        </w:rPr>
        <w:t>(toutes démarches administratives, enregistrement ANTS, planning, convocation, etc…)</w:t>
      </w:r>
    </w:p>
    <w:p w14:paraId="30FA956B" w14:textId="5815D2FC" w:rsidR="008D6480" w:rsidRPr="008D6480" w:rsidRDefault="008D6480" w:rsidP="00E411BE">
      <w:pPr>
        <w:spacing w:after="0"/>
        <w:rPr>
          <w:color w:val="7F7F7F" w:themeColor="text1" w:themeTint="80"/>
        </w:rPr>
      </w:pPr>
      <w:r>
        <w:rPr>
          <w:b/>
          <w:bCs/>
          <w:i/>
          <w:iCs/>
        </w:rPr>
        <w:t>• 1 Livre de code</w:t>
      </w:r>
      <w:r w:rsidR="00F15475">
        <w:rPr>
          <w:b/>
          <w:bCs/>
          <w:i/>
          <w:iCs/>
        </w:rPr>
        <w:t xml:space="preserve"> </w:t>
      </w:r>
    </w:p>
    <w:p w14:paraId="3998166B" w14:textId="2103434D" w:rsidR="00E411BE" w:rsidRDefault="00E411BE" w:rsidP="00E411BE">
      <w:pPr>
        <w:spacing w:after="0"/>
        <w:rPr>
          <w:color w:val="7F7F7F" w:themeColor="text1" w:themeTint="80"/>
        </w:rPr>
      </w:pPr>
      <w:bookmarkStart w:id="0" w:name="_Hlk118923410"/>
      <w:r>
        <w:rPr>
          <w:b/>
          <w:bCs/>
          <w:i/>
          <w:iCs/>
        </w:rPr>
        <w:t>• 1 Pochette pédagogique B</w:t>
      </w:r>
      <w:r>
        <w:rPr>
          <w:b/>
          <w:bCs/>
          <w:i/>
          <w:iCs/>
          <w:color w:val="365F91" w:themeColor="accent1" w:themeShade="BF"/>
        </w:rPr>
        <w:t xml:space="preserve"> </w:t>
      </w:r>
      <w:r>
        <w:rPr>
          <w:b/>
          <w:bCs/>
          <w:i/>
          <w:iCs/>
          <w:color w:val="7F7F7F" w:themeColor="text1" w:themeTint="80"/>
        </w:rPr>
        <w:t>(fiche de suivi + livret d’apprentissage)</w:t>
      </w:r>
    </w:p>
    <w:bookmarkEnd w:id="0"/>
    <w:p w14:paraId="1AA0C72A" w14:textId="2A04E79B" w:rsidR="00E411BE" w:rsidRDefault="00E411BE" w:rsidP="00E411BE">
      <w:pPr>
        <w:spacing w:after="0"/>
        <w:rPr>
          <w:b/>
          <w:bCs/>
          <w:i/>
          <w:iCs/>
          <w:color w:val="7F7F7F" w:themeColor="text1" w:themeTint="80"/>
        </w:rPr>
      </w:pPr>
      <w:r>
        <w:rPr>
          <w:b/>
          <w:bCs/>
          <w:i/>
          <w:iCs/>
        </w:rPr>
        <w:t>• 1 Accès illimité à la salle de code</w:t>
      </w:r>
      <w:r>
        <w:rPr>
          <w:b/>
          <w:bCs/>
          <w:i/>
          <w:iCs/>
          <w:color w:val="365F91" w:themeColor="accent1" w:themeShade="BF"/>
        </w:rPr>
        <w:t xml:space="preserve"> </w:t>
      </w:r>
      <w:r>
        <w:rPr>
          <w:b/>
          <w:bCs/>
          <w:i/>
          <w:iCs/>
          <w:color w:val="7F7F7F" w:themeColor="text1" w:themeTint="80"/>
        </w:rPr>
        <w:t>(validité 6 mois à partir de l’inscription – tests illimités)</w:t>
      </w:r>
    </w:p>
    <w:p w14:paraId="560A4D0E" w14:textId="7C442E9A" w:rsidR="00E411BE" w:rsidRDefault="00E411BE" w:rsidP="00E411BE">
      <w:pPr>
        <w:spacing w:after="0"/>
        <w:rPr>
          <w:b/>
          <w:bCs/>
          <w:i/>
          <w:iCs/>
          <w:color w:val="7030A0"/>
        </w:rPr>
      </w:pPr>
      <w:r>
        <w:rPr>
          <w:b/>
          <w:bCs/>
          <w:i/>
          <w:iCs/>
        </w:rPr>
        <w:t>• 20 Leçons de conduite</w:t>
      </w:r>
      <w:r>
        <w:rPr>
          <w:b/>
          <w:bCs/>
          <w:i/>
          <w:iCs/>
          <w:color w:val="FF0000"/>
        </w:rPr>
        <w:t>*</w:t>
      </w:r>
      <w:r>
        <w:rPr>
          <w:b/>
          <w:bCs/>
          <w:i/>
          <w:iCs/>
          <w:color w:val="7F7F7F" w:themeColor="text1" w:themeTint="80"/>
        </w:rPr>
        <w:t xml:space="preserve"> (validité 1 an à partir de l’inscription)</w:t>
      </w:r>
      <w:r>
        <w:rPr>
          <w:b/>
          <w:bCs/>
          <w:i/>
          <w:iCs/>
          <w:color w:val="7030A0"/>
        </w:rPr>
        <w:t xml:space="preserve"> </w:t>
      </w:r>
    </w:p>
    <w:p w14:paraId="0D41D2EF" w14:textId="2E5B8726" w:rsidR="00F15475" w:rsidRDefault="00F15475" w:rsidP="00F15475">
      <w:pPr>
        <w:spacing w:after="0"/>
        <w:rPr>
          <w:b/>
          <w:bCs/>
          <w:i/>
          <w:iCs/>
          <w:color w:val="7030A0"/>
        </w:rPr>
      </w:pPr>
      <w:r>
        <w:rPr>
          <w:b/>
          <w:bCs/>
          <w:i/>
          <w:iCs/>
        </w:rPr>
        <w:t xml:space="preserve">• 1 Assurance Tous Risques </w:t>
      </w:r>
    </w:p>
    <w:p w14:paraId="401299C5" w14:textId="62DB2BCF" w:rsidR="00E21860" w:rsidRDefault="001E65F2" w:rsidP="00E21860">
      <w:pPr>
        <w:spacing w:after="0"/>
        <w:rPr>
          <w:b/>
          <w:bCs/>
          <w:i/>
          <w:iCs/>
          <w:color w:val="A6A6A6" w:themeColor="background1" w:themeShade="A6"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14:paraId="24A1E81F" w14:textId="2E0E7C2C" w:rsidR="00E21860" w:rsidRPr="00D77033" w:rsidRDefault="00E21860" w:rsidP="00E21860">
      <w:pPr>
        <w:spacing w:after="0"/>
        <w:rPr>
          <w:b/>
          <w:bCs/>
          <w:i/>
          <w:iCs/>
        </w:rPr>
      </w:pPr>
      <w:r w:rsidRPr="007438E8">
        <w:rPr>
          <w:b/>
          <w:bCs/>
          <w:i/>
          <w:iCs/>
          <w:u w:val="single"/>
        </w:rPr>
        <w:t xml:space="preserve">Prestations </w:t>
      </w:r>
      <w:r w:rsidR="00321361" w:rsidRPr="007438E8">
        <w:rPr>
          <w:b/>
          <w:bCs/>
          <w:i/>
          <w:iCs/>
          <w:u w:val="single"/>
        </w:rPr>
        <w:t>supplémentaires</w:t>
      </w:r>
      <w:r w:rsidR="00321361" w:rsidRPr="007438E8">
        <w:rPr>
          <w:b/>
          <w:bCs/>
          <w:i/>
          <w:iCs/>
        </w:rPr>
        <w:t xml:space="preserve"> :</w:t>
      </w:r>
    </w:p>
    <w:p w14:paraId="7252A0A9" w14:textId="5F7AF83F" w:rsidR="00E21860" w:rsidRPr="007438E8" w:rsidRDefault="00E21860" w:rsidP="00E21860">
      <w:pPr>
        <w:spacing w:after="0"/>
        <w:rPr>
          <w:b/>
          <w:bCs/>
          <w:i/>
          <w:iCs/>
        </w:rPr>
      </w:pPr>
      <w:r w:rsidRPr="007438E8">
        <w:rPr>
          <w:b/>
          <w:bCs/>
          <w:i/>
          <w:iCs/>
        </w:rPr>
        <w:t>• Leçon de conduite</w:t>
      </w:r>
      <w:r>
        <w:rPr>
          <w:b/>
          <w:bCs/>
          <w:i/>
          <w:iCs/>
        </w:rPr>
        <w:t xml:space="preserve"> </w:t>
      </w:r>
      <w:r w:rsidR="00FC5553">
        <w:rPr>
          <w:b/>
          <w:bCs/>
          <w:i/>
          <w:iCs/>
        </w:rPr>
        <w:t>boîte mécanique</w:t>
      </w:r>
      <w:r w:rsidRPr="000539E8">
        <w:rPr>
          <w:b/>
          <w:bCs/>
          <w:i/>
          <w:iCs/>
          <w:color w:val="FF0000"/>
        </w:rPr>
        <w:t>*</w:t>
      </w:r>
      <w:r w:rsidRPr="000539E8">
        <w:rPr>
          <w:b/>
          <w:bCs/>
          <w:i/>
          <w:iCs/>
          <w:color w:val="FF0000"/>
        </w:rPr>
        <w:tab/>
      </w:r>
      <w:r w:rsidRPr="007438E8">
        <w:rPr>
          <w:b/>
          <w:bCs/>
          <w:i/>
          <w:iCs/>
        </w:rPr>
        <w:tab/>
      </w:r>
      <w:r w:rsidRPr="007438E8">
        <w:rPr>
          <w:b/>
          <w:bCs/>
          <w:i/>
          <w:iCs/>
        </w:rPr>
        <w:tab/>
      </w:r>
      <w:r w:rsidRPr="007438E8">
        <w:rPr>
          <w:b/>
          <w:bCs/>
          <w:i/>
          <w:iCs/>
        </w:rPr>
        <w:tab/>
      </w:r>
      <w:r w:rsidRPr="007438E8">
        <w:rPr>
          <w:b/>
          <w:bCs/>
          <w:i/>
          <w:iCs/>
        </w:rPr>
        <w:tab/>
      </w:r>
      <w:r w:rsidRPr="007438E8">
        <w:rPr>
          <w:b/>
          <w:bCs/>
          <w:i/>
          <w:iCs/>
        </w:rPr>
        <w:tab/>
      </w:r>
      <w:r w:rsidRPr="007438E8">
        <w:rPr>
          <w:b/>
          <w:bCs/>
          <w:i/>
          <w:iCs/>
        </w:rPr>
        <w:tab/>
      </w:r>
      <w:r w:rsidRPr="007438E8">
        <w:rPr>
          <w:b/>
          <w:bCs/>
          <w:i/>
          <w:iCs/>
        </w:rPr>
        <w:tab/>
      </w:r>
      <w:r w:rsidRPr="007438E8">
        <w:rPr>
          <w:b/>
          <w:bCs/>
          <w:i/>
          <w:iCs/>
        </w:rPr>
        <w:tab/>
      </w:r>
      <w:r w:rsidRPr="007438E8">
        <w:rPr>
          <w:b/>
          <w:bCs/>
          <w:i/>
          <w:iCs/>
        </w:rPr>
        <w:tab/>
      </w:r>
      <w:r w:rsidR="000539E8">
        <w:rPr>
          <w:b/>
          <w:bCs/>
          <w:i/>
          <w:iCs/>
        </w:rPr>
        <w:t>5</w:t>
      </w:r>
      <w:r w:rsidR="00F15475">
        <w:rPr>
          <w:b/>
          <w:bCs/>
          <w:i/>
          <w:iCs/>
        </w:rPr>
        <w:t>5</w:t>
      </w:r>
      <w:r w:rsidRPr="007438E8">
        <w:rPr>
          <w:b/>
          <w:bCs/>
          <w:i/>
          <w:iCs/>
        </w:rPr>
        <w:t xml:space="preserve"> €</w:t>
      </w:r>
    </w:p>
    <w:p w14:paraId="66EA6476" w14:textId="4DDFB82D" w:rsidR="00E21860" w:rsidRPr="007438E8" w:rsidRDefault="00E21860" w:rsidP="00E21860">
      <w:pPr>
        <w:spacing w:after="0"/>
      </w:pPr>
      <w:r w:rsidRPr="007438E8">
        <w:rPr>
          <w:b/>
          <w:bCs/>
          <w:i/>
          <w:iCs/>
        </w:rPr>
        <w:t xml:space="preserve">• Redevance code </w:t>
      </w:r>
      <w:r w:rsidRPr="000539E8">
        <w:rPr>
          <w:b/>
          <w:bCs/>
          <w:i/>
          <w:iCs/>
          <w:color w:val="7F7F7F" w:themeColor="text1" w:themeTint="80"/>
          <w:sz w:val="20"/>
          <w:szCs w:val="20"/>
        </w:rPr>
        <w:t>(obligatoire, néanmoins le candidat choisi de s’inscrire seul ou mandate l’établissement)</w:t>
      </w:r>
      <w:r w:rsidRPr="00CA2F06">
        <w:rPr>
          <w:b/>
          <w:bCs/>
          <w:i/>
          <w:iCs/>
          <w:color w:val="FF0000"/>
        </w:rPr>
        <w:tab/>
      </w:r>
      <w:r w:rsidRPr="007438E8">
        <w:rPr>
          <w:b/>
          <w:bCs/>
          <w:i/>
          <w:iCs/>
        </w:rPr>
        <w:tab/>
        <w:t>30 €</w:t>
      </w:r>
    </w:p>
    <w:p w14:paraId="491CE074" w14:textId="7F524ED9" w:rsidR="00E21860" w:rsidRPr="00A34121" w:rsidRDefault="00E21860" w:rsidP="00E21860">
      <w:pPr>
        <w:spacing w:after="0"/>
        <w:rPr>
          <w:b/>
          <w:bCs/>
          <w:i/>
          <w:iCs/>
        </w:rPr>
      </w:pPr>
      <w:r w:rsidRPr="007438E8">
        <w:rPr>
          <w:b/>
          <w:bCs/>
          <w:i/>
          <w:iCs/>
        </w:rPr>
        <w:t>• Evaluation de départ</w:t>
      </w:r>
      <w:r w:rsidRPr="007438E8">
        <w:rPr>
          <w:b/>
          <w:bCs/>
          <w:i/>
          <w:iCs/>
        </w:rPr>
        <w:tab/>
      </w:r>
      <w:r w:rsidRPr="000539E8">
        <w:rPr>
          <w:b/>
          <w:bCs/>
          <w:i/>
          <w:iCs/>
          <w:color w:val="7F7F7F" w:themeColor="text1" w:themeTint="80"/>
        </w:rPr>
        <w:t>(réglementairement obligatoire avant signature du contrat)</w:t>
      </w:r>
      <w:r w:rsidR="000A7BCE">
        <w:rPr>
          <w:b/>
          <w:bCs/>
          <w:i/>
          <w:iCs/>
          <w:color w:val="7F7F7F" w:themeColor="text1" w:themeTint="80"/>
        </w:rPr>
        <w:tab/>
      </w:r>
      <w:r w:rsidR="000A7BCE">
        <w:rPr>
          <w:b/>
          <w:bCs/>
          <w:i/>
          <w:iCs/>
          <w:color w:val="7F7F7F" w:themeColor="text1" w:themeTint="80"/>
        </w:rPr>
        <w:tab/>
      </w:r>
      <w:r w:rsidR="000A7BCE">
        <w:rPr>
          <w:b/>
          <w:bCs/>
          <w:i/>
          <w:iCs/>
          <w:color w:val="7F7F7F" w:themeColor="text1" w:themeTint="80"/>
        </w:rPr>
        <w:tab/>
      </w:r>
      <w:r w:rsidRPr="000539E8">
        <w:rPr>
          <w:b/>
          <w:bCs/>
          <w:i/>
          <w:iCs/>
          <w:color w:val="7F7F7F" w:themeColor="text1" w:themeTint="80"/>
        </w:rPr>
        <w:tab/>
      </w:r>
      <w:r w:rsidR="008D6480">
        <w:rPr>
          <w:b/>
          <w:bCs/>
          <w:i/>
          <w:iCs/>
        </w:rPr>
        <w:t>5</w:t>
      </w:r>
      <w:r w:rsidR="00F15475">
        <w:rPr>
          <w:b/>
          <w:bCs/>
          <w:i/>
          <w:iCs/>
        </w:rPr>
        <w:t>5</w:t>
      </w:r>
      <w:r w:rsidRPr="007438E8">
        <w:rPr>
          <w:b/>
          <w:bCs/>
          <w:i/>
          <w:iCs/>
        </w:rPr>
        <w:t xml:space="preserve"> € </w:t>
      </w:r>
    </w:p>
    <w:p w14:paraId="73DB96F5" w14:textId="67D59FC0" w:rsidR="004D3598" w:rsidRPr="004D3598" w:rsidRDefault="004430F8" w:rsidP="00E21860">
      <w:pPr>
        <w:spacing w:after="0"/>
        <w:rPr>
          <w:b/>
          <w:bCs/>
          <w:i/>
          <w:iCs/>
          <w:color w:val="365F91" w:themeColor="accent1" w:themeShade="BF"/>
          <w:sz w:val="16"/>
          <w:szCs w:val="16"/>
        </w:rPr>
      </w:pPr>
      <w:r>
        <w:rPr>
          <w:b/>
          <w:bCs/>
          <w:i/>
          <w:iCs/>
          <w:noProof/>
          <w:color w:val="365F91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4B242CF7" wp14:editId="555CE54D">
                <wp:simplePos x="0" y="0"/>
                <wp:positionH relativeFrom="column">
                  <wp:posOffset>-62230</wp:posOffset>
                </wp:positionH>
                <wp:positionV relativeFrom="paragraph">
                  <wp:posOffset>218440</wp:posOffset>
                </wp:positionV>
                <wp:extent cx="4508500" cy="1950720"/>
                <wp:effectExtent l="23495" t="27940" r="20955" b="21590"/>
                <wp:wrapNone/>
                <wp:docPr id="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00" cy="195072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38100">
                          <a:solidFill>
                            <a:srgbClr val="FF3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8E63C5" w14:textId="77777777" w:rsidR="00E869CB" w:rsidRDefault="00E869CB" w:rsidP="00E869C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869CB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Pièces à fournir</w:t>
                            </w:r>
                          </w:p>
                          <w:p w14:paraId="7896567A" w14:textId="77777777" w:rsidR="00E869CB" w:rsidRDefault="00E869CB" w:rsidP="00E869C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30799FE5" w14:textId="77777777" w:rsidR="007721AC" w:rsidRDefault="00E869CB" w:rsidP="007721AC">
                            <w:pPr>
                              <w:spacing w:after="0" w:line="240" w:lineRule="auto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E869CB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721AC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>2 photos d’identité (e-photo)</w:t>
                            </w:r>
                          </w:p>
                          <w:p w14:paraId="6F87967E" w14:textId="691BAAA6" w:rsidR="00E869CB" w:rsidRDefault="007721AC" w:rsidP="007721AC">
                            <w:pPr>
                              <w:spacing w:after="0" w:line="240" w:lineRule="auto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E869CB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327F7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>Photocopie recto-verso de la pièce d’identité</w:t>
                            </w:r>
                          </w:p>
                          <w:p w14:paraId="1C8D7E41" w14:textId="2EDB2853" w:rsidR="00854DCD" w:rsidRDefault="00854DCD" w:rsidP="00E869CB">
                            <w:pPr>
                              <w:spacing w:after="0" w:line="240" w:lineRule="auto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E869CB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Justificatif de domicile de moins de 3 mois à votre nom (sinon attestation hébergement et pièce d’identité hébergeur)</w:t>
                            </w:r>
                          </w:p>
                          <w:p w14:paraId="45BBF303" w14:textId="0367039C" w:rsidR="00E869CB" w:rsidRDefault="00E869CB" w:rsidP="00E869CB">
                            <w:pPr>
                              <w:spacing w:after="0" w:line="240" w:lineRule="auto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E869CB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Journée d’appel à la défense (pour les -25 ans)</w:t>
                            </w:r>
                          </w:p>
                          <w:p w14:paraId="47B22E3A" w14:textId="2A4FD3E3" w:rsidR="00C038ED" w:rsidRDefault="00C038ED" w:rsidP="00E869CB">
                            <w:pPr>
                              <w:spacing w:after="0" w:line="240" w:lineRule="auto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038ED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ASSR 2 (si né à partir de 1988)</w:t>
                            </w:r>
                          </w:p>
                          <w:p w14:paraId="17E425A1" w14:textId="3648DFF6" w:rsidR="003728DC" w:rsidRDefault="003728DC" w:rsidP="00E869CB">
                            <w:pPr>
                              <w:spacing w:after="0" w:line="240" w:lineRule="auto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3728DC"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>•</w:t>
                            </w:r>
                            <w:r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Timbre postale</w:t>
                            </w:r>
                          </w:p>
                          <w:p w14:paraId="259A81A4" w14:textId="0979A3F9" w:rsidR="005621F9" w:rsidRDefault="005621F9" w:rsidP="00E869CB">
                            <w:pPr>
                              <w:spacing w:after="0" w:line="240" w:lineRule="auto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  <w:t>. ASSR2</w:t>
                            </w:r>
                          </w:p>
                          <w:p w14:paraId="18FDEC2D" w14:textId="77777777" w:rsidR="00E869CB" w:rsidRPr="00E869CB" w:rsidRDefault="00E869CB" w:rsidP="00E869C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5A3085" w14:textId="77777777" w:rsidR="00E869CB" w:rsidRDefault="00E869CB" w:rsidP="00E869CB">
                            <w:pPr>
                              <w:spacing w:after="0" w:line="240" w:lineRule="auto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7F0444AA" w14:textId="77777777" w:rsidR="00E869CB" w:rsidRPr="00E869CB" w:rsidRDefault="00E869CB" w:rsidP="00E869C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1CB329B" w14:textId="77777777" w:rsidR="00E869CB" w:rsidRDefault="00E869CB" w:rsidP="00E869CB">
                            <w:pPr>
                              <w:spacing w:after="0" w:line="240" w:lineRule="auto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B614018" w14:textId="77777777" w:rsidR="00E869CB" w:rsidRPr="00E869CB" w:rsidRDefault="00E869CB" w:rsidP="00E869C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E4C61D" w14:textId="77777777" w:rsidR="00E869CB" w:rsidRPr="00E869CB" w:rsidRDefault="00E869CB" w:rsidP="00E869C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F9127DF" w14:textId="77777777" w:rsidR="00E869CB" w:rsidRDefault="00E869CB" w:rsidP="00E869CB">
                            <w:pPr>
                              <w:spacing w:after="0" w:line="240" w:lineRule="auto"/>
                              <w:rPr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1EB347B1" w14:textId="77777777" w:rsidR="00E869CB" w:rsidRPr="00E869CB" w:rsidRDefault="00E869CB" w:rsidP="00E869C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ED2152F" w14:textId="77777777" w:rsidR="00E869CB" w:rsidRDefault="00E869CB" w:rsidP="00E86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42CF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0" o:spid="_x0000_s1026" type="#_x0000_t176" style="position:absolute;margin-left:-4.9pt;margin-top:17.2pt;width:355pt;height:153.6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+CCPwIAAHwEAAAOAAAAZHJzL2Uyb0RvYy54bWysVMFu2zAMvQ/YPwi6r7abZEuNOkXQLsOA&#10;rivQ7QNkWbaFyaJGKXG6rx8lJ2m23oZdBFE0Hx/JR1/f7AfDdgq9Blvx4iLnTFkJjbZdxb9/27xb&#10;cuaDsI0wYFXFn5XnN6u3b65HV6pL6ME0ChmBWF+OruJ9CK7MMi97NQh/AU5ZcraAgwhkYpc1KEZC&#10;H0x2mefvsxGwcQhSeU+vd5OTrxJ+2yoZvratV4GZihO3kE5MZx3PbHUtyg6F67U80BD/wGIQ2lLS&#10;E9SdCIJtUb+CGrRE8NCGCwlDBm2rpUo1UDVF/lc1T71wKtVCzfHu1Cb//2Dlw+7JPWKk7t09yB+e&#10;Wbjthe3UGhHGXomG0hWxUdnofHkKiIanUFaPX6Ch0YptgNSDfYtDBKTq2D61+vnUarUPTNLjfJEv&#10;FzlNRJKvuFrkHy7TMDJRHsMd+vBJwcDipeKtgZGIYViboNCKoB6nsaecYnfvQ+QoymNcqgmMbjba&#10;mGREUalbg2wnSA51V6RQsx2ogOktcjqIgp5JOtPzkVqSZURIifw5uLFsrPhsWVD868zY1ae8m81s&#10;NiUhsn9gDJoqY0YPFV8SjyOTOIOPtklSDUKb6U7BxsZMKsn8UP5xKnEBfBn29Z7C4rWG5pmGhTCt&#10;AK0sXXrAX5yNJP+K+59bgYoz89nSwK+K+TzuSzLmizgdhuee+twjrCSoigfOputtmHZs61B3PWWa&#10;Wm1hTSJpdZrUC6uDtEjiqa+HdYw7dG6nr15+GqvfAAAA//8DAFBLAwQUAAYACAAAACEAMOf7rd4A&#10;AAAJAQAADwAAAGRycy9kb3ducmV2LnhtbEyPwU7DMBBE70j8g7VIXKrWTqgChDhVKeqxh5Z+gBsv&#10;TsBeR7Gbhr/HPdHjzoxm3laryVk24hA6TxKyhQCG1HjdkZFw/NzOX4CFqEgr6wkl/GKAVX1/V6lS&#10;+wvtcTxEw1IJhVJJaGPsS85D06JTYeF7pOR9+cGpmM7BcD2oSyp3ludCFNypjtJCq3rctNj8HM5O&#10;AsWP2S6fmWIXjvv19v3bbkaTSfn4MK3fgEWc4n8YrvgJHerEdPJn0oFZCfPXRB4lPC2XwJL/LEQO&#10;7HQVsgJ4XfHbD+o/AAAA//8DAFBLAQItABQABgAIAAAAIQC2gziS/gAAAOEBAAATAAAAAAAAAAAA&#10;AAAAAAAAAABbQ29udGVudF9UeXBlc10ueG1sUEsBAi0AFAAGAAgAAAAhADj9If/WAAAAlAEAAAsA&#10;AAAAAAAAAAAAAAAALwEAAF9yZWxzLy5yZWxzUEsBAi0AFAAGAAgAAAAhAKGr4II/AgAAfAQAAA4A&#10;AAAAAAAAAAAAAAAALgIAAGRycy9lMm9Eb2MueG1sUEsBAi0AFAAGAAgAAAAhADDn+63eAAAACQEA&#10;AA8AAAAAAAAAAAAAAAAAmQQAAGRycy9kb3ducmV2LnhtbFBLBQYAAAAABAAEAPMAAACkBQAAAAA=&#10;" fillcolor="#d8d8d8 [2732]" strokecolor="#f30" strokeweight="3pt">
                <v:shadow color="#974706 [1609]" opacity=".5" offset="1pt"/>
                <v:textbox>
                  <w:txbxContent>
                    <w:p w14:paraId="338E63C5" w14:textId="77777777" w:rsidR="00E869CB" w:rsidRDefault="00E869CB" w:rsidP="00E869C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E869CB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Pièces à fournir</w:t>
                      </w:r>
                    </w:p>
                    <w:p w14:paraId="7896567A" w14:textId="77777777" w:rsidR="00E869CB" w:rsidRDefault="00E869CB" w:rsidP="00E869C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30799FE5" w14:textId="77777777" w:rsidR="007721AC" w:rsidRDefault="00E869CB" w:rsidP="007721AC">
                      <w:pPr>
                        <w:spacing w:after="0" w:line="240" w:lineRule="auto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  <w:r w:rsidRPr="00E869CB">
                        <w:rPr>
                          <w:bCs/>
                          <w:i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7721AC">
                        <w:rPr>
                          <w:bCs/>
                          <w:iCs/>
                          <w:sz w:val="20"/>
                          <w:szCs w:val="20"/>
                        </w:rPr>
                        <w:t>2 photos d’identité (e-photo)</w:t>
                      </w:r>
                    </w:p>
                    <w:p w14:paraId="6F87967E" w14:textId="691BAAA6" w:rsidR="00E869CB" w:rsidRDefault="007721AC" w:rsidP="007721AC">
                      <w:pPr>
                        <w:spacing w:after="0" w:line="240" w:lineRule="auto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  <w:r w:rsidRPr="00E869CB">
                        <w:rPr>
                          <w:bCs/>
                          <w:i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bCs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="009327F7">
                        <w:rPr>
                          <w:bCs/>
                          <w:iCs/>
                          <w:sz w:val="20"/>
                          <w:szCs w:val="20"/>
                        </w:rPr>
                        <w:t>Photocopie recto-verso de la pièce d’identité</w:t>
                      </w:r>
                    </w:p>
                    <w:p w14:paraId="1C8D7E41" w14:textId="2EDB2853" w:rsidR="00854DCD" w:rsidRDefault="00854DCD" w:rsidP="00E869CB">
                      <w:pPr>
                        <w:spacing w:after="0" w:line="240" w:lineRule="auto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  <w:r w:rsidRPr="00E869CB">
                        <w:rPr>
                          <w:bCs/>
                          <w:i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bCs/>
                          <w:iCs/>
                          <w:sz w:val="20"/>
                          <w:szCs w:val="20"/>
                        </w:rPr>
                        <w:t xml:space="preserve"> Justificatif de domicile de moins de 3 mois à votre nom (sinon attestation hébergement et pièce d’identité hébergeur)</w:t>
                      </w:r>
                    </w:p>
                    <w:p w14:paraId="45BBF303" w14:textId="0367039C" w:rsidR="00E869CB" w:rsidRDefault="00E869CB" w:rsidP="00E869CB">
                      <w:pPr>
                        <w:spacing w:after="0" w:line="240" w:lineRule="auto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  <w:r w:rsidRPr="00E869CB">
                        <w:rPr>
                          <w:bCs/>
                          <w:i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bCs/>
                          <w:iCs/>
                          <w:sz w:val="20"/>
                          <w:szCs w:val="20"/>
                        </w:rPr>
                        <w:t xml:space="preserve"> Journée d’appel à la défense (pour les -25 ans)</w:t>
                      </w:r>
                    </w:p>
                    <w:p w14:paraId="47B22E3A" w14:textId="2A4FD3E3" w:rsidR="00C038ED" w:rsidRDefault="00C038ED" w:rsidP="00E869CB">
                      <w:pPr>
                        <w:spacing w:after="0" w:line="240" w:lineRule="auto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  <w:r w:rsidRPr="00C038ED">
                        <w:rPr>
                          <w:bCs/>
                          <w:i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bCs/>
                          <w:iCs/>
                          <w:sz w:val="20"/>
                          <w:szCs w:val="20"/>
                        </w:rPr>
                        <w:t xml:space="preserve"> ASSR 2 (si né à partir de 1988)</w:t>
                      </w:r>
                    </w:p>
                    <w:p w14:paraId="17E425A1" w14:textId="3648DFF6" w:rsidR="003728DC" w:rsidRDefault="003728DC" w:rsidP="00E869CB">
                      <w:pPr>
                        <w:spacing w:after="0" w:line="240" w:lineRule="auto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  <w:r w:rsidRPr="003728DC">
                        <w:rPr>
                          <w:bCs/>
                          <w:iCs/>
                          <w:sz w:val="20"/>
                          <w:szCs w:val="20"/>
                        </w:rPr>
                        <w:t>•</w:t>
                      </w:r>
                      <w:r>
                        <w:rPr>
                          <w:bCs/>
                          <w:iCs/>
                          <w:sz w:val="20"/>
                          <w:szCs w:val="20"/>
                        </w:rPr>
                        <w:t xml:space="preserve"> Timbre postale</w:t>
                      </w:r>
                    </w:p>
                    <w:p w14:paraId="259A81A4" w14:textId="0979A3F9" w:rsidR="005621F9" w:rsidRDefault="005621F9" w:rsidP="00E869CB">
                      <w:pPr>
                        <w:spacing w:after="0" w:line="240" w:lineRule="auto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iCs/>
                          <w:sz w:val="20"/>
                          <w:szCs w:val="20"/>
                        </w:rPr>
                        <w:t>. ASSR2</w:t>
                      </w:r>
                    </w:p>
                    <w:p w14:paraId="18FDEC2D" w14:textId="77777777" w:rsidR="00E869CB" w:rsidRPr="00E869CB" w:rsidRDefault="00E869CB" w:rsidP="00E869C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605A3085" w14:textId="77777777" w:rsidR="00E869CB" w:rsidRDefault="00E869CB" w:rsidP="00E869CB">
                      <w:pPr>
                        <w:spacing w:after="0" w:line="240" w:lineRule="auto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7F0444AA" w14:textId="77777777" w:rsidR="00E869CB" w:rsidRPr="00E869CB" w:rsidRDefault="00E869CB" w:rsidP="00E869C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61CB329B" w14:textId="77777777" w:rsidR="00E869CB" w:rsidRDefault="00E869CB" w:rsidP="00E869CB">
                      <w:pPr>
                        <w:spacing w:after="0" w:line="240" w:lineRule="auto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4B614018" w14:textId="77777777" w:rsidR="00E869CB" w:rsidRPr="00E869CB" w:rsidRDefault="00E869CB" w:rsidP="00E869C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6CE4C61D" w14:textId="77777777" w:rsidR="00E869CB" w:rsidRPr="00E869CB" w:rsidRDefault="00E869CB" w:rsidP="00E869C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1F9127DF" w14:textId="77777777" w:rsidR="00E869CB" w:rsidRDefault="00E869CB" w:rsidP="00E869CB">
                      <w:pPr>
                        <w:spacing w:after="0" w:line="240" w:lineRule="auto"/>
                        <w:rPr>
                          <w:bCs/>
                          <w:iCs/>
                          <w:sz w:val="20"/>
                          <w:szCs w:val="20"/>
                        </w:rPr>
                      </w:pPr>
                    </w:p>
                    <w:p w14:paraId="1EB347B1" w14:textId="77777777" w:rsidR="00E869CB" w:rsidRPr="00E869CB" w:rsidRDefault="00E869CB" w:rsidP="00E869C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5ED2152F" w14:textId="77777777" w:rsidR="00E869CB" w:rsidRDefault="00E869CB" w:rsidP="00E869CB"/>
                  </w:txbxContent>
                </v:textbox>
              </v:shape>
            </w:pict>
          </mc:Fallback>
        </mc:AlternateContent>
      </w:r>
      <w:r w:rsidR="00E21860" w:rsidRPr="00A34121">
        <w:rPr>
          <w:b/>
          <w:bCs/>
          <w:i/>
          <w:iCs/>
        </w:rPr>
        <w:t xml:space="preserve">• Frais d’accompagnement à l’examen pratique </w:t>
      </w:r>
      <w:r w:rsidR="00E21860" w:rsidRPr="00A34121">
        <w:rPr>
          <w:b/>
          <w:bCs/>
          <w:i/>
          <w:iCs/>
        </w:rPr>
        <w:tab/>
      </w:r>
      <w:r w:rsidR="00E21860" w:rsidRPr="00A34121">
        <w:rPr>
          <w:b/>
          <w:bCs/>
          <w:i/>
          <w:iCs/>
        </w:rPr>
        <w:tab/>
      </w:r>
      <w:r w:rsidR="000539E8">
        <w:rPr>
          <w:b/>
          <w:bCs/>
          <w:i/>
          <w:iCs/>
        </w:rPr>
        <w:tab/>
      </w:r>
      <w:r w:rsidR="000539E8">
        <w:rPr>
          <w:b/>
          <w:bCs/>
          <w:i/>
          <w:iCs/>
        </w:rPr>
        <w:tab/>
      </w:r>
      <w:r w:rsidR="000539E8">
        <w:rPr>
          <w:b/>
          <w:bCs/>
          <w:i/>
          <w:iCs/>
        </w:rPr>
        <w:tab/>
      </w:r>
      <w:r w:rsidR="000539E8">
        <w:rPr>
          <w:b/>
          <w:bCs/>
          <w:i/>
          <w:iCs/>
        </w:rPr>
        <w:tab/>
      </w:r>
      <w:r w:rsidR="000539E8">
        <w:rPr>
          <w:b/>
          <w:bCs/>
          <w:i/>
          <w:iCs/>
        </w:rPr>
        <w:tab/>
      </w:r>
      <w:r w:rsidR="000539E8">
        <w:rPr>
          <w:b/>
          <w:bCs/>
          <w:i/>
          <w:iCs/>
        </w:rPr>
        <w:tab/>
        <w:t>5</w:t>
      </w:r>
      <w:r w:rsidR="00F15475">
        <w:rPr>
          <w:b/>
          <w:bCs/>
          <w:i/>
          <w:iCs/>
        </w:rPr>
        <w:t>5</w:t>
      </w:r>
      <w:r w:rsidR="00E21860" w:rsidRPr="00A34121">
        <w:rPr>
          <w:b/>
          <w:bCs/>
          <w:i/>
          <w:iCs/>
        </w:rPr>
        <w:t xml:space="preserve"> €</w:t>
      </w:r>
    </w:p>
    <w:p w14:paraId="4A3B2685" w14:textId="6DDDA500" w:rsidR="00143B7D" w:rsidRPr="004D3598" w:rsidRDefault="004430F8" w:rsidP="004D3598">
      <w:pPr>
        <w:spacing w:after="0"/>
        <w:rPr>
          <w:b/>
          <w:bCs/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CAB23B" wp14:editId="10357531">
                <wp:simplePos x="0" y="0"/>
                <wp:positionH relativeFrom="column">
                  <wp:posOffset>4545330</wp:posOffset>
                </wp:positionH>
                <wp:positionV relativeFrom="paragraph">
                  <wp:posOffset>22860</wp:posOffset>
                </wp:positionV>
                <wp:extent cx="2270760" cy="1021080"/>
                <wp:effectExtent l="20955" t="19050" r="22860" b="26670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0760" cy="102108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38100">
                          <a:solidFill>
                            <a:srgbClr val="FF3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324102" w14:textId="77777777" w:rsidR="00E21860" w:rsidRPr="008F1DB3" w:rsidRDefault="00E21860" w:rsidP="00E2186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Payable en 3</w:t>
                            </w:r>
                            <w:r w:rsidRPr="008F1DB3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échéances</w:t>
                            </w:r>
                            <w:r w:rsidRPr="008F1DB3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s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an</w:t>
                            </w:r>
                            <w:r w:rsidRPr="008F1DB3">
                              <w:rPr>
                                <w:b/>
                                <w:bCs/>
                                <w:i/>
                                <w:iCs/>
                              </w:rPr>
                              <w:t>s frais</w:t>
                            </w:r>
                          </w:p>
                          <w:p w14:paraId="3CF4D267" w14:textId="48DD396B" w:rsidR="00E21860" w:rsidRPr="00EC502D" w:rsidRDefault="00EC502D" w:rsidP="00E218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EC502D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(Chèque ou Espèces)</w:t>
                            </w:r>
                          </w:p>
                          <w:p w14:paraId="173889BE" w14:textId="59A50119" w:rsidR="00E21860" w:rsidRDefault="00A26214" w:rsidP="00E218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3</w:t>
                            </w:r>
                            <w:r w:rsidR="006678F9">
                              <w:rPr>
                                <w:b/>
                                <w:bCs/>
                                <w:i/>
                                <w:iCs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0</w:t>
                            </w:r>
                            <w:r w:rsidR="00E21860" w:rsidRPr="008F1DB3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€ à l’inscription</w:t>
                            </w:r>
                          </w:p>
                          <w:p w14:paraId="6F090D12" w14:textId="5A3A6E98" w:rsidR="00E21860" w:rsidRPr="00DE1318" w:rsidRDefault="00A26214" w:rsidP="00E218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3</w:t>
                            </w:r>
                            <w:r w:rsidR="006678F9">
                              <w:rPr>
                                <w:b/>
                                <w:bCs/>
                                <w:i/>
                                <w:iCs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0</w:t>
                            </w:r>
                            <w:r w:rsidR="00E21860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€ à l’obtention du code</w:t>
                            </w:r>
                          </w:p>
                          <w:p w14:paraId="49475D94" w14:textId="2F2DDDFF" w:rsidR="00E21860" w:rsidRPr="008F1DB3" w:rsidRDefault="006678F9" w:rsidP="00E2186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30</w:t>
                            </w:r>
                            <w:r w:rsidR="00F15475">
                              <w:rPr>
                                <w:b/>
                                <w:bCs/>
                                <w:i/>
                                <w:iCs/>
                              </w:rPr>
                              <w:t>0</w:t>
                            </w:r>
                            <w:r w:rsidR="00E21860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€ à la 10</w:t>
                            </w:r>
                            <w:r w:rsidR="00E21860" w:rsidRPr="00D77033">
                              <w:rPr>
                                <w:b/>
                                <w:bCs/>
                                <w:i/>
                                <w:iCs/>
                                <w:vertAlign w:val="superscript"/>
                              </w:rPr>
                              <w:t>ème</w:t>
                            </w:r>
                            <w:r w:rsidR="00E21860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leçon</w:t>
                            </w:r>
                          </w:p>
                          <w:p w14:paraId="51DDE249" w14:textId="77777777" w:rsidR="008F1DB3" w:rsidRDefault="008F1D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AB23B" id="AutoShape 10" o:spid="_x0000_s1027" type="#_x0000_t176" style="position:absolute;margin-left:357.9pt;margin-top:1.8pt;width:178.8pt;height:8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HteRAIAAIMEAAAOAAAAZHJzL2Uyb0RvYy54bWysVMFu2zAMvQ/YPwi6r7bTtM2MOEWRLsOA&#10;bivQ7QNkWbaFyaJGKXG6rx8lJ2m23oZdBJEyHx/JRy9v94NhO4Veg614cZFzpqyERtuu4t+/bd4t&#10;OPNB2EYYsKriz8rz29XbN8vRlWoGPZhGISMQ68vRVbwPwZVZ5mWvBuEvwClLjy3gIAKZ2GUNipHQ&#10;B5PN8vw6GwEbhyCV9+S9nx75KuG3rZLha9t6FZipOHEL6cR01vHMVktRdihcr+WBhvgHFoPQlpKe&#10;oO5FEGyL+hXUoCWChzZcSBgyaFstVaqBqinyv6p56oVTqRZqjnenNvn/Byu/7J7cI0bq3j2A/OGZ&#10;hXUvbKfuEGHslWgoXREblY3Ol6eAaHgKZfX4GRoardgGSD3YtzhEQKqO7VOrn0+tVvvAJDlns5v8&#10;5pomIumtyGdFvkjDyER5DHfow0cFA4uXircGRiKG4c4EhVYE9TiNPeUUuwcfIkdRHuNSTWB0s9HG&#10;JCOKSq0Nsp0gOdRdkULNdqACJt/iKs8PoiA3SWdyH6klWUaElMifgxvLxopfLgqKf50Zu/qUd7O5&#10;vJySENk/MAZNlTGjh4oviMeRSZzBB9skqQahzXSnYGNjJpVkfij/OJW4AL4M+3rPdHOYX/TU0DzT&#10;zBCmTaDNpUsP+Iuzkbag4v7nVqDizHyyNPf3xXwe1yYZ86ubGRl4/lKfvwgrCarigbPpug7Tqm0d&#10;6q6nTFPHLdyRVlqdBvbC6qAwUnpq72Er4yqd2+mrl3/H6jcAAAD//wMAUEsDBBQABgAIAAAAIQDa&#10;13vx3wAAAAoBAAAPAAAAZHJzL2Rvd25yZXYueG1sTI/BbsIwEETvlfgHa5F6QcUJpKFK4yCg4sgB&#10;ygeYeOuk2OsoNiH9+5pTe9vRjGbeluvRGjZg71tHAtJ5AgypdqolLeD8uX95A+aDJCWNIxTwgx7W&#10;1eSplIVydzricAqaxRLyhRTQhNAVnPu6QSv93HVI0ftyvZUhyl5z1ct7LLeGL5Ik51a2FBca2eGu&#10;wfp6ulkBFD5mh8VM5wd/Pm7222+zG3QqxPN03LwDCziGvzA88CM6VJHp4m6kPDMCVulrRA8Cljmw&#10;h5+slhmwS7zyLANelfz/C9UvAAAA//8DAFBLAQItABQABgAIAAAAIQC2gziS/gAAAOEBAAATAAAA&#10;AAAAAAAAAAAAAAAAAABbQ29udGVudF9UeXBlc10ueG1sUEsBAi0AFAAGAAgAAAAhADj9If/WAAAA&#10;lAEAAAsAAAAAAAAAAAAAAAAALwEAAF9yZWxzLy5yZWxzUEsBAi0AFAAGAAgAAAAhAGjUe15EAgAA&#10;gwQAAA4AAAAAAAAAAAAAAAAALgIAAGRycy9lMm9Eb2MueG1sUEsBAi0AFAAGAAgAAAAhANrXe/Hf&#10;AAAACgEAAA8AAAAAAAAAAAAAAAAAngQAAGRycy9kb3ducmV2LnhtbFBLBQYAAAAABAAEAPMAAACq&#10;BQAAAAA=&#10;" fillcolor="#d8d8d8 [2732]" strokecolor="#f30" strokeweight="3pt">
                <v:shadow color="#974706 [1609]" opacity=".5" offset="1pt"/>
                <v:textbox>
                  <w:txbxContent>
                    <w:p w14:paraId="62324102" w14:textId="77777777" w:rsidR="00E21860" w:rsidRPr="008F1DB3" w:rsidRDefault="00E21860" w:rsidP="00E21860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Payable en 3</w:t>
                      </w:r>
                      <w:r w:rsidRPr="008F1DB3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>échéances</w:t>
                      </w:r>
                      <w:r w:rsidRPr="008F1DB3">
                        <w:rPr>
                          <w:b/>
                          <w:bCs/>
                          <w:i/>
                          <w:iCs/>
                        </w:rPr>
                        <w:t xml:space="preserve"> s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>an</w:t>
                      </w:r>
                      <w:r w:rsidRPr="008F1DB3">
                        <w:rPr>
                          <w:b/>
                          <w:bCs/>
                          <w:i/>
                          <w:iCs/>
                        </w:rPr>
                        <w:t>s frais</w:t>
                      </w:r>
                    </w:p>
                    <w:p w14:paraId="3CF4D267" w14:textId="48DD396B" w:rsidR="00E21860" w:rsidRPr="00EC502D" w:rsidRDefault="00EC502D" w:rsidP="00E2186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EC502D">
                        <w:rPr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(Chèque ou Espèces)</w:t>
                      </w:r>
                    </w:p>
                    <w:p w14:paraId="173889BE" w14:textId="59A50119" w:rsidR="00E21860" w:rsidRDefault="00A26214" w:rsidP="00E2186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3</w:t>
                      </w:r>
                      <w:r w:rsidR="006678F9">
                        <w:rPr>
                          <w:b/>
                          <w:bCs/>
                          <w:i/>
                          <w:iCs/>
                        </w:rPr>
                        <w:t>9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>0</w:t>
                      </w:r>
                      <w:r w:rsidR="00E21860" w:rsidRPr="008F1DB3">
                        <w:rPr>
                          <w:b/>
                          <w:bCs/>
                          <w:i/>
                          <w:iCs/>
                        </w:rPr>
                        <w:t xml:space="preserve"> € à l’inscription</w:t>
                      </w:r>
                    </w:p>
                    <w:p w14:paraId="6F090D12" w14:textId="5A3A6E98" w:rsidR="00E21860" w:rsidRPr="00DE1318" w:rsidRDefault="00A26214" w:rsidP="00E2186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3</w:t>
                      </w:r>
                      <w:r w:rsidR="006678F9">
                        <w:rPr>
                          <w:b/>
                          <w:bCs/>
                          <w:i/>
                          <w:iCs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</w:rPr>
                        <w:t>0</w:t>
                      </w:r>
                      <w:r w:rsidR="00E21860">
                        <w:rPr>
                          <w:b/>
                          <w:bCs/>
                          <w:i/>
                          <w:iCs/>
                        </w:rPr>
                        <w:t xml:space="preserve"> € à l’obtention du code</w:t>
                      </w:r>
                    </w:p>
                    <w:p w14:paraId="49475D94" w14:textId="2F2DDDFF" w:rsidR="00E21860" w:rsidRPr="008F1DB3" w:rsidRDefault="006678F9" w:rsidP="00E21860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30</w:t>
                      </w:r>
                      <w:r w:rsidR="00F15475">
                        <w:rPr>
                          <w:b/>
                          <w:bCs/>
                          <w:i/>
                          <w:iCs/>
                        </w:rPr>
                        <w:t>0</w:t>
                      </w:r>
                      <w:r w:rsidR="00E21860">
                        <w:rPr>
                          <w:b/>
                          <w:bCs/>
                          <w:i/>
                          <w:iCs/>
                        </w:rPr>
                        <w:t xml:space="preserve"> € à la 10</w:t>
                      </w:r>
                      <w:r w:rsidR="00E21860" w:rsidRPr="00D77033">
                        <w:rPr>
                          <w:b/>
                          <w:bCs/>
                          <w:i/>
                          <w:iCs/>
                          <w:vertAlign w:val="superscript"/>
                        </w:rPr>
                        <w:t>ème</w:t>
                      </w:r>
                      <w:r w:rsidR="00E21860">
                        <w:rPr>
                          <w:b/>
                          <w:bCs/>
                          <w:i/>
                          <w:iCs/>
                        </w:rPr>
                        <w:t xml:space="preserve"> leçon</w:t>
                      </w:r>
                    </w:p>
                    <w:p w14:paraId="51DDE249" w14:textId="77777777" w:rsidR="008F1DB3" w:rsidRDefault="008F1DB3"/>
                  </w:txbxContent>
                </v:textbox>
              </v:shape>
            </w:pict>
          </mc:Fallback>
        </mc:AlternateContent>
      </w:r>
    </w:p>
    <w:p w14:paraId="7E1355E2" w14:textId="7CD2E8C5" w:rsidR="00DA52C7" w:rsidRDefault="000539E8" w:rsidP="00663522">
      <w:pPr>
        <w:rPr>
          <w:b/>
          <w:bCs/>
          <w:i/>
          <w:iCs/>
          <w:color w:val="365F91" w:themeColor="accent1" w:themeShade="BF"/>
        </w:rPr>
      </w:pPr>
      <w:r>
        <w:rPr>
          <w:noProof/>
          <w:lang w:eastAsia="fr-FR"/>
        </w:rPr>
        <w:drawing>
          <wp:anchor distT="0" distB="0" distL="114300" distR="114300" simplePos="0" relativeHeight="251654656" behindDoc="0" locked="0" layoutInCell="1" allowOverlap="1" wp14:anchorId="45DDEE06" wp14:editId="5884E49A">
            <wp:simplePos x="0" y="0"/>
            <wp:positionH relativeFrom="column">
              <wp:posOffset>3436620</wp:posOffset>
            </wp:positionH>
            <wp:positionV relativeFrom="paragraph">
              <wp:posOffset>125095</wp:posOffset>
            </wp:positionV>
            <wp:extent cx="800100" cy="568325"/>
            <wp:effectExtent l="0" t="0" r="0" b="0"/>
            <wp:wrapNone/>
            <wp:docPr id="2" name="Image 2" descr="RÃ©sultat de recherche d'images pour &quot;e photo ants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RÃ©sultat de recherche d'images pour &quot;e photo ants&quot;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E41CA" w14:textId="00AB143F" w:rsidR="00663522" w:rsidRPr="00DA52C7" w:rsidRDefault="00E61215" w:rsidP="00663522">
      <w:pPr>
        <w:rPr>
          <w:b/>
          <w:bCs/>
          <w:i/>
          <w:iCs/>
          <w:color w:val="365F91" w:themeColor="accent1" w:themeShade="BF"/>
        </w:rPr>
      </w:pPr>
      <w:r>
        <w:rPr>
          <w:b/>
          <w:bCs/>
          <w:i/>
          <w:iCs/>
          <w:color w:val="365F91" w:themeColor="accent1" w:themeShade="BF"/>
        </w:rPr>
        <w:tab/>
      </w:r>
      <w:r>
        <w:rPr>
          <w:b/>
          <w:bCs/>
          <w:i/>
          <w:iCs/>
          <w:color w:val="365F91" w:themeColor="accent1" w:themeShade="BF"/>
        </w:rPr>
        <w:tab/>
      </w:r>
      <w:r>
        <w:tab/>
      </w:r>
      <w:r>
        <w:tab/>
      </w:r>
      <w:r w:rsidR="003779A2">
        <w:tab/>
      </w:r>
      <w:r w:rsidR="003779A2">
        <w:tab/>
      </w:r>
      <w:r w:rsidR="003779A2">
        <w:tab/>
      </w:r>
      <w:r w:rsidR="003779A2">
        <w:tab/>
      </w:r>
      <w:r w:rsidR="003779A2">
        <w:tab/>
      </w:r>
      <w:r w:rsidR="003779A2">
        <w:tab/>
      </w:r>
      <w:r w:rsidR="00854DCD">
        <w:tab/>
      </w:r>
    </w:p>
    <w:p w14:paraId="496EAFC9" w14:textId="7768541B" w:rsidR="00F93CD4" w:rsidRDefault="004430F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AA16A8" wp14:editId="4ED947FA">
                <wp:simplePos x="0" y="0"/>
                <wp:positionH relativeFrom="column">
                  <wp:posOffset>4564380</wp:posOffset>
                </wp:positionH>
                <wp:positionV relativeFrom="paragraph">
                  <wp:posOffset>293370</wp:posOffset>
                </wp:positionV>
                <wp:extent cx="2270760" cy="834390"/>
                <wp:effectExtent l="19050" t="19050" r="15240" b="22860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0760" cy="83439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38100">
                          <a:solidFill>
                            <a:srgbClr val="FF3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FF6CE2D" w14:textId="77777777" w:rsidR="008F1DB3" w:rsidRPr="00BE05A4" w:rsidRDefault="008F1DB3" w:rsidP="00BE05A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F1DB3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Les prix s’entendent TTC sous réserve du maintien des conditions réglementaires et tarifaires au momen</w:t>
                            </w:r>
                            <w:r w:rsidR="00BE05A4">
                              <w:rPr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t de l’exécution des prestations</w:t>
                            </w:r>
                          </w:p>
                          <w:p w14:paraId="5A5067E4" w14:textId="77777777" w:rsidR="008F1DB3" w:rsidRDefault="008F1DB3" w:rsidP="008F1D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A16A8" id="AutoShape 11" o:spid="_x0000_s1028" type="#_x0000_t176" style="position:absolute;margin-left:359.4pt;margin-top:23.1pt;width:178.8pt;height:65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/ILRQIAAIIEAAAOAAAAZHJzL2Uyb0RvYy54bWysVNtu2zAMfR+wfxD0vti5tE2NOkWRLsOA&#10;rivQ7QNkWbaFyaJGKXG6rx8lJ2m2vg17EUTKPDwkD31zu+8N2yn0GmzJp5OcM2Ul1Nq2Jf/+bfNh&#10;yZkPwtbCgFUlf1Ge367ev7sZXKFm0IGpFTICsb4YXMm7EFyRZV52qhd+Ak5ZemwAexHIxDarUQyE&#10;3ptslueX2QBYOwSpvCfv/fjIVwm/aZQMX5vGq8BMyYlbSCems4pntroRRYvCdVoeaIh/YNELbSnp&#10;CepeBMG2qN9A9VoieGjCREKfQdNoqVINVM00/6ua5044lWqh5nh3apP/f7DycffsnjBS9+4B5A/P&#10;LKw7YVt1hwhDp0RN6aaxUdngfHEKiIanUFYNX6Cm0YptgNSDfYN9BKTq2D61+uXUarUPTJJzNrvK&#10;ry5pIpLelvPF/DrNIhPFMdqhD58U9CxeSt4YGIgXhjsTFFoR1NM49ZRS7B58iBRFcYxLJYHR9UYb&#10;k4yoKbU2yHaC1FC10xRqtj3xH33Lizw/aILcpJzRfaSWVBkRUiJ/Dm4sG0o+X04p/m1mbKtT3s1m&#10;Ph+TENk/MHpNlTGje+oI8TgyiSP4aOuk1CC0Ge8UbGzMpJLKD+UfhxL174uwr/ZM19TtOL7oqaB+&#10;oZEhjItAi0uXDvAXZwMtQcn9z61AxZn5bGns19PFIm5NMhYXVzMy8PylOn8RVhJUyQNn43Udxk3b&#10;OtRtR5nGjlu4I6k0Og3sldVBYCT01N7DUsZNOrfTV6+/jtVvAAAA//8DAFBLAwQUAAYACAAAACEA&#10;c2vkkt8AAAALAQAADwAAAGRycy9kb3ducmV2LnhtbEyPwU7DMBBE70j8g7VIXCrqJKqcKsSpSlGP&#10;PbT0A9x4cQL2OordNPw97gluO9rRzJt6MzvLJhxD70lCvsyAIbVe92QknD/2L2tgISrSynpCCT8Y&#10;YNM8PtSq0v5GR5xO0bAUQqFSEroYh4rz0HboVFj6ASn9Pv3oVExyNFyP6pbCneVFlgnuVE+poVMD&#10;7jpsv09XJ4Hi++JQLIw4hPNxu3/7srvJ5FI+P83bV2AR5/hnhjt+QocmMV38lXRgVkKZrxN6lLAS&#10;BbC7ISvFCtglXWUpgDc1/7+h+QUAAP//AwBQSwECLQAUAAYACAAAACEAtoM4kv4AAADhAQAAEwAA&#10;AAAAAAAAAAAAAAAAAAAAW0NvbnRlbnRfVHlwZXNdLnhtbFBLAQItABQABgAIAAAAIQA4/SH/1gAA&#10;AJQBAAALAAAAAAAAAAAAAAAAAC8BAABfcmVscy8ucmVsc1BLAQItABQABgAIAAAAIQAdv/ILRQIA&#10;AIIEAAAOAAAAAAAAAAAAAAAAAC4CAABkcnMvZTJvRG9jLnhtbFBLAQItABQABgAIAAAAIQBza+SS&#10;3wAAAAsBAAAPAAAAAAAAAAAAAAAAAJ8EAABkcnMvZG93bnJldi54bWxQSwUGAAAAAAQABADzAAAA&#10;qwUAAAAA&#10;" fillcolor="#d8d8d8 [2732]" strokecolor="#f30" strokeweight="3pt">
                <v:shadow color="#974706 [1609]" opacity=".5" offset="1pt"/>
                <v:textbox>
                  <w:txbxContent>
                    <w:p w14:paraId="1FF6CE2D" w14:textId="77777777" w:rsidR="008F1DB3" w:rsidRPr="00BE05A4" w:rsidRDefault="008F1DB3" w:rsidP="00BE05A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F1DB3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Les prix s’entendent TTC sous réserve du maintien des conditions réglementaires et tarifaires au momen</w:t>
                      </w:r>
                      <w:r w:rsidR="00BE05A4">
                        <w:rPr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t de l’exécution des prestations</w:t>
                      </w:r>
                    </w:p>
                    <w:p w14:paraId="5A5067E4" w14:textId="77777777" w:rsidR="008F1DB3" w:rsidRDefault="008F1DB3" w:rsidP="008F1DB3"/>
                  </w:txbxContent>
                </v:textbox>
              </v:shape>
            </w:pict>
          </mc:Fallback>
        </mc:AlternateContent>
      </w:r>
      <w:r w:rsidR="004828B5">
        <w:t xml:space="preserve"> </w:t>
      </w:r>
    </w:p>
    <w:p w14:paraId="365A7DD9" w14:textId="23FCBF3B" w:rsidR="00F93CD4" w:rsidRDefault="00F93CD4"/>
    <w:p w14:paraId="489AC0C7" w14:textId="07C1AAF1" w:rsidR="00F93CD4" w:rsidRDefault="00F93CD4"/>
    <w:p w14:paraId="2088AF62" w14:textId="2260A5ED" w:rsidR="00E460C3" w:rsidRPr="00CA2F06" w:rsidRDefault="00E460C3">
      <w:pPr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31"/>
        <w:gridCol w:w="5225"/>
      </w:tblGrid>
      <w:tr w:rsidR="00F93CD4" w14:paraId="195F8A0A" w14:textId="77777777" w:rsidTr="000158B9">
        <w:tc>
          <w:tcPr>
            <w:tcW w:w="5303" w:type="dxa"/>
            <w:tcBorders>
              <w:bottom w:val="single" w:sz="4" w:space="0" w:color="auto"/>
            </w:tcBorders>
          </w:tcPr>
          <w:p w14:paraId="36BD000B" w14:textId="77777777" w:rsidR="00F93CD4" w:rsidRPr="00F93CD4" w:rsidRDefault="00F93CD4" w:rsidP="00F93CD4">
            <w:pPr>
              <w:jc w:val="center"/>
              <w:rPr>
                <w:b/>
              </w:rPr>
            </w:pPr>
            <w:r w:rsidRPr="00F93CD4">
              <w:rPr>
                <w:b/>
              </w:rPr>
              <w:t>HORAIRES D’OUVERTURE BUREAU</w:t>
            </w:r>
          </w:p>
        </w:tc>
        <w:tc>
          <w:tcPr>
            <w:tcW w:w="5303" w:type="dxa"/>
            <w:tcBorders>
              <w:bottom w:val="single" w:sz="4" w:space="0" w:color="auto"/>
            </w:tcBorders>
          </w:tcPr>
          <w:p w14:paraId="0BB77DBE" w14:textId="0049B64E" w:rsidR="00F93CD4" w:rsidRPr="00F93CD4" w:rsidRDefault="00F93CD4" w:rsidP="00F93CD4">
            <w:pPr>
              <w:jc w:val="center"/>
              <w:rPr>
                <w:b/>
              </w:rPr>
            </w:pPr>
            <w:r w:rsidRPr="00F93CD4">
              <w:rPr>
                <w:b/>
              </w:rPr>
              <w:t>HORAIRES DE CONDUITE</w:t>
            </w:r>
          </w:p>
        </w:tc>
      </w:tr>
      <w:tr w:rsidR="00F93CD4" w14:paraId="41BB3814" w14:textId="77777777" w:rsidTr="00FA0FBC"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3F54F6" w14:textId="77777777" w:rsidR="00F93CD4" w:rsidRDefault="00F93CD4" w:rsidP="00F93CD4">
            <w:pPr>
              <w:jc w:val="center"/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AB2519" w14:textId="1668BB62" w:rsidR="00F93CD4" w:rsidRDefault="00F93CD4" w:rsidP="00F93CD4">
            <w:pPr>
              <w:jc w:val="center"/>
            </w:pPr>
          </w:p>
        </w:tc>
      </w:tr>
      <w:tr w:rsidR="00F93CD4" w14:paraId="305BE72B" w14:textId="77777777" w:rsidTr="00FA0FBC">
        <w:tc>
          <w:tcPr>
            <w:tcW w:w="5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7FD9" w14:textId="77777777" w:rsidR="007721AC" w:rsidRDefault="00D16CCD" w:rsidP="00D16CCD">
            <w:pPr>
              <w:jc w:val="center"/>
            </w:pPr>
            <w:r w:rsidRPr="00DA52C7">
              <w:t>LUNDI</w:t>
            </w:r>
            <w:r w:rsidR="00FA0FBC">
              <w:t xml:space="preserve"> AU VENDREDI</w:t>
            </w:r>
            <w:r w:rsidRPr="00DA52C7">
              <w:t xml:space="preserve"> : </w:t>
            </w:r>
            <w:r w:rsidR="007721AC">
              <w:t xml:space="preserve"> 10H00 à 13H00 </w:t>
            </w:r>
          </w:p>
          <w:p w14:paraId="60047135" w14:textId="74647395" w:rsidR="00D16CCD" w:rsidRPr="00DA52C7" w:rsidRDefault="007721AC" w:rsidP="00D16CCD">
            <w:pPr>
              <w:jc w:val="center"/>
            </w:pPr>
            <w:proofErr w:type="gramStart"/>
            <w:r>
              <w:t>et</w:t>
            </w:r>
            <w:proofErr w:type="gramEnd"/>
            <w:r>
              <w:t xml:space="preserve"> de </w:t>
            </w:r>
            <w:r w:rsidR="00FA0FBC">
              <w:t>16H00 à 20H00</w:t>
            </w:r>
          </w:p>
          <w:p w14:paraId="4663305B" w14:textId="5789B22A" w:rsidR="00D16CCD" w:rsidRDefault="00427897" w:rsidP="00FF5496">
            <w:pPr>
              <w:jc w:val="center"/>
            </w:pPr>
            <w:r>
              <w:t>SAMEDI : 1</w:t>
            </w:r>
            <w:r w:rsidR="009D3092">
              <w:t>3</w:t>
            </w:r>
            <w:r>
              <w:t>H00 à 1</w:t>
            </w:r>
            <w:r w:rsidR="009D3092">
              <w:t>7</w:t>
            </w:r>
            <w:r>
              <w:t>H00</w:t>
            </w:r>
          </w:p>
        </w:tc>
        <w:tc>
          <w:tcPr>
            <w:tcW w:w="5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5818" w14:textId="2B57218D" w:rsidR="0079629F" w:rsidRDefault="0079629F" w:rsidP="0079629F">
            <w:pPr>
              <w:jc w:val="center"/>
            </w:pPr>
            <w:r>
              <w:t>LUN</w:t>
            </w:r>
            <w:r w:rsidRPr="00DA52C7">
              <w:t xml:space="preserve">DI </w:t>
            </w:r>
            <w:r>
              <w:t xml:space="preserve">au </w:t>
            </w:r>
            <w:r w:rsidR="00BC72BA">
              <w:t>VENDREDI</w:t>
            </w:r>
            <w:r w:rsidRPr="00DA52C7">
              <w:t xml:space="preserve"> : </w:t>
            </w:r>
            <w:r>
              <w:t>08H00 à 20</w:t>
            </w:r>
            <w:r w:rsidRPr="00DA52C7">
              <w:t>H00</w:t>
            </w:r>
          </w:p>
          <w:p w14:paraId="7881113C" w14:textId="28955186" w:rsidR="00BC72BA" w:rsidRPr="00DA52C7" w:rsidRDefault="00BC72BA" w:rsidP="0079629F">
            <w:pPr>
              <w:jc w:val="center"/>
            </w:pPr>
            <w:r>
              <w:t>SAMEDI : 08H00 à 12H00</w:t>
            </w:r>
          </w:p>
          <w:p w14:paraId="6642EBC6" w14:textId="1A31AF36" w:rsidR="00F93CD4" w:rsidRDefault="00F93CD4" w:rsidP="00F93CD4">
            <w:pPr>
              <w:jc w:val="center"/>
            </w:pPr>
          </w:p>
        </w:tc>
      </w:tr>
    </w:tbl>
    <w:p w14:paraId="7E885A1A" w14:textId="62CDFA98" w:rsidR="00CA2F06" w:rsidRPr="00CA2F06" w:rsidRDefault="00CA2F06" w:rsidP="003D6B76">
      <w:pPr>
        <w:rPr>
          <w:rFonts w:ascii="Times New Roman" w:hAnsi="Times New Roman" w:cs="Times New Roman"/>
          <w:b/>
          <w:color w:val="FF0000"/>
          <w:sz w:val="10"/>
          <w:szCs w:val="10"/>
        </w:rPr>
      </w:pPr>
    </w:p>
    <w:p w14:paraId="4FF595D9" w14:textId="0A66F067" w:rsidR="00F93CD4" w:rsidRPr="00FA0FBC" w:rsidRDefault="004430F8" w:rsidP="00CA2F06">
      <w:pPr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b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53412F5" wp14:editId="16EC82E9">
                <wp:simplePos x="0" y="0"/>
                <wp:positionH relativeFrom="column">
                  <wp:posOffset>11430</wp:posOffset>
                </wp:positionH>
                <wp:positionV relativeFrom="paragraph">
                  <wp:posOffset>336550</wp:posOffset>
                </wp:positionV>
                <wp:extent cx="6804660" cy="594360"/>
                <wp:effectExtent l="11430" t="5715" r="1333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D0409" w14:textId="01B8458B" w:rsidR="00D16CCD" w:rsidRPr="00DA52C7" w:rsidRDefault="00D16CCD" w:rsidP="00D16CCD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AUTO ECOLE </w:t>
                            </w:r>
                            <w:r w:rsidR="00FA0FB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DU MARCHE</w:t>
                            </w:r>
                            <w:r w:rsidRP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– </w:t>
                            </w:r>
                            <w:r w:rsidR="00FA0FB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65 Avenue </w:t>
                            </w:r>
                            <w:r w:rsidR="006C55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Jean Jaurès</w:t>
                            </w:r>
                            <w:r w:rsidRP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- 93</w:t>
                            </w:r>
                            <w:r w:rsidR="00FA0FB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8D648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00</w:t>
                            </w:r>
                            <w:r w:rsidRP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A0FB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DRANCY</w:t>
                            </w:r>
                          </w:p>
                          <w:p w14:paraId="57C084A4" w14:textId="2468133C" w:rsidR="00D16CCD" w:rsidRPr="00DA52C7" w:rsidRDefault="00D16CCD" w:rsidP="00D16CCD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Tél : 0</w:t>
                            </w:r>
                            <w:r w:rsid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="00FA0FB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57 14 45 69</w:t>
                            </w:r>
                            <w:r w:rsidR="008D648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– </w:t>
                            </w:r>
                            <w:r w:rsidR="00DA52C7" w:rsidRP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Courriel</w:t>
                            </w:r>
                            <w:r w:rsidRP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 : </w:t>
                            </w:r>
                            <w:r w:rsidR="008D648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="00FA0FBC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utoecoledumarche</w:t>
                            </w:r>
                            <w:r w:rsidRP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@</w:t>
                            </w:r>
                            <w:r w:rsidR="008D648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gmail.com</w:t>
                            </w:r>
                          </w:p>
                          <w:p w14:paraId="0FAD6A56" w14:textId="1A09E1C0" w:rsidR="00D16CCD" w:rsidRPr="00DA52C7" w:rsidRDefault="00D16CCD" w:rsidP="00D16CC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Numéro de Siret </w:t>
                            </w:r>
                            <w:r w:rsidR="00FF5496" w:rsidRPr="00FF5496">
                              <w:rPr>
                                <w:rFonts w:cs="Calibri"/>
                                <w:b/>
                                <w:bCs/>
                                <w:color w:val="232A34"/>
                                <w:sz w:val="16"/>
                                <w:szCs w:val="16"/>
                                <w:shd w:val="clear" w:color="auto" w:fill="FFFFFF"/>
                              </w:rPr>
                              <w:t>8</w:t>
                            </w:r>
                            <w:r w:rsidR="00FA0FBC">
                              <w:rPr>
                                <w:rFonts w:cs="Calibri"/>
                                <w:b/>
                                <w:bCs/>
                                <w:color w:val="232A34"/>
                                <w:sz w:val="16"/>
                                <w:szCs w:val="16"/>
                                <w:shd w:val="clear" w:color="auto" w:fill="FFFFFF"/>
                              </w:rPr>
                              <w:t>31</w:t>
                            </w:r>
                            <w:r w:rsidR="00FF5496" w:rsidRPr="00FF5496">
                              <w:rPr>
                                <w:rFonts w:cs="Calibri"/>
                                <w:b/>
                                <w:bCs/>
                                <w:color w:val="232A34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  <w:r w:rsidR="00FA0FBC">
                              <w:rPr>
                                <w:rFonts w:cs="Calibri"/>
                                <w:b/>
                                <w:bCs/>
                                <w:color w:val="232A34"/>
                                <w:sz w:val="16"/>
                                <w:szCs w:val="16"/>
                                <w:shd w:val="clear" w:color="auto" w:fill="FFFFFF"/>
                              </w:rPr>
                              <w:t>284</w:t>
                            </w:r>
                            <w:r w:rsidR="00FF5496" w:rsidRPr="00FF5496">
                              <w:rPr>
                                <w:rFonts w:cs="Calibri"/>
                                <w:b/>
                                <w:bCs/>
                                <w:color w:val="232A34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  <w:r w:rsidR="00FA0FBC">
                              <w:rPr>
                                <w:rFonts w:cs="Calibri"/>
                                <w:b/>
                                <w:bCs/>
                                <w:color w:val="232A34"/>
                                <w:sz w:val="16"/>
                                <w:szCs w:val="16"/>
                                <w:shd w:val="clear" w:color="auto" w:fill="FFFFFF"/>
                              </w:rPr>
                              <w:t>443</w:t>
                            </w:r>
                            <w:r w:rsidR="00FF5496" w:rsidRPr="00FF5496">
                              <w:rPr>
                                <w:rFonts w:cs="Calibri"/>
                                <w:b/>
                                <w:bCs/>
                                <w:color w:val="232A34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 000 </w:t>
                            </w:r>
                            <w:r w:rsidR="00FA0FBC">
                              <w:rPr>
                                <w:rFonts w:cs="Calibri"/>
                                <w:b/>
                                <w:bCs/>
                                <w:color w:val="232A34"/>
                                <w:sz w:val="16"/>
                                <w:szCs w:val="16"/>
                                <w:shd w:val="clear" w:color="auto" w:fill="FFFFFF"/>
                              </w:rPr>
                              <w:t>15</w:t>
                            </w:r>
                            <w:r w:rsidRP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– APE/NAF 8553Z    </w:t>
                            </w:r>
                          </w:p>
                          <w:p w14:paraId="0AD52828" w14:textId="403229DC" w:rsidR="00D16CCD" w:rsidRPr="00DA52C7" w:rsidRDefault="00D16CCD" w:rsidP="00D16CCD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A52C7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N° agrément : </w:t>
                            </w:r>
                            <w:r w:rsidR="00FF5496" w:rsidRPr="00FF5496"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E </w:t>
                            </w:r>
                            <w:r w:rsidR="00FA0FBC"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</w:rPr>
                              <w:t>18</w:t>
                            </w:r>
                            <w:r w:rsidR="00FF5496" w:rsidRPr="00FF5496"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</w:rPr>
                              <w:t> 093 00</w:t>
                            </w:r>
                            <w:r w:rsidR="00FA0FBC"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</w:rPr>
                              <w:t>12</w:t>
                            </w:r>
                            <w:r w:rsidR="00FF5496" w:rsidRPr="00FF5496"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0</w:t>
                            </w:r>
                          </w:p>
                          <w:p w14:paraId="73589DD4" w14:textId="77777777" w:rsidR="00057C39" w:rsidRDefault="00057C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412F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9" type="#_x0000_t202" style="position:absolute;left:0;text-align:left;margin-left:.9pt;margin-top:26.5pt;width:535.8pt;height:46.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kZ3NgIAAGkEAAAOAAAAZHJzL2Uyb0RvYy54bWysVNuO2jAQfa/Uf7D8XgIsUIgIqy1bqkrb&#10;i7TtBziOk1h1PK5tSOjXd2wDC+1b1TxYHo99ZubMmazvh06Rg7BOgi7oZDSmRGgOldRNQb9/271Z&#10;UuI80xVToEVBj8LR+83rV+ve5GIKLahKWIIg2uW9KWjrvcmzzPFWdMyNwAiNzhpsxzyatskqy3pE&#10;71Q2HY8XWQ+2Mha4cA5PH5OTbiJ+XQvuv9S1E56ogmJuPq42rmVYs82a5Y1lppX8lAb7hyw6JjUG&#10;vUA9Ms/I3sq/oDrJLTio/YhDl0FdSy5iDVjNZPxHNc8tMyLWguQ4c6HJ/T9Y/vnwbL5a4od3MGAD&#10;YxHOPAH/4YiGbct0Ix6shb4VrMLAk0BZ1huXn54Gql3uAkjZf4IKm8z2HiLQUNsusIJ1EkTHBhwv&#10;pIvBE46Hi+V4tligi6Nvvprd4T6EYPn5tbHOfxDQkbApqMWmRnR2eHI+XT1fCcEcKFntpFLRsE25&#10;VZYcGApgF78T+s01pUlf0NV8Ok8E3EAELYoLSNkkktS+w2oT8GQcviQmPEfJpfNzJVHOASLWdRO5&#10;kx4HQMmuoMsrlMD2e11FeXomVdojKUqf6A+MJ+79UA5EVgW9CxmEbpRQHbEfFpLecT5x04L9RUmP&#10;Wi+o+7lnVlCiPmrs6Woym4XhiMZs/naKhr32lNcepjlCFdRTkrZbnwZqb6xsWoyUCNLwgDqoZWzR&#10;S1an9FHPkYzT7IWBubbjrZc/xOY3AAAA//8DAFBLAwQUAAYACAAAACEA1orsj94AAAAJAQAADwAA&#10;AGRycy9kb3ducmV2LnhtbEyPwU7DMBBE70j8g7VI3KhdGgKEOBUC0RtCDahwdOJtEhGvo9htA1/P&#10;9kRvO5rR7Jt8Oble7HEMnScN85kCgVR721Gj4eP95eoORIiGrOk9oYYfDLAszs9yk1l/oDXuy9gI&#10;LqGQGQ1tjEMmZahbdCbM/IDE3taPzkSWYyPtaA5c7np5rVQqnemIP7RmwKcW6+9y5zSEWqWbt6Tc&#10;fFZyhb/31j5/rV61vryYHh9ARJzifxiO+IwOBTNVfkc2iJ41g0cNNwtedLTV7SIBUfGVpCnIIpen&#10;C4o/AAAA//8DAFBLAQItABQABgAIAAAAIQC2gziS/gAAAOEBAAATAAAAAAAAAAAAAAAAAAAAAABb&#10;Q29udGVudF9UeXBlc10ueG1sUEsBAi0AFAAGAAgAAAAhADj9If/WAAAAlAEAAAsAAAAAAAAAAAAA&#10;AAAALwEAAF9yZWxzLy5yZWxzUEsBAi0AFAAGAAgAAAAhABEiRnc2AgAAaQQAAA4AAAAAAAAAAAAA&#10;AAAALgIAAGRycy9lMm9Eb2MueG1sUEsBAi0AFAAGAAgAAAAhANaK7I/eAAAACQEAAA8AAAAAAAAA&#10;AAAAAAAAkAQAAGRycy9kb3ducmV2LnhtbFBLBQYAAAAABAAEAPMAAACbBQAAAAA=&#10;" strokecolor="white [3212]">
                <v:textbox>
                  <w:txbxContent>
                    <w:p w14:paraId="18ED0409" w14:textId="01B8458B" w:rsidR="00D16CCD" w:rsidRPr="00DA52C7" w:rsidRDefault="00D16CCD" w:rsidP="00D16CCD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A52C7">
                        <w:rPr>
                          <w:b/>
                          <w:bCs/>
                          <w:sz w:val="16"/>
                          <w:szCs w:val="16"/>
                        </w:rPr>
                        <w:t xml:space="preserve">AUTO ECOLE </w:t>
                      </w:r>
                      <w:r w:rsidR="00FA0FBC">
                        <w:rPr>
                          <w:b/>
                          <w:bCs/>
                          <w:sz w:val="16"/>
                          <w:szCs w:val="16"/>
                        </w:rPr>
                        <w:t>DU MARCHE</w:t>
                      </w:r>
                      <w:r w:rsidRPr="00DA52C7">
                        <w:rPr>
                          <w:b/>
                          <w:bCs/>
                          <w:sz w:val="16"/>
                          <w:szCs w:val="16"/>
                        </w:rPr>
                        <w:t xml:space="preserve"> – </w:t>
                      </w:r>
                      <w:r w:rsidR="00FA0FBC">
                        <w:rPr>
                          <w:b/>
                          <w:bCs/>
                          <w:sz w:val="16"/>
                          <w:szCs w:val="16"/>
                        </w:rPr>
                        <w:t xml:space="preserve">65 Avenue </w:t>
                      </w:r>
                      <w:r w:rsidR="006C55C7">
                        <w:rPr>
                          <w:b/>
                          <w:bCs/>
                          <w:sz w:val="16"/>
                          <w:szCs w:val="16"/>
                        </w:rPr>
                        <w:t>Jean Jaurès</w:t>
                      </w:r>
                      <w:r w:rsidRPr="00DA52C7">
                        <w:rPr>
                          <w:b/>
                          <w:bCs/>
                          <w:sz w:val="16"/>
                          <w:szCs w:val="16"/>
                        </w:rPr>
                        <w:t xml:space="preserve"> - 93</w:t>
                      </w:r>
                      <w:r w:rsidR="00FA0FBC">
                        <w:rPr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8D6480">
                        <w:rPr>
                          <w:b/>
                          <w:bCs/>
                          <w:sz w:val="16"/>
                          <w:szCs w:val="16"/>
                        </w:rPr>
                        <w:t>00</w:t>
                      </w:r>
                      <w:r w:rsidRPr="00DA52C7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FA0FBC">
                        <w:rPr>
                          <w:b/>
                          <w:bCs/>
                          <w:sz w:val="16"/>
                          <w:szCs w:val="16"/>
                        </w:rPr>
                        <w:t>DRANCY</w:t>
                      </w:r>
                    </w:p>
                    <w:p w14:paraId="57C084A4" w14:textId="2468133C" w:rsidR="00D16CCD" w:rsidRPr="00DA52C7" w:rsidRDefault="00D16CCD" w:rsidP="00D16CCD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A52C7">
                        <w:rPr>
                          <w:b/>
                          <w:bCs/>
                          <w:sz w:val="16"/>
                          <w:szCs w:val="16"/>
                        </w:rPr>
                        <w:t>Tél : 0</w:t>
                      </w:r>
                      <w:r w:rsidR="00DA52C7">
                        <w:rPr>
                          <w:b/>
                          <w:bCs/>
                          <w:sz w:val="16"/>
                          <w:szCs w:val="16"/>
                        </w:rPr>
                        <w:t xml:space="preserve">1 </w:t>
                      </w:r>
                      <w:r w:rsidR="00FA0FBC">
                        <w:rPr>
                          <w:b/>
                          <w:bCs/>
                          <w:sz w:val="16"/>
                          <w:szCs w:val="16"/>
                        </w:rPr>
                        <w:t>57 14 45 69</w:t>
                      </w:r>
                      <w:r w:rsidR="008D6480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DA52C7">
                        <w:rPr>
                          <w:b/>
                          <w:bCs/>
                          <w:sz w:val="16"/>
                          <w:szCs w:val="16"/>
                        </w:rPr>
                        <w:t xml:space="preserve">– </w:t>
                      </w:r>
                      <w:r w:rsidR="00DA52C7" w:rsidRPr="00DA52C7">
                        <w:rPr>
                          <w:b/>
                          <w:bCs/>
                          <w:sz w:val="16"/>
                          <w:szCs w:val="16"/>
                        </w:rPr>
                        <w:t>Courriel</w:t>
                      </w:r>
                      <w:r w:rsidRPr="00DA52C7">
                        <w:rPr>
                          <w:b/>
                          <w:bCs/>
                          <w:sz w:val="16"/>
                          <w:szCs w:val="16"/>
                        </w:rPr>
                        <w:t xml:space="preserve"> : </w:t>
                      </w:r>
                      <w:r w:rsidR="008D6480">
                        <w:rPr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="00FA0FBC">
                        <w:rPr>
                          <w:b/>
                          <w:bCs/>
                          <w:sz w:val="16"/>
                          <w:szCs w:val="16"/>
                        </w:rPr>
                        <w:t>utoecoledumarche</w:t>
                      </w:r>
                      <w:r w:rsidRPr="00DA52C7">
                        <w:rPr>
                          <w:b/>
                          <w:bCs/>
                          <w:sz w:val="16"/>
                          <w:szCs w:val="16"/>
                        </w:rPr>
                        <w:t>@</w:t>
                      </w:r>
                      <w:r w:rsidR="008D6480">
                        <w:rPr>
                          <w:b/>
                          <w:bCs/>
                          <w:sz w:val="16"/>
                          <w:szCs w:val="16"/>
                        </w:rPr>
                        <w:t>gmail.com</w:t>
                      </w:r>
                    </w:p>
                    <w:p w14:paraId="0FAD6A56" w14:textId="1A09E1C0" w:rsidR="00D16CCD" w:rsidRPr="00DA52C7" w:rsidRDefault="00D16CCD" w:rsidP="00D16CC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A52C7">
                        <w:rPr>
                          <w:b/>
                          <w:bCs/>
                          <w:sz w:val="16"/>
                          <w:szCs w:val="16"/>
                        </w:rPr>
                        <w:t xml:space="preserve">Numéro de Siret </w:t>
                      </w:r>
                      <w:r w:rsidR="00FF5496" w:rsidRPr="00FF5496">
                        <w:rPr>
                          <w:rFonts w:cs="Calibri"/>
                          <w:b/>
                          <w:bCs/>
                          <w:color w:val="232A34"/>
                          <w:sz w:val="16"/>
                          <w:szCs w:val="16"/>
                          <w:shd w:val="clear" w:color="auto" w:fill="FFFFFF"/>
                        </w:rPr>
                        <w:t>8</w:t>
                      </w:r>
                      <w:r w:rsidR="00FA0FBC">
                        <w:rPr>
                          <w:rFonts w:cs="Calibri"/>
                          <w:b/>
                          <w:bCs/>
                          <w:color w:val="232A34"/>
                          <w:sz w:val="16"/>
                          <w:szCs w:val="16"/>
                          <w:shd w:val="clear" w:color="auto" w:fill="FFFFFF"/>
                        </w:rPr>
                        <w:t>31</w:t>
                      </w:r>
                      <w:r w:rsidR="00FF5496" w:rsidRPr="00FF5496">
                        <w:rPr>
                          <w:rFonts w:cs="Calibri"/>
                          <w:b/>
                          <w:bCs/>
                          <w:color w:val="232A34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  <w:r w:rsidR="00FA0FBC">
                        <w:rPr>
                          <w:rFonts w:cs="Calibri"/>
                          <w:b/>
                          <w:bCs/>
                          <w:color w:val="232A34"/>
                          <w:sz w:val="16"/>
                          <w:szCs w:val="16"/>
                          <w:shd w:val="clear" w:color="auto" w:fill="FFFFFF"/>
                        </w:rPr>
                        <w:t>284</w:t>
                      </w:r>
                      <w:r w:rsidR="00FF5496" w:rsidRPr="00FF5496">
                        <w:rPr>
                          <w:rFonts w:cs="Calibri"/>
                          <w:b/>
                          <w:bCs/>
                          <w:color w:val="232A34"/>
                          <w:sz w:val="16"/>
                          <w:szCs w:val="16"/>
                          <w:shd w:val="clear" w:color="auto" w:fill="FFFFFF"/>
                        </w:rPr>
                        <w:t> </w:t>
                      </w:r>
                      <w:r w:rsidR="00FA0FBC">
                        <w:rPr>
                          <w:rFonts w:cs="Calibri"/>
                          <w:b/>
                          <w:bCs/>
                          <w:color w:val="232A34"/>
                          <w:sz w:val="16"/>
                          <w:szCs w:val="16"/>
                          <w:shd w:val="clear" w:color="auto" w:fill="FFFFFF"/>
                        </w:rPr>
                        <w:t>443</w:t>
                      </w:r>
                      <w:r w:rsidR="00FF5496" w:rsidRPr="00FF5496">
                        <w:rPr>
                          <w:rFonts w:cs="Calibri"/>
                          <w:b/>
                          <w:bCs/>
                          <w:color w:val="232A34"/>
                          <w:sz w:val="16"/>
                          <w:szCs w:val="16"/>
                          <w:shd w:val="clear" w:color="auto" w:fill="FFFFFF"/>
                        </w:rPr>
                        <w:t xml:space="preserve"> 000 </w:t>
                      </w:r>
                      <w:r w:rsidR="00FA0FBC">
                        <w:rPr>
                          <w:rFonts w:cs="Calibri"/>
                          <w:b/>
                          <w:bCs/>
                          <w:color w:val="232A34"/>
                          <w:sz w:val="16"/>
                          <w:szCs w:val="16"/>
                          <w:shd w:val="clear" w:color="auto" w:fill="FFFFFF"/>
                        </w:rPr>
                        <w:t>15</w:t>
                      </w:r>
                      <w:r w:rsidRPr="00DA52C7">
                        <w:rPr>
                          <w:b/>
                          <w:bCs/>
                          <w:sz w:val="16"/>
                          <w:szCs w:val="16"/>
                        </w:rPr>
                        <w:t xml:space="preserve">– APE/NAF 8553Z    </w:t>
                      </w:r>
                    </w:p>
                    <w:p w14:paraId="0AD52828" w14:textId="403229DC" w:rsidR="00D16CCD" w:rsidRPr="00DA52C7" w:rsidRDefault="00D16CCD" w:rsidP="00D16CCD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A52C7">
                        <w:rPr>
                          <w:b/>
                          <w:bCs/>
                          <w:sz w:val="16"/>
                          <w:szCs w:val="16"/>
                        </w:rPr>
                        <w:t xml:space="preserve">N° agrément : </w:t>
                      </w:r>
                      <w:r w:rsidR="00FF5496" w:rsidRPr="00FF5496">
                        <w:rPr>
                          <w:rFonts w:cs="Calibri"/>
                          <w:b/>
                          <w:bCs/>
                          <w:sz w:val="16"/>
                          <w:szCs w:val="16"/>
                        </w:rPr>
                        <w:t xml:space="preserve">E </w:t>
                      </w:r>
                      <w:r w:rsidR="00FA0FBC">
                        <w:rPr>
                          <w:rFonts w:cs="Calibri"/>
                          <w:b/>
                          <w:bCs/>
                          <w:sz w:val="16"/>
                          <w:szCs w:val="16"/>
                        </w:rPr>
                        <w:t>18</w:t>
                      </w:r>
                      <w:r w:rsidR="00FF5496" w:rsidRPr="00FF5496">
                        <w:rPr>
                          <w:rFonts w:cs="Calibri"/>
                          <w:b/>
                          <w:bCs/>
                          <w:sz w:val="16"/>
                          <w:szCs w:val="16"/>
                        </w:rPr>
                        <w:t> 093 00</w:t>
                      </w:r>
                      <w:r w:rsidR="00FA0FBC">
                        <w:rPr>
                          <w:rFonts w:cs="Calibri"/>
                          <w:b/>
                          <w:bCs/>
                          <w:sz w:val="16"/>
                          <w:szCs w:val="16"/>
                        </w:rPr>
                        <w:t>12</w:t>
                      </w:r>
                      <w:r w:rsidR="00FF5496" w:rsidRPr="00FF5496">
                        <w:rPr>
                          <w:rFonts w:cs="Calibri"/>
                          <w:b/>
                          <w:bCs/>
                          <w:sz w:val="16"/>
                          <w:szCs w:val="16"/>
                        </w:rPr>
                        <w:t xml:space="preserve"> 0</w:t>
                      </w:r>
                    </w:p>
                    <w:p w14:paraId="73589DD4" w14:textId="77777777" w:rsidR="00057C39" w:rsidRDefault="00057C39"/>
                  </w:txbxContent>
                </v:textbox>
              </v:shape>
            </w:pict>
          </mc:Fallback>
        </mc:AlternateContent>
      </w:r>
      <w:r w:rsidR="000158B9" w:rsidRPr="00FA0FBC">
        <w:rPr>
          <w:rFonts w:ascii="Times New Roman" w:hAnsi="Times New Roman" w:cs="Times New Roman"/>
          <w:b/>
          <w:color w:val="FF0000"/>
          <w:sz w:val="18"/>
          <w:szCs w:val="18"/>
        </w:rPr>
        <w:t>*Une leçon de conduite</w:t>
      </w:r>
      <w:r w:rsidR="000158B9" w:rsidRPr="00FA0FBC">
        <w:rPr>
          <w:rFonts w:ascii="Times New Roman" w:hAnsi="Times New Roman" w:cs="Times New Roman"/>
          <w:b/>
          <w:color w:val="7F7F7F" w:themeColor="text1" w:themeTint="80"/>
          <w:sz w:val="18"/>
          <w:szCs w:val="18"/>
        </w:rPr>
        <w:t xml:space="preserve"> </w:t>
      </w:r>
      <w:r w:rsidR="000158B9" w:rsidRPr="00FA0FBC">
        <w:rPr>
          <w:rFonts w:ascii="Times New Roman" w:hAnsi="Times New Roman" w:cs="Times New Roman"/>
          <w:b/>
          <w:color w:val="FF0000"/>
          <w:sz w:val="18"/>
          <w:szCs w:val="18"/>
        </w:rPr>
        <w:t>se réparti de la façon suivante : 5 minutes d’installation au poste de conduite</w:t>
      </w:r>
      <w:r w:rsidR="00551A5A" w:rsidRPr="00FA0FB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et détermination d’objectif, 45</w:t>
      </w:r>
      <w:r w:rsidR="000158B9" w:rsidRPr="00FA0FB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minutes</w:t>
      </w:r>
      <w:r w:rsidR="00CE2A82" w:rsidRPr="00FA0FB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de conduite effective et 5</w:t>
      </w:r>
      <w:r w:rsidR="000158B9" w:rsidRPr="00FA0FB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minutes de bilan.</w:t>
      </w:r>
    </w:p>
    <w:sectPr w:rsidR="00F93CD4" w:rsidRPr="00FA0FBC" w:rsidSect="00B45A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5822E" w14:textId="77777777" w:rsidR="0013444E" w:rsidRDefault="0013444E" w:rsidP="00442786">
      <w:pPr>
        <w:spacing w:after="0" w:line="240" w:lineRule="auto"/>
      </w:pPr>
      <w:r>
        <w:separator/>
      </w:r>
    </w:p>
  </w:endnote>
  <w:endnote w:type="continuationSeparator" w:id="0">
    <w:p w14:paraId="110C60F1" w14:textId="77777777" w:rsidR="0013444E" w:rsidRDefault="0013444E" w:rsidP="0044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5B32" w14:textId="77777777" w:rsidR="00442786" w:rsidRDefault="004427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8CEEF" w14:textId="77777777" w:rsidR="00442786" w:rsidRDefault="0044278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89A7" w14:textId="77777777" w:rsidR="00442786" w:rsidRDefault="004427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A7817" w14:textId="77777777" w:rsidR="0013444E" w:rsidRDefault="0013444E" w:rsidP="00442786">
      <w:pPr>
        <w:spacing w:after="0" w:line="240" w:lineRule="auto"/>
      </w:pPr>
      <w:r>
        <w:separator/>
      </w:r>
    </w:p>
  </w:footnote>
  <w:footnote w:type="continuationSeparator" w:id="0">
    <w:p w14:paraId="38CC0D05" w14:textId="77777777" w:rsidR="0013444E" w:rsidRDefault="0013444E" w:rsidP="00442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548E1" w14:textId="77777777" w:rsidR="00442786" w:rsidRDefault="0044278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DF766" w14:textId="1435F63E" w:rsidR="00442786" w:rsidRDefault="00CB5E26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346A28" wp14:editId="1A0210A4">
          <wp:simplePos x="0" y="0"/>
          <wp:positionH relativeFrom="column">
            <wp:posOffset>247650</wp:posOffset>
          </wp:positionH>
          <wp:positionV relativeFrom="paragraph">
            <wp:posOffset>-635</wp:posOffset>
          </wp:positionV>
          <wp:extent cx="6152515" cy="1057275"/>
          <wp:effectExtent l="0" t="0" r="0" b="0"/>
          <wp:wrapNone/>
          <wp:docPr id="3" name="Image 3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515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5024" w14:textId="77777777" w:rsidR="00442786" w:rsidRDefault="0044278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F2A"/>
    <w:multiLevelType w:val="hybridMultilevel"/>
    <w:tmpl w:val="217AB0FE"/>
    <w:lvl w:ilvl="0" w:tplc="BC3A6C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E1488"/>
    <w:multiLevelType w:val="hybridMultilevel"/>
    <w:tmpl w:val="D5A6C6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2189"/>
    <w:multiLevelType w:val="hybridMultilevel"/>
    <w:tmpl w:val="7F847F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76C94"/>
    <w:multiLevelType w:val="hybridMultilevel"/>
    <w:tmpl w:val="B180F6CC"/>
    <w:lvl w:ilvl="0" w:tplc="8D50E1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986984">
    <w:abstractNumId w:val="1"/>
  </w:num>
  <w:num w:numId="2" w16cid:durableId="1659772816">
    <w:abstractNumId w:val="2"/>
  </w:num>
  <w:num w:numId="3" w16cid:durableId="1656177856">
    <w:abstractNumId w:val="0"/>
  </w:num>
  <w:num w:numId="4" w16cid:durableId="1573812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93"/>
    <w:rsid w:val="00006328"/>
    <w:rsid w:val="000158B9"/>
    <w:rsid w:val="000539E8"/>
    <w:rsid w:val="00057C39"/>
    <w:rsid w:val="00070976"/>
    <w:rsid w:val="00077220"/>
    <w:rsid w:val="000908A9"/>
    <w:rsid w:val="00094698"/>
    <w:rsid w:val="00097697"/>
    <w:rsid w:val="000A7BCE"/>
    <w:rsid w:val="000B0D2E"/>
    <w:rsid w:val="000B5B86"/>
    <w:rsid w:val="000E3A86"/>
    <w:rsid w:val="00105574"/>
    <w:rsid w:val="00113446"/>
    <w:rsid w:val="00123FE1"/>
    <w:rsid w:val="0013444E"/>
    <w:rsid w:val="00143B7D"/>
    <w:rsid w:val="00167C4A"/>
    <w:rsid w:val="00184F50"/>
    <w:rsid w:val="00191D09"/>
    <w:rsid w:val="00196496"/>
    <w:rsid w:val="001E1DDF"/>
    <w:rsid w:val="001E65F2"/>
    <w:rsid w:val="002053D0"/>
    <w:rsid w:val="0023253D"/>
    <w:rsid w:val="00240E09"/>
    <w:rsid w:val="00245E16"/>
    <w:rsid w:val="002478D4"/>
    <w:rsid w:val="00250566"/>
    <w:rsid w:val="002555B0"/>
    <w:rsid w:val="00255E3C"/>
    <w:rsid w:val="00262A53"/>
    <w:rsid w:val="00275EFD"/>
    <w:rsid w:val="00297859"/>
    <w:rsid w:val="002A7472"/>
    <w:rsid w:val="002D3CA9"/>
    <w:rsid w:val="002D5CE1"/>
    <w:rsid w:val="002D77B9"/>
    <w:rsid w:val="002F4D15"/>
    <w:rsid w:val="0030755A"/>
    <w:rsid w:val="0031486D"/>
    <w:rsid w:val="00320484"/>
    <w:rsid w:val="00321361"/>
    <w:rsid w:val="00324A0C"/>
    <w:rsid w:val="003557EE"/>
    <w:rsid w:val="00363FA5"/>
    <w:rsid w:val="003728DC"/>
    <w:rsid w:val="003779A2"/>
    <w:rsid w:val="003A3A46"/>
    <w:rsid w:val="003A61EF"/>
    <w:rsid w:val="003C2044"/>
    <w:rsid w:val="003D6B76"/>
    <w:rsid w:val="003E6620"/>
    <w:rsid w:val="003E7A55"/>
    <w:rsid w:val="003F5725"/>
    <w:rsid w:val="00410390"/>
    <w:rsid w:val="00425C70"/>
    <w:rsid w:val="00427897"/>
    <w:rsid w:val="00442786"/>
    <w:rsid w:val="004430F8"/>
    <w:rsid w:val="004514C3"/>
    <w:rsid w:val="0047631F"/>
    <w:rsid w:val="004828B5"/>
    <w:rsid w:val="00486D4C"/>
    <w:rsid w:val="004B5128"/>
    <w:rsid w:val="004D3598"/>
    <w:rsid w:val="004E51DC"/>
    <w:rsid w:val="004E51E6"/>
    <w:rsid w:val="004F3281"/>
    <w:rsid w:val="00501EEF"/>
    <w:rsid w:val="005051FB"/>
    <w:rsid w:val="00511346"/>
    <w:rsid w:val="00512B8E"/>
    <w:rsid w:val="00515209"/>
    <w:rsid w:val="0052358A"/>
    <w:rsid w:val="005266ED"/>
    <w:rsid w:val="005273B4"/>
    <w:rsid w:val="00543353"/>
    <w:rsid w:val="005476B5"/>
    <w:rsid w:val="00551A5A"/>
    <w:rsid w:val="005621F9"/>
    <w:rsid w:val="00570FF4"/>
    <w:rsid w:val="0057664C"/>
    <w:rsid w:val="00583B88"/>
    <w:rsid w:val="00590E93"/>
    <w:rsid w:val="005C0736"/>
    <w:rsid w:val="005C128E"/>
    <w:rsid w:val="005C776B"/>
    <w:rsid w:val="005D1423"/>
    <w:rsid w:val="005F2EA8"/>
    <w:rsid w:val="005F6142"/>
    <w:rsid w:val="00603D21"/>
    <w:rsid w:val="00604093"/>
    <w:rsid w:val="006119D6"/>
    <w:rsid w:val="00646D3F"/>
    <w:rsid w:val="00663522"/>
    <w:rsid w:val="006678F9"/>
    <w:rsid w:val="006818A1"/>
    <w:rsid w:val="006828C0"/>
    <w:rsid w:val="006B0B43"/>
    <w:rsid w:val="006C1BD5"/>
    <w:rsid w:val="006C301F"/>
    <w:rsid w:val="006C55C7"/>
    <w:rsid w:val="006C6EB0"/>
    <w:rsid w:val="006D343E"/>
    <w:rsid w:val="0071296A"/>
    <w:rsid w:val="00722F65"/>
    <w:rsid w:val="00741CFB"/>
    <w:rsid w:val="007438E8"/>
    <w:rsid w:val="00745213"/>
    <w:rsid w:val="00747C31"/>
    <w:rsid w:val="00751AFC"/>
    <w:rsid w:val="00757927"/>
    <w:rsid w:val="007721AC"/>
    <w:rsid w:val="00773EFB"/>
    <w:rsid w:val="007779A8"/>
    <w:rsid w:val="00781D82"/>
    <w:rsid w:val="0078223C"/>
    <w:rsid w:val="0079629F"/>
    <w:rsid w:val="007B27B1"/>
    <w:rsid w:val="007D0D98"/>
    <w:rsid w:val="007D7561"/>
    <w:rsid w:val="007E5561"/>
    <w:rsid w:val="008026E4"/>
    <w:rsid w:val="00807B2B"/>
    <w:rsid w:val="008214AC"/>
    <w:rsid w:val="008339CD"/>
    <w:rsid w:val="008373B5"/>
    <w:rsid w:val="008503D4"/>
    <w:rsid w:val="00854DCD"/>
    <w:rsid w:val="008675CA"/>
    <w:rsid w:val="0087080D"/>
    <w:rsid w:val="008757CA"/>
    <w:rsid w:val="008850BD"/>
    <w:rsid w:val="008A064E"/>
    <w:rsid w:val="008B4952"/>
    <w:rsid w:val="008D6480"/>
    <w:rsid w:val="008E0647"/>
    <w:rsid w:val="008F1DB3"/>
    <w:rsid w:val="00903796"/>
    <w:rsid w:val="00903CF4"/>
    <w:rsid w:val="00911790"/>
    <w:rsid w:val="00911CE5"/>
    <w:rsid w:val="00914FF8"/>
    <w:rsid w:val="00915BEA"/>
    <w:rsid w:val="0091718E"/>
    <w:rsid w:val="00920B98"/>
    <w:rsid w:val="009327F7"/>
    <w:rsid w:val="0093428A"/>
    <w:rsid w:val="00935D44"/>
    <w:rsid w:val="00937150"/>
    <w:rsid w:val="00940395"/>
    <w:rsid w:val="009420AD"/>
    <w:rsid w:val="00986C7B"/>
    <w:rsid w:val="0098713F"/>
    <w:rsid w:val="009953FE"/>
    <w:rsid w:val="009C5856"/>
    <w:rsid w:val="009D3092"/>
    <w:rsid w:val="00A02A55"/>
    <w:rsid w:val="00A20AAE"/>
    <w:rsid w:val="00A26214"/>
    <w:rsid w:val="00A26EF7"/>
    <w:rsid w:val="00A52CA5"/>
    <w:rsid w:val="00A5625F"/>
    <w:rsid w:val="00A6271D"/>
    <w:rsid w:val="00A758F7"/>
    <w:rsid w:val="00A7659C"/>
    <w:rsid w:val="00A96CAA"/>
    <w:rsid w:val="00AA6684"/>
    <w:rsid w:val="00AB073E"/>
    <w:rsid w:val="00AB0CB6"/>
    <w:rsid w:val="00AC2C49"/>
    <w:rsid w:val="00AC4FE5"/>
    <w:rsid w:val="00AD7FCD"/>
    <w:rsid w:val="00AE6203"/>
    <w:rsid w:val="00AF5442"/>
    <w:rsid w:val="00B13D4E"/>
    <w:rsid w:val="00B14C93"/>
    <w:rsid w:val="00B15EDF"/>
    <w:rsid w:val="00B266AA"/>
    <w:rsid w:val="00B32DFB"/>
    <w:rsid w:val="00B45A1E"/>
    <w:rsid w:val="00B64C2B"/>
    <w:rsid w:val="00B825AD"/>
    <w:rsid w:val="00B90DD1"/>
    <w:rsid w:val="00BB4A3E"/>
    <w:rsid w:val="00BB5D36"/>
    <w:rsid w:val="00BC72BA"/>
    <w:rsid w:val="00BE05A4"/>
    <w:rsid w:val="00BE3E74"/>
    <w:rsid w:val="00BF1346"/>
    <w:rsid w:val="00BF1AAD"/>
    <w:rsid w:val="00BF5915"/>
    <w:rsid w:val="00C038ED"/>
    <w:rsid w:val="00C1566B"/>
    <w:rsid w:val="00C17239"/>
    <w:rsid w:val="00C172FA"/>
    <w:rsid w:val="00C229FF"/>
    <w:rsid w:val="00C24748"/>
    <w:rsid w:val="00C33223"/>
    <w:rsid w:val="00C640B3"/>
    <w:rsid w:val="00C66576"/>
    <w:rsid w:val="00C71615"/>
    <w:rsid w:val="00C800EF"/>
    <w:rsid w:val="00C922CD"/>
    <w:rsid w:val="00C94FA8"/>
    <w:rsid w:val="00CA2F06"/>
    <w:rsid w:val="00CB5E26"/>
    <w:rsid w:val="00CC0479"/>
    <w:rsid w:val="00CC674F"/>
    <w:rsid w:val="00CC6EE7"/>
    <w:rsid w:val="00CE2A82"/>
    <w:rsid w:val="00CE5884"/>
    <w:rsid w:val="00CF6944"/>
    <w:rsid w:val="00D0768D"/>
    <w:rsid w:val="00D16CCD"/>
    <w:rsid w:val="00D26B8D"/>
    <w:rsid w:val="00D278D4"/>
    <w:rsid w:val="00D34A96"/>
    <w:rsid w:val="00D44EAE"/>
    <w:rsid w:val="00D5297D"/>
    <w:rsid w:val="00D53A4D"/>
    <w:rsid w:val="00D6070C"/>
    <w:rsid w:val="00D640A1"/>
    <w:rsid w:val="00D65449"/>
    <w:rsid w:val="00D71621"/>
    <w:rsid w:val="00D77033"/>
    <w:rsid w:val="00D77FAB"/>
    <w:rsid w:val="00D92656"/>
    <w:rsid w:val="00DA46E6"/>
    <w:rsid w:val="00DA52C7"/>
    <w:rsid w:val="00DB4DC9"/>
    <w:rsid w:val="00DB62DA"/>
    <w:rsid w:val="00DC0039"/>
    <w:rsid w:val="00DC5D8C"/>
    <w:rsid w:val="00DE1318"/>
    <w:rsid w:val="00E01157"/>
    <w:rsid w:val="00E06E05"/>
    <w:rsid w:val="00E1324C"/>
    <w:rsid w:val="00E13F33"/>
    <w:rsid w:val="00E21860"/>
    <w:rsid w:val="00E234B8"/>
    <w:rsid w:val="00E27448"/>
    <w:rsid w:val="00E411BE"/>
    <w:rsid w:val="00E42B0E"/>
    <w:rsid w:val="00E460C3"/>
    <w:rsid w:val="00E61215"/>
    <w:rsid w:val="00E62A00"/>
    <w:rsid w:val="00E62E95"/>
    <w:rsid w:val="00E80DAD"/>
    <w:rsid w:val="00E869CB"/>
    <w:rsid w:val="00EA603A"/>
    <w:rsid w:val="00EA6E36"/>
    <w:rsid w:val="00EC502D"/>
    <w:rsid w:val="00EC7B3C"/>
    <w:rsid w:val="00ED75C6"/>
    <w:rsid w:val="00EE38EC"/>
    <w:rsid w:val="00F11194"/>
    <w:rsid w:val="00F15475"/>
    <w:rsid w:val="00F36AF1"/>
    <w:rsid w:val="00F60781"/>
    <w:rsid w:val="00F93CD4"/>
    <w:rsid w:val="00FA0FBC"/>
    <w:rsid w:val="00FB03A4"/>
    <w:rsid w:val="00FB2BBC"/>
    <w:rsid w:val="00FC291D"/>
    <w:rsid w:val="00FC5553"/>
    <w:rsid w:val="00FE65E8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B84CE"/>
  <w15:docId w15:val="{C2BA681A-28B1-4AFF-8171-7D69FE71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CA9"/>
  </w:style>
  <w:style w:type="paragraph" w:styleId="Titre1">
    <w:name w:val="heading 1"/>
    <w:basedOn w:val="Normal"/>
    <w:next w:val="Normal"/>
    <w:link w:val="Titre1Car"/>
    <w:uiPriority w:val="9"/>
    <w:qFormat/>
    <w:rsid w:val="008F1D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4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4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C9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779A2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6635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6635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nsinterligne">
    <w:name w:val="No Spacing"/>
    <w:uiPriority w:val="1"/>
    <w:qFormat/>
    <w:rsid w:val="0066352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8F1D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442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42786"/>
  </w:style>
  <w:style w:type="paragraph" w:styleId="Pieddepage">
    <w:name w:val="footer"/>
    <w:basedOn w:val="Normal"/>
    <w:link w:val="PieddepageCar"/>
    <w:uiPriority w:val="99"/>
    <w:semiHidden/>
    <w:unhideWhenUsed/>
    <w:rsid w:val="00442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42786"/>
  </w:style>
  <w:style w:type="table" w:styleId="Grilledutableau">
    <w:name w:val="Table Grid"/>
    <w:basedOn w:val="TableauNormal"/>
    <w:uiPriority w:val="59"/>
    <w:rsid w:val="00F93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4775CD-92E9-45F7-B6C9-3814EAD6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aissaoua bachir</cp:lastModifiedBy>
  <cp:revision>2</cp:revision>
  <cp:lastPrinted>2025-03-19T16:12:00Z</cp:lastPrinted>
  <dcterms:created xsi:type="dcterms:W3CDTF">2026-03-30T15:30:00Z</dcterms:created>
  <dcterms:modified xsi:type="dcterms:W3CDTF">2026-03-30T15:30:00Z</dcterms:modified>
</cp:coreProperties>
</file>