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4597E" w14:textId="4BAFCAF9" w:rsidR="00EB2DEA" w:rsidRPr="00356C68" w:rsidRDefault="00E25AA6" w:rsidP="00E25AA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92" behindDoc="0" locked="0" layoutInCell="1" allowOverlap="1" wp14:anchorId="4C31E50B" wp14:editId="594B0B7D">
            <wp:simplePos x="0" y="0"/>
            <wp:positionH relativeFrom="margin">
              <wp:align>right</wp:align>
            </wp:positionH>
            <wp:positionV relativeFrom="paragraph">
              <wp:posOffset>-123517</wp:posOffset>
            </wp:positionV>
            <wp:extent cx="1856096" cy="914400"/>
            <wp:effectExtent l="0" t="0" r="0" b="0"/>
            <wp:wrapNone/>
            <wp:docPr id="2" name="Picture 2" descr="cid:image001.png@01D46568.0E13C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6568.0E13CD9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09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A2F">
        <w:rPr>
          <w:noProof/>
        </w:rPr>
        <w:drawing>
          <wp:anchor distT="0" distB="0" distL="114300" distR="114300" simplePos="0" relativeHeight="251659268" behindDoc="0" locked="0" layoutInCell="1" allowOverlap="1" wp14:anchorId="3D6812B5" wp14:editId="1B88748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710055" cy="78105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53" cy="78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13281211"/>
      <w:r>
        <w:rPr>
          <w:rStyle w:val="normaltextrun"/>
          <w:rFonts w:ascii="Arial" w:eastAsia="Arial" w:hAnsi="Arial" w:cs="Arial"/>
          <w:b/>
          <w:bCs/>
          <w:sz w:val="22"/>
          <w:szCs w:val="22"/>
        </w:rPr>
        <w:t xml:space="preserve">      </w:t>
      </w:r>
      <w:r w:rsidR="00B71554" w:rsidRPr="0D4AF23F">
        <w:rPr>
          <w:rStyle w:val="normaltextrun"/>
          <w:rFonts w:ascii="Arial" w:eastAsia="Arial" w:hAnsi="Arial" w:cs="Arial"/>
          <w:b/>
          <w:bCs/>
          <w:sz w:val="22"/>
          <w:szCs w:val="22"/>
        </w:rPr>
        <w:t xml:space="preserve">Creative Learning </w:t>
      </w:r>
      <w:r w:rsidR="00EB2DEA" w:rsidRPr="0D4AF23F">
        <w:rPr>
          <w:rStyle w:val="normaltextrun"/>
          <w:rFonts w:ascii="Arial" w:eastAsia="Arial" w:hAnsi="Arial" w:cs="Arial"/>
          <w:b/>
          <w:bCs/>
          <w:sz w:val="22"/>
          <w:szCs w:val="22"/>
        </w:rPr>
        <w:t xml:space="preserve">Project Sign </w:t>
      </w:r>
      <w:bookmarkEnd w:id="0"/>
      <w:r>
        <w:rPr>
          <w:rStyle w:val="normaltextrun"/>
          <w:rFonts w:ascii="Arial" w:eastAsia="Arial" w:hAnsi="Arial" w:cs="Arial"/>
          <w:b/>
          <w:bCs/>
          <w:sz w:val="22"/>
          <w:szCs w:val="22"/>
        </w:rPr>
        <w:t>Up</w:t>
      </w:r>
    </w:p>
    <w:p w14:paraId="4BB3FEFA" w14:textId="47B7F6BD" w:rsidR="00B2674C" w:rsidRDefault="00B2674C" w:rsidP="00EB2DEA">
      <w:pPr>
        <w:pStyle w:val="paragraph"/>
        <w:spacing w:before="0" w:beforeAutospacing="0" w:after="0" w:afterAutospacing="0"/>
        <w:textAlignment w:val="baseline"/>
        <w:rPr>
          <w:rStyle w:val="scxw243553474"/>
          <w:rFonts w:ascii="Arial" w:hAnsi="Arial" w:cs="Arial"/>
          <w:sz w:val="22"/>
          <w:szCs w:val="22"/>
        </w:rPr>
      </w:pPr>
    </w:p>
    <w:p w14:paraId="36D3859B" w14:textId="22454A04" w:rsidR="00546B94" w:rsidRDefault="00546B94" w:rsidP="00546B94">
      <w:pPr>
        <w:pStyle w:val="paragraph"/>
        <w:spacing w:before="0" w:beforeAutospacing="0" w:after="0" w:afterAutospacing="0"/>
        <w:textAlignment w:val="baseline"/>
        <w:rPr>
          <w:rStyle w:val="scxw243553474"/>
          <w:rFonts w:ascii="Arial" w:hAnsi="Arial" w:cs="Arial"/>
          <w:sz w:val="22"/>
          <w:szCs w:val="22"/>
        </w:rPr>
      </w:pPr>
    </w:p>
    <w:p w14:paraId="405F0C04" w14:textId="77777777" w:rsidR="00546B94" w:rsidRDefault="00546B94" w:rsidP="00546B94">
      <w:pPr>
        <w:pStyle w:val="paragraph"/>
        <w:spacing w:before="0" w:beforeAutospacing="0" w:after="0" w:afterAutospacing="0"/>
        <w:textAlignment w:val="baseline"/>
        <w:rPr>
          <w:rStyle w:val="scxw243553474"/>
          <w:rFonts w:ascii="Arial" w:hAnsi="Arial" w:cs="Arial"/>
          <w:sz w:val="22"/>
          <w:szCs w:val="22"/>
        </w:rPr>
      </w:pPr>
    </w:p>
    <w:p w14:paraId="15E2E071" w14:textId="77777777" w:rsidR="00546B94" w:rsidRDefault="00546B94" w:rsidP="00546B94">
      <w:pPr>
        <w:pStyle w:val="paragraph"/>
        <w:spacing w:before="0" w:beforeAutospacing="0" w:after="0" w:afterAutospacing="0"/>
        <w:textAlignment w:val="baseline"/>
        <w:rPr>
          <w:rStyle w:val="scxw243553474"/>
          <w:rFonts w:ascii="Arial" w:hAnsi="Arial" w:cs="Arial"/>
          <w:sz w:val="22"/>
          <w:szCs w:val="22"/>
        </w:rPr>
      </w:pPr>
    </w:p>
    <w:p w14:paraId="2B66F037" w14:textId="77777777" w:rsidR="00546B94" w:rsidRDefault="00546B94" w:rsidP="00546B94">
      <w:pPr>
        <w:pStyle w:val="paragraph"/>
        <w:spacing w:before="0" w:beforeAutospacing="0" w:after="0" w:afterAutospacing="0"/>
        <w:textAlignment w:val="baseline"/>
        <w:rPr>
          <w:rStyle w:val="scxw243553474"/>
          <w:rFonts w:ascii="Arial" w:hAnsi="Arial" w:cs="Arial"/>
          <w:sz w:val="22"/>
          <w:szCs w:val="22"/>
        </w:rPr>
      </w:pPr>
    </w:p>
    <w:p w14:paraId="4EB28707" w14:textId="227FC126" w:rsidR="00546B94" w:rsidRDefault="002D4F36" w:rsidP="00546B94">
      <w:pPr>
        <w:pStyle w:val="paragraph"/>
        <w:spacing w:before="0" w:beforeAutospacing="0" w:after="0" w:afterAutospacing="0"/>
        <w:textAlignment w:val="baseline"/>
        <w:rPr>
          <w:rStyle w:val="scxw243553474"/>
          <w:rFonts w:ascii="Arial" w:hAnsi="Arial" w:cs="Arial"/>
          <w:sz w:val="22"/>
          <w:szCs w:val="22"/>
        </w:rPr>
      </w:pPr>
      <w:r>
        <w:rPr>
          <w:rStyle w:val="scxw243553474"/>
          <w:rFonts w:ascii="Arial" w:hAnsi="Arial" w:cs="Arial"/>
          <w:sz w:val="22"/>
          <w:szCs w:val="22"/>
        </w:rPr>
        <w:t>We require basic information to be a</w:t>
      </w:r>
      <w:r w:rsidRPr="00546B94">
        <w:rPr>
          <w:rStyle w:val="scxw243553474"/>
          <w:rFonts w:ascii="Arial" w:hAnsi="Arial" w:cs="Arial"/>
          <w:sz w:val="22"/>
          <w:szCs w:val="22"/>
        </w:rPr>
        <w:t>ble to contact you about the workshop/programme you</w:t>
      </w:r>
      <w:r w:rsidR="009B7CB3" w:rsidRPr="00546B94">
        <w:rPr>
          <w:rStyle w:val="scxw243553474"/>
          <w:rFonts w:ascii="Arial" w:hAnsi="Arial" w:cs="Arial"/>
          <w:sz w:val="22"/>
          <w:szCs w:val="22"/>
        </w:rPr>
        <w:t>/your child(ren)</w:t>
      </w:r>
      <w:r w:rsidRPr="00546B94">
        <w:rPr>
          <w:rStyle w:val="scxw243553474"/>
          <w:rFonts w:ascii="Arial" w:hAnsi="Arial" w:cs="Arial"/>
          <w:sz w:val="22"/>
          <w:szCs w:val="22"/>
        </w:rPr>
        <w:t xml:space="preserve"> are taking part in</w:t>
      </w:r>
      <w:r w:rsidR="00B71554" w:rsidRPr="00546B94">
        <w:rPr>
          <w:rStyle w:val="scxw243553474"/>
          <w:rFonts w:ascii="Arial" w:hAnsi="Arial" w:cs="Arial"/>
          <w:sz w:val="22"/>
          <w:szCs w:val="22"/>
        </w:rPr>
        <w:t xml:space="preserve"> and ensure you</w:t>
      </w:r>
      <w:r w:rsidR="009B7CB3" w:rsidRPr="00546B94">
        <w:rPr>
          <w:rStyle w:val="scxw243553474"/>
          <w:rFonts w:ascii="Arial" w:hAnsi="Arial" w:cs="Arial"/>
          <w:sz w:val="22"/>
          <w:szCs w:val="22"/>
        </w:rPr>
        <w:t>/they</w:t>
      </w:r>
      <w:r w:rsidR="00B71554" w:rsidRPr="00546B94">
        <w:rPr>
          <w:rStyle w:val="scxw243553474"/>
          <w:rFonts w:ascii="Arial" w:hAnsi="Arial" w:cs="Arial"/>
          <w:sz w:val="22"/>
          <w:szCs w:val="22"/>
        </w:rPr>
        <w:t xml:space="preserve"> </w:t>
      </w:r>
      <w:r w:rsidR="00B71554">
        <w:rPr>
          <w:rStyle w:val="scxw243553474"/>
          <w:rFonts w:ascii="Arial" w:hAnsi="Arial" w:cs="Arial"/>
          <w:sz w:val="22"/>
          <w:szCs w:val="22"/>
        </w:rPr>
        <w:t>are safe as our duty of care</w:t>
      </w:r>
      <w:r>
        <w:rPr>
          <w:rStyle w:val="scxw243553474"/>
          <w:rFonts w:ascii="Arial" w:hAnsi="Arial" w:cs="Arial"/>
          <w:sz w:val="22"/>
          <w:szCs w:val="22"/>
        </w:rPr>
        <w:t xml:space="preserve">. </w:t>
      </w:r>
      <w:r w:rsidR="00546B94">
        <w:rPr>
          <w:rStyle w:val="scxw243553474"/>
          <w:rFonts w:ascii="Arial" w:hAnsi="Arial" w:cs="Arial"/>
          <w:sz w:val="22"/>
          <w:szCs w:val="22"/>
        </w:rPr>
        <w:t xml:space="preserve">For this partnership between </w:t>
      </w:r>
      <w:r w:rsidR="00546B94" w:rsidRPr="00546B94">
        <w:rPr>
          <w:rStyle w:val="scxw243553474"/>
          <w:rFonts w:ascii="Arial" w:hAnsi="Arial" w:cs="Arial"/>
          <w:b/>
          <w:sz w:val="22"/>
          <w:szCs w:val="22"/>
        </w:rPr>
        <w:t>Wales Millennium Centre</w:t>
      </w:r>
      <w:r w:rsidR="00546B94">
        <w:rPr>
          <w:rStyle w:val="scxw243553474"/>
          <w:rFonts w:ascii="Arial" w:hAnsi="Arial" w:cs="Arial"/>
          <w:sz w:val="22"/>
          <w:szCs w:val="22"/>
        </w:rPr>
        <w:t xml:space="preserve"> and </w:t>
      </w:r>
      <w:r w:rsidR="00546B94" w:rsidRPr="00546B94">
        <w:rPr>
          <w:rStyle w:val="scxw243553474"/>
          <w:rFonts w:ascii="Arial" w:hAnsi="Arial" w:cs="Arial"/>
          <w:b/>
          <w:sz w:val="22"/>
          <w:szCs w:val="22"/>
        </w:rPr>
        <w:t xml:space="preserve">Voices </w:t>
      </w:r>
      <w:proofErr w:type="gramStart"/>
      <w:r w:rsidR="00546B94" w:rsidRPr="00546B94">
        <w:rPr>
          <w:rStyle w:val="scxw243553474"/>
          <w:rFonts w:ascii="Arial" w:hAnsi="Arial" w:cs="Arial"/>
          <w:b/>
          <w:sz w:val="22"/>
          <w:szCs w:val="22"/>
        </w:rPr>
        <w:t>From</w:t>
      </w:r>
      <w:proofErr w:type="gramEnd"/>
      <w:r w:rsidR="00546B94" w:rsidRPr="00546B94">
        <w:rPr>
          <w:rStyle w:val="scxw243553474"/>
          <w:rFonts w:ascii="Arial" w:hAnsi="Arial" w:cs="Arial"/>
          <w:b/>
          <w:sz w:val="22"/>
          <w:szCs w:val="22"/>
        </w:rPr>
        <w:t xml:space="preserve"> Care</w:t>
      </w:r>
      <w:r w:rsidR="00E25AA6">
        <w:rPr>
          <w:rStyle w:val="scxw243553474"/>
          <w:rFonts w:ascii="Arial" w:hAnsi="Arial" w:cs="Arial"/>
          <w:b/>
          <w:sz w:val="22"/>
          <w:szCs w:val="22"/>
        </w:rPr>
        <w:t xml:space="preserve"> Cymru</w:t>
      </w:r>
      <w:r w:rsidR="00546B94">
        <w:rPr>
          <w:rStyle w:val="scxw243553474"/>
          <w:rFonts w:ascii="Arial" w:hAnsi="Arial" w:cs="Arial"/>
          <w:sz w:val="22"/>
          <w:szCs w:val="22"/>
        </w:rPr>
        <w:t xml:space="preserve"> your permission will be shared between both parties. Each party will be responsible for complying with General Data Protection Regulation 2016 and therefore will not be shared further.</w:t>
      </w:r>
    </w:p>
    <w:p w14:paraId="4EA957C1" w14:textId="41471574" w:rsidR="002D4F36" w:rsidRDefault="002D4F36" w:rsidP="00EB2DEA">
      <w:pPr>
        <w:pStyle w:val="paragraph"/>
        <w:spacing w:before="0" w:beforeAutospacing="0" w:after="0" w:afterAutospacing="0"/>
        <w:textAlignment w:val="baseline"/>
        <w:rPr>
          <w:rStyle w:val="scxw243553474"/>
          <w:rFonts w:ascii="Arial" w:hAnsi="Arial" w:cs="Arial"/>
          <w:sz w:val="22"/>
          <w:szCs w:val="22"/>
        </w:rPr>
      </w:pPr>
      <w:r w:rsidRPr="00356C68">
        <w:rPr>
          <w:rStyle w:val="normaltextrun"/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0E10F7C" wp14:editId="464D4AD0">
                <wp:simplePos x="0" y="0"/>
                <wp:positionH relativeFrom="margin">
                  <wp:align>left</wp:align>
                </wp:positionH>
                <wp:positionV relativeFrom="paragraph">
                  <wp:posOffset>207645</wp:posOffset>
                </wp:positionV>
                <wp:extent cx="6448425" cy="72294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722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D06EC" w14:textId="06911AD5" w:rsidR="00B71554" w:rsidRPr="00751A2F" w:rsidRDefault="000E66E6" w:rsidP="002D4F36">
                            <w:pPr>
                              <w:rPr>
                                <w:b/>
                              </w:rPr>
                            </w:pPr>
                            <w:r>
                              <w:br/>
                            </w:r>
                            <w:r w:rsidR="00B71554" w:rsidRPr="00751A2F">
                              <w:rPr>
                                <w:b/>
                              </w:rPr>
                              <w:t xml:space="preserve">Name of </w:t>
                            </w:r>
                            <w:proofErr w:type="gramStart"/>
                            <w:r w:rsidR="00B71554" w:rsidRPr="00751A2F">
                              <w:rPr>
                                <w:b/>
                              </w:rPr>
                              <w:t xml:space="preserve">Project  </w:t>
                            </w:r>
                            <w:r w:rsidR="00751A2F" w:rsidRPr="00751A2F">
                              <w:rPr>
                                <w:b/>
                              </w:rPr>
                              <w:t>:</w:t>
                            </w:r>
                            <w:proofErr w:type="gramEnd"/>
                            <w:r w:rsidR="00751A2F" w:rsidRPr="00751A2F">
                              <w:rPr>
                                <w:b/>
                              </w:rPr>
                              <w:t xml:space="preserve"> Sing Proud Cymru </w:t>
                            </w:r>
                          </w:p>
                          <w:p w14:paraId="29C7B5AA" w14:textId="46CFE4A2" w:rsidR="00B71554" w:rsidRDefault="00B71554" w:rsidP="002D4F36">
                            <w:r>
                              <w:t xml:space="preserve">Today’s Date       </w:t>
                            </w:r>
                            <w:bookmarkStart w:id="1" w:name="_Hlk513281310"/>
                            <w:r>
                              <w:t>___________________________________________</w:t>
                            </w:r>
                            <w:bookmarkStart w:id="2" w:name="_Hlk513281079"/>
                            <w:r>
                              <w:t>__________</w:t>
                            </w:r>
                            <w:bookmarkEnd w:id="2"/>
                            <w:r>
                              <w:t>________________</w:t>
                            </w:r>
                            <w:r w:rsidR="0084138A">
                              <w:t>_</w:t>
                            </w:r>
                          </w:p>
                          <w:p w14:paraId="307D860A" w14:textId="0AF72840" w:rsidR="002D0C57" w:rsidRDefault="0084138A" w:rsidP="002D4F36">
                            <w:r>
                              <w:t>Have you ever taken part in any activity run by the Centre before? ______________________________</w:t>
                            </w:r>
                          </w:p>
                          <w:p w14:paraId="2C172EC8" w14:textId="6142DDA3" w:rsidR="0084138A" w:rsidRDefault="005705A6" w:rsidP="002D4F36">
                            <w:r>
                              <w:t>If yes, please tell us which activities / projects _______________________________________________</w:t>
                            </w:r>
                          </w:p>
                          <w:p w14:paraId="4D3612D2" w14:textId="1A219B62" w:rsidR="000E66E6" w:rsidRPr="000E66E6" w:rsidRDefault="000E66E6" w:rsidP="002D4F36">
                            <w:pPr>
                              <w:rPr>
                                <w:b/>
                              </w:rPr>
                            </w:pPr>
                            <w:bookmarkStart w:id="3" w:name="_GoBack"/>
                            <w:bookmarkEnd w:id="3"/>
                            <w:r>
                              <w:rPr>
                                <w:b/>
                              </w:rPr>
                              <w:t>PARTICIPANT</w:t>
                            </w:r>
                            <w:r w:rsidRPr="006F2E75">
                              <w:rPr>
                                <w:b/>
                              </w:rPr>
                              <w:t xml:space="preserve"> INFORMATION </w:t>
                            </w:r>
                          </w:p>
                          <w:p w14:paraId="3F372C83" w14:textId="3B904C31" w:rsidR="002D4F36" w:rsidRDefault="002D4F36" w:rsidP="002D4F36">
                            <w:bookmarkStart w:id="4" w:name="_Hlk513619476"/>
                            <w:bookmarkEnd w:id="1"/>
                            <w:r>
                              <w:t>First Name</w:t>
                            </w:r>
                            <w:r>
                              <w:tab/>
                            </w:r>
                            <w:bookmarkStart w:id="5" w:name="_Hlk512537888"/>
                            <w:r>
                              <w:t>________________________________________________________________________</w:t>
                            </w:r>
                            <w:bookmarkEnd w:id="5"/>
                          </w:p>
                          <w:p w14:paraId="312EE32E" w14:textId="382252EA" w:rsidR="002D4F36" w:rsidRDefault="002D4F36" w:rsidP="002D4F36">
                            <w:r>
                              <w:t>Surname</w:t>
                            </w:r>
                            <w:r>
                              <w:tab/>
                              <w:t>________________________________________________________________________</w:t>
                            </w:r>
                          </w:p>
                          <w:p w14:paraId="42B37B8D" w14:textId="7131B839" w:rsidR="002D4F36" w:rsidRDefault="002D4F36" w:rsidP="002D4F36">
                            <w:r>
                              <w:t>Address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________________________________________________________________________</w:t>
                            </w:r>
                          </w:p>
                          <w:p w14:paraId="1B755E0B" w14:textId="421F39F5" w:rsidR="002D4F36" w:rsidRDefault="002D4F36" w:rsidP="002D4F36">
                            <w:r>
                              <w:t>Postcode</w:t>
                            </w:r>
                            <w:r>
                              <w:tab/>
                              <w:t>________________________________________________________________________</w:t>
                            </w:r>
                          </w:p>
                          <w:p w14:paraId="7A97A184" w14:textId="3E4BDBE4" w:rsidR="002D4F36" w:rsidRDefault="002D4F36" w:rsidP="002D4F36">
                            <w:r>
                              <w:t>Date of birth</w:t>
                            </w:r>
                            <w:r>
                              <w:tab/>
                              <w:t>________________________________________________________________________</w:t>
                            </w:r>
                          </w:p>
                          <w:p w14:paraId="11B9CABF" w14:textId="284A2D58" w:rsidR="00424E40" w:rsidRDefault="00424E40" w:rsidP="00424E40">
                            <w:r>
                              <w:t>Mobile (if over 1</w:t>
                            </w:r>
                            <w:r w:rsidR="00546B94">
                              <w:t>8</w:t>
                            </w:r>
                            <w:r>
                              <w:t xml:space="preserve">) </w:t>
                            </w:r>
                            <w:r>
                              <w:tab/>
                              <w:t>_______________________________________________________________</w:t>
                            </w:r>
                            <w:r w:rsidR="007525ED">
                              <w:t>__</w:t>
                            </w:r>
                          </w:p>
                          <w:p w14:paraId="7F3F8A4C" w14:textId="48ACD989" w:rsidR="001C604A" w:rsidRDefault="00424E40" w:rsidP="00424E40">
                            <w:r>
                              <w:t>E-mail (if over 1</w:t>
                            </w:r>
                            <w:r w:rsidR="00546B94">
                              <w:t>8</w:t>
                            </w:r>
                            <w:r>
                              <w:t>)</w:t>
                            </w:r>
                            <w:r>
                              <w:tab/>
                              <w:t>_________________________________________________________________</w:t>
                            </w:r>
                          </w:p>
                          <w:p w14:paraId="2B3456CD" w14:textId="40A80B60" w:rsidR="002D4F36" w:rsidRDefault="002D4F36" w:rsidP="002D4F36">
                            <w:r>
                              <w:t xml:space="preserve">Emergency Contact Name &amp; </w:t>
                            </w:r>
                            <w:r w:rsidR="000E66E6">
                              <w:t xml:space="preserve">Mobile </w:t>
                            </w:r>
                            <w:r>
                              <w:t>Number</w:t>
                            </w:r>
                            <w:bookmarkStart w:id="6" w:name="_Hlk513281061"/>
                            <w:r w:rsidR="000E66E6">
                              <w:t xml:space="preserve"> </w:t>
                            </w:r>
                            <w:r>
                              <w:t>___</w:t>
                            </w:r>
                            <w:bookmarkStart w:id="7" w:name="_Hlk513562668"/>
                            <w:r>
                              <w:t>_____________________________________________</w:t>
                            </w:r>
                            <w:bookmarkEnd w:id="6"/>
                            <w:bookmarkEnd w:id="7"/>
                          </w:p>
                          <w:bookmarkEnd w:id="4"/>
                          <w:p w14:paraId="5663F88D" w14:textId="77777777" w:rsidR="008724E7" w:rsidRDefault="008724E7" w:rsidP="008724E7">
                            <w:r>
                              <w:t xml:space="preserve">Do you have any specific access needs?  </w:t>
                            </w:r>
                            <w:bookmarkStart w:id="8" w:name="_Hlk514935715"/>
                            <w:r>
                              <w:t>____________________________________________________</w:t>
                            </w:r>
                            <w:bookmarkEnd w:id="8"/>
                          </w:p>
                          <w:p w14:paraId="54432D6F" w14:textId="77777777" w:rsidR="008724E7" w:rsidRDefault="008724E7" w:rsidP="008724E7">
                            <w:r>
                              <w:t>Do you have any dietary requirements? _____________</w:t>
                            </w:r>
                            <w:bookmarkStart w:id="9" w:name="_Hlk514936190"/>
                            <w:r>
                              <w:t>_______________________________________</w:t>
                            </w:r>
                            <w:bookmarkEnd w:id="9"/>
                          </w:p>
                          <w:p w14:paraId="3032F0F7" w14:textId="77777777" w:rsidR="008724E7" w:rsidRDefault="008724E7" w:rsidP="008724E7">
                            <w:r>
                              <w:t>Would you prefer us to communicate with you in Welsh or English? ______________________________</w:t>
                            </w:r>
                          </w:p>
                          <w:p w14:paraId="04A88450" w14:textId="7471EDB8" w:rsidR="009B7CB3" w:rsidRPr="00E62B56" w:rsidRDefault="00546B94" w:rsidP="002D4F36">
                            <w:pPr>
                              <w:rPr>
                                <w:b/>
                                <w:i/>
                              </w:rPr>
                            </w:pPr>
                            <w:r w:rsidRPr="00546B94">
                              <w:rPr>
                                <w:b/>
                                <w:i/>
                              </w:rPr>
                              <w:t>(complete this section additionally if participant is under 18 years of age)</w:t>
                            </w:r>
                            <w:r w:rsidR="009B7CB3">
                              <w:rPr>
                                <w:b/>
                              </w:rPr>
                              <w:br/>
                            </w:r>
                            <w:r w:rsidR="009B7CB3" w:rsidRPr="009B7CB3">
                              <w:rPr>
                                <w:b/>
                              </w:rPr>
                              <w:t>PARENT / GUARDIAN / CARER INFORMATION</w:t>
                            </w:r>
                            <w:r w:rsidR="00F249B8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E5E007C" w14:textId="77777777" w:rsidR="009B7CB3" w:rsidRDefault="009B7CB3" w:rsidP="009B7CB3">
                            <w:r>
                              <w:t>First Name</w:t>
                            </w:r>
                            <w:r>
                              <w:tab/>
                              <w:t>________________________________________________________________________</w:t>
                            </w:r>
                          </w:p>
                          <w:p w14:paraId="67455F60" w14:textId="77777777" w:rsidR="009B7CB3" w:rsidRDefault="009B7CB3" w:rsidP="009B7CB3">
                            <w:r>
                              <w:t>Surname</w:t>
                            </w:r>
                            <w:r>
                              <w:tab/>
                              <w:t>________________________________________________________________________</w:t>
                            </w:r>
                          </w:p>
                          <w:p w14:paraId="6B68C6E8" w14:textId="77777777" w:rsidR="009B7CB3" w:rsidRDefault="009B7CB3" w:rsidP="009B7CB3">
                            <w:r>
                              <w:t>Address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________________________________________________________________________</w:t>
                            </w:r>
                          </w:p>
                          <w:p w14:paraId="2DA394BD" w14:textId="77777777" w:rsidR="009B7CB3" w:rsidRDefault="009B7CB3" w:rsidP="009B7CB3">
                            <w:r>
                              <w:t>Postcode</w:t>
                            </w:r>
                            <w:r>
                              <w:tab/>
                              <w:t>________________________________________________________________________</w:t>
                            </w:r>
                          </w:p>
                          <w:p w14:paraId="1978C562" w14:textId="77777777" w:rsidR="009B7CB3" w:rsidRDefault="009B7CB3" w:rsidP="009B7CB3">
                            <w:r>
                              <w:t xml:space="preserve">Contact No. </w:t>
                            </w:r>
                            <w:r>
                              <w:tab/>
                              <w:t>________________________________________________________________________</w:t>
                            </w:r>
                          </w:p>
                          <w:p w14:paraId="11F2ADB3" w14:textId="5944E6E8" w:rsidR="002D4F36" w:rsidRDefault="009B7CB3" w:rsidP="002D4F36">
                            <w:r>
                              <w:t xml:space="preserve">E-mail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bookmarkStart w:id="10" w:name="_Hlk513619670"/>
                            <w:r>
                              <w:t>________________________________________________________________________</w:t>
                            </w:r>
                            <w:bookmarkEnd w:id="10"/>
                            <w:r w:rsidR="00EC707B">
                              <w:br/>
                            </w:r>
                          </w:p>
                          <w:p w14:paraId="6577A4AF" w14:textId="702E73B5" w:rsidR="009B7CB3" w:rsidRDefault="000E66E6" w:rsidP="002D4F36">
                            <w:r>
                              <w:br/>
                            </w:r>
                          </w:p>
                          <w:p w14:paraId="6896DAE5" w14:textId="77777777" w:rsidR="009B7CB3" w:rsidRDefault="009B7CB3" w:rsidP="002D4F36"/>
                          <w:p w14:paraId="23B0F984" w14:textId="11A37D65" w:rsidR="009B7CB3" w:rsidRDefault="009B7CB3" w:rsidP="002D4F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10F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35pt;width:507.75pt;height:569.25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">
                <v:textbox>
                  <w:txbxContent>
                    <w:p w14:paraId="06ED06EC" w14:textId="06911AD5" w:rsidR="00B71554" w:rsidRPr="00751A2F" w:rsidRDefault="000E66E6" w:rsidP="002D4F36">
                      <w:pPr>
                        <w:rPr>
                          <w:b/>
                        </w:rPr>
                      </w:pPr>
                      <w:r>
                        <w:br/>
                      </w:r>
                      <w:r w:rsidR="00B71554" w:rsidRPr="00751A2F">
                        <w:rPr>
                          <w:b/>
                        </w:rPr>
                        <w:t xml:space="preserve">Name of </w:t>
                      </w:r>
                      <w:proofErr w:type="gramStart"/>
                      <w:r w:rsidR="00B71554" w:rsidRPr="00751A2F">
                        <w:rPr>
                          <w:b/>
                        </w:rPr>
                        <w:t xml:space="preserve">Project  </w:t>
                      </w:r>
                      <w:r w:rsidR="00751A2F" w:rsidRPr="00751A2F">
                        <w:rPr>
                          <w:b/>
                        </w:rPr>
                        <w:t>:</w:t>
                      </w:r>
                      <w:proofErr w:type="gramEnd"/>
                      <w:r w:rsidR="00751A2F" w:rsidRPr="00751A2F">
                        <w:rPr>
                          <w:b/>
                        </w:rPr>
                        <w:t xml:space="preserve"> Sing Proud Cymru </w:t>
                      </w:r>
                    </w:p>
                    <w:p w14:paraId="29C7B5AA" w14:textId="46CFE4A2" w:rsidR="00B71554" w:rsidRDefault="00B71554" w:rsidP="002D4F36">
                      <w:r>
                        <w:t xml:space="preserve">Today’s Date       </w:t>
                      </w:r>
                      <w:bookmarkStart w:id="11" w:name="_Hlk513281310"/>
                      <w:r>
                        <w:t>___________________________________________</w:t>
                      </w:r>
                      <w:bookmarkStart w:id="12" w:name="_Hlk513281079"/>
                      <w:r>
                        <w:t>__________</w:t>
                      </w:r>
                      <w:bookmarkEnd w:id="12"/>
                      <w:r>
                        <w:t>________________</w:t>
                      </w:r>
                      <w:r w:rsidR="0084138A">
                        <w:t>_</w:t>
                      </w:r>
                    </w:p>
                    <w:p w14:paraId="307D860A" w14:textId="0AF72840" w:rsidR="002D0C57" w:rsidRDefault="0084138A" w:rsidP="002D4F36">
                      <w:r>
                        <w:t>Have you ever taken part in any activity run by the Centre before? ______________________________</w:t>
                      </w:r>
                    </w:p>
                    <w:p w14:paraId="2C172EC8" w14:textId="6142DDA3" w:rsidR="0084138A" w:rsidRDefault="005705A6" w:rsidP="002D4F36">
                      <w:r>
                        <w:t>If yes, please tell us which activities / projects _______________________________________________</w:t>
                      </w:r>
                    </w:p>
                    <w:p w14:paraId="4D3612D2" w14:textId="1A219B62" w:rsidR="000E66E6" w:rsidRPr="000E66E6" w:rsidRDefault="000E66E6" w:rsidP="002D4F36">
                      <w:pPr>
                        <w:rPr>
                          <w:b/>
                        </w:rPr>
                      </w:pPr>
                      <w:bookmarkStart w:id="13" w:name="_GoBack"/>
                      <w:bookmarkEnd w:id="13"/>
                      <w:r>
                        <w:rPr>
                          <w:b/>
                        </w:rPr>
                        <w:t>PARTICIPANT</w:t>
                      </w:r>
                      <w:r w:rsidRPr="006F2E75">
                        <w:rPr>
                          <w:b/>
                        </w:rPr>
                        <w:t xml:space="preserve"> INFORMATION </w:t>
                      </w:r>
                    </w:p>
                    <w:p w14:paraId="3F372C83" w14:textId="3B904C31" w:rsidR="002D4F36" w:rsidRDefault="002D4F36" w:rsidP="002D4F36">
                      <w:bookmarkStart w:id="14" w:name="_Hlk513619476"/>
                      <w:bookmarkEnd w:id="11"/>
                      <w:r>
                        <w:t>First Name</w:t>
                      </w:r>
                      <w:r>
                        <w:tab/>
                      </w:r>
                      <w:bookmarkStart w:id="15" w:name="_Hlk512537888"/>
                      <w:r>
                        <w:t>________________________________________________________________________</w:t>
                      </w:r>
                      <w:bookmarkEnd w:id="15"/>
                    </w:p>
                    <w:p w14:paraId="312EE32E" w14:textId="382252EA" w:rsidR="002D4F36" w:rsidRDefault="002D4F36" w:rsidP="002D4F36">
                      <w:r>
                        <w:t>Surname</w:t>
                      </w:r>
                      <w:r>
                        <w:tab/>
                        <w:t>________________________________________________________________________</w:t>
                      </w:r>
                    </w:p>
                    <w:p w14:paraId="42B37B8D" w14:textId="7131B839" w:rsidR="002D4F36" w:rsidRDefault="002D4F36" w:rsidP="002D4F36">
                      <w:r>
                        <w:t>Address</w:t>
                      </w:r>
                      <w:r>
                        <w:tab/>
                      </w:r>
                      <w:r>
                        <w:tab/>
                        <w:t>________________________________________________________________________</w:t>
                      </w:r>
                    </w:p>
                    <w:p w14:paraId="1B755E0B" w14:textId="421F39F5" w:rsidR="002D4F36" w:rsidRDefault="002D4F36" w:rsidP="002D4F36">
                      <w:r>
                        <w:t>Postcode</w:t>
                      </w:r>
                      <w:r>
                        <w:tab/>
                        <w:t>________________________________________________________________________</w:t>
                      </w:r>
                    </w:p>
                    <w:p w14:paraId="7A97A184" w14:textId="3E4BDBE4" w:rsidR="002D4F36" w:rsidRDefault="002D4F36" w:rsidP="002D4F36">
                      <w:r>
                        <w:t>Date of birth</w:t>
                      </w:r>
                      <w:r>
                        <w:tab/>
                        <w:t>________________________________________________________________________</w:t>
                      </w:r>
                    </w:p>
                    <w:p w14:paraId="11B9CABF" w14:textId="284A2D58" w:rsidR="00424E40" w:rsidRDefault="00424E40" w:rsidP="00424E40">
                      <w:r>
                        <w:t>Mobile (if over 1</w:t>
                      </w:r>
                      <w:r w:rsidR="00546B94">
                        <w:t>8</w:t>
                      </w:r>
                      <w:r>
                        <w:t xml:space="preserve">) </w:t>
                      </w:r>
                      <w:r>
                        <w:tab/>
                        <w:t>_______________________________________________________________</w:t>
                      </w:r>
                      <w:r w:rsidR="007525ED">
                        <w:t>__</w:t>
                      </w:r>
                    </w:p>
                    <w:p w14:paraId="7F3F8A4C" w14:textId="48ACD989" w:rsidR="001C604A" w:rsidRDefault="00424E40" w:rsidP="00424E40">
                      <w:r>
                        <w:t>E-mail (if over 1</w:t>
                      </w:r>
                      <w:r w:rsidR="00546B94">
                        <w:t>8</w:t>
                      </w:r>
                      <w:r>
                        <w:t>)</w:t>
                      </w:r>
                      <w:r>
                        <w:tab/>
                        <w:t>_________________________________________________________________</w:t>
                      </w:r>
                    </w:p>
                    <w:p w14:paraId="2B3456CD" w14:textId="40A80B60" w:rsidR="002D4F36" w:rsidRDefault="002D4F36" w:rsidP="002D4F36">
                      <w:r>
                        <w:t xml:space="preserve">Emergency Contact Name &amp; </w:t>
                      </w:r>
                      <w:r w:rsidR="000E66E6">
                        <w:t xml:space="preserve">Mobile </w:t>
                      </w:r>
                      <w:r>
                        <w:t>Number</w:t>
                      </w:r>
                      <w:bookmarkStart w:id="16" w:name="_Hlk513281061"/>
                      <w:r w:rsidR="000E66E6">
                        <w:t xml:space="preserve"> </w:t>
                      </w:r>
                      <w:r>
                        <w:t>___</w:t>
                      </w:r>
                      <w:bookmarkStart w:id="17" w:name="_Hlk513562668"/>
                      <w:r>
                        <w:t>_____________________________________________</w:t>
                      </w:r>
                      <w:bookmarkEnd w:id="16"/>
                      <w:bookmarkEnd w:id="17"/>
                    </w:p>
                    <w:bookmarkEnd w:id="14"/>
                    <w:p w14:paraId="5663F88D" w14:textId="77777777" w:rsidR="008724E7" w:rsidRDefault="008724E7" w:rsidP="008724E7">
                      <w:r>
                        <w:t xml:space="preserve">Do you have any specific access needs?  </w:t>
                      </w:r>
                      <w:bookmarkStart w:id="18" w:name="_Hlk514935715"/>
                      <w:r>
                        <w:t>____________________________________________________</w:t>
                      </w:r>
                      <w:bookmarkEnd w:id="18"/>
                    </w:p>
                    <w:p w14:paraId="54432D6F" w14:textId="77777777" w:rsidR="008724E7" w:rsidRDefault="008724E7" w:rsidP="008724E7">
                      <w:r>
                        <w:t>Do you have any dietary requirements? _____________</w:t>
                      </w:r>
                      <w:bookmarkStart w:id="19" w:name="_Hlk514936190"/>
                      <w:r>
                        <w:t>_______________________________________</w:t>
                      </w:r>
                      <w:bookmarkEnd w:id="19"/>
                    </w:p>
                    <w:p w14:paraId="3032F0F7" w14:textId="77777777" w:rsidR="008724E7" w:rsidRDefault="008724E7" w:rsidP="008724E7">
                      <w:r>
                        <w:t>Would you prefer us to communicate with you in Welsh or English? ______________________________</w:t>
                      </w:r>
                    </w:p>
                    <w:p w14:paraId="04A88450" w14:textId="7471EDB8" w:rsidR="009B7CB3" w:rsidRPr="00E62B56" w:rsidRDefault="00546B94" w:rsidP="002D4F36">
                      <w:pPr>
                        <w:rPr>
                          <w:b/>
                          <w:i/>
                        </w:rPr>
                      </w:pPr>
                      <w:r w:rsidRPr="00546B94">
                        <w:rPr>
                          <w:b/>
                          <w:i/>
                        </w:rPr>
                        <w:t>(complete this section additionally if participant is under 18 years of age)</w:t>
                      </w:r>
                      <w:r w:rsidR="009B7CB3">
                        <w:rPr>
                          <w:b/>
                        </w:rPr>
                        <w:br/>
                      </w:r>
                      <w:r w:rsidR="009B7CB3" w:rsidRPr="009B7CB3">
                        <w:rPr>
                          <w:b/>
                        </w:rPr>
                        <w:t>PARENT / GUARDIAN / CARER INFORMATION</w:t>
                      </w:r>
                      <w:r w:rsidR="00F249B8">
                        <w:rPr>
                          <w:b/>
                        </w:rPr>
                        <w:t xml:space="preserve"> </w:t>
                      </w:r>
                    </w:p>
                    <w:p w14:paraId="2E5E007C" w14:textId="77777777" w:rsidR="009B7CB3" w:rsidRDefault="009B7CB3" w:rsidP="009B7CB3">
                      <w:r>
                        <w:t>First Name</w:t>
                      </w:r>
                      <w:r>
                        <w:tab/>
                        <w:t>________________________________________________________________________</w:t>
                      </w:r>
                    </w:p>
                    <w:p w14:paraId="67455F60" w14:textId="77777777" w:rsidR="009B7CB3" w:rsidRDefault="009B7CB3" w:rsidP="009B7CB3">
                      <w:r>
                        <w:t>Surname</w:t>
                      </w:r>
                      <w:r>
                        <w:tab/>
                        <w:t>________________________________________________________________________</w:t>
                      </w:r>
                    </w:p>
                    <w:p w14:paraId="6B68C6E8" w14:textId="77777777" w:rsidR="009B7CB3" w:rsidRDefault="009B7CB3" w:rsidP="009B7CB3">
                      <w:r>
                        <w:t>Address</w:t>
                      </w:r>
                      <w:r>
                        <w:tab/>
                      </w:r>
                      <w:r>
                        <w:tab/>
                        <w:t>________________________________________________________________________</w:t>
                      </w:r>
                    </w:p>
                    <w:p w14:paraId="2DA394BD" w14:textId="77777777" w:rsidR="009B7CB3" w:rsidRDefault="009B7CB3" w:rsidP="009B7CB3">
                      <w:r>
                        <w:t>Postcode</w:t>
                      </w:r>
                      <w:r>
                        <w:tab/>
                        <w:t>________________________________________________________________________</w:t>
                      </w:r>
                    </w:p>
                    <w:p w14:paraId="1978C562" w14:textId="77777777" w:rsidR="009B7CB3" w:rsidRDefault="009B7CB3" w:rsidP="009B7CB3">
                      <w:r>
                        <w:t xml:space="preserve">Contact No. </w:t>
                      </w:r>
                      <w:r>
                        <w:tab/>
                        <w:t>________________________________________________________________________</w:t>
                      </w:r>
                    </w:p>
                    <w:p w14:paraId="11F2ADB3" w14:textId="5944E6E8" w:rsidR="002D4F36" w:rsidRDefault="009B7CB3" w:rsidP="002D4F36">
                      <w:r>
                        <w:t xml:space="preserve">E-mail </w:t>
                      </w:r>
                      <w:r>
                        <w:tab/>
                      </w:r>
                      <w:r>
                        <w:tab/>
                      </w:r>
                      <w:bookmarkStart w:id="20" w:name="_Hlk513619670"/>
                      <w:r>
                        <w:t>________________________________________________________________________</w:t>
                      </w:r>
                      <w:bookmarkEnd w:id="20"/>
                      <w:r w:rsidR="00EC707B">
                        <w:br/>
                      </w:r>
                    </w:p>
                    <w:p w14:paraId="6577A4AF" w14:textId="702E73B5" w:rsidR="009B7CB3" w:rsidRDefault="000E66E6" w:rsidP="002D4F36">
                      <w:r>
                        <w:br/>
                      </w:r>
                    </w:p>
                    <w:p w14:paraId="6896DAE5" w14:textId="77777777" w:rsidR="009B7CB3" w:rsidRDefault="009B7CB3" w:rsidP="002D4F36"/>
                    <w:p w14:paraId="23B0F984" w14:textId="11A37D65" w:rsidR="009B7CB3" w:rsidRDefault="009B7CB3" w:rsidP="002D4F36"/>
                  </w:txbxContent>
                </v:textbox>
                <w10:wrap type="square" anchorx="margin"/>
              </v:shape>
            </w:pict>
          </mc:Fallback>
        </mc:AlternateContent>
      </w:r>
    </w:p>
    <w:p w14:paraId="58614E63" w14:textId="77777777" w:rsidR="009B7CB3" w:rsidRDefault="009B7CB3" w:rsidP="001E6508">
      <w:pPr>
        <w:pStyle w:val="paragraph"/>
        <w:spacing w:before="0" w:beforeAutospacing="0" w:after="0" w:afterAutospacing="0"/>
        <w:textAlignment w:val="baseline"/>
        <w:rPr>
          <w:rStyle w:val="scxw243553474"/>
          <w:rFonts w:ascii="Arial" w:hAnsi="Arial" w:cs="Arial"/>
          <w:sz w:val="22"/>
          <w:szCs w:val="22"/>
        </w:rPr>
      </w:pPr>
    </w:p>
    <w:p w14:paraId="28F69702" w14:textId="527E1B46" w:rsidR="001E6508" w:rsidRDefault="000E66E6" w:rsidP="001E6508">
      <w:pPr>
        <w:pStyle w:val="paragraph"/>
        <w:spacing w:before="0" w:beforeAutospacing="0" w:after="0" w:afterAutospacing="0"/>
        <w:textAlignment w:val="baseline"/>
        <w:rPr>
          <w:rStyle w:val="scxw243553474"/>
          <w:rFonts w:ascii="Arial" w:hAnsi="Arial" w:cs="Arial"/>
          <w:sz w:val="22"/>
          <w:szCs w:val="22"/>
        </w:rPr>
      </w:pPr>
      <w:r>
        <w:rPr>
          <w:rStyle w:val="scxw243553474"/>
          <w:rFonts w:ascii="Arial" w:hAnsi="Arial" w:cs="Arial"/>
          <w:sz w:val="22"/>
          <w:szCs w:val="22"/>
        </w:rPr>
        <w:t>Please tick this box if</w:t>
      </w:r>
      <w:r w:rsidR="001E6508">
        <w:rPr>
          <w:rStyle w:val="scxw243553474"/>
          <w:rFonts w:ascii="Arial" w:hAnsi="Arial" w:cs="Arial"/>
          <w:sz w:val="22"/>
          <w:szCs w:val="22"/>
        </w:rPr>
        <w:t xml:space="preserve"> you </w:t>
      </w:r>
      <w:r>
        <w:rPr>
          <w:rStyle w:val="scxw243553474"/>
          <w:rFonts w:ascii="Arial" w:hAnsi="Arial" w:cs="Arial"/>
          <w:sz w:val="22"/>
          <w:szCs w:val="22"/>
        </w:rPr>
        <w:t xml:space="preserve">would </w:t>
      </w:r>
      <w:r w:rsidR="001E6508">
        <w:rPr>
          <w:rStyle w:val="scxw243553474"/>
          <w:rFonts w:ascii="Arial" w:hAnsi="Arial" w:cs="Arial"/>
          <w:sz w:val="22"/>
          <w:szCs w:val="22"/>
        </w:rPr>
        <w:t xml:space="preserve">like to be contacted by </w:t>
      </w:r>
      <w:r w:rsidR="00EC707B">
        <w:rPr>
          <w:rStyle w:val="scxw243553474"/>
          <w:rFonts w:ascii="Arial" w:hAnsi="Arial" w:cs="Arial"/>
          <w:sz w:val="22"/>
          <w:szCs w:val="22"/>
        </w:rPr>
        <w:t xml:space="preserve">Wales </w:t>
      </w:r>
      <w:r w:rsidR="001E6508">
        <w:rPr>
          <w:rStyle w:val="scxw243553474"/>
          <w:rFonts w:ascii="Arial" w:hAnsi="Arial" w:cs="Arial"/>
          <w:sz w:val="22"/>
          <w:szCs w:val="22"/>
        </w:rPr>
        <w:t xml:space="preserve">Millennium Centre about future </w:t>
      </w:r>
      <w:r w:rsidR="00EC707B">
        <w:rPr>
          <w:rStyle w:val="scxw243553474"/>
          <w:rFonts w:ascii="Arial" w:hAnsi="Arial" w:cs="Arial"/>
          <w:sz w:val="22"/>
          <w:szCs w:val="22"/>
        </w:rPr>
        <w:t xml:space="preserve">creative learning </w:t>
      </w:r>
      <w:r w:rsidR="001E6508">
        <w:rPr>
          <w:rStyle w:val="scxw243553474"/>
          <w:rFonts w:ascii="Arial" w:hAnsi="Arial" w:cs="Arial"/>
          <w:sz w:val="22"/>
          <w:szCs w:val="22"/>
        </w:rPr>
        <w:t xml:space="preserve">opportunities by email </w:t>
      </w:r>
    </w:p>
    <w:p w14:paraId="170C0145" w14:textId="77777777" w:rsidR="001E6508" w:rsidRDefault="001E6508" w:rsidP="001E6508">
      <w:pPr>
        <w:pStyle w:val="paragraph"/>
        <w:spacing w:before="0" w:beforeAutospacing="0" w:after="0" w:afterAutospacing="0"/>
        <w:textAlignment w:val="baseline"/>
        <w:rPr>
          <w:rStyle w:val="scxw243553474"/>
          <w:rFonts w:ascii="Arial" w:hAnsi="Arial" w:cs="Arial"/>
          <w:sz w:val="22"/>
          <w:szCs w:val="22"/>
        </w:rPr>
      </w:pPr>
    </w:p>
    <w:p w14:paraId="429969DD" w14:textId="4AE92213" w:rsidR="001E6508" w:rsidRDefault="001E6508" w:rsidP="001E6508">
      <w:pPr>
        <w:pStyle w:val="paragraph"/>
        <w:tabs>
          <w:tab w:val="left" w:pos="4095"/>
        </w:tabs>
        <w:spacing w:before="0" w:beforeAutospacing="0" w:after="0" w:afterAutospacing="0"/>
        <w:textAlignment w:val="baseline"/>
        <w:rPr>
          <w:rStyle w:val="scxw243553474"/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DDF8F9A" wp14:editId="78F462C5">
                <wp:simplePos x="0" y="0"/>
                <wp:positionH relativeFrom="column">
                  <wp:posOffset>9525</wp:posOffset>
                </wp:positionH>
                <wp:positionV relativeFrom="paragraph">
                  <wp:posOffset>16510</wp:posOffset>
                </wp:positionV>
                <wp:extent cx="161925" cy="133350"/>
                <wp:effectExtent l="0" t="0" r="28575" b="19050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9870DA" id="Rectangle 219" o:spid="_x0000_s1026" style="position:absolute;margin-left:.75pt;margin-top:1.3pt;width:12.75pt;height:10.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" fillcolor="#4472c4" strokecolor="#2f528f" strokeweight="1pt"/>
            </w:pict>
          </mc:Fallback>
        </mc:AlternateContent>
      </w:r>
      <w:r>
        <w:rPr>
          <w:rStyle w:val="scxw243553474"/>
          <w:rFonts w:ascii="Arial" w:hAnsi="Arial" w:cs="Arial"/>
          <w:sz w:val="22"/>
          <w:szCs w:val="22"/>
        </w:rPr>
        <w:t xml:space="preserve">      Yes please</w:t>
      </w:r>
      <w:r w:rsidR="00312A9C">
        <w:rPr>
          <w:rStyle w:val="scxw243553474"/>
          <w:rFonts w:ascii="Arial" w:hAnsi="Arial" w:cs="Arial"/>
          <w:sz w:val="22"/>
          <w:szCs w:val="22"/>
        </w:rPr>
        <w:t xml:space="preserve"> </w:t>
      </w:r>
    </w:p>
    <w:p w14:paraId="127F2D29" w14:textId="740FD88F" w:rsidR="001E6508" w:rsidRDefault="001E6508" w:rsidP="001E6508">
      <w:pPr>
        <w:pStyle w:val="paragraph"/>
        <w:tabs>
          <w:tab w:val="left" w:pos="4095"/>
        </w:tabs>
        <w:spacing w:before="0" w:beforeAutospacing="0" w:after="0" w:afterAutospacing="0"/>
        <w:textAlignment w:val="baseline"/>
        <w:rPr>
          <w:rStyle w:val="scxw243553474"/>
          <w:rFonts w:ascii="Arial" w:hAnsi="Arial" w:cs="Arial"/>
          <w:sz w:val="22"/>
          <w:szCs w:val="22"/>
        </w:rPr>
      </w:pPr>
    </w:p>
    <w:p w14:paraId="33F44A9F" w14:textId="75BE0883" w:rsidR="001E6508" w:rsidRDefault="00EC707B" w:rsidP="001E6508">
      <w:pPr>
        <w:pStyle w:val="paragraph"/>
        <w:tabs>
          <w:tab w:val="left" w:pos="4095"/>
        </w:tabs>
        <w:spacing w:before="0" w:beforeAutospacing="0" w:after="0" w:afterAutospacing="0"/>
        <w:textAlignment w:val="baseline"/>
        <w:rPr>
          <w:rStyle w:val="scxw243553474"/>
          <w:rFonts w:ascii="Arial" w:hAnsi="Arial" w:cs="Arial"/>
          <w:sz w:val="22"/>
          <w:szCs w:val="22"/>
        </w:rPr>
      </w:pPr>
      <w:r>
        <w:rPr>
          <w:rStyle w:val="scxw243553474"/>
          <w:rFonts w:ascii="Arial" w:hAnsi="Arial" w:cs="Arial"/>
          <w:sz w:val="22"/>
          <w:szCs w:val="22"/>
        </w:rPr>
        <w:br/>
      </w:r>
      <w:r w:rsidR="001E6508">
        <w:rPr>
          <w:rStyle w:val="scxw243553474"/>
          <w:rFonts w:ascii="Arial" w:hAnsi="Arial" w:cs="Arial"/>
          <w:sz w:val="22"/>
          <w:szCs w:val="22"/>
        </w:rPr>
        <w:t xml:space="preserve">How did you find out about this project/workshop?  </w:t>
      </w:r>
      <w:r w:rsidR="001E6508" w:rsidRPr="00ED1967">
        <w:rPr>
          <w:rStyle w:val="scxw243553474"/>
          <w:rFonts w:ascii="Arial" w:hAnsi="Arial" w:cs="Arial"/>
          <w:sz w:val="22"/>
          <w:szCs w:val="22"/>
        </w:rPr>
        <w:t>_________________________________</w:t>
      </w:r>
    </w:p>
    <w:p w14:paraId="0DC97502" w14:textId="77777777" w:rsidR="001E6508" w:rsidRDefault="001E6508" w:rsidP="00EB2DEA">
      <w:pPr>
        <w:pStyle w:val="paragraph"/>
        <w:spacing w:before="0" w:beforeAutospacing="0" w:after="0" w:afterAutospacing="0"/>
        <w:textAlignment w:val="baseline"/>
        <w:rPr>
          <w:rStyle w:val="scxw243553474"/>
          <w:rFonts w:ascii="Arial" w:hAnsi="Arial" w:cs="Arial"/>
          <w:sz w:val="22"/>
          <w:szCs w:val="22"/>
        </w:rPr>
      </w:pPr>
    </w:p>
    <w:p w14:paraId="2AB20BDB" w14:textId="4D45536B" w:rsidR="00EC707B" w:rsidRDefault="00EC707B" w:rsidP="00EC707B">
      <w:pPr>
        <w:pStyle w:val="paragraph"/>
        <w:spacing w:before="0" w:beforeAutospacing="0" w:after="0" w:afterAutospacing="0"/>
        <w:textAlignment w:val="baseline"/>
        <w:rPr>
          <w:rStyle w:val="scxw243553474"/>
          <w:rFonts w:ascii="Arial" w:hAnsi="Arial" w:cs="Arial"/>
          <w:sz w:val="22"/>
          <w:szCs w:val="22"/>
        </w:rPr>
      </w:pPr>
      <w:r>
        <w:rPr>
          <w:rStyle w:val="scxw243553474"/>
          <w:rFonts w:ascii="Arial" w:hAnsi="Arial" w:cs="Arial"/>
          <w:sz w:val="22"/>
          <w:szCs w:val="22"/>
        </w:rPr>
        <w:t>Participant</w:t>
      </w:r>
      <w:r w:rsidRPr="00EC707B">
        <w:rPr>
          <w:rStyle w:val="scxw243553474"/>
          <w:rFonts w:ascii="Arial" w:hAnsi="Arial" w:cs="Arial"/>
          <w:sz w:val="22"/>
          <w:szCs w:val="22"/>
        </w:rPr>
        <w:t xml:space="preserve"> data will be stored </w:t>
      </w:r>
      <w:r w:rsidR="00546B94">
        <w:rPr>
          <w:rStyle w:val="scxw243553474"/>
          <w:rFonts w:ascii="Arial" w:hAnsi="Arial" w:cs="Arial"/>
          <w:sz w:val="22"/>
          <w:szCs w:val="22"/>
        </w:rPr>
        <w:t>for a period of</w:t>
      </w:r>
      <w:r w:rsidRPr="00EC707B">
        <w:rPr>
          <w:rStyle w:val="scxw243553474"/>
          <w:rFonts w:ascii="Arial" w:hAnsi="Arial" w:cs="Arial"/>
          <w:sz w:val="22"/>
          <w:szCs w:val="22"/>
        </w:rPr>
        <w:t xml:space="preserve"> </w:t>
      </w:r>
      <w:r w:rsidR="00642710" w:rsidRPr="00EC707B">
        <w:rPr>
          <w:rStyle w:val="scxw243553474"/>
          <w:rFonts w:ascii="Arial" w:hAnsi="Arial" w:cs="Arial"/>
          <w:sz w:val="22"/>
          <w:szCs w:val="22"/>
        </w:rPr>
        <w:t>7-year</w:t>
      </w:r>
      <w:r w:rsidR="00546B94">
        <w:rPr>
          <w:rStyle w:val="scxw243553474"/>
          <w:rFonts w:ascii="Arial" w:hAnsi="Arial" w:cs="Arial"/>
          <w:sz w:val="22"/>
          <w:szCs w:val="22"/>
        </w:rPr>
        <w:t xml:space="preserve">s </w:t>
      </w:r>
      <w:r w:rsidRPr="00EC707B">
        <w:rPr>
          <w:rStyle w:val="scxw243553474"/>
          <w:rFonts w:ascii="Arial" w:hAnsi="Arial" w:cs="Arial"/>
          <w:sz w:val="22"/>
          <w:szCs w:val="22"/>
        </w:rPr>
        <w:t>to be able to share opportunities with you, for auditing and to meet terms of funding</w:t>
      </w:r>
      <w:r w:rsidR="00546B94">
        <w:rPr>
          <w:rStyle w:val="scxw243553474"/>
          <w:rFonts w:ascii="Arial" w:hAnsi="Arial" w:cs="Arial"/>
          <w:sz w:val="22"/>
          <w:szCs w:val="22"/>
        </w:rPr>
        <w:t xml:space="preserve">. </w:t>
      </w:r>
      <w:r>
        <w:rPr>
          <w:rStyle w:val="scxw243553474"/>
          <w:rFonts w:ascii="Arial" w:hAnsi="Arial" w:cs="Arial"/>
          <w:sz w:val="22"/>
          <w:szCs w:val="22"/>
        </w:rPr>
        <w:t xml:space="preserve">If you would like to withdraw consent to store your data at any time, please email </w:t>
      </w:r>
      <w:hyperlink r:id="rId11" w:history="1">
        <w:r w:rsidRPr="005C28C9">
          <w:rPr>
            <w:rStyle w:val="Hyperlink"/>
            <w:rFonts w:ascii="Arial" w:hAnsi="Arial" w:cs="Arial"/>
            <w:sz w:val="22"/>
            <w:szCs w:val="22"/>
          </w:rPr>
          <w:t>data-protection@wmc.org.uk</w:t>
        </w:r>
      </w:hyperlink>
    </w:p>
    <w:p w14:paraId="747D51AB" w14:textId="482ABDC3" w:rsidR="008724E7" w:rsidRDefault="00EC707B" w:rsidP="00AB30A1">
      <w:pPr>
        <w:pStyle w:val="paragraph"/>
        <w:spacing w:before="0" w:beforeAutospacing="0" w:after="0" w:afterAutospacing="0"/>
        <w:textAlignment w:val="baseline"/>
        <w:rPr>
          <w:rStyle w:val="scxw243553474"/>
          <w:rFonts w:ascii="Arial" w:hAnsi="Arial" w:cs="Arial"/>
          <w:color w:val="FF0000"/>
          <w:sz w:val="22"/>
          <w:szCs w:val="22"/>
        </w:rPr>
      </w:pPr>
      <w:r w:rsidRPr="00356C68">
        <w:rPr>
          <w:rStyle w:val="normaltextrun"/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B82D9E9" wp14:editId="05475394">
                <wp:simplePos x="0" y="0"/>
                <wp:positionH relativeFrom="margin">
                  <wp:posOffset>9525</wp:posOffset>
                </wp:positionH>
                <wp:positionV relativeFrom="paragraph">
                  <wp:posOffset>206375</wp:posOffset>
                </wp:positionV>
                <wp:extent cx="6448425" cy="46672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466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BE78B" w14:textId="74867DB5" w:rsidR="00F656CE" w:rsidRDefault="00F656CE" w:rsidP="00F656C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F656CE">
                              <w:rPr>
                                <w:rFonts w:asciiTheme="minorHAnsi" w:eastAsiaTheme="minorHAnsi" w:hAnsiTheme="minorHAnsi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 xml:space="preserve">CONSENT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 xml:space="preserve">FOR </w:t>
                            </w:r>
                            <w:r w:rsidRPr="008724E7">
                              <w:rPr>
                                <w:rFonts w:asciiTheme="minorHAnsi" w:eastAsiaTheme="minorHAnsi" w:hAnsiTheme="minorHAnsi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 xml:space="preserve">PHOTOGRAPH, FILM OR MEDIA RELEASE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 xml:space="preserve">FOR NON-PROFIT USE </w:t>
                            </w:r>
                          </w:p>
                          <w:p w14:paraId="33649E0F" w14:textId="75E40639" w:rsidR="00F656CE" w:rsidRPr="00F656CE" w:rsidRDefault="00F656CE" w:rsidP="00F656CE">
                            <w:pPr>
                              <w:pStyle w:val="paragraph"/>
                              <w:spacing w:after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</w:pPr>
                            <w:r w:rsidRPr="00F656CE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During creative learning workshops we may be </w:t>
                            </w:r>
                            <w:r w:rsidR="00EC707B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capturing content of </w:t>
                            </w:r>
                            <w:r w:rsidRPr="00F656CE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participants to be able to </w:t>
                            </w:r>
                            <w:r w:rsidR="00ED196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document and then </w:t>
                            </w:r>
                            <w:r w:rsidRPr="00F656CE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share the story of their journey and </w:t>
                            </w:r>
                            <w:r w:rsidR="00ED196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evidence</w:t>
                            </w:r>
                            <w:r w:rsidRPr="00F656CE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 any impacts the </w:t>
                            </w:r>
                            <w:r w:rsidR="00EC707B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workshop/project</w:t>
                            </w:r>
                            <w:r w:rsidRPr="00F656CE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 has had. </w:t>
                            </w:r>
                          </w:p>
                          <w:p w14:paraId="361067D6" w14:textId="77777777" w:rsidR="00F656CE" w:rsidRPr="00F656CE" w:rsidRDefault="00F656CE" w:rsidP="00F656CE">
                            <w:pPr>
                              <w:pStyle w:val="paragraph"/>
                              <w:spacing w:after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</w:pPr>
                            <w:r w:rsidRPr="00F656CE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Content captured may include photography, videography and vocal recordings and may be shared for the following purposes:</w:t>
                            </w:r>
                          </w:p>
                          <w:p w14:paraId="6D927289" w14:textId="77777777" w:rsidR="00ED1967" w:rsidRPr="008724E7" w:rsidRDefault="00F656CE" w:rsidP="00ED1967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</w:pPr>
                            <w:r w:rsidRPr="008724E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Internal communication at Wales Millennium Centre and project partner organisations</w:t>
                            </w:r>
                          </w:p>
                          <w:p w14:paraId="00BD0DFC" w14:textId="14A15510" w:rsidR="00ED1967" w:rsidRPr="008724E7" w:rsidRDefault="00F656CE" w:rsidP="00ED1967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</w:pPr>
                            <w:r w:rsidRPr="008724E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Press coverage / </w:t>
                            </w:r>
                            <w:r w:rsidR="00ED1967" w:rsidRPr="008724E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websites &amp; </w:t>
                            </w:r>
                            <w:r w:rsidRPr="008724E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social media platforms / publications </w:t>
                            </w:r>
                            <w:r w:rsidR="00EC707B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&amp; communication </w:t>
                            </w:r>
                            <w:r w:rsidRPr="008724E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to the general public </w:t>
                            </w:r>
                          </w:p>
                          <w:p w14:paraId="2E6C5409" w14:textId="7E189386" w:rsidR="00F656CE" w:rsidRPr="008724E7" w:rsidRDefault="00ED1967" w:rsidP="00ED1967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</w:pPr>
                            <w:r w:rsidRPr="008724E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Reporting purposes including to funding bodies</w:t>
                            </w:r>
                          </w:p>
                          <w:p w14:paraId="0CE0A834" w14:textId="6D83F07D" w:rsidR="00F656CE" w:rsidRDefault="00F656CE" w:rsidP="00F656CE">
                            <w:pPr>
                              <w:pStyle w:val="paragraph"/>
                              <w:spacing w:after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</w:pPr>
                            <w:r w:rsidRPr="008724E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To comply with the </w:t>
                            </w:r>
                            <w:r w:rsidR="008724E7" w:rsidRPr="008724E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General </w:t>
                            </w:r>
                            <w:r w:rsidRPr="008724E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Data Protection </w:t>
                            </w:r>
                            <w:r w:rsidR="008724E7" w:rsidRPr="008724E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Regulations</w:t>
                            </w:r>
                            <w:r w:rsidRPr="008724E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 </w:t>
                            </w:r>
                            <w:r w:rsidR="008724E7" w:rsidRPr="008724E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2016</w:t>
                            </w:r>
                            <w:r w:rsidRPr="008724E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, we need </w:t>
                            </w:r>
                            <w:r w:rsidRPr="00F656CE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your permission before we can photograph or make any recordings of you or your child</w:t>
                            </w:r>
                            <w:r w:rsidR="00ED196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(ren)</w:t>
                            </w:r>
                            <w:r w:rsidRPr="00F656CE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 Please sign and date the form </w:t>
                            </w:r>
                            <w:r w:rsidR="00ED196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below</w:t>
                            </w:r>
                            <w:r w:rsidR="00E26F08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 to give permission</w:t>
                            </w:r>
                            <w:r w:rsidRPr="00F656CE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. </w:t>
                            </w:r>
                          </w:p>
                          <w:p w14:paraId="358B1335" w14:textId="5130C66B" w:rsidR="00ED1967" w:rsidRDefault="00ED1967" w:rsidP="00F656CE">
                            <w:pPr>
                              <w:pStyle w:val="paragraph"/>
                              <w:spacing w:after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I have read and understood the conditions of use:</w:t>
                            </w:r>
                          </w:p>
                          <w:p w14:paraId="5738EADC" w14:textId="1A9DDD1C" w:rsidR="00ED1967" w:rsidRPr="00ED1967" w:rsidRDefault="00ED1967" w:rsidP="00F656CE">
                            <w:pPr>
                              <w:pStyle w:val="paragraph"/>
                              <w:spacing w:after="0"/>
                              <w:textAlignment w:val="baseline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Name (in block capitals) of parent/carer/guardian: </w:t>
                            </w:r>
                            <w:r>
                              <w:t>_______________________________________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br/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br/>
                              <w:t>Signature of parent/carer/guardian:</w:t>
                            </w:r>
                            <w:r w:rsidRPr="00ED1967">
                              <w:t xml:space="preserve"> </w:t>
                            </w:r>
                            <w:r>
                              <w:t>________________________________________________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br/>
                            </w:r>
                          </w:p>
                          <w:p w14:paraId="6A634238" w14:textId="77777777" w:rsidR="00F656CE" w:rsidRPr="00F656CE" w:rsidRDefault="00F656CE" w:rsidP="00F656C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532C9CD7" w14:textId="77777777" w:rsidR="00F656CE" w:rsidRDefault="00F656CE" w:rsidP="00F656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2D9E9" id="_x0000_s1027" type="#_x0000_t202" style="position:absolute;margin-left:.75pt;margin-top:16.25pt;width:507.75pt;height:367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">
                <v:textbox>
                  <w:txbxContent>
                    <w:p w14:paraId="7F9BE78B" w14:textId="74867DB5" w:rsidR="00F656CE" w:rsidRDefault="00F656CE" w:rsidP="00F656C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Bidi"/>
                          <w:b/>
                          <w:sz w:val="22"/>
                          <w:szCs w:val="22"/>
                          <w:lang w:eastAsia="en-US"/>
                        </w:rPr>
                      </w:pPr>
                      <w:r w:rsidRPr="00F656CE">
                        <w:rPr>
                          <w:rFonts w:asciiTheme="minorHAnsi" w:eastAsiaTheme="minorHAnsi" w:hAnsiTheme="minorHAnsi" w:cstheme="minorBidi"/>
                          <w:b/>
                          <w:sz w:val="22"/>
                          <w:szCs w:val="22"/>
                          <w:lang w:eastAsia="en-US"/>
                        </w:rPr>
                        <w:t xml:space="preserve">CONSENT </w:t>
                      </w:r>
                      <w:r>
                        <w:rPr>
                          <w:rFonts w:asciiTheme="minorHAnsi" w:eastAsiaTheme="minorHAnsi" w:hAnsiTheme="minorHAnsi" w:cstheme="minorBidi"/>
                          <w:b/>
                          <w:sz w:val="22"/>
                          <w:szCs w:val="22"/>
                          <w:lang w:eastAsia="en-US"/>
                        </w:rPr>
                        <w:t xml:space="preserve">FOR </w:t>
                      </w:r>
                      <w:r w:rsidRPr="008724E7">
                        <w:rPr>
                          <w:rFonts w:asciiTheme="minorHAnsi" w:eastAsiaTheme="minorHAnsi" w:hAnsiTheme="minorHAnsi" w:cstheme="minorBidi"/>
                          <w:b/>
                          <w:sz w:val="22"/>
                          <w:szCs w:val="22"/>
                          <w:lang w:eastAsia="en-US"/>
                        </w:rPr>
                        <w:t xml:space="preserve">PHOTOGRAPH, FILM OR MEDIA RELEASE </w:t>
                      </w:r>
                      <w:r>
                        <w:rPr>
                          <w:rFonts w:asciiTheme="minorHAnsi" w:eastAsiaTheme="minorHAnsi" w:hAnsiTheme="minorHAnsi" w:cstheme="minorBidi"/>
                          <w:b/>
                          <w:sz w:val="22"/>
                          <w:szCs w:val="22"/>
                          <w:lang w:eastAsia="en-US"/>
                        </w:rPr>
                        <w:t xml:space="preserve">FOR NON-PROFIT USE </w:t>
                      </w:r>
                    </w:p>
                    <w:p w14:paraId="33649E0F" w14:textId="75E40639" w:rsidR="00F656CE" w:rsidRPr="00F656CE" w:rsidRDefault="00F656CE" w:rsidP="00F656CE">
                      <w:pPr>
                        <w:pStyle w:val="paragraph"/>
                        <w:spacing w:after="0"/>
                        <w:textAlignment w:val="baseline"/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</w:pPr>
                      <w:r w:rsidRPr="00F656CE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During creative learning workshops we may be </w:t>
                      </w:r>
                      <w:r w:rsidR="00EC707B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capturing content of </w:t>
                      </w:r>
                      <w:r w:rsidRPr="00F656CE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participants to be able to </w:t>
                      </w:r>
                      <w:r w:rsidR="00ED1967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document and then </w:t>
                      </w:r>
                      <w:r w:rsidRPr="00F656CE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share the story of their journey and </w:t>
                      </w:r>
                      <w:r w:rsidR="00ED1967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>evidence</w:t>
                      </w:r>
                      <w:r w:rsidRPr="00F656CE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 any impacts the </w:t>
                      </w:r>
                      <w:r w:rsidR="00EC707B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>workshop/project</w:t>
                      </w:r>
                      <w:r w:rsidRPr="00F656CE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 has had. </w:t>
                      </w:r>
                    </w:p>
                    <w:p w14:paraId="361067D6" w14:textId="77777777" w:rsidR="00F656CE" w:rsidRPr="00F656CE" w:rsidRDefault="00F656CE" w:rsidP="00F656CE">
                      <w:pPr>
                        <w:pStyle w:val="paragraph"/>
                        <w:spacing w:after="0"/>
                        <w:textAlignment w:val="baseline"/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</w:pPr>
                      <w:r w:rsidRPr="00F656CE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>Content captured may include photography, videography and vocal recordings and may be shared for the following purposes:</w:t>
                      </w:r>
                    </w:p>
                    <w:p w14:paraId="6D927289" w14:textId="77777777" w:rsidR="00ED1967" w:rsidRPr="008724E7" w:rsidRDefault="00F656CE" w:rsidP="00ED1967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after="0"/>
                        <w:textAlignment w:val="baseline"/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</w:pPr>
                      <w:r w:rsidRPr="008724E7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>Internal communication at Wales Millennium Centre and project partner organisations</w:t>
                      </w:r>
                    </w:p>
                    <w:p w14:paraId="00BD0DFC" w14:textId="14A15510" w:rsidR="00ED1967" w:rsidRPr="008724E7" w:rsidRDefault="00F656CE" w:rsidP="00ED1967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after="0"/>
                        <w:textAlignment w:val="baseline"/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</w:pPr>
                      <w:r w:rsidRPr="008724E7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Press coverage / </w:t>
                      </w:r>
                      <w:r w:rsidR="00ED1967" w:rsidRPr="008724E7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websites &amp; </w:t>
                      </w:r>
                      <w:r w:rsidRPr="008724E7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social media platforms / publications </w:t>
                      </w:r>
                      <w:r w:rsidR="00EC707B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&amp; communication </w:t>
                      </w:r>
                      <w:r w:rsidRPr="008724E7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to the general public </w:t>
                      </w:r>
                    </w:p>
                    <w:p w14:paraId="2E6C5409" w14:textId="7E189386" w:rsidR="00F656CE" w:rsidRPr="008724E7" w:rsidRDefault="00ED1967" w:rsidP="00ED1967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after="0"/>
                        <w:textAlignment w:val="baseline"/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</w:pPr>
                      <w:r w:rsidRPr="008724E7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>Reporting purposes including to funding bodies</w:t>
                      </w:r>
                    </w:p>
                    <w:p w14:paraId="0CE0A834" w14:textId="6D83F07D" w:rsidR="00F656CE" w:rsidRDefault="00F656CE" w:rsidP="00F656CE">
                      <w:pPr>
                        <w:pStyle w:val="paragraph"/>
                        <w:spacing w:after="0"/>
                        <w:textAlignment w:val="baseline"/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</w:pPr>
                      <w:r w:rsidRPr="008724E7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To comply with the </w:t>
                      </w:r>
                      <w:r w:rsidR="008724E7" w:rsidRPr="008724E7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General </w:t>
                      </w:r>
                      <w:r w:rsidRPr="008724E7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Data Protection </w:t>
                      </w:r>
                      <w:r w:rsidR="008724E7" w:rsidRPr="008724E7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>Regulations</w:t>
                      </w:r>
                      <w:r w:rsidRPr="008724E7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 </w:t>
                      </w:r>
                      <w:r w:rsidR="008724E7" w:rsidRPr="008724E7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>2016</w:t>
                      </w:r>
                      <w:r w:rsidRPr="008724E7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, we need </w:t>
                      </w:r>
                      <w:r w:rsidRPr="00F656CE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>your permission before we can photograph or make any recordings of you or your child</w:t>
                      </w:r>
                      <w:r w:rsidR="00ED1967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>(ren)</w:t>
                      </w:r>
                      <w:r w:rsidRPr="00F656CE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 Please sign and date the form </w:t>
                      </w:r>
                      <w:r w:rsidR="00ED1967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>below</w:t>
                      </w:r>
                      <w:r w:rsidR="00E26F08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 to give permission</w:t>
                      </w:r>
                      <w:r w:rsidRPr="00F656CE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. </w:t>
                      </w:r>
                    </w:p>
                    <w:p w14:paraId="358B1335" w14:textId="5130C66B" w:rsidR="00ED1967" w:rsidRDefault="00ED1967" w:rsidP="00F656CE">
                      <w:pPr>
                        <w:pStyle w:val="paragraph"/>
                        <w:spacing w:after="0"/>
                        <w:textAlignment w:val="baseline"/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>I have read and understood the conditions of use:</w:t>
                      </w:r>
                    </w:p>
                    <w:p w14:paraId="5738EADC" w14:textId="1A9DDD1C" w:rsidR="00ED1967" w:rsidRPr="00ED1967" w:rsidRDefault="00ED1967" w:rsidP="00F656CE">
                      <w:pPr>
                        <w:pStyle w:val="paragraph"/>
                        <w:spacing w:after="0"/>
                        <w:textAlignment w:val="baseline"/>
                      </w:pPr>
                      <w:r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Name (in block capitals) of parent/carer/guardian: </w:t>
                      </w:r>
                      <w:r>
                        <w:t>_______________________________________</w:t>
                      </w:r>
                      <w:r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br/>
                      </w:r>
                      <w:r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br/>
                        <w:t>Signature of parent/carer/guardian:</w:t>
                      </w:r>
                      <w:r w:rsidRPr="00ED1967">
                        <w:t xml:space="preserve"> </w:t>
                      </w:r>
                      <w:r>
                        <w:t>________________________________________________</w:t>
                      </w:r>
                      <w:r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br/>
                      </w:r>
                    </w:p>
                    <w:p w14:paraId="6A634238" w14:textId="77777777" w:rsidR="00F656CE" w:rsidRPr="00F656CE" w:rsidRDefault="00F656CE" w:rsidP="00F656C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Bidi"/>
                          <w:b/>
                          <w:sz w:val="22"/>
                          <w:szCs w:val="22"/>
                          <w:lang w:eastAsia="en-US"/>
                        </w:rPr>
                      </w:pPr>
                    </w:p>
                    <w:p w14:paraId="532C9CD7" w14:textId="77777777" w:rsidR="00F656CE" w:rsidRDefault="00F656CE" w:rsidP="00F656CE"/>
                  </w:txbxContent>
                </v:textbox>
                <w10:wrap type="square" anchorx="margin"/>
              </v:shape>
            </w:pict>
          </mc:Fallback>
        </mc:AlternateContent>
      </w:r>
    </w:p>
    <w:p w14:paraId="2AEEC6D8" w14:textId="77777777" w:rsidR="00AB30A1" w:rsidRDefault="00AB30A1" w:rsidP="00AB30A1">
      <w:pPr>
        <w:pStyle w:val="paragraph"/>
        <w:spacing w:before="0" w:beforeAutospacing="0" w:after="0" w:afterAutospacing="0"/>
        <w:textAlignment w:val="baseline"/>
        <w:rPr>
          <w:rStyle w:val="scxw243553474"/>
          <w:rFonts w:ascii="Arial" w:hAnsi="Arial" w:cs="Arial"/>
          <w:color w:val="FF0000"/>
          <w:sz w:val="22"/>
          <w:szCs w:val="22"/>
        </w:rPr>
      </w:pPr>
    </w:p>
    <w:p w14:paraId="254F20FD" w14:textId="367FDE01" w:rsidR="00AB30A1" w:rsidRDefault="0D4AF23F" w:rsidP="0D4AF23F">
      <w:pPr>
        <w:pStyle w:val="paragraph"/>
        <w:spacing w:before="0" w:beforeAutospacing="0" w:after="0" w:afterAutospacing="0"/>
        <w:textAlignment w:val="baseline"/>
        <w:rPr>
          <w:rStyle w:val="scxw243553474"/>
          <w:rFonts w:ascii="Arial" w:eastAsia="Arial" w:hAnsi="Arial" w:cs="Arial"/>
          <w:sz w:val="22"/>
          <w:szCs w:val="22"/>
        </w:rPr>
      </w:pPr>
      <w:r w:rsidRPr="0D4AF23F">
        <w:rPr>
          <w:rStyle w:val="scxw243553474"/>
          <w:rFonts w:ascii="Arial" w:eastAsia="Arial" w:hAnsi="Arial" w:cs="Arial"/>
          <w:sz w:val="22"/>
          <w:szCs w:val="22"/>
        </w:rPr>
        <w:t xml:space="preserve">Thank you very much for taking the time to fill out this form. We’re looking forward to seeing you at the next workshop. Please return this form to a Centre employee or via email to </w:t>
      </w:r>
      <w:r w:rsidR="002D0C57">
        <w:rPr>
          <w:rStyle w:val="scxw243553474"/>
          <w:rFonts w:ascii="Arial" w:eastAsia="Arial" w:hAnsi="Arial" w:cs="Arial"/>
          <w:sz w:val="22"/>
          <w:szCs w:val="22"/>
          <w:u w:val="single"/>
        </w:rPr>
        <w:t>education</w:t>
      </w:r>
      <w:hyperlink r:id="rId12">
        <w:r w:rsidRPr="0D4AF23F">
          <w:rPr>
            <w:rStyle w:val="Hyperlink"/>
            <w:rFonts w:ascii="Arial" w:eastAsia="Arial" w:hAnsi="Arial" w:cs="Arial"/>
            <w:color w:val="auto"/>
            <w:sz w:val="22"/>
            <w:szCs w:val="22"/>
          </w:rPr>
          <w:t>@wmc.org.uk</w:t>
        </w:r>
      </w:hyperlink>
    </w:p>
    <w:p w14:paraId="46721763" w14:textId="68001752" w:rsidR="0D4AF23F" w:rsidRDefault="0D4AF23F" w:rsidP="0D4AF23F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</w:p>
    <w:p w14:paraId="4B0C8D29" w14:textId="6E59899A" w:rsidR="00B71554" w:rsidRDefault="00B71554">
      <w:pPr>
        <w:rPr>
          <w:rStyle w:val="scxw243553474"/>
          <w:rFonts w:ascii="Arial" w:hAnsi="Arial" w:cs="Arial"/>
        </w:rPr>
      </w:pPr>
    </w:p>
    <w:p w14:paraId="7C00DDF1" w14:textId="77777777" w:rsidR="00AB30A1" w:rsidRDefault="00AB30A1">
      <w:pPr>
        <w:rPr>
          <w:rStyle w:val="scxw243553474"/>
          <w:rFonts w:ascii="Arial" w:hAnsi="Arial" w:cs="Arial"/>
        </w:rPr>
      </w:pPr>
    </w:p>
    <w:p w14:paraId="2E194C80" w14:textId="4F73D590" w:rsidR="00AB30A1" w:rsidRDefault="00AB30A1">
      <w:pPr>
        <w:rPr>
          <w:rStyle w:val="scxw243553474"/>
          <w:rFonts w:ascii="Arial" w:eastAsia="Times New Roman" w:hAnsi="Arial" w:cs="Arial"/>
          <w:lang w:eastAsia="en-GB"/>
        </w:rPr>
      </w:pPr>
    </w:p>
    <w:sectPr w:rsidR="00AB30A1" w:rsidSect="00C305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364FC3"/>
    <w:multiLevelType w:val="hybridMultilevel"/>
    <w:tmpl w:val="7960E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DEA"/>
    <w:rsid w:val="000A5F24"/>
    <w:rsid w:val="000A61DF"/>
    <w:rsid w:val="000B393B"/>
    <w:rsid w:val="000E66E6"/>
    <w:rsid w:val="000F37EF"/>
    <w:rsid w:val="001068AC"/>
    <w:rsid w:val="001174C9"/>
    <w:rsid w:val="001A6E2F"/>
    <w:rsid w:val="001B00E2"/>
    <w:rsid w:val="001C604A"/>
    <w:rsid w:val="001E2897"/>
    <w:rsid w:val="001E6508"/>
    <w:rsid w:val="0021560A"/>
    <w:rsid w:val="002224ED"/>
    <w:rsid w:val="00246973"/>
    <w:rsid w:val="00274DC7"/>
    <w:rsid w:val="002938BF"/>
    <w:rsid w:val="002D0C57"/>
    <w:rsid w:val="002D4F36"/>
    <w:rsid w:val="003113E5"/>
    <w:rsid w:val="00312A9C"/>
    <w:rsid w:val="00334DE6"/>
    <w:rsid w:val="00356C68"/>
    <w:rsid w:val="00381495"/>
    <w:rsid w:val="00404745"/>
    <w:rsid w:val="00424E40"/>
    <w:rsid w:val="004543D4"/>
    <w:rsid w:val="00457CBC"/>
    <w:rsid w:val="004637C1"/>
    <w:rsid w:val="0047553A"/>
    <w:rsid w:val="00492906"/>
    <w:rsid w:val="0054196F"/>
    <w:rsid w:val="00546B94"/>
    <w:rsid w:val="005705A6"/>
    <w:rsid w:val="005725EC"/>
    <w:rsid w:val="005A21E7"/>
    <w:rsid w:val="005D4F15"/>
    <w:rsid w:val="005E3079"/>
    <w:rsid w:val="00603AE1"/>
    <w:rsid w:val="0060606B"/>
    <w:rsid w:val="0064094A"/>
    <w:rsid w:val="00642710"/>
    <w:rsid w:val="00662A24"/>
    <w:rsid w:val="00663958"/>
    <w:rsid w:val="0067132E"/>
    <w:rsid w:val="00673D9C"/>
    <w:rsid w:val="006F2E75"/>
    <w:rsid w:val="00705C9A"/>
    <w:rsid w:val="00751A2F"/>
    <w:rsid w:val="007525ED"/>
    <w:rsid w:val="007B4FA4"/>
    <w:rsid w:val="0084138A"/>
    <w:rsid w:val="0084687E"/>
    <w:rsid w:val="008523FC"/>
    <w:rsid w:val="008724E7"/>
    <w:rsid w:val="00877C4B"/>
    <w:rsid w:val="0088426B"/>
    <w:rsid w:val="00892D37"/>
    <w:rsid w:val="008A4C89"/>
    <w:rsid w:val="008F53FE"/>
    <w:rsid w:val="008F7CD5"/>
    <w:rsid w:val="00914990"/>
    <w:rsid w:val="00914C51"/>
    <w:rsid w:val="009276DC"/>
    <w:rsid w:val="00931F63"/>
    <w:rsid w:val="009B4D3A"/>
    <w:rsid w:val="009B7CB3"/>
    <w:rsid w:val="009C4031"/>
    <w:rsid w:val="00A235C9"/>
    <w:rsid w:val="00A26877"/>
    <w:rsid w:val="00AB30A1"/>
    <w:rsid w:val="00AC077F"/>
    <w:rsid w:val="00B2674C"/>
    <w:rsid w:val="00B33058"/>
    <w:rsid w:val="00B701AA"/>
    <w:rsid w:val="00B71554"/>
    <w:rsid w:val="00B73E58"/>
    <w:rsid w:val="00BB16A1"/>
    <w:rsid w:val="00BC3F5E"/>
    <w:rsid w:val="00BF1B03"/>
    <w:rsid w:val="00C30526"/>
    <w:rsid w:val="00C41067"/>
    <w:rsid w:val="00C73B6E"/>
    <w:rsid w:val="00C84288"/>
    <w:rsid w:val="00CA6E09"/>
    <w:rsid w:val="00CF2897"/>
    <w:rsid w:val="00D22F34"/>
    <w:rsid w:val="00D43695"/>
    <w:rsid w:val="00D647A3"/>
    <w:rsid w:val="00D8502C"/>
    <w:rsid w:val="00DB0938"/>
    <w:rsid w:val="00E25AA6"/>
    <w:rsid w:val="00E26F08"/>
    <w:rsid w:val="00E32DD6"/>
    <w:rsid w:val="00E42FDF"/>
    <w:rsid w:val="00E459CC"/>
    <w:rsid w:val="00E62B56"/>
    <w:rsid w:val="00E75B3A"/>
    <w:rsid w:val="00EB2DEA"/>
    <w:rsid w:val="00EC707B"/>
    <w:rsid w:val="00ED1967"/>
    <w:rsid w:val="00EF27B0"/>
    <w:rsid w:val="00F17764"/>
    <w:rsid w:val="00F249B8"/>
    <w:rsid w:val="00F51C8F"/>
    <w:rsid w:val="00F656CE"/>
    <w:rsid w:val="00F8341F"/>
    <w:rsid w:val="00FC3A1D"/>
    <w:rsid w:val="00FC7A76"/>
    <w:rsid w:val="0D4AF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8A25B"/>
  <w15:chartTrackingRefBased/>
  <w15:docId w15:val="{9836FB4F-C599-4BED-86B1-0BF39604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B2DEA"/>
  </w:style>
  <w:style w:type="character" w:customStyle="1" w:styleId="eop">
    <w:name w:val="eop"/>
    <w:basedOn w:val="DefaultParagraphFont"/>
    <w:rsid w:val="00EB2DEA"/>
  </w:style>
  <w:style w:type="character" w:customStyle="1" w:styleId="scxw243553474">
    <w:name w:val="scxw243553474"/>
    <w:basedOn w:val="DefaultParagraphFont"/>
    <w:rsid w:val="00EB2DEA"/>
  </w:style>
  <w:style w:type="character" w:styleId="Hyperlink">
    <w:name w:val="Hyperlink"/>
    <w:basedOn w:val="DefaultParagraphFont"/>
    <w:uiPriority w:val="99"/>
    <w:unhideWhenUsed/>
    <w:rsid w:val="004543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3D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8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ducation@wmc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ta-protection@wmc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cid:image001.png@01D46568.0E13CD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16DED08E764B42A9E6DFBA98297864" ma:contentTypeVersion="11" ma:contentTypeDescription="Create a new document." ma:contentTypeScope="" ma:versionID="45dbc9be8b25477288e08c842ea07a56">
  <xsd:schema xmlns:xsd="http://www.w3.org/2001/XMLSchema" xmlns:xs="http://www.w3.org/2001/XMLSchema" xmlns:p="http://schemas.microsoft.com/office/2006/metadata/properties" xmlns:ns2="9fe68f45-258a-4fdb-88ec-646f6eb8dbee" xmlns:ns3="86c02280-dcfe-4b95-a125-8db3ad848ae8" targetNamespace="http://schemas.microsoft.com/office/2006/metadata/properties" ma:root="true" ma:fieldsID="09bad2a5ce0f00e547fa49db4811685f" ns2:_="" ns3:_="">
    <xsd:import namespace="9fe68f45-258a-4fdb-88ec-646f6eb8dbee"/>
    <xsd:import namespace="86c02280-dcfe-4b95-a125-8db3ad848a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Website_x0020_or_x0020_App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68f45-258a-4fdb-88ec-646f6eb8d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Website_x0020_or_x0020_App_x003f_" ma:index="18" nillable="true" ma:displayName="Website or App?" ma:format="Dropdown" ma:internalName="Website_x0020_or_x0020_App_x003f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02280-dcfe-4b95-a125-8db3ad848a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bsite_x0020_or_x0020_App_x003f_ xmlns="9fe68f45-258a-4fdb-88ec-646f6eb8db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1F725D-E6D1-45DA-8128-2A84E0B04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68f45-258a-4fdb-88ec-646f6eb8dbee"/>
    <ds:schemaRef ds:uri="86c02280-dcfe-4b95-a125-8db3ad848a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79857A-7213-456B-82A0-34FF3E02D764}">
  <ds:schemaRefs>
    <ds:schemaRef ds:uri="http://schemas.microsoft.com/office/2006/metadata/properties"/>
    <ds:schemaRef ds:uri="http://schemas.microsoft.com/office/infopath/2007/PartnerControls"/>
    <ds:schemaRef ds:uri="9fe68f45-258a-4fdb-88ec-646f6eb8dbee"/>
  </ds:schemaRefs>
</ds:datastoreItem>
</file>

<file path=customXml/itemProps3.xml><?xml version="1.0" encoding="utf-8"?>
<ds:datastoreItem xmlns:ds="http://schemas.openxmlformats.org/officeDocument/2006/customXml" ds:itemID="{CD63D4D0-187C-44BD-850A-BC0F6AA0C2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Williams</dc:creator>
  <cp:keywords/>
  <dc:description/>
  <cp:lastModifiedBy>Elen Thomas</cp:lastModifiedBy>
  <cp:revision>2</cp:revision>
  <cp:lastPrinted>2018-06-01T12:39:00Z</cp:lastPrinted>
  <dcterms:created xsi:type="dcterms:W3CDTF">2019-03-25T10:19:00Z</dcterms:created>
  <dcterms:modified xsi:type="dcterms:W3CDTF">2019-03-25T10:19:00Z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0x0101004916DED08E764B42A9E6DFBA98297864</vt:lpwstr>
  </property>
</Properties>
</file>