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58E" w:rsidRPr="009C1DD3" w:rsidRDefault="005C2314" w:rsidP="009C1DD3">
      <w:pPr>
        <w:jc w:val="center"/>
        <w:rPr>
          <w:rFonts w:ascii="Times New Roman" w:hAnsi="Times New Roman" w:cs="Times New Roman"/>
          <w:sz w:val="48"/>
          <w:szCs w:val="48"/>
          <w:lang w:val="az-Latn-AZ"/>
        </w:rPr>
      </w:pPr>
      <w:bookmarkStart w:id="0" w:name="_GoBack"/>
      <w:bookmarkEnd w:id="0"/>
      <w:r w:rsidRPr="005C2314">
        <w:rPr>
          <w:rFonts w:ascii="Times New Roman" w:hAnsi="Times New Roman" w:cs="Times New Roman"/>
          <w:sz w:val="48"/>
          <w:szCs w:val="48"/>
          <w:lang w:val="az-Latn-AZ"/>
        </w:rPr>
        <w:t>Buraxılış imtahanı üçün PRAKTİK suallar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Manevr planşətində məseleni həl edin ve cədvəli doldurun.</w:t>
      </w:r>
    </w:p>
    <w:p w:rsidR="00B04BDE" w:rsidRPr="00C8179E" w:rsidRDefault="00B04BDE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15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9053AF"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94158E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</w:r>
      <w:r w:rsidR="00DC2DE1" w:rsidRPr="00C8179E">
        <w:rPr>
          <w:lang w:val="az-Latn-AZ"/>
        </w:rPr>
        <w:t xml:space="preserve">                </w:t>
      </w:r>
      <w:r w:rsidR="00B04BDE" w:rsidRPr="00C8179E">
        <w:rPr>
          <w:lang w:val="az-Latn-AZ"/>
        </w:rPr>
        <w:t xml:space="preserve"> 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= 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A35B01" w:rsidRPr="00C8179E">
        <w:rPr>
          <w:rFonts w:ascii="Times New Roman" w:hAnsi="Times New Roman" w:cs="Times New Roman"/>
          <w:lang w:val="az-Latn-AZ"/>
        </w:rPr>
        <w:t xml:space="preserve">                 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DC2DE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44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DC2DE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>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45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9053AF"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1A0A96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46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</w:p>
    <w:p w:rsidR="00064FB4" w:rsidRPr="00C8179E" w:rsidRDefault="009053AF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 xml:space="preserve"> </w:t>
      </w:r>
      <w:r w:rsidR="00064FB4" w:rsidRPr="00C8179E">
        <w:rPr>
          <w:lang w:val="az-Latn-AZ"/>
        </w:rPr>
        <w:t>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340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9053AF"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15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= 15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=   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90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-21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178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108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CC290B"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 xml:space="preserve">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 xml:space="preserve"> 90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>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178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108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3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290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3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290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=6.5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320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340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Pr="00C8179E">
        <w:rPr>
          <w:rFonts w:ascii="Times New Roman" w:hAnsi="Times New Roman" w:cs="Times New Roman"/>
          <w:b/>
          <w:i/>
          <w:lang w:val="az-Latn-AZ"/>
        </w:rPr>
        <w:t>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341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-1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D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2442D2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120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lastRenderedPageBreak/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Pr="00C8179E">
        <w:rPr>
          <w:rFonts w:ascii="Times New Roman" w:hAnsi="Times New Roman" w:cs="Times New Roman"/>
          <w:b/>
          <w:i/>
          <w:lang w:val="az-Latn-AZ"/>
        </w:rPr>
        <w:t>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210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215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214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350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-1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 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250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91928" w:rsidRPr="00191928" w:rsidRDefault="001A0A96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191928">
        <w:rPr>
          <w:lang w:val="az-Latn-AZ"/>
        </w:rPr>
        <w:t xml:space="preserve"> </w:t>
      </w:r>
      <w:r w:rsidR="00191928" w:rsidRPr="00191928">
        <w:rPr>
          <w:lang w:val="az-Latn-AZ"/>
        </w:rPr>
        <w:t>Manevr planşətində məseleni həl edin ve cədvəli doldurun.</w:t>
      </w:r>
    </w:p>
    <w:p w:rsidR="001A0A96" w:rsidRPr="00C8179E" w:rsidRDefault="00191928" w:rsidP="00D17573">
      <w:pPr>
        <w:pStyle w:val="ListParagraph"/>
        <w:tabs>
          <w:tab w:val="left" w:pos="2506"/>
        </w:tabs>
        <w:rPr>
          <w:lang w:val="az-Latn-AZ"/>
        </w:rPr>
      </w:pPr>
      <w:r>
        <w:rPr>
          <w:lang w:val="az-Latn-AZ"/>
        </w:rPr>
        <w:t xml:space="preserve"> </w:t>
      </w:r>
      <w:r w:rsidR="001A0A96" w:rsidRPr="00C8179E">
        <w:rPr>
          <w:lang w:val="az-Latn-AZ"/>
        </w:rPr>
        <w:t>K</w:t>
      </w:r>
      <w:r w:rsidR="001A0A96" w:rsidRPr="00C8179E">
        <w:rPr>
          <w:vertAlign w:val="subscript"/>
          <w:lang w:val="az-Latn-AZ"/>
        </w:rPr>
        <w:t>b</w:t>
      </w:r>
      <w:r w:rsidR="001A0A96"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="001A0A96"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="001A0A96"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="001A0A96" w:rsidRPr="00C8179E">
        <w:rPr>
          <w:lang w:val="az-Latn-AZ"/>
        </w:rPr>
        <w:tab/>
        <w:t xml:space="preserve">  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="001A0A96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1A0A96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1A0A96" w:rsidRPr="00C8179E">
        <w:rPr>
          <w:rFonts w:ascii="Times New Roman" w:hAnsi="Times New Roman" w:cs="Times New Roman"/>
          <w:lang w:val="az-Latn-AZ"/>
        </w:rPr>
        <w:t>Hədəf -  2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330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="001A0A96"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Pr="00C8179E">
        <w:rPr>
          <w:rFonts w:ascii="Times New Roman" w:hAnsi="Times New Roman" w:cs="Times New Roman"/>
          <w:lang w:val="az-Latn-AZ"/>
        </w:rPr>
        <w:t xml:space="preserve">Hədəf -  </w:t>
      </w:r>
      <w:r w:rsidR="00CC290B" w:rsidRPr="00C8179E">
        <w:rPr>
          <w:rFonts w:ascii="Times New Roman" w:hAnsi="Times New Roman" w:cs="Times New Roman"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330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1A306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15</w:t>
      </w:r>
      <w:r w:rsidR="00064FB4" w:rsidRPr="00C8179E">
        <w:rPr>
          <w:lang w:val="az-Latn-AZ"/>
        </w:rPr>
        <w:t xml:space="preserve">                                        Manevr planşətində məseleni həl edin ve cədvəli doldurun.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Pr="00C8179E">
        <w:rPr>
          <w:vertAlign w:val="subscript"/>
          <w:lang w:val="az-Latn-AZ"/>
        </w:rPr>
        <w:t>b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340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9053AF" w:rsidRPr="00191928">
        <w:rPr>
          <w:vertAlign w:val="subscript"/>
          <w:lang w:val="az-Latn-AZ"/>
        </w:rPr>
        <w:t>b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>Hədəf- 1     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350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>Hədəf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P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D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</w:t>
      </w:r>
      <w:r w:rsidR="00CC290B" w:rsidRPr="00C8179E">
        <w:rPr>
          <w:rFonts w:ascii="Times New Roman" w:hAnsi="Times New Roman" w:cs="Times New Roman"/>
          <w:b/>
          <w:i/>
          <w:lang w:val="az-Latn-AZ"/>
        </w:rPr>
        <w:t xml:space="preserve">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lang w:val="az-Latn-AZ"/>
        </w:rPr>
        <w:t>Hədəf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>P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350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D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Məsələni həll edin, qrafikini çəkin.</w:t>
      </w:r>
    </w:p>
    <w:p w:rsidR="009053AF" w:rsidRPr="005C2314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=350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 -2,0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=3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sağ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/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qals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YB</w:t>
      </w:r>
      <w:r w:rsidRPr="00C8179E">
        <w:rPr>
          <w:vertAlign w:val="subscript"/>
        </w:rPr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=?               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Məsələni həll edin, qrafikini çəkin.</w:t>
      </w:r>
    </w:p>
    <w:p w:rsidR="009053AF" w:rsidRPr="005C2314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GKK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=350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 -2,0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=3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sol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/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qals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YB</w:t>
      </w:r>
      <w:r w:rsidRPr="00C8179E">
        <w:rPr>
          <w:vertAlign w:val="subscript"/>
        </w:rPr>
        <w:sym w:font="Symbol" w:char="F061"/>
      </w:r>
      <w:r w:rsidR="005C231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=?               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YB</w:t>
      </w:r>
      <w:r w:rsidRPr="00C8179E">
        <w:rPr>
          <w:vertAlign w:val="subscript"/>
        </w:rPr>
        <w:sym w:font="Symbol" w:char="F061"/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=170</w:t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MK= +2,0</w:t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, şərq küləyi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=4</w:t>
      </w:r>
      <w:r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 w:rsidR="005C2314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  KK=?         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Məsələni həll edin, qrafikini çəkin.</w:t>
      </w:r>
    </w:p>
    <w:p w:rsidR="00104A30" w:rsidRDefault="009053AF" w:rsidP="00D17573">
      <w:pPr>
        <w:pStyle w:val="ListParagrap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YB</w:t>
      </w:r>
      <w:r w:rsidRPr="00C8179E">
        <w:rPr>
          <w:vertAlign w:val="subscript"/>
        </w:rPr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=185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=7,0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sol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/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qals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HK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=?       </w:t>
      </w:r>
      <w:r w:rsidR="005C231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                           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YB</w:t>
      </w:r>
      <w:r w:rsidRPr="00C8179E">
        <w:rPr>
          <w:vertAlign w:val="subscript"/>
        </w:rPr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=219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 +2,0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=5,0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en-US"/>
        </w:rPr>
        <w:t>0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sol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/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qals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KK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=? </w:t>
      </w:r>
      <w:r w:rsidR="005C231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    </w:t>
      </w:r>
    </w:p>
    <w:p w:rsidR="00104A30" w:rsidRPr="005C2314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5C2314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B301FB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d=3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.</w:t>
      </w:r>
      <w:r w:rsidRPr="00B301FB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0˚ E,   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δ</w:t>
      </w:r>
      <w:r w:rsidRPr="00B301FB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= 2.0ºE ,  HK=20º,  MK=?  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∆MK=?, 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d=4.0˚ W,   δ= 3.0ºE , HK=200º, MK=? 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d=6.0˚ E,   δ= 2.0ºW , HK=120º, MK=?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9053AF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104A30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d=5.0˚ W,   δ= 2.0ºE , HK=300º, MK=?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d=2.0˚ W,   δ= 2.0ºE , HK=0º,   MK=? 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d=3.0˚ W,   δ= 2.0ºE 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=20º , MK=?  ∆MK=?,  HK=?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d=4.0˚ W,   δ= 3.0ºE ,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=200º, MK=?  ∆MK=?,  HK=?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104A30" w:rsidRPr="00240787" w:rsidRDefault="009053AF" w:rsidP="00240787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d=6.0˚ E,   δ= 2.0ºW ,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=120º, MK=?  ∆MK=?,  HK=?</w:t>
      </w:r>
    </w:p>
    <w:p w:rsidR="00104A30" w:rsidRDefault="00104A30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Külək  45º-17 m/s, </w:t>
      </w:r>
      <w:r w:rsidRPr="00C8179E">
        <w:sym w:font="Symbol" w:char="F061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=7º, Axın 225º- 2uz, β=3º , YB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C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=130º  HK=?</w:t>
      </w:r>
    </w:p>
    <w:p w:rsidR="00D17573" w:rsidRDefault="00D17573" w:rsidP="00240787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>Məsələni həll edin, qrafikini çəkin.</w:t>
      </w:r>
    </w:p>
    <w:p w:rsidR="009053AF" w:rsidRPr="00D17573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Külək  45º-14 m/s, </w:t>
      </w:r>
      <w:r w:rsidRPr="00C8179E">
        <w:sym w:font="Symbol" w:char="F061"/>
      </w:r>
      <w:r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>=5º, Axın 225º- 2uz, β=2º , YB</w:t>
      </w:r>
      <w:r w:rsidRPr="00D17573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C</w:t>
      </w:r>
      <w:r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=120º  HK=?</w:t>
      </w:r>
    </w:p>
    <w:p w:rsidR="00B301FB" w:rsidRDefault="00B301FB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B301FB" w:rsidRDefault="00B301FB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B301FB" w:rsidRPr="00B301FB" w:rsidRDefault="00B301FB" w:rsidP="00B301FB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Dəniz naviqasiyası kafedrasının</w:t>
      </w:r>
      <w:r w:rsidRPr="00B301FB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baş müə</w:t>
      </w:r>
      <w:r w:rsidR="009C048A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llimləri</w:t>
      </w:r>
      <w:r w:rsidRPr="00B301FB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         M.Qonaqov</w:t>
      </w:r>
    </w:p>
    <w:p w:rsidR="00B301FB" w:rsidRDefault="00B301FB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                                                                                      </w:t>
      </w:r>
      <w:r w:rsidR="009C048A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</w:t>
      </w: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B.Salmanov</w:t>
      </w:r>
    </w:p>
    <w:p w:rsidR="00B301FB" w:rsidRPr="00B301FB" w:rsidRDefault="00B301FB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:rsidR="009053AF" w:rsidRPr="00B301FB" w:rsidRDefault="009053AF" w:rsidP="00D17573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:rsidR="009053AF" w:rsidRPr="00B301FB" w:rsidRDefault="009053AF" w:rsidP="00D17573">
      <w:pPr>
        <w:spacing w:after="160" w:line="360" w:lineRule="auto"/>
        <w:rPr>
          <w:rFonts w:ascii="Calibri" w:eastAsia="Calibri" w:hAnsi="Calibri" w:cs="Times New Roman"/>
          <w:sz w:val="24"/>
          <w:szCs w:val="24"/>
          <w:lang w:val="az-Latn-AZ"/>
        </w:rPr>
      </w:pPr>
    </w:p>
    <w:p w:rsidR="0094158E" w:rsidRPr="00B301FB" w:rsidRDefault="0094158E" w:rsidP="00D17573">
      <w:pPr>
        <w:tabs>
          <w:tab w:val="left" w:pos="1721"/>
        </w:tabs>
        <w:rPr>
          <w:sz w:val="24"/>
          <w:szCs w:val="24"/>
          <w:lang w:val="az-Latn-AZ"/>
        </w:rPr>
      </w:pPr>
    </w:p>
    <w:sectPr w:rsidR="0094158E" w:rsidRPr="00B301FB" w:rsidSect="009C1D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08E" w:rsidRDefault="00BD508E" w:rsidP="0094158E">
      <w:pPr>
        <w:spacing w:after="0" w:line="240" w:lineRule="auto"/>
      </w:pPr>
      <w:r>
        <w:separator/>
      </w:r>
    </w:p>
  </w:endnote>
  <w:endnote w:type="continuationSeparator" w:id="0">
    <w:p w:rsidR="00BD508E" w:rsidRDefault="00BD508E" w:rsidP="00941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08E" w:rsidRDefault="00BD508E" w:rsidP="0094158E">
      <w:pPr>
        <w:spacing w:after="0" w:line="240" w:lineRule="auto"/>
      </w:pPr>
      <w:r>
        <w:separator/>
      </w:r>
    </w:p>
  </w:footnote>
  <w:footnote w:type="continuationSeparator" w:id="0">
    <w:p w:rsidR="00BD508E" w:rsidRDefault="00BD508E" w:rsidP="009415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4B295F"/>
    <w:multiLevelType w:val="hybridMultilevel"/>
    <w:tmpl w:val="FD123A34"/>
    <w:lvl w:ilvl="0" w:tplc="D16E0FE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4240BA"/>
    <w:multiLevelType w:val="hybridMultilevel"/>
    <w:tmpl w:val="6FF80C64"/>
    <w:lvl w:ilvl="0" w:tplc="97A4EED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579D1"/>
    <w:multiLevelType w:val="hybridMultilevel"/>
    <w:tmpl w:val="36B4F17A"/>
    <w:lvl w:ilvl="0" w:tplc="00CE3306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13ABB"/>
    <w:multiLevelType w:val="hybridMultilevel"/>
    <w:tmpl w:val="DC4499A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9D7664"/>
    <w:multiLevelType w:val="hybridMultilevel"/>
    <w:tmpl w:val="10144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28E"/>
    <w:rsid w:val="00064FB4"/>
    <w:rsid w:val="00076EE0"/>
    <w:rsid w:val="00097D79"/>
    <w:rsid w:val="000A5EF6"/>
    <w:rsid w:val="000F3ABD"/>
    <w:rsid w:val="00104A30"/>
    <w:rsid w:val="001214DA"/>
    <w:rsid w:val="001905DE"/>
    <w:rsid w:val="00191928"/>
    <w:rsid w:val="001A0A96"/>
    <w:rsid w:val="001A3066"/>
    <w:rsid w:val="00240787"/>
    <w:rsid w:val="002442D2"/>
    <w:rsid w:val="002F3734"/>
    <w:rsid w:val="00331165"/>
    <w:rsid w:val="003848DF"/>
    <w:rsid w:val="00385AE4"/>
    <w:rsid w:val="003B451E"/>
    <w:rsid w:val="0044328E"/>
    <w:rsid w:val="00484322"/>
    <w:rsid w:val="0051507B"/>
    <w:rsid w:val="00541A71"/>
    <w:rsid w:val="005A0979"/>
    <w:rsid w:val="005C2314"/>
    <w:rsid w:val="005E7EB8"/>
    <w:rsid w:val="00622F32"/>
    <w:rsid w:val="006A7AE2"/>
    <w:rsid w:val="00717FF9"/>
    <w:rsid w:val="008E0069"/>
    <w:rsid w:val="009053AF"/>
    <w:rsid w:val="0094158E"/>
    <w:rsid w:val="009C048A"/>
    <w:rsid w:val="009C1DD3"/>
    <w:rsid w:val="009C6CEE"/>
    <w:rsid w:val="00A34856"/>
    <w:rsid w:val="00A35B01"/>
    <w:rsid w:val="00AD60F7"/>
    <w:rsid w:val="00B04BDE"/>
    <w:rsid w:val="00B301FB"/>
    <w:rsid w:val="00B30798"/>
    <w:rsid w:val="00BD508E"/>
    <w:rsid w:val="00BE1BED"/>
    <w:rsid w:val="00C8179E"/>
    <w:rsid w:val="00CC290B"/>
    <w:rsid w:val="00D15881"/>
    <w:rsid w:val="00D17573"/>
    <w:rsid w:val="00D953E6"/>
    <w:rsid w:val="00DA7406"/>
    <w:rsid w:val="00DC2DE1"/>
    <w:rsid w:val="00E57CF4"/>
    <w:rsid w:val="00EF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7DF04B-52A1-48EA-A499-A71AD1F1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32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6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E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41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158E"/>
  </w:style>
  <w:style w:type="paragraph" w:styleId="Footer">
    <w:name w:val="footer"/>
    <w:basedOn w:val="Normal"/>
    <w:link w:val="FooterChar"/>
    <w:uiPriority w:val="99"/>
    <w:semiHidden/>
    <w:unhideWhenUsed/>
    <w:rsid w:val="00941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158E"/>
  </w:style>
  <w:style w:type="paragraph" w:styleId="ListParagraph">
    <w:name w:val="List Paragraph"/>
    <w:basedOn w:val="Normal"/>
    <w:uiPriority w:val="34"/>
    <w:qFormat/>
    <w:rsid w:val="00B04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E003C-18A7-49AE-9A51-A7C73112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LIDER</dc:creator>
  <cp:keywords/>
  <dc:description/>
  <cp:lastModifiedBy>user</cp:lastModifiedBy>
  <cp:revision>2</cp:revision>
  <cp:lastPrinted>2018-12-14T05:22:00Z</cp:lastPrinted>
  <dcterms:created xsi:type="dcterms:W3CDTF">2020-04-01T06:18:00Z</dcterms:created>
  <dcterms:modified xsi:type="dcterms:W3CDTF">2020-04-01T06:18:00Z</dcterms:modified>
</cp:coreProperties>
</file>