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4D9" w:rsidRPr="00FC04D9" w:rsidRDefault="00FC04D9" w:rsidP="00FC04D9">
      <w:pPr>
        <w:spacing w:after="0"/>
        <w:ind w:left="1810" w:hanging="1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FC04D9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65529EFB" wp14:editId="2DA9FC0B">
            <wp:simplePos x="0" y="0"/>
            <wp:positionH relativeFrom="page">
              <wp:posOffset>91471</wp:posOffset>
            </wp:positionH>
            <wp:positionV relativeFrom="page">
              <wp:posOffset>8013189</wp:posOffset>
            </wp:positionV>
            <wp:extent cx="4574" cy="4574"/>
            <wp:effectExtent l="0" t="0" r="0" b="0"/>
            <wp:wrapTopAndBottom/>
            <wp:docPr id="1" name="Picture 6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" name="Picture 638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04D9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 wp14:anchorId="6D370B4F" wp14:editId="73B9C351">
            <wp:simplePos x="0" y="0"/>
            <wp:positionH relativeFrom="page">
              <wp:posOffset>96044</wp:posOffset>
            </wp:positionH>
            <wp:positionV relativeFrom="page">
              <wp:posOffset>8122959</wp:posOffset>
            </wp:positionV>
            <wp:extent cx="4574" cy="4573"/>
            <wp:effectExtent l="0" t="0" r="0" b="0"/>
            <wp:wrapTopAndBottom/>
            <wp:docPr id="2" name="Picture 6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8" name="Picture 638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04D9">
        <w:rPr>
          <w:rFonts w:ascii="Arial" w:hAnsi="Arial" w:cs="Arial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886F0BD" wp14:editId="2BCE554F">
                <wp:simplePos x="0" y="0"/>
                <wp:positionH relativeFrom="page">
                  <wp:posOffset>3123724</wp:posOffset>
                </wp:positionH>
                <wp:positionV relativeFrom="page">
                  <wp:posOffset>9399032</wp:posOffset>
                </wp:positionV>
                <wp:extent cx="1454384" cy="13721"/>
                <wp:effectExtent l="0" t="0" r="0" b="0"/>
                <wp:wrapTopAndBottom/>
                <wp:docPr id="15015" name="Group 15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4384" cy="13721"/>
                          <a:chOff x="0" y="0"/>
                          <a:chExt cx="1454384" cy="13721"/>
                        </a:xfrm>
                      </wpg:grpSpPr>
                      <wps:wsp>
                        <wps:cNvPr id="15014" name="Shape 15014"/>
                        <wps:cNvSpPr/>
                        <wps:spPr>
                          <a:xfrm>
                            <a:off x="0" y="0"/>
                            <a:ext cx="1454384" cy="13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4384" h="13721">
                                <a:moveTo>
                                  <a:pt x="0" y="6860"/>
                                </a:moveTo>
                                <a:lnTo>
                                  <a:pt x="1454384" y="6860"/>
                                </a:lnTo>
                              </a:path>
                            </a:pathLst>
                          </a:custGeom>
                          <a:noFill/>
                          <a:ln w="1372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4857AD" id="Group 15015" o:spid="_x0000_s1026" style="position:absolute;margin-left:245.95pt;margin-top:740.1pt;width:114.5pt;height:1.1pt;z-index:251661312;mso-position-horizontal-relative:page;mso-position-vertical-relative:page" coordsize="14543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">
                <v:shape id="Shape 15014" o:spid="_x0000_s1027" style="position:absolute;width:14543;height:137;visibility:visible;mso-wrap-style:square;v-text-anchor:top" coordsize="1454384,1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" path="m,6860r1454384,e" filled="f" strokeweight=".38114mm">
                  <v:stroke miterlimit="1" joinstyle="miter"/>
                  <v:path arrowok="t" textboxrect="0,0,1454384,13721"/>
                </v:shape>
                <w10:wrap type="topAndBottom" anchorx="page" anchory="page"/>
              </v:group>
            </w:pict>
          </mc:Fallback>
        </mc:AlternateContent>
      </w:r>
      <w:r w:rsidRPr="00FC04D9">
        <w:rPr>
          <w:rFonts w:ascii="Arial" w:hAnsi="Arial" w:cs="Arial"/>
          <w:b/>
          <w:noProof/>
          <w:sz w:val="24"/>
          <w:szCs w:val="24"/>
          <w:lang w:val="az-Latn-AZ"/>
        </w:rPr>
        <w:t xml:space="preserve">“Azərbaycan Xəzər Dəniz Gəmiçiliyi” Qapalı Səhmdar Cəmiyyəti </w:t>
      </w:r>
      <w:r w:rsidRPr="00FC04D9">
        <w:rPr>
          <w:rFonts w:ascii="Arial" w:hAnsi="Arial" w:cs="Arial"/>
          <w:b/>
          <w:sz w:val="24"/>
          <w:szCs w:val="24"/>
          <w:lang w:val="az-Latn-AZ"/>
        </w:rPr>
        <w:t>üzrə</w:t>
      </w:r>
    </w:p>
    <w:tbl>
      <w:tblPr>
        <w:tblStyle w:val="TableGrid"/>
        <w:tblW w:w="15216" w:type="dxa"/>
        <w:tblInd w:w="-838" w:type="dxa"/>
        <w:tblCellMar>
          <w:top w:w="17" w:type="dxa"/>
          <w:left w:w="68" w:type="dxa"/>
          <w:bottom w:w="22" w:type="dxa"/>
          <w:right w:w="31" w:type="dxa"/>
        </w:tblCellMar>
        <w:tblLook w:val="04A0" w:firstRow="1" w:lastRow="0" w:firstColumn="1" w:lastColumn="0" w:noHBand="0" w:noVBand="1"/>
      </w:tblPr>
      <w:tblGrid>
        <w:gridCol w:w="1086"/>
        <w:gridCol w:w="4805"/>
        <w:gridCol w:w="714"/>
        <w:gridCol w:w="964"/>
        <w:gridCol w:w="959"/>
        <w:gridCol w:w="1710"/>
        <w:gridCol w:w="679"/>
        <w:gridCol w:w="1123"/>
        <w:gridCol w:w="1288"/>
        <w:gridCol w:w="1888"/>
      </w:tblGrid>
      <w:tr w:rsidR="00FC04D9" w:rsidRPr="00FC04D9" w:rsidTr="00FC04D9">
        <w:trPr>
          <w:trHeight w:val="316"/>
        </w:trPr>
        <w:tc>
          <w:tcPr>
            <w:tcW w:w="10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830A14" w:rsidP="00A5229C">
            <w:pPr>
              <w:ind w:left="7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ixtisas</w:t>
            </w:r>
            <w:r w:rsidR="00FC04D9"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="00FC04D9" w:rsidRPr="00FC04D9">
              <w:rPr>
                <w:rFonts w:ascii="Arial" w:hAnsi="Arial" w:cs="Arial"/>
                <w:sz w:val="24"/>
                <w:szCs w:val="24"/>
                <w:lang w:val="az-Latn-AZ"/>
              </w:rPr>
              <w:t>n</w:t>
            </w:r>
          </w:p>
          <w:p w:rsidR="00FC04D9" w:rsidRPr="00FC04D9" w:rsidRDefault="00FC04D9" w:rsidP="00A5229C">
            <w:pPr>
              <w:ind w:right="45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ş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ifri</w:t>
            </w:r>
          </w:p>
        </w:tc>
        <w:tc>
          <w:tcPr>
            <w:tcW w:w="48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FC04D9">
            <w:pPr>
              <w:ind w:right="11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Elm sah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l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ri v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ixtisaslar</w:t>
            </w:r>
          </w:p>
        </w:tc>
        <w:tc>
          <w:tcPr>
            <w:tcW w:w="43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right="4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F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ls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f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doktoru proqram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üzr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430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left="154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Elml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r doktoru proqram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üzr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</w:p>
        </w:tc>
      </w:tr>
      <w:tr w:rsidR="00FC04D9" w:rsidRPr="00FC04D9" w:rsidTr="00FC04D9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26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7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doktorantura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26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dissertantura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241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68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doktorantura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53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dissertantura</w:t>
            </w:r>
          </w:p>
        </w:tc>
      </w:tr>
      <w:tr w:rsidR="00FC04D9" w:rsidRPr="00002A2C" w:rsidTr="00FC04D9">
        <w:trPr>
          <w:trHeight w:val="59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7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FC04D9">
            <w:pPr>
              <w:ind w:left="19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</w:t>
            </w:r>
          </w:p>
        </w:tc>
        <w:tc>
          <w:tcPr>
            <w:tcW w:w="1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left="36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Dövt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 xml:space="preserve">ət sifarişli 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ve öd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ni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ş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li 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saslarla</w:t>
            </w:r>
          </w:p>
        </w:tc>
        <w:tc>
          <w:tcPr>
            <w:tcW w:w="1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FC04D9">
            <w:pPr>
              <w:ind w:left="33" w:right="70" w:firstLine="173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ali t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hsil mü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ssis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sinin büdc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si hesab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na v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öd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ni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ş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li 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saslarla</w:t>
            </w:r>
          </w:p>
        </w:tc>
        <w:tc>
          <w:tcPr>
            <w:tcW w:w="6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FC04D9">
            <w:pPr>
              <w:ind w:left="19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</w:t>
            </w:r>
          </w:p>
        </w:tc>
        <w:tc>
          <w:tcPr>
            <w:tcW w:w="24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212" w:firstLine="14"/>
              <w:jc w:val="both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Dövtət sifarişli ve ödənişli əsaslarla</w:t>
            </w:r>
          </w:p>
        </w:tc>
        <w:tc>
          <w:tcPr>
            <w:tcW w:w="18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FC04D9">
            <w:pPr>
              <w:ind w:left="22" w:right="67" w:firstLine="27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ali təhsil müəssisəsinin büdcəsi hesabına və ödənişli əsaslarla</w:t>
            </w:r>
          </w:p>
        </w:tc>
      </w:tr>
      <w:tr w:rsidR="00FC04D9" w:rsidRPr="00FC04D9" w:rsidTr="00FC04D9">
        <w:trPr>
          <w:trHeight w:val="3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right="3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o cüml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d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24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7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o cümlədən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46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A5229C">
            <w:pPr>
              <w:ind w:right="49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yani 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A5229C">
            <w:pPr>
              <w:ind w:left="54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qiyabi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04D9" w:rsidRPr="00FC04D9" w:rsidRDefault="00FC04D9" w:rsidP="00A5229C">
            <w:pPr>
              <w:ind w:right="5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yani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7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qiyabi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275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8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1</w:t>
            </w: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11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2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42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4</w:t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8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5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29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10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2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7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46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</w:tr>
      <w:tr w:rsidR="00FC04D9" w:rsidRPr="00FC04D9" w:rsidTr="00FC04D9">
        <w:trPr>
          <w:trHeight w:val="449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146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C04D9" w:rsidRPr="00FC04D9" w:rsidRDefault="00FC04D9" w:rsidP="00FC04D9">
            <w:pPr>
              <w:ind w:right="128"/>
              <w:jc w:val="right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Az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rbaycan Dövl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t D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niz Akademiyas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430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278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7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3319.01</w:t>
            </w: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left="8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G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çil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ik texnikas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27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8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334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left="7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3319.02</w:t>
            </w: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left="8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G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miçilik v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 xml:space="preserve"> su n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qliyyat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n istisma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rı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1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002A2C" w:rsidP="00002A2C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1</w:t>
            </w:r>
            <w:bookmarkStart w:id="0" w:name="_GoBack"/>
            <w:bookmarkEnd w:id="0"/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380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3319.03</w:t>
            </w: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FC04D9">
            <w:pPr>
              <w:ind w:left="1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G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əmi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qay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rma v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 xml:space="preserve">ə 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g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 t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ə</w:t>
            </w: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miri texnologiyas</w:t>
            </w:r>
            <w:r>
              <w:rPr>
                <w:rFonts w:ascii="Arial" w:hAnsi="Arial" w:cs="Arial"/>
                <w:sz w:val="24"/>
                <w:szCs w:val="24"/>
                <w:lang w:val="az-Latn-AZ"/>
              </w:rPr>
              <w:t>ı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C04D9" w:rsidRPr="00FC04D9" w:rsidRDefault="00FC04D9" w:rsidP="00A5229C">
            <w:pPr>
              <w:ind w:right="34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2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C04D9" w:rsidRPr="00FC04D9" w:rsidRDefault="00FC04D9" w:rsidP="00A5229C">
            <w:pPr>
              <w:ind w:right="45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2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  <w:tr w:rsidR="00FC04D9" w:rsidRPr="00FC04D9" w:rsidTr="00FC04D9">
        <w:trPr>
          <w:trHeight w:val="307"/>
        </w:trPr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26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Yekun: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41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ind w:right="38"/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FC04D9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04D9" w:rsidRPr="00FC04D9" w:rsidRDefault="00FC04D9" w:rsidP="00A5229C">
            <w:pPr>
              <w:rPr>
                <w:rFonts w:ascii="Arial" w:hAnsi="Arial" w:cs="Arial"/>
                <w:sz w:val="24"/>
                <w:szCs w:val="24"/>
                <w:lang w:val="az-Latn-AZ"/>
              </w:rPr>
            </w:pPr>
          </w:p>
        </w:tc>
      </w:tr>
    </w:tbl>
    <w:p w:rsidR="00FC04D9" w:rsidRPr="00FC04D9" w:rsidRDefault="00FC04D9" w:rsidP="00FC04D9">
      <w:pPr>
        <w:spacing w:after="1606"/>
        <w:ind w:left="3176"/>
        <w:rPr>
          <w:rFonts w:ascii="Arial" w:hAnsi="Arial" w:cs="Arial"/>
          <w:sz w:val="24"/>
          <w:szCs w:val="24"/>
          <w:lang w:val="az-Latn-AZ"/>
        </w:rPr>
      </w:pPr>
      <w:r w:rsidRPr="00FC04D9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25AB7897" wp14:editId="3E3DF7DF">
                <wp:extent cx="1486399" cy="13721"/>
                <wp:effectExtent l="0" t="0" r="0" b="0"/>
                <wp:docPr id="15017" name="Group 150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6399" cy="13721"/>
                          <a:chOff x="0" y="0"/>
                          <a:chExt cx="1486399" cy="13721"/>
                        </a:xfrm>
                      </wpg:grpSpPr>
                      <wps:wsp>
                        <wps:cNvPr id="15016" name="Shape 15016"/>
                        <wps:cNvSpPr/>
                        <wps:spPr>
                          <a:xfrm>
                            <a:off x="0" y="0"/>
                            <a:ext cx="1486399" cy="13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399" h="13721">
                                <a:moveTo>
                                  <a:pt x="0" y="6860"/>
                                </a:moveTo>
                                <a:lnTo>
                                  <a:pt x="1486399" y="6860"/>
                                </a:lnTo>
                              </a:path>
                            </a:pathLst>
                          </a:custGeom>
                          <a:noFill/>
                          <a:ln w="1372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F3795B" id="Group 15017" o:spid="_x0000_s1026" style="width:117.05pt;height:1.1pt;mso-position-horizontal-relative:char;mso-position-vertical-relative:line" coordsize="14863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">
                <v:shape id="Shape 15016" o:spid="_x0000_s1027" style="position:absolute;width:14863;height:137;visibility:visible;mso-wrap-style:square;v-text-anchor:top" coordsize="1486399,1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" path="m,6860r1486399,e" filled="f" strokeweight=".38114mm">
                  <v:stroke miterlimit="1" joinstyle="miter"/>
                  <v:path arrowok="t" textboxrect="0,0,1486399,13721"/>
                </v:shape>
                <w10:anchorlock/>
              </v:group>
            </w:pict>
          </mc:Fallback>
        </mc:AlternateContent>
      </w:r>
    </w:p>
    <w:p w:rsidR="00A97A1F" w:rsidRPr="00FC04D9" w:rsidRDefault="00002A2C">
      <w:pPr>
        <w:rPr>
          <w:lang w:val="en-US"/>
        </w:rPr>
      </w:pPr>
    </w:p>
    <w:sectPr w:rsidR="00A97A1F" w:rsidRPr="00FC04D9" w:rsidSect="00FC0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B4"/>
    <w:rsid w:val="00002A2C"/>
    <w:rsid w:val="0004073E"/>
    <w:rsid w:val="005A3EB4"/>
    <w:rsid w:val="005D5F10"/>
    <w:rsid w:val="00830A14"/>
    <w:rsid w:val="00E07CB3"/>
    <w:rsid w:val="00FC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A648E"/>
  <w15:chartTrackingRefBased/>
  <w15:docId w15:val="{0D87CDD3-D65C-41B3-BF86-A79AC0CE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4D9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C04D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Mədinə Paşayeva</dc:creator>
  <cp:keywords/>
  <dc:description/>
  <cp:lastModifiedBy>Mədinə Paşayeva</cp:lastModifiedBy>
  <cp:revision>4</cp:revision>
  <dcterms:created xsi:type="dcterms:W3CDTF">2022-04-04T11:21:00Z</dcterms:created>
  <dcterms:modified xsi:type="dcterms:W3CDTF">2022-04-05T08:01:00Z</dcterms:modified>
</cp:coreProperties>
</file>