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B1C" w:rsidRPr="004A5B1C" w:rsidRDefault="004A5B1C" w:rsidP="004A5B1C">
      <w:pPr>
        <w:jc w:val="center"/>
        <w:rPr>
          <w:rFonts w:ascii="Times New Roman" w:hAnsi="Times New Roman" w:cs="Times New Roman"/>
          <w:b/>
          <w:sz w:val="28"/>
          <w:szCs w:val="24"/>
          <w:lang w:val="az-Latn-AZ"/>
        </w:rPr>
      </w:pPr>
      <w:r w:rsidRPr="004A5B1C">
        <w:rPr>
          <w:rFonts w:ascii="Times New Roman" w:hAnsi="Times New Roman" w:cs="Times New Roman"/>
          <w:b/>
          <w:sz w:val="28"/>
          <w:szCs w:val="24"/>
          <w:lang w:val="az-Latn-AZ"/>
        </w:rPr>
        <w:t xml:space="preserve">ADDA üzrə 2022-ci ildə bakalavr pilləsində əyanı, qiyabi və qiyabi təkrar ali təhsil alan tələbələrin buraxılış imtahanları </w:t>
      </w:r>
      <w:bookmarkStart w:id="0" w:name="_GoBack"/>
      <w:bookmarkEnd w:id="0"/>
      <w:r w:rsidRPr="004A5B1C">
        <w:rPr>
          <w:rFonts w:ascii="Times New Roman" w:hAnsi="Times New Roman" w:cs="Times New Roman"/>
          <w:b/>
          <w:sz w:val="28"/>
          <w:szCs w:val="24"/>
          <w:lang w:val="az-Latn-AZ"/>
        </w:rPr>
        <w:t>cədvəli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4322"/>
        <w:gridCol w:w="2003"/>
        <w:gridCol w:w="2126"/>
      </w:tblGrid>
      <w:tr w:rsidR="00BE3E84" w:rsidRPr="005E4B51" w:rsidTr="004A5B1C">
        <w:trPr>
          <w:trHeight w:val="19"/>
        </w:trPr>
        <w:tc>
          <w:tcPr>
            <w:tcW w:w="616" w:type="dxa"/>
            <w:shd w:val="clear" w:color="auto" w:fill="BDD6EE" w:themeFill="accent1" w:themeFillTint="66"/>
            <w:vAlign w:val="center"/>
          </w:tcPr>
          <w:p w:rsidR="00BE3E84" w:rsidRPr="006F4E31" w:rsidRDefault="00BE3E84" w:rsidP="00C45F4A">
            <w:pPr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S/S</w:t>
            </w:r>
          </w:p>
        </w:tc>
        <w:tc>
          <w:tcPr>
            <w:tcW w:w="4322" w:type="dxa"/>
            <w:shd w:val="clear" w:color="auto" w:fill="BDD6EE" w:themeFill="accent1" w:themeFillTint="66"/>
            <w:vAlign w:val="center"/>
          </w:tcPr>
          <w:p w:rsidR="00BE3E84" w:rsidRPr="006F4E31" w:rsidRDefault="00BE3E84" w:rsidP="00C45F4A">
            <w:pPr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Soyad, ad və ata adı</w:t>
            </w:r>
          </w:p>
        </w:tc>
        <w:tc>
          <w:tcPr>
            <w:tcW w:w="2003" w:type="dxa"/>
            <w:shd w:val="clear" w:color="auto" w:fill="BDD6EE" w:themeFill="accent1" w:themeFillTint="66"/>
            <w:vAlign w:val="center"/>
          </w:tcPr>
          <w:p w:rsidR="00BE3E84" w:rsidRPr="006F4E31" w:rsidRDefault="00BE3E84" w:rsidP="00C45F4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Qrup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:rsidR="00BE3E84" w:rsidRPr="006F4E31" w:rsidRDefault="00BE3E84" w:rsidP="004A5B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proofErr w:type="spellStart"/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Qeyd</w:t>
            </w:r>
            <w:proofErr w:type="spellEnd"/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16.06.2022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Abdullayev Hüseyn Eldəniz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Ağayev Sadıq Qubadoviç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Dadaşov Nəsib Müşfiq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Əhmədov Toğrul Mirzə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Göyüşov Nurlan Çingiz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Hətəmov Nicat İlqar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Mahmudzadə İsa Həsən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B51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Məmmədov Rəşad Fərahim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Məmmədov Sabir Cahid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Qarayev Hafiz Qəribxan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17.06.2022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Quliyev Cavid Şahlar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Quliyev Ənvər Rövşən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Sadıqov Amil Yusif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Şərifov Anar Fariz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Şükürov Hüseyn Rafiq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Xudaverdiyev Sənan Sərdar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Bəxtiyarlı Elvin Rəşadət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Dosmixanov Əli Fərrux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İsmixanov İlkin İlham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Təhməzli Ramiz Rövşən oğlu</w:t>
            </w:r>
          </w:p>
        </w:tc>
        <w:tc>
          <w:tcPr>
            <w:tcW w:w="2003" w:type="dxa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20.06.2022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Rzayev Ruslan Əlislam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Bağırov Rüfət Ceyhun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Əhmədov Abbas Yaşar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Əsgərov Saleh Nazim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Məmmədəliyev Teymur Valerik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Məmmədseyidov Teymur Tahir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Muradov Vasif İmran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Muxtarov Sunay Şahin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Qasımov Rasim Elman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Vəlixanov Vaqif Rauf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Vəzirov Qadir Emil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Zərbalyev Orxan Hüseyn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6F4E31" w:rsidRDefault="00BE3E84" w:rsidP="00C45F4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22.06.2022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Abbasova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Fatimə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Vitaliy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Abdullayev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Ağa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Xalid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Babayev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Eşqin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Daşqın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Borayev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Fərid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Rafail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Əjdərli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Əjdər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Natiq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Əliyev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Əli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Şahin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Hüseynov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Elvin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Əhməd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Novruzov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Əliağa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İltiqam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Pənahlı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Rüstəm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Altay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Rəhimov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Seid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Arif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lastRenderedPageBreak/>
              <w:t>24.06.2022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Rəhimzadə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Raqif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Zərxan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Seyidzadə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Mirsəid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Elşən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Yusifov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Tunar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Rasim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Müzəffərov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Həzrət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Vüqar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Səfərli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Şahin</w:t>
            </w:r>
            <w:proofErr w:type="spellEnd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4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Mahir</w:t>
            </w:r>
            <w:proofErr w:type="spellEnd"/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 xml:space="preserve">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Əlizadə Əsgər Ruhin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206A2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Cavadov Elmir Cəfər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206A2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Əliyev Zabil Zahid oğlu</w:t>
            </w:r>
          </w:p>
        </w:tc>
        <w:tc>
          <w:tcPr>
            <w:tcW w:w="2003" w:type="dxa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5E4B51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205R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28.06.2022</w:t>
            </w:r>
          </w:p>
        </w:tc>
      </w:tr>
      <w:tr w:rsidR="00BE3E84" w:rsidRPr="005E4B51" w:rsidTr="004A5B1C">
        <w:trPr>
          <w:trHeight w:val="19"/>
        </w:trPr>
        <w:tc>
          <w:tcPr>
            <w:tcW w:w="616" w:type="dxa"/>
            <w:vAlign w:val="center"/>
          </w:tcPr>
          <w:p w:rsidR="00BE3E84" w:rsidRPr="005E4B51" w:rsidRDefault="00BE3E84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Orucov Emin Yunus oğlu</w:t>
            </w:r>
          </w:p>
        </w:tc>
        <w:tc>
          <w:tcPr>
            <w:tcW w:w="2003" w:type="dxa"/>
            <w:vAlign w:val="center"/>
          </w:tcPr>
          <w:p w:rsidR="00BE3E84" w:rsidRPr="006F4E31" w:rsidRDefault="006F4E31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BE3E84" w:rsidRPr="005E4B51" w:rsidRDefault="00BE3E84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Sadıqov Samir Rasim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Abdullayev Ramil Tofiq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Mahmudov Rafat Rüfət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Bəkirov Qənzəfər Faiq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Qardaşov Yusif İdris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Əzizov Rafail Əli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Soltanov Raqif Rafiq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Məmmədov Habil Amlet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Hüseynli İsmayıl Vahabəli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4B32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E84" w:rsidRPr="005E4B51" w:rsidTr="004A5B1C">
        <w:trPr>
          <w:trHeight w:val="19"/>
        </w:trPr>
        <w:tc>
          <w:tcPr>
            <w:tcW w:w="9067" w:type="dxa"/>
            <w:gridSpan w:val="4"/>
            <w:shd w:val="clear" w:color="auto" w:fill="FFFF00"/>
            <w:vAlign w:val="center"/>
          </w:tcPr>
          <w:p w:rsidR="00BE3E84" w:rsidRPr="005E4B51" w:rsidRDefault="00BE3E84" w:rsidP="00C45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E31">
              <w:rPr>
                <w:rFonts w:ascii="Times New Roman" w:hAnsi="Times New Roman" w:cs="Times New Roman"/>
                <w:b/>
                <w:sz w:val="28"/>
                <w:szCs w:val="24"/>
                <w:lang w:val="az-Latn-AZ"/>
              </w:rPr>
              <w:t>29.06.2022</w:t>
            </w: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Tağıyev Vüsal Dayandur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Zeynalov Sadiq Əkbər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Abdullayev Cavid Akif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Məlikov Əliabbas Həsən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Səmədov Abduləziz</w:t>
            </w: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ab/>
              <w:t xml:space="preserve"> Əzizağa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Səfərov Rövşən Şəmil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Xudayev Heydər Cahanşah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Nəbiyev Fuad Zahir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Novruzlu İsmayıl Pəhli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E31" w:rsidRPr="005E4B51" w:rsidTr="004A5B1C">
        <w:trPr>
          <w:trHeight w:val="19"/>
        </w:trPr>
        <w:tc>
          <w:tcPr>
            <w:tcW w:w="616" w:type="dxa"/>
            <w:vAlign w:val="center"/>
          </w:tcPr>
          <w:p w:rsidR="006F4E31" w:rsidRPr="005E4B51" w:rsidRDefault="006F4E31" w:rsidP="00C45F4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51">
              <w:rPr>
                <w:rFonts w:ascii="Times New Roman" w:eastAsia="MS Gothic" w:hAnsi="Times New Roman" w:cs="Times New Roman"/>
                <w:sz w:val="24"/>
                <w:szCs w:val="24"/>
                <w:lang w:val="az-Latn-AZ" w:eastAsia="ja-JP"/>
              </w:rPr>
              <w:t>Dünyamalıyev Ülvi Aydın oğlu</w:t>
            </w:r>
          </w:p>
        </w:tc>
        <w:tc>
          <w:tcPr>
            <w:tcW w:w="2003" w:type="dxa"/>
            <w:vAlign w:val="center"/>
          </w:tcPr>
          <w:p w:rsidR="006F4E31" w:rsidRDefault="006F4E31" w:rsidP="00C45F4A">
            <w:pPr>
              <w:jc w:val="center"/>
            </w:pPr>
            <w:r w:rsidRPr="00895F1D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2207A</w:t>
            </w:r>
          </w:p>
        </w:tc>
        <w:tc>
          <w:tcPr>
            <w:tcW w:w="2126" w:type="dxa"/>
            <w:vAlign w:val="center"/>
          </w:tcPr>
          <w:p w:rsidR="006F4E31" w:rsidRPr="005E4B51" w:rsidRDefault="006F4E31" w:rsidP="00C45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15CC" w:rsidRPr="005E4B51" w:rsidRDefault="009E15CC">
      <w:pPr>
        <w:rPr>
          <w:rFonts w:ascii="Times New Roman" w:hAnsi="Times New Roman" w:cs="Times New Roman"/>
          <w:sz w:val="24"/>
          <w:szCs w:val="24"/>
        </w:rPr>
      </w:pPr>
    </w:p>
    <w:p w:rsidR="00C45F4A" w:rsidRDefault="00C45F4A">
      <w:pPr>
        <w:rPr>
          <w:rFonts w:ascii="Times New Roman" w:hAnsi="Times New Roman" w:cs="Times New Roman"/>
          <w:sz w:val="24"/>
          <w:szCs w:val="24"/>
        </w:rPr>
      </w:pPr>
    </w:p>
    <w:p w:rsidR="00C45F4A" w:rsidRPr="005E4B51" w:rsidRDefault="00C45F4A">
      <w:pPr>
        <w:rPr>
          <w:rFonts w:ascii="Times New Roman" w:hAnsi="Times New Roman" w:cs="Times New Roman"/>
          <w:sz w:val="24"/>
          <w:szCs w:val="24"/>
        </w:rPr>
      </w:pPr>
      <w:r w:rsidRPr="00EB1235">
        <w:rPr>
          <w:rFonts w:ascii="Times New Roman" w:eastAsia="Times New Roman" w:hAnsi="Times New Roman" w:cs="Times New Roman"/>
          <w:sz w:val="28"/>
          <w:szCs w:val="28"/>
          <w:lang w:val="az-Latn-AZ"/>
        </w:rPr>
        <w:t xml:space="preserve">“Dəniz naviqasiyası” </w:t>
      </w:r>
      <w:r w:rsidRPr="00EB1235">
        <w:rPr>
          <w:rFonts w:ascii="Times New Roman" w:eastAsia="Times New Roman" w:hAnsi="Times New Roman" w:cs="Times New Roman"/>
          <w:sz w:val="28"/>
          <w:szCs w:val="28"/>
          <w:lang w:val="tr-TR"/>
        </w:rPr>
        <w:t>kafedrasının müdiri</w:t>
      </w:r>
      <w:r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                          </w:t>
      </w:r>
      <w:r w:rsidRPr="00EB1235"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        H.N. Nəbiyev</w:t>
      </w:r>
    </w:p>
    <w:sectPr w:rsidR="00C45F4A" w:rsidRPr="005E4B51" w:rsidSect="004A5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4C6" w:rsidRDefault="005B14C6" w:rsidP="00C815FD">
      <w:pPr>
        <w:spacing w:after="0" w:line="240" w:lineRule="auto"/>
      </w:pPr>
      <w:r>
        <w:separator/>
      </w:r>
    </w:p>
  </w:endnote>
  <w:endnote w:type="continuationSeparator" w:id="0">
    <w:p w:rsidR="005B14C6" w:rsidRDefault="005B14C6" w:rsidP="00C81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4C6" w:rsidRDefault="005B14C6" w:rsidP="00C815FD">
      <w:pPr>
        <w:spacing w:after="0" w:line="240" w:lineRule="auto"/>
      </w:pPr>
      <w:r>
        <w:separator/>
      </w:r>
    </w:p>
  </w:footnote>
  <w:footnote w:type="continuationSeparator" w:id="0">
    <w:p w:rsidR="005B14C6" w:rsidRDefault="005B14C6" w:rsidP="00C81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FD" w:rsidRDefault="00C815F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1844"/>
    <w:multiLevelType w:val="hybridMultilevel"/>
    <w:tmpl w:val="19AAD876"/>
    <w:lvl w:ilvl="0" w:tplc="F5B01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F5031"/>
    <w:multiLevelType w:val="hybridMultilevel"/>
    <w:tmpl w:val="7B363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1055C6"/>
    <w:multiLevelType w:val="hybridMultilevel"/>
    <w:tmpl w:val="A69C3894"/>
    <w:lvl w:ilvl="0" w:tplc="8D5A5A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92A"/>
    <w:multiLevelType w:val="hybridMultilevel"/>
    <w:tmpl w:val="149879CC"/>
    <w:lvl w:ilvl="0" w:tplc="B2109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73E3D"/>
    <w:multiLevelType w:val="hybridMultilevel"/>
    <w:tmpl w:val="CA08511C"/>
    <w:lvl w:ilvl="0" w:tplc="8B2A50B2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442D6"/>
    <w:multiLevelType w:val="hybridMultilevel"/>
    <w:tmpl w:val="B1B2A298"/>
    <w:lvl w:ilvl="0" w:tplc="74345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4698C"/>
    <w:multiLevelType w:val="hybridMultilevel"/>
    <w:tmpl w:val="F8D8245C"/>
    <w:lvl w:ilvl="0" w:tplc="DC6CAA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3965BF"/>
    <w:multiLevelType w:val="hybridMultilevel"/>
    <w:tmpl w:val="3E20B9AC"/>
    <w:lvl w:ilvl="0" w:tplc="FC1C6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400"/>
    <w:rsid w:val="000166DE"/>
    <w:rsid w:val="001344A8"/>
    <w:rsid w:val="003F0AE2"/>
    <w:rsid w:val="00453BC2"/>
    <w:rsid w:val="00485F3D"/>
    <w:rsid w:val="004A5B1C"/>
    <w:rsid w:val="005B14C6"/>
    <w:rsid w:val="005E4B51"/>
    <w:rsid w:val="0062773C"/>
    <w:rsid w:val="00632B8C"/>
    <w:rsid w:val="006D1081"/>
    <w:rsid w:val="006F4E31"/>
    <w:rsid w:val="00714A54"/>
    <w:rsid w:val="007F2602"/>
    <w:rsid w:val="009E15CC"/>
    <w:rsid w:val="00A4397D"/>
    <w:rsid w:val="00BE3E84"/>
    <w:rsid w:val="00BF7737"/>
    <w:rsid w:val="00C45F4A"/>
    <w:rsid w:val="00C815FD"/>
    <w:rsid w:val="00DD5D51"/>
    <w:rsid w:val="00F51B05"/>
    <w:rsid w:val="00FB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F8658"/>
  <w15:chartTrackingRefBased/>
  <w15:docId w15:val="{BE9DD164-C00C-4E67-ACD2-FD7D6A4A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5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5F3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1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15FD"/>
  </w:style>
  <w:style w:type="paragraph" w:styleId="a7">
    <w:name w:val="footer"/>
    <w:basedOn w:val="a"/>
    <w:link w:val="a8"/>
    <w:uiPriority w:val="99"/>
    <w:unhideWhenUsed/>
    <w:rsid w:val="00C81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1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BC697-18EB-4A3A-A696-4CE44A911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Pərviz Çingiz oğlu Abbasov</dc:creator>
  <cp:keywords/>
  <dc:description/>
  <cp:lastModifiedBy>Pərviz Çingiz oğlu Abbasov</cp:lastModifiedBy>
  <cp:revision>17</cp:revision>
  <dcterms:created xsi:type="dcterms:W3CDTF">2022-05-24T09:39:00Z</dcterms:created>
  <dcterms:modified xsi:type="dcterms:W3CDTF">2022-05-25T11:34:00Z</dcterms:modified>
</cp:coreProperties>
</file>