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F5" w:rsidRPr="00F55063" w:rsidRDefault="006C32F5" w:rsidP="00607F4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F55063">
        <w:rPr>
          <w:rFonts w:ascii="Arial" w:hAnsi="Arial" w:cs="Arial"/>
          <w:b/>
          <w:sz w:val="28"/>
          <w:szCs w:val="28"/>
          <w:lang w:val="en-US"/>
        </w:rPr>
        <w:t>“AZƏRBAYCAN XƏZƏR DƏNİZ GƏMİÇİLİYİ” QSC</w:t>
      </w:r>
    </w:p>
    <w:p w:rsidR="00460D25" w:rsidRPr="00F55063" w:rsidRDefault="000B3187" w:rsidP="00607F4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F55063">
        <w:rPr>
          <w:rFonts w:ascii="Arial" w:hAnsi="Arial" w:cs="Arial"/>
          <w:b/>
          <w:sz w:val="28"/>
          <w:szCs w:val="28"/>
          <w:lang w:val="az-Latn-AZ"/>
        </w:rPr>
        <w:t>“</w:t>
      </w:r>
      <w:r w:rsidR="00607F4A" w:rsidRPr="00F55063">
        <w:rPr>
          <w:rFonts w:ascii="Arial" w:hAnsi="Arial" w:cs="Arial"/>
          <w:b/>
          <w:sz w:val="28"/>
          <w:szCs w:val="28"/>
          <w:lang w:val="en-US"/>
        </w:rPr>
        <w:t>AZƏRBAYCAN DÖVLƏT DƏNİZ AKADEMİYASI</w:t>
      </w:r>
      <w:r w:rsidRPr="00F55063">
        <w:rPr>
          <w:rFonts w:ascii="Arial" w:hAnsi="Arial" w:cs="Arial"/>
          <w:b/>
          <w:sz w:val="28"/>
          <w:szCs w:val="28"/>
          <w:lang w:val="en-US"/>
        </w:rPr>
        <w:t>” PHŞ</w:t>
      </w:r>
    </w:p>
    <w:p w:rsid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607F4A" w:rsidRP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0B3187" w:rsidRPr="00E64216" w:rsidRDefault="000B3187" w:rsidP="000B3187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Elmi işlər və beynəlxalq əlaqələr üzrə prorektor</w:t>
      </w:r>
    </w:p>
    <w:p w:rsidR="000B3187" w:rsidRPr="00E64216" w:rsidRDefault="000B3187" w:rsidP="000B3187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______________    dos. V.B. Sadıqov</w:t>
      </w:r>
    </w:p>
    <w:p w:rsidR="00607F4A" w:rsidRPr="002A0619" w:rsidRDefault="000B3187" w:rsidP="000B3187">
      <w:pPr>
        <w:spacing w:before="240" w:after="0" w:line="240" w:lineRule="auto"/>
        <w:jc w:val="right"/>
        <w:rPr>
          <w:rFonts w:ascii="Arial" w:hAnsi="Arial" w:cs="Arial"/>
          <w:sz w:val="28"/>
          <w:szCs w:val="24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“____”_________      2024-cü il</w:t>
      </w:r>
    </w:p>
    <w:p w:rsidR="00607F4A" w:rsidRDefault="00607F4A" w:rsidP="006C32F5">
      <w:pPr>
        <w:spacing w:before="240"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22490" w:rsidRPr="00CA124A" w:rsidRDefault="00622490" w:rsidP="0062249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  <w:lang w:val="en-US"/>
        </w:rPr>
      </w:pPr>
      <w:r w:rsidRPr="00CA124A">
        <w:rPr>
          <w:rFonts w:ascii="Arial" w:hAnsi="Arial" w:cs="Arial"/>
          <w:b/>
          <w:sz w:val="36"/>
          <w:szCs w:val="32"/>
          <w:u w:val="single"/>
          <w:lang w:val="az-Latn-AZ"/>
        </w:rPr>
        <w:t>ANALOQ VƏ RƏQƏMSAL ELEKTRONİKA</w:t>
      </w:r>
      <w:r w:rsidRPr="00CA124A">
        <w:rPr>
          <w:rFonts w:ascii="Arial" w:hAnsi="Arial" w:cs="Arial"/>
          <w:b/>
          <w:sz w:val="32"/>
          <w:szCs w:val="32"/>
          <w:u w:val="single"/>
          <w:lang w:val="az-Latn-AZ"/>
        </w:rPr>
        <w:t xml:space="preserve"> </w:t>
      </w:r>
    </w:p>
    <w:p w:rsidR="00622490" w:rsidRDefault="00622490" w:rsidP="00622490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22490" w:rsidRPr="00DF6D8B" w:rsidRDefault="00622490" w:rsidP="00622490">
      <w:pPr>
        <w:spacing w:after="0" w:line="360" w:lineRule="auto"/>
        <w:jc w:val="center"/>
        <w:rPr>
          <w:rFonts w:ascii="Arial" w:hAnsi="Arial" w:cs="Arial"/>
          <w:b/>
          <w:sz w:val="28"/>
          <w:szCs w:val="32"/>
          <w:lang w:val="en-US"/>
        </w:rPr>
      </w:pPr>
      <w:r w:rsidRPr="00DF6D8B">
        <w:rPr>
          <w:rFonts w:ascii="Arial" w:hAnsi="Arial" w:cs="Arial"/>
          <w:b/>
          <w:sz w:val="28"/>
          <w:szCs w:val="32"/>
          <w:lang w:val="en-US"/>
        </w:rPr>
        <w:t xml:space="preserve">TƏDRİS LABORATORİYASININ </w:t>
      </w:r>
    </w:p>
    <w:p w:rsidR="009B6D36" w:rsidRPr="0093719E" w:rsidRDefault="00622490" w:rsidP="00622490">
      <w:pPr>
        <w:spacing w:before="360" w:after="0" w:line="360" w:lineRule="auto"/>
        <w:jc w:val="center"/>
        <w:rPr>
          <w:rFonts w:ascii="Arial" w:hAnsi="Arial" w:cs="Arial"/>
          <w:b/>
          <w:sz w:val="36"/>
          <w:szCs w:val="32"/>
          <w:lang w:val="en-US"/>
        </w:rPr>
      </w:pPr>
      <w:r w:rsidRPr="001704A0">
        <w:rPr>
          <w:rFonts w:ascii="Arial" w:hAnsi="Arial" w:cs="Arial"/>
          <w:b/>
          <w:sz w:val="40"/>
          <w:szCs w:val="32"/>
          <w:lang w:val="en-US"/>
        </w:rPr>
        <w:t>PASPORTU</w:t>
      </w:r>
    </w:p>
    <w:p w:rsidR="009B6D36" w:rsidRDefault="009B6D36" w:rsidP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9B6D36" w:rsidRDefault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Pr="0093719E" w:rsidRDefault="00607F4A" w:rsidP="00607F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93719E">
        <w:rPr>
          <w:rFonts w:ascii="Arial" w:hAnsi="Arial" w:cs="Arial"/>
          <w:b/>
          <w:sz w:val="28"/>
          <w:szCs w:val="20"/>
          <w:lang w:val="en-US"/>
        </w:rPr>
        <w:t xml:space="preserve">BAKI – </w:t>
      </w:r>
      <w:r w:rsidRPr="00E51586">
        <w:rPr>
          <w:rFonts w:ascii="Arial" w:hAnsi="Arial" w:cs="Arial"/>
          <w:b/>
          <w:sz w:val="28"/>
          <w:szCs w:val="20"/>
          <w:lang w:val="en-US"/>
        </w:rPr>
        <w:t>20</w:t>
      </w:r>
      <w:r w:rsidR="00622490">
        <w:rPr>
          <w:rFonts w:ascii="Arial" w:hAnsi="Arial" w:cs="Arial"/>
          <w:b/>
          <w:sz w:val="28"/>
          <w:szCs w:val="20"/>
          <w:lang w:val="en-US"/>
        </w:rPr>
        <w:t>2</w:t>
      </w:r>
      <w:r w:rsidR="000B3187">
        <w:rPr>
          <w:rFonts w:ascii="Arial" w:hAnsi="Arial" w:cs="Arial"/>
          <w:b/>
          <w:sz w:val="28"/>
          <w:szCs w:val="20"/>
          <w:lang w:val="en-US"/>
        </w:rPr>
        <w:t>4</w:t>
      </w:r>
      <w:r w:rsidRPr="00E51586">
        <w:rPr>
          <w:rFonts w:ascii="Arial" w:hAnsi="Arial" w:cs="Arial"/>
          <w:b/>
          <w:sz w:val="28"/>
          <w:szCs w:val="20"/>
          <w:lang w:val="en-US"/>
        </w:rPr>
        <w:t xml:space="preserve"> </w:t>
      </w:r>
    </w:p>
    <w:p w:rsidR="001704A0" w:rsidRDefault="005069FD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97" type="#_x0000_t202" style="position:absolute;left:0;text-align:left;margin-left:448.2pt;margin-top:11.9pt;width:37.5pt;height:33.75pt;z-index:251763712" strokecolor="white [3212]">
            <v:textbox>
              <w:txbxContent>
                <w:p w:rsidR="009D7143" w:rsidRDefault="009D7143"/>
              </w:txbxContent>
            </v:textbox>
          </v:shape>
        </w:pict>
      </w:r>
    </w:p>
    <w:p w:rsidR="00607F4A" w:rsidRPr="00D45B4B" w:rsidRDefault="00607F4A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D45B4B">
        <w:rPr>
          <w:rFonts w:ascii="Arial" w:hAnsi="Arial" w:cs="Arial"/>
          <w:b/>
          <w:sz w:val="24"/>
          <w:szCs w:val="20"/>
          <w:u w:val="single"/>
          <w:lang w:val="az-Latn-AZ"/>
        </w:rPr>
        <w:lastRenderedPageBreak/>
        <w:t>1. Ü</w:t>
      </w:r>
      <w:r w:rsidR="00D45B4B" w:rsidRPr="00D45B4B">
        <w:rPr>
          <w:rFonts w:ascii="Arial" w:hAnsi="Arial" w:cs="Arial"/>
          <w:b/>
          <w:sz w:val="24"/>
          <w:szCs w:val="20"/>
          <w:u w:val="single"/>
          <w:lang w:val="az-Latn-AZ"/>
        </w:rPr>
        <w:t>MUMİ MƏLUMAT</w:t>
      </w:r>
    </w:p>
    <w:p w:rsidR="006C32F5" w:rsidRDefault="006C32F5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0E197D" w:rsidRPr="005B5C64" w:rsidRDefault="00607F4A" w:rsidP="005B5C64">
      <w:pPr>
        <w:pStyle w:val="a4"/>
        <w:numPr>
          <w:ilvl w:val="1"/>
          <w:numId w:val="1"/>
        </w:numPr>
        <w:spacing w:after="120"/>
        <w:ind w:left="426" w:hanging="426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Tədris</w:t>
      </w:r>
      <w:r w:rsidR="002B7ED4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="002B7ED4">
        <w:rPr>
          <w:rFonts w:ascii="Arial" w:hAnsi="Arial" w:cs="Arial"/>
          <w:sz w:val="24"/>
          <w:szCs w:val="20"/>
          <w:u w:val="single"/>
          <w:lang w:val="az-Latn-AZ"/>
        </w:rPr>
        <w:t>audi</w:t>
      </w:r>
      <w:r w:rsidRPr="005B5C64">
        <w:rPr>
          <w:rFonts w:ascii="Arial" w:hAnsi="Arial" w:cs="Arial"/>
          <w:sz w:val="24"/>
          <w:szCs w:val="20"/>
          <w:u w:val="single"/>
          <w:lang w:val="en-US"/>
        </w:rPr>
        <w:t>toriyasının tam adı:</w:t>
      </w:r>
      <w:r w:rsidR="000E197D"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  </w:t>
      </w:r>
    </w:p>
    <w:p w:rsidR="006C32F5" w:rsidRPr="000E197D" w:rsidRDefault="000E197D" w:rsidP="000E197D">
      <w:pPr>
        <w:tabs>
          <w:tab w:val="left" w:pos="0"/>
        </w:tabs>
        <w:spacing w:after="0"/>
        <w:jc w:val="both"/>
        <w:rPr>
          <w:rFonts w:ascii="Arial" w:hAnsi="Arial" w:cs="Arial"/>
          <w:b/>
          <w:sz w:val="24"/>
          <w:szCs w:val="20"/>
          <w:u w:val="single"/>
          <w:lang w:val="en-US"/>
        </w:rPr>
      </w:pPr>
      <w:r>
        <w:rPr>
          <w:rFonts w:ascii="Arial" w:hAnsi="Arial" w:cs="Arial"/>
          <w:b/>
          <w:sz w:val="24"/>
          <w:szCs w:val="20"/>
          <w:u w:val="single"/>
          <w:lang w:val="en-US"/>
        </w:rPr>
        <w:t>______________________</w:t>
      </w:r>
      <w:r w:rsidR="00AF3713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  <w:r w:rsidR="00622490" w:rsidRPr="00622490">
        <w:rPr>
          <w:rFonts w:ascii="Arial" w:hAnsi="Arial" w:cs="Arial"/>
          <w:b/>
          <w:sz w:val="28"/>
          <w:szCs w:val="20"/>
          <w:u w:val="single"/>
          <w:lang w:val="en-US"/>
        </w:rPr>
        <w:t>Analoq və rəqəmsal elektronika</w:t>
      </w:r>
      <w:r>
        <w:rPr>
          <w:rFonts w:ascii="Arial" w:hAnsi="Arial" w:cs="Arial"/>
          <w:b/>
          <w:sz w:val="24"/>
          <w:szCs w:val="20"/>
          <w:u w:val="single"/>
          <w:lang w:val="en-US"/>
        </w:rPr>
        <w:t>________________</w:t>
      </w:r>
    </w:p>
    <w:p w:rsidR="00607F4A" w:rsidRDefault="00607F4A" w:rsidP="006C32F5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607F4A">
        <w:rPr>
          <w:rFonts w:ascii="Arial" w:hAnsi="Arial" w:cs="Arial"/>
          <w:i/>
          <w:sz w:val="20"/>
          <w:szCs w:val="20"/>
          <w:lang w:val="en-US"/>
        </w:rPr>
        <w:t>(</w:t>
      </w:r>
      <w:r w:rsidR="002B7ED4">
        <w:rPr>
          <w:rFonts w:ascii="Arial" w:hAnsi="Arial" w:cs="Arial"/>
          <w:i/>
          <w:sz w:val="20"/>
          <w:szCs w:val="20"/>
          <w:lang w:val="en-US"/>
        </w:rPr>
        <w:t>audi</w:t>
      </w:r>
      <w:r w:rsidRPr="00607F4A">
        <w:rPr>
          <w:rFonts w:ascii="Arial" w:hAnsi="Arial" w:cs="Arial"/>
          <w:i/>
          <w:sz w:val="20"/>
          <w:szCs w:val="20"/>
          <w:lang w:val="en-US"/>
        </w:rPr>
        <w:t>t</w:t>
      </w:r>
      <w:r w:rsidR="00DF6D8B">
        <w:rPr>
          <w:rFonts w:ascii="Arial" w:hAnsi="Arial" w:cs="Arial"/>
          <w:i/>
          <w:sz w:val="20"/>
          <w:szCs w:val="20"/>
          <w:lang w:val="en-US"/>
        </w:rPr>
        <w:t>o</w:t>
      </w:r>
      <w:r w:rsidRPr="00607F4A">
        <w:rPr>
          <w:rFonts w:ascii="Arial" w:hAnsi="Arial" w:cs="Arial"/>
          <w:i/>
          <w:sz w:val="20"/>
          <w:szCs w:val="20"/>
          <w:lang w:val="en-US"/>
        </w:rPr>
        <w:t>riyanın</w:t>
      </w:r>
      <w:r w:rsidR="000E197D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607F4A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607F4A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07F4A" w:rsidRPr="002A0619" w:rsidRDefault="00922E57" w:rsidP="002A0619">
      <w:pPr>
        <w:pStyle w:val="a4"/>
        <w:numPr>
          <w:ilvl w:val="1"/>
          <w:numId w:val="1"/>
        </w:numPr>
        <w:spacing w:after="0" w:line="240" w:lineRule="auto"/>
        <w:ind w:left="567" w:hanging="567"/>
        <w:rPr>
          <w:rFonts w:ascii="Arial" w:hAnsi="Arial" w:cs="Arial"/>
          <w:sz w:val="24"/>
          <w:szCs w:val="20"/>
          <w:u w:val="single"/>
          <w:lang w:val="en-US"/>
        </w:rPr>
      </w:pPr>
      <w:r w:rsidRPr="002A0619">
        <w:rPr>
          <w:rFonts w:ascii="Arial" w:hAnsi="Arial" w:cs="Arial"/>
          <w:sz w:val="24"/>
          <w:szCs w:val="20"/>
          <w:u w:val="single"/>
          <w:lang w:val="en-US"/>
        </w:rPr>
        <w:t>Kafedra:</w:t>
      </w:r>
    </w:p>
    <w:p w:rsidR="00922E57" w:rsidRPr="000E197D" w:rsidRDefault="006C32F5" w:rsidP="00DF6D8B">
      <w:pPr>
        <w:spacing w:after="0"/>
        <w:rPr>
          <w:rFonts w:ascii="Arial" w:hAnsi="Arial" w:cs="Arial"/>
          <w:b/>
          <w:sz w:val="24"/>
          <w:szCs w:val="20"/>
          <w:u w:val="single"/>
          <w:lang w:val="en-US"/>
        </w:rPr>
      </w:pP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</w:t>
      </w:r>
      <w:r w:rsidR="000E197D" w:rsidRPr="000E197D">
        <w:rPr>
          <w:rFonts w:ascii="Arial" w:hAnsi="Arial" w:cs="Arial"/>
          <w:b/>
          <w:sz w:val="24"/>
          <w:szCs w:val="20"/>
          <w:u w:val="single"/>
          <w:lang w:val="en-US"/>
        </w:rPr>
        <w:t>Gəmi elektroavtomatikası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_______________</w:t>
      </w:r>
    </w:p>
    <w:p w:rsidR="00922E57" w:rsidRDefault="00922E57" w:rsidP="00DF6D8B">
      <w:pPr>
        <w:tabs>
          <w:tab w:val="left" w:pos="3686"/>
        </w:tabs>
        <w:spacing w:after="0" w:line="240" w:lineRule="auto"/>
        <w:ind w:firstLine="709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922E57">
        <w:rPr>
          <w:rFonts w:ascii="Arial" w:hAnsi="Arial" w:cs="Arial"/>
          <w:i/>
          <w:sz w:val="20"/>
          <w:szCs w:val="20"/>
          <w:lang w:val="en-US"/>
        </w:rPr>
        <w:t>(kafedranın</w:t>
      </w:r>
      <w:r w:rsidR="00C17E77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922E57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2A0619" w:rsidRPr="002A0619" w:rsidRDefault="002A0619" w:rsidP="002A0619">
      <w:pPr>
        <w:pStyle w:val="a4"/>
        <w:numPr>
          <w:ilvl w:val="1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4"/>
          <w:szCs w:val="20"/>
          <w:lang w:val="en-US"/>
        </w:rPr>
      </w:pPr>
      <w:r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="002B7ED4" w:rsidRPr="002A0619">
        <w:rPr>
          <w:rFonts w:ascii="Arial" w:hAnsi="Arial" w:cs="Arial"/>
          <w:sz w:val="24"/>
          <w:szCs w:val="20"/>
          <w:u w:val="single"/>
          <w:lang w:val="en-US"/>
        </w:rPr>
        <w:t>Audi</w:t>
      </w:r>
      <w:r w:rsidR="00922E57" w:rsidRPr="002A0619">
        <w:rPr>
          <w:rFonts w:ascii="Arial" w:hAnsi="Arial" w:cs="Arial"/>
          <w:sz w:val="24"/>
          <w:szCs w:val="20"/>
          <w:u w:val="single"/>
          <w:lang w:val="en-US"/>
        </w:rPr>
        <w:t>toriyanın</w:t>
      </w:r>
      <w:r w:rsidR="00C17E77" w:rsidRPr="002A0619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="00922E57" w:rsidRPr="002A0619">
        <w:rPr>
          <w:rFonts w:ascii="Arial" w:hAnsi="Arial" w:cs="Arial"/>
          <w:sz w:val="24"/>
          <w:szCs w:val="20"/>
          <w:u w:val="single"/>
          <w:lang w:val="en-US"/>
        </w:rPr>
        <w:t>yaradılma</w:t>
      </w:r>
      <w:r w:rsidR="00C17E77" w:rsidRPr="002A0619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="00922E57" w:rsidRPr="002A0619">
        <w:rPr>
          <w:rFonts w:ascii="Arial" w:hAnsi="Arial" w:cs="Arial"/>
          <w:sz w:val="24"/>
          <w:szCs w:val="20"/>
          <w:u w:val="single"/>
          <w:lang w:val="en-US"/>
        </w:rPr>
        <w:t>tarixi:</w:t>
      </w:r>
      <w:r w:rsidR="00922E57" w:rsidRPr="002A0619"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 w:rsidRPr="002A0619">
        <w:rPr>
          <w:rFonts w:ascii="Arial" w:hAnsi="Arial" w:cs="Arial"/>
          <w:sz w:val="24"/>
          <w:szCs w:val="20"/>
          <w:lang w:val="en-US"/>
        </w:rPr>
        <w:t xml:space="preserve"> </w:t>
      </w:r>
      <w:r w:rsidR="00486B44">
        <w:rPr>
          <w:rFonts w:ascii="Arial" w:hAnsi="Arial" w:cs="Arial"/>
          <w:b/>
          <w:sz w:val="24"/>
          <w:szCs w:val="20"/>
          <w:u w:val="single"/>
          <w:lang w:val="en-US"/>
        </w:rPr>
        <w:t>2021</w:t>
      </w:r>
    </w:p>
    <w:p w:rsidR="002A0619" w:rsidRPr="002A0619" w:rsidRDefault="002B7ED4" w:rsidP="00E66628">
      <w:pPr>
        <w:pStyle w:val="a4"/>
        <w:numPr>
          <w:ilvl w:val="1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4"/>
          <w:szCs w:val="20"/>
          <w:lang w:val="en-US"/>
        </w:rPr>
      </w:pPr>
      <w:r w:rsidRPr="002A0619">
        <w:rPr>
          <w:rFonts w:ascii="Arial" w:hAnsi="Arial" w:cs="Arial"/>
          <w:sz w:val="24"/>
          <w:szCs w:val="20"/>
          <w:u w:val="single"/>
          <w:lang w:val="en-US"/>
        </w:rPr>
        <w:t>Auditoriyanın</w:t>
      </w:r>
      <w:r w:rsidR="00C17E77" w:rsidRPr="002A0619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="00922E57" w:rsidRPr="002A0619">
        <w:rPr>
          <w:rFonts w:ascii="Arial" w:hAnsi="Arial" w:cs="Arial"/>
          <w:sz w:val="24"/>
          <w:szCs w:val="20"/>
          <w:u w:val="single"/>
          <w:lang w:val="en-US"/>
        </w:rPr>
        <w:t>yerləşdirilməsi</w:t>
      </w:r>
      <w:r w:rsidR="00922E57" w:rsidRPr="002A0619">
        <w:rPr>
          <w:rFonts w:ascii="Arial" w:hAnsi="Arial" w:cs="Arial"/>
          <w:sz w:val="24"/>
          <w:szCs w:val="20"/>
          <w:lang w:val="en-US"/>
        </w:rPr>
        <w:t xml:space="preserve">: </w:t>
      </w:r>
      <w:r w:rsidR="00C17E77" w:rsidRPr="002A0619"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 w:rsidRPr="002A0619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II-ci Tədris binası, </w:t>
      </w:r>
      <w:r w:rsidR="00070926">
        <w:rPr>
          <w:rFonts w:ascii="Arial" w:hAnsi="Arial" w:cs="Arial"/>
          <w:b/>
          <w:sz w:val="24"/>
          <w:szCs w:val="20"/>
          <w:u w:val="single"/>
          <w:lang w:val="en-US"/>
        </w:rPr>
        <w:t>301</w:t>
      </w:r>
      <w:r w:rsidR="00C17E77" w:rsidRPr="002A0619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  <w:r w:rsidR="00021E62">
        <w:rPr>
          <w:rFonts w:ascii="Arial" w:hAnsi="Arial" w:cs="Arial"/>
          <w:b/>
          <w:sz w:val="24"/>
          <w:szCs w:val="20"/>
          <w:u w:val="single"/>
          <w:lang w:val="en-US"/>
        </w:rPr>
        <w:t>nömrəli</w:t>
      </w:r>
      <w:r w:rsidR="00C17E77" w:rsidRPr="002A0619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otaq</w:t>
      </w:r>
      <w:r w:rsidR="0019791D" w:rsidRPr="002A0619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, </w:t>
      </w:r>
      <w:r w:rsidR="00070926">
        <w:rPr>
          <w:rFonts w:ascii="Arial" w:hAnsi="Arial" w:cs="Arial"/>
          <w:b/>
          <w:sz w:val="24"/>
          <w:szCs w:val="20"/>
          <w:u w:val="single"/>
          <w:lang w:val="en-US"/>
        </w:rPr>
        <w:t>3</w:t>
      </w:r>
      <w:r w:rsidR="0019791D" w:rsidRPr="002A0619">
        <w:rPr>
          <w:rFonts w:ascii="Arial" w:hAnsi="Arial" w:cs="Arial"/>
          <w:b/>
          <w:sz w:val="24"/>
          <w:szCs w:val="20"/>
          <w:u w:val="single"/>
          <w:lang w:val="en-US"/>
        </w:rPr>
        <w:t>-c</w:t>
      </w:r>
      <w:r w:rsidR="00AF3713" w:rsidRPr="002A0619">
        <w:rPr>
          <w:rFonts w:ascii="Arial" w:hAnsi="Arial" w:cs="Arial"/>
          <w:b/>
          <w:sz w:val="24"/>
          <w:szCs w:val="20"/>
          <w:u w:val="single"/>
          <w:lang w:val="en-US"/>
        </w:rPr>
        <w:t>ü</w:t>
      </w:r>
      <w:r w:rsidR="0019791D" w:rsidRPr="002A0619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mərtəbə</w:t>
      </w:r>
    </w:p>
    <w:p w:rsidR="00E66628" w:rsidRPr="002A0619" w:rsidRDefault="009A4CB8" w:rsidP="002A0619">
      <w:pPr>
        <w:pStyle w:val="a4"/>
        <w:numPr>
          <w:ilvl w:val="1"/>
          <w:numId w:val="5"/>
        </w:numPr>
        <w:spacing w:after="120"/>
        <w:jc w:val="both"/>
        <w:rPr>
          <w:rFonts w:ascii="Arial" w:hAnsi="Arial" w:cs="Arial"/>
          <w:sz w:val="24"/>
          <w:szCs w:val="20"/>
          <w:u w:val="single"/>
          <w:lang w:val="az-Latn-AZ"/>
        </w:rPr>
      </w:pPr>
      <w:r w:rsidRPr="002A0619">
        <w:rPr>
          <w:rFonts w:ascii="Arial" w:hAnsi="Arial" w:cs="Arial"/>
          <w:sz w:val="24"/>
          <w:szCs w:val="20"/>
          <w:u w:val="single"/>
          <w:lang w:val="az-Latn-AZ"/>
        </w:rPr>
        <w:t>Auditoriya üzrə məsul şəxs</w:t>
      </w:r>
      <w:r w:rsidR="00E66628" w:rsidRPr="002A0619">
        <w:rPr>
          <w:rFonts w:ascii="Arial" w:hAnsi="Arial" w:cs="Arial"/>
          <w:sz w:val="24"/>
          <w:szCs w:val="20"/>
          <w:u w:val="single"/>
          <w:lang w:val="az-Latn-AZ"/>
        </w:rPr>
        <w:t xml:space="preserve">: </w:t>
      </w:r>
    </w:p>
    <w:p w:rsidR="00922E57" w:rsidRPr="002F2E58" w:rsidRDefault="009350CB" w:rsidP="00121CCC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2F2E58"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="00121CCC" w:rsidRPr="002F2E58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 w:rsidRPr="002F2E58"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="00121CCC" w:rsidRPr="002F2E5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 </w:t>
      </w:r>
      <w:r w:rsidR="0096670B" w:rsidRPr="002F2E5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müəllimi </w:t>
      </w:r>
      <w:r w:rsidR="00021E62">
        <w:rPr>
          <w:rFonts w:ascii="Arial" w:hAnsi="Arial" w:cs="Arial"/>
          <w:b/>
          <w:sz w:val="24"/>
          <w:szCs w:val="20"/>
          <w:u w:val="single"/>
          <w:lang w:val="az-Latn-AZ"/>
        </w:rPr>
        <w:t>R.R</w:t>
      </w:r>
      <w:r w:rsidR="00C076F3">
        <w:rPr>
          <w:rFonts w:ascii="Arial" w:hAnsi="Arial" w:cs="Arial"/>
          <w:b/>
          <w:sz w:val="24"/>
          <w:szCs w:val="20"/>
          <w:u w:val="single"/>
          <w:lang w:val="az-Latn-AZ"/>
        </w:rPr>
        <w:t>.</w:t>
      </w:r>
      <w:r w:rsidR="00C076F3" w:rsidRPr="00C076F3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C076F3">
        <w:rPr>
          <w:rFonts w:ascii="Arial" w:hAnsi="Arial" w:cs="Arial"/>
          <w:b/>
          <w:sz w:val="24"/>
          <w:szCs w:val="20"/>
          <w:u w:val="single"/>
          <w:lang w:val="az-Latn-AZ"/>
        </w:rPr>
        <w:t>Əlicanov</w:t>
      </w:r>
      <w:r w:rsidR="00486B44">
        <w:rPr>
          <w:rFonts w:ascii="Arial" w:hAnsi="Arial" w:cs="Arial"/>
          <w:b/>
          <w:sz w:val="24"/>
          <w:szCs w:val="20"/>
          <w:u w:val="single"/>
          <w:lang w:val="az-Latn-AZ"/>
        </w:rPr>
        <w:t>_____</w:t>
      </w:r>
    </w:p>
    <w:p w:rsidR="00922E57" w:rsidRDefault="00922E57" w:rsidP="009350CB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C4D21" w:rsidRPr="00D45B4B" w:rsidRDefault="009A4CB8" w:rsidP="00D45B4B">
      <w:pPr>
        <w:pStyle w:val="a4"/>
        <w:numPr>
          <w:ilvl w:val="1"/>
          <w:numId w:val="5"/>
        </w:num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D45B4B">
        <w:rPr>
          <w:rFonts w:ascii="Arial" w:hAnsi="Arial" w:cs="Arial"/>
          <w:sz w:val="24"/>
          <w:szCs w:val="20"/>
          <w:u w:val="single"/>
          <w:lang w:val="az-Latn-AZ"/>
        </w:rPr>
        <w:t>Auditoriyanın</w:t>
      </w:r>
      <w:r w:rsidR="00922E57" w:rsidRPr="00D45B4B">
        <w:rPr>
          <w:rFonts w:ascii="Arial" w:hAnsi="Arial" w:cs="Arial"/>
          <w:sz w:val="24"/>
          <w:szCs w:val="20"/>
          <w:u w:val="single"/>
          <w:lang w:val="az-Latn-AZ"/>
        </w:rPr>
        <w:t xml:space="preserve"> ixtisaslaşması (təyinatı, funksiya məqsədləri): </w:t>
      </w:r>
    </w:p>
    <w:p w:rsidR="00922E57" w:rsidRDefault="009A4CB8" w:rsidP="008D675F">
      <w:pPr>
        <w:spacing w:after="120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u w:val="single"/>
          <w:lang w:val="az-Latn-AZ"/>
        </w:rPr>
        <w:t>Mühazirə və məşğələ</w:t>
      </w:r>
      <w:r w:rsid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dərsləri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ni</w:t>
      </w:r>
      <w:r w:rsidR="00121CCC">
        <w:rPr>
          <w:rFonts w:ascii="Arial" w:hAnsi="Arial" w:cs="Arial"/>
          <w:b/>
          <w:sz w:val="24"/>
          <w:szCs w:val="20"/>
          <w:u w:val="single"/>
          <w:lang w:val="az-Latn-AZ"/>
        </w:rPr>
        <w:t>n aparılması</w:t>
      </w:r>
    </w:p>
    <w:p w:rsidR="00922E57" w:rsidRPr="00D45B4B" w:rsidRDefault="00922E57" w:rsidP="00D45B4B">
      <w:pPr>
        <w:pStyle w:val="a4"/>
        <w:numPr>
          <w:ilvl w:val="1"/>
          <w:numId w:val="5"/>
        </w:num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D45B4B">
        <w:rPr>
          <w:rFonts w:ascii="Arial" w:hAnsi="Arial" w:cs="Arial"/>
          <w:sz w:val="24"/>
          <w:szCs w:val="20"/>
          <w:u w:val="single"/>
          <w:lang w:val="az-Latn-AZ"/>
        </w:rPr>
        <w:t>Avadanlığın siyahısı: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3319"/>
        <w:gridCol w:w="2410"/>
        <w:gridCol w:w="1466"/>
        <w:gridCol w:w="1901"/>
      </w:tblGrid>
      <w:tr w:rsidR="00922E57" w:rsidTr="003E06EA">
        <w:tc>
          <w:tcPr>
            <w:tcW w:w="4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31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14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Auditoriya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Avadanlıq tətbiq olunan sahə</w:t>
            </w:r>
          </w:p>
        </w:tc>
      </w:tr>
      <w:tr w:rsidR="00922E57" w:rsidRPr="005C4D21" w:rsidTr="003E06EA"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319" w:type="dxa"/>
            <w:tcBorders>
              <w:top w:val="double" w:sz="4" w:space="0" w:color="auto"/>
            </w:tcBorders>
            <w:vAlign w:val="center"/>
          </w:tcPr>
          <w:p w:rsidR="00922E57" w:rsidRPr="0010503A" w:rsidRDefault="00AF3713" w:rsidP="00D54E66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Compüter dəsti</w:t>
            </w:r>
            <w:r w:rsidR="00B3682A"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 </w:t>
            </w:r>
            <w:r w:rsidR="00AC6672">
              <w:rPr>
                <w:rFonts w:ascii="Arial" w:hAnsi="Arial" w:cs="Arial"/>
                <w:color w:val="000000"/>
                <w:szCs w:val="30"/>
                <w:lang w:val="az-Latn-AZ"/>
              </w:rPr>
              <w:t>– 17 ədəd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922E57" w:rsidRDefault="00486B44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2020</w:t>
            </w:r>
          </w:p>
        </w:tc>
        <w:tc>
          <w:tcPr>
            <w:tcW w:w="1466" w:type="dxa"/>
            <w:tcBorders>
              <w:top w:val="double" w:sz="4" w:space="0" w:color="auto"/>
            </w:tcBorders>
            <w:vAlign w:val="center"/>
          </w:tcPr>
          <w:p w:rsidR="00922E57" w:rsidRDefault="00070926" w:rsidP="008D1847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301</w:t>
            </w:r>
          </w:p>
        </w:tc>
        <w:tc>
          <w:tcPr>
            <w:tcW w:w="1901" w:type="dxa"/>
            <w:tcBorders>
              <w:top w:val="double" w:sz="4" w:space="0" w:color="auto"/>
            </w:tcBorders>
            <w:vAlign w:val="center"/>
          </w:tcPr>
          <w:p w:rsidR="00922E57" w:rsidRPr="00316080" w:rsidRDefault="009A4CB8" w:rsidP="00486B44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 xml:space="preserve">Mühazirə, </w:t>
            </w:r>
            <w:r w:rsidR="00486B44">
              <w:rPr>
                <w:rFonts w:ascii="Arial" w:hAnsi="Arial" w:cs="Arial"/>
                <w:sz w:val="20"/>
                <w:szCs w:val="20"/>
                <w:lang w:val="az-Latn-AZ"/>
              </w:rPr>
              <w:t>laboratoriya</w:t>
            </w:r>
          </w:p>
        </w:tc>
      </w:tr>
      <w:tr w:rsidR="00826F91" w:rsidTr="003E06EA">
        <w:trPr>
          <w:trHeight w:val="493"/>
        </w:trPr>
        <w:tc>
          <w:tcPr>
            <w:tcW w:w="475" w:type="dxa"/>
            <w:vAlign w:val="center"/>
          </w:tcPr>
          <w:p w:rsidR="00826F91" w:rsidRDefault="00826F91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319" w:type="dxa"/>
            <w:vAlign w:val="center"/>
          </w:tcPr>
          <w:p w:rsidR="00826F91" w:rsidRPr="0010503A" w:rsidRDefault="00B3682A" w:rsidP="00AA0725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szCs w:val="20"/>
                <w:lang w:val="az-Latn-AZ"/>
              </w:rPr>
              <w:t>Proyektor “ACER”</w:t>
            </w:r>
          </w:p>
        </w:tc>
        <w:tc>
          <w:tcPr>
            <w:tcW w:w="2410" w:type="dxa"/>
            <w:vAlign w:val="center"/>
          </w:tcPr>
          <w:p w:rsidR="00826F91" w:rsidRDefault="00486B44" w:rsidP="0010503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2020</w:t>
            </w:r>
          </w:p>
        </w:tc>
        <w:tc>
          <w:tcPr>
            <w:tcW w:w="1466" w:type="dxa"/>
            <w:vAlign w:val="center"/>
          </w:tcPr>
          <w:p w:rsidR="00826F91" w:rsidRDefault="00070926" w:rsidP="008D1847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301</w:t>
            </w:r>
          </w:p>
        </w:tc>
        <w:tc>
          <w:tcPr>
            <w:tcW w:w="1901" w:type="dxa"/>
            <w:vAlign w:val="center"/>
          </w:tcPr>
          <w:p w:rsidR="00826F91" w:rsidRDefault="009A4CB8" w:rsidP="00486B44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 xml:space="preserve">Mühazirə, </w:t>
            </w:r>
            <w:r w:rsidR="00486B44">
              <w:rPr>
                <w:rFonts w:ascii="Arial" w:hAnsi="Arial" w:cs="Arial"/>
                <w:sz w:val="20"/>
                <w:szCs w:val="20"/>
                <w:lang w:val="az-Latn-AZ"/>
              </w:rPr>
              <w:t>laboratoriya</w:t>
            </w:r>
          </w:p>
        </w:tc>
      </w:tr>
    </w:tbl>
    <w:p w:rsidR="00922E57" w:rsidRPr="00F55063" w:rsidRDefault="00922E57" w:rsidP="00F55063">
      <w:pPr>
        <w:pStyle w:val="a4"/>
        <w:numPr>
          <w:ilvl w:val="1"/>
          <w:numId w:val="5"/>
        </w:numPr>
        <w:spacing w:before="240" w:after="240"/>
        <w:ind w:left="357" w:hanging="357"/>
        <w:rPr>
          <w:rFonts w:ascii="Arial" w:hAnsi="Arial" w:cs="Arial"/>
          <w:sz w:val="24"/>
          <w:szCs w:val="20"/>
          <w:u w:val="single"/>
          <w:lang w:val="az-Latn-AZ"/>
        </w:rPr>
      </w:pPr>
      <w:r w:rsidRPr="00D45B4B">
        <w:rPr>
          <w:rFonts w:ascii="Arial" w:hAnsi="Arial" w:cs="Arial"/>
          <w:sz w:val="24"/>
          <w:szCs w:val="20"/>
          <w:u w:val="single"/>
          <w:lang w:val="az-Latn-AZ"/>
        </w:rPr>
        <w:t>Pro</w:t>
      </w:r>
      <w:r w:rsidRPr="00F55063">
        <w:rPr>
          <w:rFonts w:ascii="Arial" w:hAnsi="Arial" w:cs="Arial"/>
          <w:sz w:val="24"/>
          <w:szCs w:val="20"/>
          <w:u w:val="single"/>
          <w:lang w:val="az-Latn-AZ"/>
        </w:rPr>
        <w:t>qram vasitələrin siyahısı:</w:t>
      </w:r>
    </w:p>
    <w:tbl>
      <w:tblPr>
        <w:tblStyle w:val="a3"/>
        <w:tblW w:w="96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4"/>
        <w:gridCol w:w="3397"/>
        <w:gridCol w:w="2616"/>
        <w:gridCol w:w="3119"/>
      </w:tblGrid>
      <w:tr w:rsidR="00922E57" w:rsidTr="00651573">
        <w:trPr>
          <w:trHeight w:val="423"/>
        </w:trPr>
        <w:tc>
          <w:tcPr>
            <w:tcW w:w="4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3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261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Lisenziyanın sayı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Tətbiq olunan sahə</w:t>
            </w:r>
          </w:p>
        </w:tc>
      </w:tr>
      <w:tr w:rsidR="00922E57" w:rsidRPr="00826F91" w:rsidTr="00E55B77">
        <w:trPr>
          <w:trHeight w:val="398"/>
        </w:trPr>
        <w:tc>
          <w:tcPr>
            <w:tcW w:w="474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397" w:type="dxa"/>
            <w:tcBorders>
              <w:top w:val="double" w:sz="4" w:space="0" w:color="auto"/>
            </w:tcBorders>
            <w:vAlign w:val="center"/>
          </w:tcPr>
          <w:p w:rsidR="00922E57" w:rsidRPr="00826F91" w:rsidRDefault="009A4CB8" w:rsidP="00B3682A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İxtisas fənlərinə</w:t>
            </w:r>
            <w:r w:rsidR="00826F91">
              <w:rPr>
                <w:rFonts w:ascii="Arial" w:hAnsi="Arial" w:cs="Arial"/>
                <w:sz w:val="24"/>
                <w:szCs w:val="20"/>
                <w:lang w:val="az-Latn-AZ"/>
              </w:rPr>
              <w:t xml:space="preserve"> aid plakatlar</w:t>
            </w:r>
          </w:p>
        </w:tc>
        <w:tc>
          <w:tcPr>
            <w:tcW w:w="2616" w:type="dxa"/>
            <w:tcBorders>
              <w:top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922E57" w:rsidRDefault="00826F91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Dərs</w:t>
            </w:r>
          </w:p>
        </w:tc>
      </w:tr>
    </w:tbl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F55063" w:rsidRDefault="00F55063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F6148D" w:rsidRPr="00553FB1" w:rsidRDefault="00F6148D" w:rsidP="00F6148D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</w:t>
      </w:r>
      <w:r w:rsidR="00C076F3">
        <w:rPr>
          <w:rFonts w:ascii="Arial" w:hAnsi="Arial" w:cs="Arial"/>
          <w:sz w:val="24"/>
          <w:szCs w:val="20"/>
          <w:u w:val="single"/>
          <w:lang w:val="az-Latn-AZ"/>
        </w:rPr>
        <w:t>9</w:t>
      </w:r>
      <w:r>
        <w:rPr>
          <w:rFonts w:ascii="Arial" w:hAnsi="Arial" w:cs="Arial"/>
          <w:sz w:val="24"/>
          <w:szCs w:val="20"/>
          <w:u w:val="single"/>
          <w:lang w:val="az-Latn-AZ"/>
        </w:rPr>
        <w:t>. Laboratoriyanın kadr potensi</w:t>
      </w: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alı: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480"/>
        <w:gridCol w:w="1898"/>
        <w:gridCol w:w="1900"/>
        <w:gridCol w:w="1901"/>
      </w:tblGrid>
      <w:tr w:rsidR="00F6148D" w:rsidTr="00E1690C">
        <w:trPr>
          <w:trHeight w:val="528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Default="00F6148D" w:rsidP="00E1690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4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51573" w:rsidRDefault="00F6148D" w:rsidP="00E169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 adı</w:t>
            </w:r>
          </w:p>
        </w:tc>
        <w:tc>
          <w:tcPr>
            <w:tcW w:w="18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51573" w:rsidRDefault="00F6148D" w:rsidP="00E169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Vəzifəsi</w:t>
            </w:r>
          </w:p>
        </w:tc>
        <w:tc>
          <w:tcPr>
            <w:tcW w:w="1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51573" w:rsidRDefault="00F6148D" w:rsidP="00E169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Təhsili, elmi dərəcəsi, elmi adı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51573" w:rsidRDefault="00F6148D" w:rsidP="00E1690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Əlaqə informasiyası</w:t>
            </w:r>
          </w:p>
        </w:tc>
      </w:tr>
      <w:tr w:rsidR="00F6148D" w:rsidTr="00E1690C">
        <w:trPr>
          <w:trHeight w:val="440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F6148D" w:rsidRPr="0029645D" w:rsidRDefault="00F6148D" w:rsidP="00E1690C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1</w:t>
            </w:r>
          </w:p>
        </w:tc>
        <w:tc>
          <w:tcPr>
            <w:tcW w:w="3480" w:type="dxa"/>
            <w:tcBorders>
              <w:top w:val="double" w:sz="4" w:space="0" w:color="auto"/>
            </w:tcBorders>
            <w:vAlign w:val="center"/>
          </w:tcPr>
          <w:p w:rsidR="00F6148D" w:rsidRPr="00FF0505" w:rsidRDefault="00F547B5" w:rsidP="00E1690C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Bayramova İ.P.</w:t>
            </w:r>
          </w:p>
        </w:tc>
        <w:tc>
          <w:tcPr>
            <w:tcW w:w="1898" w:type="dxa"/>
            <w:tcBorders>
              <w:top w:val="double" w:sz="4" w:space="0" w:color="auto"/>
            </w:tcBorders>
            <w:vAlign w:val="center"/>
          </w:tcPr>
          <w:p w:rsidR="00F6148D" w:rsidRPr="00FF0505" w:rsidRDefault="00F547B5" w:rsidP="00E1690C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</w:t>
            </w:r>
            <w:r w:rsidR="00F6148D"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aş müəllim</w:t>
            </w:r>
          </w:p>
        </w:tc>
        <w:tc>
          <w:tcPr>
            <w:tcW w:w="1900" w:type="dxa"/>
            <w:tcBorders>
              <w:top w:val="double" w:sz="4" w:space="0" w:color="auto"/>
            </w:tcBorders>
            <w:vAlign w:val="center"/>
          </w:tcPr>
          <w:p w:rsidR="00F6148D" w:rsidRPr="00FF0505" w:rsidRDefault="00F6148D" w:rsidP="00E1690C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  <w:tcBorders>
              <w:top w:val="double" w:sz="4" w:space="0" w:color="auto"/>
            </w:tcBorders>
          </w:tcPr>
          <w:p w:rsidR="00F6148D" w:rsidRDefault="00F6148D" w:rsidP="00E1690C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826AB7" w:rsidTr="00E1690C">
        <w:trPr>
          <w:trHeight w:val="440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826AB7" w:rsidRPr="0029645D" w:rsidRDefault="00826AB7" w:rsidP="00826AB7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2</w:t>
            </w:r>
          </w:p>
        </w:tc>
        <w:tc>
          <w:tcPr>
            <w:tcW w:w="3480" w:type="dxa"/>
            <w:tcBorders>
              <w:top w:val="double" w:sz="4" w:space="0" w:color="auto"/>
            </w:tcBorders>
            <w:vAlign w:val="center"/>
          </w:tcPr>
          <w:p w:rsidR="00826AB7" w:rsidRDefault="00826AB7" w:rsidP="00826AB7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Allahverdiyeva A.T.</w:t>
            </w:r>
          </w:p>
        </w:tc>
        <w:tc>
          <w:tcPr>
            <w:tcW w:w="1898" w:type="dxa"/>
            <w:tcBorders>
              <w:top w:val="double" w:sz="4" w:space="0" w:color="auto"/>
            </w:tcBorders>
            <w:vAlign w:val="center"/>
          </w:tcPr>
          <w:p w:rsidR="00826AB7" w:rsidRPr="00FF0505" w:rsidRDefault="00826AB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</w:t>
            </w: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aş müəllim</w:t>
            </w:r>
          </w:p>
        </w:tc>
        <w:tc>
          <w:tcPr>
            <w:tcW w:w="1900" w:type="dxa"/>
            <w:tcBorders>
              <w:top w:val="double" w:sz="4" w:space="0" w:color="auto"/>
            </w:tcBorders>
            <w:vAlign w:val="center"/>
          </w:tcPr>
          <w:p w:rsidR="00826AB7" w:rsidRPr="00FF0505" w:rsidRDefault="00826AB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  <w:tcBorders>
              <w:top w:val="double" w:sz="4" w:space="0" w:color="auto"/>
            </w:tcBorders>
          </w:tcPr>
          <w:p w:rsidR="00826AB7" w:rsidRDefault="00826AB7" w:rsidP="00826AB7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826AB7" w:rsidTr="00E1690C">
        <w:trPr>
          <w:trHeight w:val="416"/>
        </w:trPr>
        <w:tc>
          <w:tcPr>
            <w:tcW w:w="392" w:type="dxa"/>
            <w:vAlign w:val="center"/>
          </w:tcPr>
          <w:p w:rsidR="00826AB7" w:rsidRPr="0029645D" w:rsidRDefault="00826AB7" w:rsidP="00826AB7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3</w:t>
            </w:r>
          </w:p>
        </w:tc>
        <w:tc>
          <w:tcPr>
            <w:tcW w:w="3480" w:type="dxa"/>
            <w:vAlign w:val="center"/>
          </w:tcPr>
          <w:p w:rsidR="00826AB7" w:rsidRPr="00FF0505" w:rsidRDefault="00826AB7" w:rsidP="00826AB7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 xml:space="preserve">Əlicanov R.R. </w:t>
            </w:r>
          </w:p>
        </w:tc>
        <w:tc>
          <w:tcPr>
            <w:tcW w:w="1898" w:type="dxa"/>
            <w:vAlign w:val="center"/>
          </w:tcPr>
          <w:p w:rsidR="00826AB7" w:rsidRPr="00FF0505" w:rsidRDefault="00826AB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</w:t>
            </w: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üəllim</w:t>
            </w:r>
          </w:p>
        </w:tc>
        <w:tc>
          <w:tcPr>
            <w:tcW w:w="1900" w:type="dxa"/>
            <w:vAlign w:val="center"/>
          </w:tcPr>
          <w:p w:rsidR="00826AB7" w:rsidRPr="00FF0505" w:rsidRDefault="00826AB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826AB7" w:rsidRDefault="00826AB7" w:rsidP="00826AB7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826AB7" w:rsidTr="00E1690C">
        <w:trPr>
          <w:trHeight w:val="410"/>
        </w:trPr>
        <w:tc>
          <w:tcPr>
            <w:tcW w:w="392" w:type="dxa"/>
            <w:vAlign w:val="center"/>
          </w:tcPr>
          <w:p w:rsidR="00826AB7" w:rsidRPr="0029645D" w:rsidRDefault="00826AB7" w:rsidP="00826AB7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szCs w:val="20"/>
                <w:lang w:val="az-Latn-AZ"/>
              </w:rPr>
              <w:t>4</w:t>
            </w:r>
          </w:p>
        </w:tc>
        <w:tc>
          <w:tcPr>
            <w:tcW w:w="3480" w:type="dxa"/>
            <w:vAlign w:val="center"/>
          </w:tcPr>
          <w:p w:rsidR="00826AB7" w:rsidRPr="00FF0505" w:rsidRDefault="00826AB7" w:rsidP="00826AB7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Nəbiyeva G.R.</w:t>
            </w:r>
          </w:p>
        </w:tc>
        <w:tc>
          <w:tcPr>
            <w:tcW w:w="1898" w:type="dxa"/>
            <w:vAlign w:val="center"/>
          </w:tcPr>
          <w:p w:rsidR="00826AB7" w:rsidRPr="00FF0505" w:rsidRDefault="00826AB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</w:t>
            </w: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aş</w:t>
            </w: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 xml:space="preserve"> laborant</w:t>
            </w:r>
          </w:p>
        </w:tc>
        <w:tc>
          <w:tcPr>
            <w:tcW w:w="1900" w:type="dxa"/>
            <w:vAlign w:val="center"/>
          </w:tcPr>
          <w:p w:rsidR="00826AB7" w:rsidRPr="00FF0505" w:rsidRDefault="00826AB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826AB7" w:rsidRDefault="00826AB7" w:rsidP="00826AB7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</w:tbl>
    <w:p w:rsidR="00C076F3" w:rsidRDefault="00C076F3" w:rsidP="004D641B">
      <w:pPr>
        <w:spacing w:after="120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F55063" w:rsidRDefault="00F55063" w:rsidP="004D641B">
      <w:pPr>
        <w:spacing w:after="120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F55063" w:rsidRDefault="00F55063" w:rsidP="00826AB7">
      <w:pPr>
        <w:spacing w:after="120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C32F5" w:rsidRPr="00D45B4B" w:rsidRDefault="006C32F5" w:rsidP="004D641B">
      <w:pPr>
        <w:spacing w:after="120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D45B4B">
        <w:rPr>
          <w:rFonts w:ascii="Arial" w:hAnsi="Arial" w:cs="Arial"/>
          <w:b/>
          <w:sz w:val="24"/>
          <w:szCs w:val="20"/>
          <w:u w:val="single"/>
          <w:lang w:val="az-Latn-AZ"/>
        </w:rPr>
        <w:lastRenderedPageBreak/>
        <w:t xml:space="preserve">2. </w:t>
      </w:r>
      <w:r w:rsidR="00D45B4B" w:rsidRPr="00D45B4B">
        <w:rPr>
          <w:rFonts w:ascii="Arial" w:hAnsi="Arial" w:cs="Arial"/>
          <w:b/>
          <w:sz w:val="24"/>
          <w:szCs w:val="20"/>
          <w:u w:val="single"/>
          <w:lang w:val="az-Latn-AZ"/>
        </w:rPr>
        <w:t>AUDİTORİYANIN TƏHSİL FƏALİYYƏTİ</w:t>
      </w:r>
    </w:p>
    <w:p w:rsidR="006C32F5" w:rsidRPr="00553FB1" w:rsidRDefault="006C32F5" w:rsidP="00826AB7">
      <w:pPr>
        <w:spacing w:after="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 xml:space="preserve">2.1. </w:t>
      </w:r>
      <w:r w:rsidR="00D45B4B">
        <w:rPr>
          <w:rFonts w:ascii="Arial" w:hAnsi="Arial" w:cs="Arial"/>
          <w:sz w:val="24"/>
          <w:szCs w:val="20"/>
          <w:u w:val="single"/>
          <w:lang w:val="az-Latn-AZ"/>
        </w:rPr>
        <w:t>Auditoriya</w:t>
      </w: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da aparılan tədris fənləri və tədris kursları</w:t>
      </w:r>
      <w:r w:rsidR="00C870AF" w:rsidRPr="00553FB1">
        <w:rPr>
          <w:rFonts w:ascii="Arial" w:hAnsi="Arial" w:cs="Arial"/>
          <w:sz w:val="24"/>
          <w:szCs w:val="20"/>
          <w:u w:val="single"/>
          <w:lang w:val="az-Latn-AZ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544"/>
        <w:gridCol w:w="1842"/>
        <w:gridCol w:w="1560"/>
        <w:gridCol w:w="2233"/>
      </w:tblGrid>
      <w:tr w:rsidR="006C32F5" w:rsidRPr="00D45B4B" w:rsidTr="007E68C9">
        <w:trPr>
          <w:trHeight w:val="632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D45B4B" w:rsidRDefault="00C870AF" w:rsidP="00826AB7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 w:rsidRPr="00D45B4B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D45B4B" w:rsidRDefault="006C32F5" w:rsidP="00826AB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az-Latn-AZ"/>
              </w:rPr>
            </w:pP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Fənnin (tədris</w:t>
            </w:r>
            <w:r w:rsidR="00F944BB"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 xml:space="preserve"> </w:t>
            </w: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kursunun</w:t>
            </w:r>
            <w:r w:rsidR="00F944BB"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 xml:space="preserve"> </w:t>
            </w: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adı)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D45B4B" w:rsidRDefault="006C32F5" w:rsidP="00826AB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az-Latn-AZ"/>
              </w:rPr>
            </w:pP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Hazırlıq</w:t>
            </w:r>
            <w:r w:rsidR="00F944BB"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 xml:space="preserve"> </w:t>
            </w: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istiqaməti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B45FB" w:rsidRPr="00D45B4B" w:rsidRDefault="006C32F5" w:rsidP="00826AB7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az-Latn-AZ"/>
              </w:rPr>
            </w:pP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Saatların</w:t>
            </w:r>
          </w:p>
          <w:p w:rsidR="006C32F5" w:rsidRPr="00D45B4B" w:rsidRDefault="006C32F5" w:rsidP="00826AB7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az-Latn-AZ"/>
              </w:rPr>
            </w:pP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miqdarı</w:t>
            </w:r>
          </w:p>
        </w:tc>
        <w:tc>
          <w:tcPr>
            <w:tcW w:w="223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D45B4B" w:rsidRDefault="006C32F5" w:rsidP="00826AB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az-Latn-AZ"/>
              </w:rPr>
            </w:pPr>
            <w:r w:rsidRPr="00D45B4B">
              <w:rPr>
                <w:rFonts w:ascii="Arial" w:hAnsi="Arial" w:cs="Arial"/>
                <w:b/>
                <w:sz w:val="20"/>
                <w:szCs w:val="20"/>
                <w:lang w:val="az-Latn-AZ"/>
              </w:rPr>
              <w:t>Müəllim</w:t>
            </w:r>
          </w:p>
        </w:tc>
      </w:tr>
      <w:tr w:rsidR="006C32F5" w:rsidRPr="00D45B4B" w:rsidTr="007E68C9">
        <w:trPr>
          <w:trHeight w:val="557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C32F5" w:rsidRPr="00D45B4B" w:rsidRDefault="00C870AF" w:rsidP="00826AB7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D45B4B">
              <w:rPr>
                <w:rFonts w:ascii="Arial" w:hAnsi="Arial" w:cs="Arial"/>
                <w:szCs w:val="20"/>
                <w:lang w:val="az-Latn-AZ"/>
              </w:rPr>
              <w:t>1</w:t>
            </w:r>
          </w:p>
        </w:tc>
        <w:tc>
          <w:tcPr>
            <w:tcW w:w="3544" w:type="dxa"/>
            <w:tcBorders>
              <w:top w:val="double" w:sz="4" w:space="0" w:color="auto"/>
            </w:tcBorders>
            <w:vAlign w:val="center"/>
          </w:tcPr>
          <w:p w:rsidR="00C870AF" w:rsidRPr="00486B44" w:rsidRDefault="00E55B77" w:rsidP="00826AB7">
            <w:pPr>
              <w:jc w:val="both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486B44">
              <w:rPr>
                <w:rFonts w:ascii="Arial" w:hAnsi="Arial" w:cs="Arial"/>
                <w:sz w:val="24"/>
                <w:szCs w:val="20"/>
                <w:lang w:val="az-Latn-AZ"/>
              </w:rPr>
              <w:t>İxtisas fənləri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vAlign w:val="center"/>
          </w:tcPr>
          <w:p w:rsidR="006C32F5" w:rsidRPr="00D45B4B" w:rsidRDefault="00D45B4B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Mühazirə, məşğələ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6C32F5" w:rsidRPr="00D45B4B" w:rsidRDefault="00E55B7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E55B77">
              <w:rPr>
                <w:rFonts w:ascii="Arial" w:hAnsi="Arial" w:cs="Arial"/>
                <w:sz w:val="20"/>
                <w:szCs w:val="20"/>
                <w:lang w:val="az-Latn-AZ"/>
              </w:rPr>
              <w:t>Tədris planına uyğun</w:t>
            </w:r>
            <w:r>
              <w:rPr>
                <w:rFonts w:ascii="Arial" w:hAnsi="Arial" w:cs="Arial"/>
                <w:sz w:val="20"/>
                <w:szCs w:val="20"/>
                <w:lang w:val="az-Latn-AZ"/>
              </w:rPr>
              <w:t xml:space="preserve"> olaraq</w:t>
            </w:r>
          </w:p>
        </w:tc>
        <w:tc>
          <w:tcPr>
            <w:tcW w:w="2233" w:type="dxa"/>
            <w:tcBorders>
              <w:top w:val="double" w:sz="4" w:space="0" w:color="auto"/>
            </w:tcBorders>
            <w:vAlign w:val="center"/>
          </w:tcPr>
          <w:p w:rsidR="00463133" w:rsidRPr="00D45B4B" w:rsidRDefault="00E55B77" w:rsidP="00826AB7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E55B77">
              <w:rPr>
                <w:rFonts w:ascii="Arial" w:hAnsi="Arial" w:cs="Arial"/>
                <w:sz w:val="20"/>
                <w:szCs w:val="20"/>
                <w:lang w:val="az-Latn-AZ"/>
              </w:rPr>
              <w:t>Tədris yükünə uyğun olaraq</w:t>
            </w:r>
          </w:p>
        </w:tc>
      </w:tr>
    </w:tbl>
    <w:p w:rsidR="00F6148D" w:rsidRDefault="00F6148D" w:rsidP="00826AB7">
      <w:pPr>
        <w:spacing w:after="0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F6148D" w:rsidRPr="00553FB1" w:rsidRDefault="00F6148D" w:rsidP="00826AB7">
      <w:pPr>
        <w:spacing w:after="0"/>
        <w:rPr>
          <w:rFonts w:ascii="Arial" w:hAnsi="Arial" w:cs="Arial"/>
          <w:sz w:val="24"/>
          <w:szCs w:val="20"/>
          <w:u w:val="single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2.2. Laboratoriya bazasında tədris keçmiş tələbələrin sayı: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"/>
        <w:gridCol w:w="5355"/>
        <w:gridCol w:w="1843"/>
        <w:gridCol w:w="1950"/>
      </w:tblGrid>
      <w:tr w:rsidR="00F6148D" w:rsidTr="00E1690C">
        <w:trPr>
          <w:trHeight w:val="551"/>
          <w:jc w:val="center"/>
        </w:trPr>
        <w:tc>
          <w:tcPr>
            <w:tcW w:w="36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C32F5" w:rsidRDefault="00F6148D" w:rsidP="00826AB7">
            <w:pPr>
              <w:ind w:left="-30" w:right="-108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535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51573" w:rsidRDefault="00F6148D" w:rsidP="00826AB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 istiqaməti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51573" w:rsidRDefault="00F6148D" w:rsidP="00826AB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 ili</w:t>
            </w:r>
          </w:p>
        </w:tc>
        <w:tc>
          <w:tcPr>
            <w:tcW w:w="19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148D" w:rsidRPr="00651573" w:rsidRDefault="00F6148D" w:rsidP="00826AB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Tələbələrin sayı</w:t>
            </w:r>
          </w:p>
        </w:tc>
      </w:tr>
      <w:tr w:rsidR="00F6148D" w:rsidTr="00E1690C">
        <w:trPr>
          <w:trHeight w:val="493"/>
          <w:jc w:val="center"/>
        </w:trPr>
        <w:tc>
          <w:tcPr>
            <w:tcW w:w="362" w:type="dxa"/>
            <w:tcBorders>
              <w:top w:val="double" w:sz="4" w:space="0" w:color="auto"/>
            </w:tcBorders>
            <w:vAlign w:val="center"/>
          </w:tcPr>
          <w:p w:rsidR="00F6148D" w:rsidRPr="004F6750" w:rsidRDefault="00F6148D" w:rsidP="00826AB7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5355" w:type="dxa"/>
            <w:tcBorders>
              <w:top w:val="double" w:sz="4" w:space="0" w:color="auto"/>
            </w:tcBorders>
            <w:vAlign w:val="center"/>
          </w:tcPr>
          <w:p w:rsidR="00F6148D" w:rsidRDefault="00F6148D" w:rsidP="00826AB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6148D" w:rsidRPr="005231ED" w:rsidRDefault="00F6148D" w:rsidP="00826AB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tcBorders>
              <w:top w:val="double" w:sz="4" w:space="0" w:color="auto"/>
            </w:tcBorders>
            <w:vAlign w:val="center"/>
          </w:tcPr>
          <w:p w:rsidR="00F6148D" w:rsidRDefault="00F6148D" w:rsidP="00826AB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F6148D" w:rsidTr="00E1690C">
        <w:trPr>
          <w:trHeight w:val="390"/>
          <w:jc w:val="center"/>
        </w:trPr>
        <w:tc>
          <w:tcPr>
            <w:tcW w:w="362" w:type="dxa"/>
            <w:vAlign w:val="center"/>
          </w:tcPr>
          <w:p w:rsidR="00F6148D" w:rsidRPr="004F6750" w:rsidRDefault="00F6148D" w:rsidP="00826AB7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5355" w:type="dxa"/>
            <w:vAlign w:val="center"/>
          </w:tcPr>
          <w:p w:rsidR="00F6148D" w:rsidRDefault="00F6148D" w:rsidP="00826AB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F6148D" w:rsidRPr="005231ED" w:rsidRDefault="00F6148D" w:rsidP="00826AB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F6148D" w:rsidRDefault="00F6148D" w:rsidP="00826AB7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021E62" w:rsidRDefault="00021E62" w:rsidP="00826AB7">
      <w:pPr>
        <w:spacing w:after="0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DF74CA" w:rsidRPr="00E55B77" w:rsidRDefault="00E55B77" w:rsidP="00826AB7">
      <w:pPr>
        <w:spacing w:after="0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E55B77">
        <w:rPr>
          <w:rFonts w:ascii="Arial" w:hAnsi="Arial" w:cs="Arial"/>
          <w:b/>
          <w:sz w:val="24"/>
          <w:szCs w:val="20"/>
          <w:u w:val="single"/>
          <w:lang w:val="az-Latn-AZ"/>
        </w:rPr>
        <w:t>3</w:t>
      </w:r>
      <w:r w:rsidR="00DF74CA" w:rsidRPr="00E55B77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.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AUDİ</w:t>
      </w:r>
      <w:r w:rsidRPr="00E55B77">
        <w:rPr>
          <w:rFonts w:ascii="Arial" w:hAnsi="Arial" w:cs="Arial"/>
          <w:b/>
          <w:sz w:val="24"/>
          <w:szCs w:val="20"/>
          <w:u w:val="single"/>
          <w:lang w:val="az-Latn-AZ"/>
        </w:rPr>
        <w:t>TORİYANIN TEXNİKİ PASPORTU</w:t>
      </w:r>
    </w:p>
    <w:p w:rsidR="00DF74CA" w:rsidRPr="00826AB7" w:rsidRDefault="00E55B77" w:rsidP="00826AB7">
      <w:pPr>
        <w:spacing w:before="120"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>
        <w:rPr>
          <w:rFonts w:ascii="Arial" w:hAnsi="Arial" w:cs="Arial"/>
          <w:sz w:val="24"/>
          <w:szCs w:val="20"/>
          <w:u w:val="single"/>
          <w:lang w:val="az-Latn-AZ"/>
        </w:rPr>
        <w:t>3</w:t>
      </w:r>
      <w:r w:rsidR="00DF74CA" w:rsidRPr="00257EF4">
        <w:rPr>
          <w:rFonts w:ascii="Arial" w:hAnsi="Arial" w:cs="Arial"/>
          <w:sz w:val="24"/>
          <w:szCs w:val="20"/>
          <w:u w:val="single"/>
          <w:lang w:val="az-Latn-AZ"/>
        </w:rPr>
        <w:t>.1. Otağın və avadanlığın yerləşmə planı:</w:t>
      </w:r>
    </w:p>
    <w:p w:rsidR="00DF74CA" w:rsidRDefault="005069FD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noProof/>
          <w:sz w:val="24"/>
          <w:szCs w:val="20"/>
          <w:lang w:eastAsia="ru-RU"/>
        </w:rPr>
        <w:pict>
          <v:group id="_x0000_s1485" style="position:absolute;left:0;text-align:left;margin-left:45pt;margin-top:7.4pt;width:338.7pt;height:259.5pt;z-index:251736064" coordorigin="2736,3360" coordsize="6774,5370">
            <v:group id="_x0000_s1486" style="position:absolute;left:2736;top:3360;width:6774;height:5130" coordorigin="2736,3360" coordsize="6774,5130">
              <v:group id="_x0000_s1487" style="position:absolute;left:2736;top:3360;width:6774;height:5130" coordorigin="2014,2006" coordsize="7569,5614">
                <v:group id="_x0000_s1488" style="position:absolute;left:2014;top:2006;width:7569;height:5614" coordorigin="2014,2006" coordsize="7569,5614">
                  <v:shape id="_x0000_s1489" type="#_x0000_t202" style="position:absolute;left:2207;top:2006;width:7376;height:5614;mso-width-relative:margin;mso-height-relative:margin">
                    <v:textbox style="mso-next-textbox:#_x0000_s1489">
                      <w:txbxContent>
                        <w:p w:rsidR="00BE4AA9" w:rsidRPr="00D3402F" w:rsidRDefault="00BE4AA9" w:rsidP="00BE4AA9">
                          <w:pPr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</w:p>
                        <w:p w:rsidR="00BE4AA9" w:rsidRPr="00D3402F" w:rsidRDefault="00BE4AA9" w:rsidP="00BE4AA9">
                          <w:pPr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  <w:r>
                            <w:rPr>
                              <w:rFonts w:ascii="Arial" w:hAnsi="Arial" w:cs="Arial"/>
                              <w:lang w:val="az-Latn-AZ"/>
                            </w:rPr>
                            <w:t xml:space="preserve">                                                                                                                                   </w:t>
                          </w:r>
                        </w:p>
                        <w:p w:rsidR="00BE4AA9" w:rsidRPr="00D3402F" w:rsidRDefault="00BE4AA9" w:rsidP="00BE4AA9">
                          <w:pPr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  <w:r w:rsidRPr="00D3402F">
                            <w:rPr>
                              <w:rFonts w:ascii="Arial" w:hAnsi="Arial" w:cs="Arial"/>
                              <w:lang w:val="az-Latn-AZ"/>
                            </w:rPr>
                            <w:t xml:space="preserve">        </w:t>
                          </w:r>
                          <w:r>
                            <w:rPr>
                              <w:rFonts w:ascii="Arial" w:hAnsi="Arial" w:cs="Arial"/>
                              <w:lang w:val="az-Latn-AZ"/>
                            </w:rPr>
                            <w:t xml:space="preserve">                </w:t>
                          </w:r>
                          <w:r w:rsidRPr="00D3402F">
                            <w:rPr>
                              <w:rFonts w:ascii="Arial" w:hAnsi="Arial" w:cs="Arial"/>
                              <w:lang w:val="az-Latn-AZ"/>
                            </w:rPr>
                            <w:t xml:space="preserve">                                                                                                                                                    </w:t>
                          </w:r>
                        </w:p>
                        <w:p w:rsidR="00BE4AA9" w:rsidRPr="00D3402F" w:rsidRDefault="00BE4AA9" w:rsidP="00BE4AA9">
                          <w:pPr>
                            <w:jc w:val="center"/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  <w:r w:rsidRPr="00D3402F">
                            <w:rPr>
                              <w:rFonts w:ascii="Arial" w:hAnsi="Arial" w:cs="Arial"/>
                              <w:lang w:val="az-Latn-AZ"/>
                            </w:rPr>
                            <w:t xml:space="preserve">                                                                                                                                   </w:t>
                          </w:r>
                        </w:p>
                        <w:p w:rsidR="00BE4AA9" w:rsidRPr="00D3402F" w:rsidRDefault="00BE4AA9" w:rsidP="00BE4AA9">
                          <w:pPr>
                            <w:jc w:val="center"/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</w:p>
                        <w:p w:rsidR="00BE4AA9" w:rsidRPr="00D3402F" w:rsidRDefault="00BE4AA9" w:rsidP="00BE4AA9">
                          <w:pPr>
                            <w:jc w:val="right"/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  <w:r w:rsidRPr="00D3402F">
                            <w:rPr>
                              <w:rFonts w:ascii="Arial" w:hAnsi="Arial" w:cs="Arial"/>
                              <w:noProof/>
                              <w:lang w:val="az-Latn-AZ" w:eastAsia="ru-RU"/>
                            </w:rPr>
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</w:r>
                        </w:p>
                        <w:p w:rsidR="00BE4AA9" w:rsidRPr="00D3402F" w:rsidRDefault="00BE4AA9" w:rsidP="00BE4AA9">
                          <w:pPr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  <w:r w:rsidRPr="00D3402F">
                            <w:rPr>
                              <w:rFonts w:ascii="Arial" w:hAnsi="Arial" w:cs="Arial"/>
                              <w:lang w:val="az-Latn-AZ"/>
                            </w:rPr>
                            <w:t xml:space="preserve">                                                                             </w:t>
                          </w:r>
                        </w:p>
                        <w:p w:rsidR="00BE4AA9" w:rsidRPr="00D3402F" w:rsidRDefault="00BE4AA9" w:rsidP="00BE4AA9">
                          <w:pPr>
                            <w:rPr>
                              <w:rFonts w:ascii="Arial" w:hAnsi="Arial" w:cs="Arial"/>
                              <w:lang w:val="az-Latn-AZ"/>
                            </w:rPr>
                          </w:pPr>
                        </w:p>
                        <w:p w:rsidR="00BE4AA9" w:rsidRDefault="00BE4AA9" w:rsidP="00BE4AA9"/>
                      </w:txbxContent>
                    </v:textbox>
                  </v:shape>
                  <v:rect id="_x0000_s1490" style="position:absolute;left:9305;top:3523;width:244;height:2371"/>
                  <v:group id="_x0000_s1491" style="position:absolute;left:1298;top:5730;width:1626;height:193;rotation:270" coordorigin="2934,6815" coordsize="1626,184">
                    <v:rect id="_x0000_s1492" style="position:absolute;left:2934;top:6815;width:1626;height:184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493" type="#_x0000_t32" style="position:absolute;left:2934;top:6815;width:1626;height:184" o:connectortype="straight"/>
                    <v:shape id="_x0000_s1494" type="#_x0000_t32" style="position:absolute;left:2934;top:6815;width:1626;height:184;flip:y" o:connectortype="straight"/>
                  </v:group>
                </v:group>
                <v:group id="_x0000_s1495" style="position:absolute;left:8100;top:2203;width:1237;height:1492;rotation:180" coordorigin="2610,2083" coordsize="1237,1492">
                  <v:rect id="_x0000_s1496" style="position:absolute;left:2962;top:2083;width:885;height:1492"/>
                  <v:roundrect id="_x0000_s1497" style="position:absolute;left:2610;top:2550;width:352;height:494" arcsize="10923f"/>
                </v:group>
                <v:shape id="_x0000_s1498" type="#_x0000_t202" style="position:absolute;left:8291;top:2705;width:422;height:413;mso-width-relative:margin;mso-height-relative:margin" filled="f" stroked="f">
                  <v:textbox style="mso-next-textbox:#_x0000_s1498">
                    <w:txbxContent>
                      <w:p w:rsidR="00BE4AA9" w:rsidRPr="00F96876" w:rsidRDefault="00BE4AA9" w:rsidP="00BE4AA9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lang w:val="az-Latn-AZ"/>
                          </w:rPr>
                          <w:t>1</w:t>
                        </w:r>
                      </w:p>
                    </w:txbxContent>
                  </v:textbox>
                </v:shape>
                <v:shape id="_x0000_s1499" type="#_x0000_t202" style="position:absolute;left:8818;top:4483;width:422;height:413;mso-width-relative:margin;mso-height-relative:margin" filled="f" stroked="f">
                  <v:textbox style="mso-next-textbox:#_x0000_s1499">
                    <w:txbxContent>
                      <w:p w:rsidR="00BE4AA9" w:rsidRPr="00F96876" w:rsidRDefault="00BE4AA9" w:rsidP="00BE4AA9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lang w:val="az-Latn-AZ"/>
                          </w:rPr>
                          <w:t>2</w:t>
                        </w:r>
                      </w:p>
                    </w:txbxContent>
                  </v:textbox>
                </v:shape>
              </v:group>
              <v:group id="_x0000_s1500" style="position:absolute;left:3368;top:6149;width:4732;height:1859" coordorigin="4923,9357" coordsize="4732,1859">
                <v:group id="_x0000_s1501" style="position:absolute;left:4923;top:10304;width:4732;height:912" coordorigin="4923,10304" coordsize="4732,912">
                  <v:group id="_x0000_s1502" style="position:absolute;left:8611;top:10172;width:910;height:1178;rotation:270" coordorigin="7160,9662" coordsize="910,1178">
                    <v:rect id="_x0000_s1503" style="position:absolute;left:7447;top:9662;width:623;height:1178;rotation:540"/>
                    <v:roundrect id="_x0000_s1504" style="position:absolute;left:7160;top:10261;width:288;height:448;rotation:540" arcsize="10923f"/>
                    <v:roundrect id="_x0000_s1505" style="position:absolute;left:7160;top:9811;width:288;height:449;rotation:540" arcsize="10923f"/>
                  </v:group>
                  <v:group id="_x0000_s1506" style="position:absolute;left:7418;top:10172;width:910;height:1178;rotation:270" coordorigin="6065,9645" coordsize="910,1178">
                    <v:rect id="_x0000_s1507" style="position:absolute;left:6352;top:9645;width:623;height:1178;rotation:540"/>
                    <v:roundrect id="_x0000_s1508" style="position:absolute;left:6065;top:10244;width:288;height:448;rotation:540" arcsize="10923f"/>
                    <v:roundrect id="_x0000_s1509" style="position:absolute;left:6065;top:9794;width:288;height:449;rotation:540" arcsize="10923f"/>
                  </v:group>
                  <v:group id="_x0000_s1510" style="position:absolute;left:6225;top:10170;width:910;height:1178;rotation:270" coordorigin="4939,9663" coordsize="910,1178">
                    <v:rect id="_x0000_s1511" style="position:absolute;left:5226;top:9663;width:623;height:1178;rotation:540"/>
                    <v:roundrect id="_x0000_s1512" style="position:absolute;left:4939;top:10262;width:288;height:448;rotation:540" arcsize="10923f"/>
                    <v:roundrect id="_x0000_s1513" style="position:absolute;left:4939;top:9812;width:288;height:449;rotation:540" arcsize="10923f"/>
                  </v:group>
                  <v:group id="_x0000_s1514" style="position:absolute;left:5057;top:10170;width:910;height:1178;rotation:270" coordorigin="4939,9663" coordsize="910,1178">
                    <v:rect id="_x0000_s1515" style="position:absolute;left:5226;top:9663;width:623;height:1178;rotation:540"/>
                    <v:roundrect id="_x0000_s1516" style="position:absolute;left:4939;top:10262;width:288;height:448;rotation:540" arcsize="10923f"/>
                    <v:roundrect id="_x0000_s1517" style="position:absolute;left:4939;top:9812;width:288;height:449;rotation:540" arcsize="10923f"/>
                  </v:group>
                </v:group>
                <v:group id="_x0000_s1518" style="position:absolute;left:4923;top:9357;width:4732;height:912;rotation:180" coordorigin="4923,10304" coordsize="4732,912">
                  <v:group id="_x0000_s1519" style="position:absolute;left:8611;top:10172;width:910;height:1178;rotation:270" coordorigin="7160,9662" coordsize="910,1178">
                    <v:rect id="_x0000_s1520" style="position:absolute;left:7447;top:9662;width:623;height:1178;rotation:540"/>
                    <v:roundrect id="_x0000_s1521" style="position:absolute;left:7160;top:10261;width:288;height:448;rotation:540" arcsize="10923f"/>
                    <v:roundrect id="_x0000_s1522" style="position:absolute;left:7160;top:9811;width:288;height:449;rotation:540" arcsize="10923f"/>
                  </v:group>
                  <v:group id="_x0000_s1523" style="position:absolute;left:7418;top:10172;width:910;height:1178;rotation:270" coordorigin="6065,9645" coordsize="910,1178">
                    <v:rect id="_x0000_s1524" style="position:absolute;left:6352;top:9645;width:623;height:1178;rotation:540"/>
                    <v:roundrect id="_x0000_s1525" style="position:absolute;left:6065;top:10244;width:288;height:448;rotation:540" arcsize="10923f"/>
                    <v:roundrect id="_x0000_s1526" style="position:absolute;left:6065;top:9794;width:288;height:449;rotation:540" arcsize="10923f"/>
                  </v:group>
                  <v:group id="_x0000_s1527" style="position:absolute;left:6225;top:10170;width:910;height:1178;rotation:270" coordorigin="4939,9663" coordsize="910,1178">
                    <v:rect id="_x0000_s1528" style="position:absolute;left:5226;top:9663;width:623;height:1178;rotation:540"/>
                    <v:roundrect id="_x0000_s1529" style="position:absolute;left:4939;top:10262;width:288;height:448;rotation:540" arcsize="10923f"/>
                    <v:roundrect id="_x0000_s1530" style="position:absolute;left:4939;top:9812;width:288;height:449;rotation:540" arcsize="10923f"/>
                  </v:group>
                  <v:group id="_x0000_s1531" style="position:absolute;left:5057;top:10170;width:910;height:1178;rotation:270" coordorigin="4939,9663" coordsize="910,1178">
                    <v:rect id="_x0000_s1532" style="position:absolute;left:5226;top:9663;width:623;height:1178;rotation:540"/>
                    <v:roundrect id="_x0000_s1533" style="position:absolute;left:4939;top:10262;width:288;height:448;rotation:540" arcsize="10923f"/>
                    <v:roundrect id="_x0000_s1534" style="position:absolute;left:4939;top:9812;width:288;height:449;rotation:540" arcsize="10923f"/>
                  </v:group>
                </v:group>
              </v:group>
              <v:group id="_x0000_s1535" style="position:absolute;left:3316;top:3744;width:4732;height:1859" coordorigin="4923,9357" coordsize="4732,1859">
                <v:group id="_x0000_s1536" style="position:absolute;left:4923;top:10304;width:4732;height:912" coordorigin="4923,10304" coordsize="4732,912">
                  <v:group id="_x0000_s1537" style="position:absolute;left:8611;top:10172;width:910;height:1178;rotation:270" coordorigin="7160,9662" coordsize="910,1178">
                    <v:rect id="_x0000_s1538" style="position:absolute;left:7447;top:9662;width:623;height:1178;rotation:540"/>
                    <v:roundrect id="_x0000_s1539" style="position:absolute;left:7160;top:10261;width:288;height:448;rotation:540" arcsize="10923f"/>
                    <v:roundrect id="_x0000_s1540" style="position:absolute;left:7160;top:9811;width:288;height:449;rotation:540" arcsize="10923f"/>
                  </v:group>
                  <v:group id="_x0000_s1541" style="position:absolute;left:7418;top:10172;width:910;height:1178;rotation:270" coordorigin="6065,9645" coordsize="910,1178">
                    <v:rect id="_x0000_s1542" style="position:absolute;left:6352;top:9645;width:623;height:1178;rotation:540"/>
                    <v:roundrect id="_x0000_s1543" style="position:absolute;left:6065;top:10244;width:288;height:448;rotation:540" arcsize="10923f"/>
                    <v:roundrect id="_x0000_s1544" style="position:absolute;left:6065;top:9794;width:288;height:449;rotation:540" arcsize="10923f"/>
                  </v:group>
                  <v:group id="_x0000_s1545" style="position:absolute;left:6225;top:10170;width:910;height:1178;rotation:270" coordorigin="4939,9663" coordsize="910,1178">
                    <v:rect id="_x0000_s1546" style="position:absolute;left:5226;top:9663;width:623;height:1178;rotation:540"/>
                    <v:roundrect id="_x0000_s1547" style="position:absolute;left:4939;top:10262;width:288;height:448;rotation:540" arcsize="10923f"/>
                    <v:roundrect id="_x0000_s1548" style="position:absolute;left:4939;top:9812;width:288;height:449;rotation:540" arcsize="10923f"/>
                  </v:group>
                  <v:group id="_x0000_s1549" style="position:absolute;left:5057;top:10170;width:910;height:1178;rotation:270" coordorigin="4939,9663" coordsize="910,1178">
                    <v:rect id="_x0000_s1550" style="position:absolute;left:5226;top:9663;width:623;height:1178;rotation:540"/>
                    <v:roundrect id="_x0000_s1551" style="position:absolute;left:4939;top:10262;width:288;height:448;rotation:540" arcsize="10923f"/>
                    <v:roundrect id="_x0000_s1552" style="position:absolute;left:4939;top:9812;width:288;height:449;rotation:540" arcsize="10923f"/>
                  </v:group>
                </v:group>
                <v:group id="_x0000_s1553" style="position:absolute;left:4923;top:9357;width:4732;height:912;rotation:180" coordorigin="4923,10304" coordsize="4732,912">
                  <v:group id="_x0000_s1554" style="position:absolute;left:8611;top:10172;width:910;height:1178;rotation:270" coordorigin="7160,9662" coordsize="910,1178">
                    <v:rect id="_x0000_s1555" style="position:absolute;left:7447;top:9662;width:623;height:1178;rotation:540"/>
                    <v:roundrect id="_x0000_s1556" style="position:absolute;left:7160;top:10261;width:288;height:448;rotation:540" arcsize="10923f"/>
                    <v:roundrect id="_x0000_s1557" style="position:absolute;left:7160;top:9811;width:288;height:449;rotation:540" arcsize="10923f"/>
                  </v:group>
                  <v:group id="_x0000_s1558" style="position:absolute;left:7418;top:10172;width:910;height:1178;rotation:270" coordorigin="6065,9645" coordsize="910,1178">
                    <v:rect id="_x0000_s1559" style="position:absolute;left:6352;top:9645;width:623;height:1178;rotation:540"/>
                    <v:roundrect id="_x0000_s1560" style="position:absolute;left:6065;top:10244;width:288;height:448;rotation:540" arcsize="10923f"/>
                    <v:roundrect id="_x0000_s1561" style="position:absolute;left:6065;top:9794;width:288;height:449;rotation:540" arcsize="10923f"/>
                  </v:group>
                  <v:group id="_x0000_s1562" style="position:absolute;left:6225;top:10170;width:910;height:1178;rotation:270" coordorigin="4939,9663" coordsize="910,1178">
                    <v:rect id="_x0000_s1563" style="position:absolute;left:5226;top:9663;width:623;height:1178;rotation:540"/>
                    <v:roundrect id="_x0000_s1564" style="position:absolute;left:4939;top:10262;width:288;height:448;rotation:540" arcsize="10923f"/>
                    <v:roundrect id="_x0000_s1565" style="position:absolute;left:4939;top:9812;width:288;height:449;rotation:540" arcsize="10923f"/>
                  </v:group>
                  <v:group id="_x0000_s1566" style="position:absolute;left:5057;top:10170;width:910;height:1178;rotation:270" coordorigin="4939,9663" coordsize="910,1178">
                    <v:rect id="_x0000_s1567" style="position:absolute;left:5226;top:9663;width:623;height:1178;rotation:540"/>
                    <v:roundrect id="_x0000_s1568" style="position:absolute;left:4939;top:10262;width:288;height:448;rotation:540" arcsize="10923f"/>
                    <v:roundrect id="_x0000_s1569" style="position:absolute;left:4939;top:9812;width:288;height:449;rotation:540" arcsize="10923f"/>
                  </v:group>
                </v:group>
              </v:group>
            </v:group>
            <v:shape id="_x0000_s1570" type="#_x0000_t32" style="position:absolute;left:9322;top:7821;width:13;height:689;rotation:-180;flip:x" o:connectortype="straight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571" type="#_x0000_t19" style="position:absolute;left:8610;top:7919;width:866;height:811;rotation:23092438fd" coordsize="24942,21600" adj="-10286050,-5009204,19876" path="wr-1724,,41476,43200,,13144,24942,603nfewr-1724,,41476,43200,,13144,24942,603l19876,21600nsxe">
              <v:path o:connectlocs="0,13144;24942,603;19876,21600"/>
            </v:shape>
          </v:group>
        </w:pict>
      </w:r>
    </w:p>
    <w:p w:rsidR="00DF74CA" w:rsidRDefault="00DF74CA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DF74CA" w:rsidRDefault="00DF74CA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DF74CA" w:rsidRDefault="005069FD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75" type="#_x0000_t202" style="position:absolute;left:0;text-align:left;margin-left:274.2pt;margin-top:2.55pt;width:17.25pt;height:22.7pt;z-index:251740160" stroked="f">
            <v:textbox style="mso-next-textbox:#_x0000_s1575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74" type="#_x0000_t202" style="position:absolute;left:0;text-align:left;margin-left:203.7pt;margin-top:4.25pt;width:17.25pt;height:22.7pt;z-index:251739136" stroked="f">
            <v:textbox style="mso-next-textbox:#_x0000_s1574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73" type="#_x0000_t202" style="position:absolute;left:0;text-align:left;margin-left:154.95pt;margin-top:4.25pt;width:17.25pt;height:22.7pt;z-index:251738112" stroked="f">
            <v:textbox style="mso-next-textbox:#_x0000_s1573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572" type="#_x0000_t202" style="position:absolute;left:0;text-align:left;margin-left:96.45pt;margin-top:3.5pt;width:17.25pt;height:22.7pt;z-index:251737088" stroked="f">
            <v:textbox style="mso-next-textbox:#_x0000_s1572">
              <w:txbxContent>
                <w:p w:rsidR="00BE4AA9" w:rsidRPr="00BE4AA9" w:rsidRDefault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</w:p>
    <w:p w:rsidR="00DF74CA" w:rsidRDefault="00DF74CA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DF74CA" w:rsidRDefault="005069FD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80" type="#_x0000_t202" style="position:absolute;left:0;text-align:left;margin-left:275.7pt;margin-top:7.7pt;width:17.25pt;height:22.7pt;z-index:251745280" stroked="f">
            <v:textbox style="mso-next-textbox:#_x0000_s1580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79" type="#_x0000_t202" style="position:absolute;left:0;text-align:left;margin-left:203.7pt;margin-top:8.35pt;width:17.25pt;height:22.7pt;z-index:251744256" stroked="f">
            <v:textbox style="mso-next-textbox:#_x0000_s1579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77" type="#_x0000_t202" style="position:absolute;left:0;text-align:left;margin-left:154.2pt;margin-top:7.7pt;width:17.25pt;height:22.7pt;z-index:251742208" stroked="f">
            <v:textbox style="mso-next-textbox:#_x0000_s1577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76" type="#_x0000_t202" style="position:absolute;left:0;text-align:left;margin-left:97.95pt;margin-top:7.7pt;width:17.25pt;height:22.7pt;z-index:251741184" stroked="f">
            <v:textbox style="mso-next-textbox:#_x0000_s1576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</w:p>
    <w:p w:rsidR="00DF74CA" w:rsidRDefault="00DF74CA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DF74CA" w:rsidRDefault="00DF74CA" w:rsidP="00826AB7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5B5C64" w:rsidRDefault="005B5C64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B5C64" w:rsidRDefault="005B5C64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B5C64" w:rsidRDefault="005B5C64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B5C64" w:rsidRDefault="005069FD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84" type="#_x0000_t202" style="position:absolute;margin-left:277.2pt;margin-top:13.1pt;width:17.25pt;height:22.7pt;z-index:251749376" stroked="f">
            <v:textbox style="mso-next-textbox:#_x0000_s1584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83" type="#_x0000_t202" style="position:absolute;margin-left:203.7pt;margin-top:13.1pt;width:17.25pt;height:22.7pt;z-index:251748352" stroked="f">
            <v:textbox style="mso-next-textbox:#_x0000_s1583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81" type="#_x0000_t202" style="position:absolute;margin-left:97.2pt;margin-top:13.1pt;width:17.25pt;height:22.7pt;z-index:251746304" stroked="f">
            <v:textbox style="mso-next-textbox:#_x0000_s1581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</w:p>
    <w:p w:rsidR="005B5C64" w:rsidRDefault="005069FD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82" type="#_x0000_t202" style="position:absolute;margin-left:157.2pt;margin-top:.8pt;width:17.25pt;height:22.7pt;z-index:251747328" stroked="f">
            <v:textbox style="mso-next-textbox:#_x0000_s1582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</w:p>
    <w:p w:rsidR="005B5C64" w:rsidRDefault="005B5C64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B5C64" w:rsidRDefault="005069FD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78" type="#_x0000_t202" style="position:absolute;margin-left:277.2pt;margin-top:6.2pt;width:17.25pt;height:22.7pt;z-index:251743232" stroked="f">
            <v:textbox style="mso-next-textbox:#_x0000_s1578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587" type="#_x0000_t202" style="position:absolute;margin-left:203.7pt;margin-top:5.45pt;width:17.25pt;height:22.7pt;z-index:251752448" stroked="f">
            <v:textbox style="mso-next-textbox:#_x0000_s1587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586" type="#_x0000_t202" style="position:absolute;margin-left:157.95pt;margin-top:3.95pt;width:17.25pt;height:22.7pt;z-index:251751424" stroked="f">
            <v:textbox style="mso-next-textbox:#_x0000_s1586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0"/>
          <w:lang w:eastAsia="ru-RU"/>
        </w:rPr>
        <w:pict>
          <v:shape id="_x0000_s1585" type="#_x0000_t202" style="position:absolute;margin-left:99.45pt;margin-top:4.7pt;width:17.25pt;height:22.7pt;z-index:251750400" stroked="f">
            <v:textbox style="mso-next-textbox:#_x0000_s1585">
              <w:txbxContent>
                <w:p w:rsidR="00BE4AA9" w:rsidRPr="00BE4AA9" w:rsidRDefault="00BE4AA9" w:rsidP="00BE4AA9">
                  <w:pPr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</w:pPr>
                  <w:r w:rsidRPr="00BE4AA9">
                    <w:rPr>
                      <w:rFonts w:ascii="Times New Roman" w:hAnsi="Times New Roman" w:cs="Times New Roman"/>
                      <w:b/>
                      <w:sz w:val="24"/>
                      <w:lang w:val="az-Latn-AZ"/>
                    </w:rPr>
                    <w:t>3</w:t>
                  </w:r>
                </w:p>
              </w:txbxContent>
            </v:textbox>
          </v:shape>
        </w:pict>
      </w:r>
    </w:p>
    <w:p w:rsidR="005B5C64" w:rsidRDefault="005B5C64" w:rsidP="00826AB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1617EA" w:rsidRDefault="005069FD" w:rsidP="00826AB7">
      <w:pPr>
        <w:spacing w:after="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noProof/>
          <w:sz w:val="24"/>
          <w:szCs w:val="20"/>
          <w:u w:val="single"/>
          <w:lang w:eastAsia="ru-RU"/>
        </w:rPr>
        <w:pict>
          <v:shape id="_x0000_s1595" type="#_x0000_t202" style="position:absolute;left:0;text-align:left;margin-left:352.5pt;margin-top:21.25pt;width:19.5pt;height:19.35pt;z-index:251762688" strokecolor="white [3212]">
            <v:textbox>
              <w:txbxContent>
                <w:p w:rsidR="00021E62" w:rsidRPr="00021E62" w:rsidRDefault="00021E6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az-Latn-AZ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az-Latn-AZ"/>
                    </w:rPr>
                    <w:t>4</w:t>
                  </w:r>
                </w:p>
              </w:txbxContent>
            </v:textbox>
          </v:shape>
        </w:pict>
      </w:r>
    </w:p>
    <w:p w:rsidR="00141BCE" w:rsidRDefault="00141BCE" w:rsidP="00826AB7">
      <w:pPr>
        <w:spacing w:after="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826AB7" w:rsidRDefault="00826AB7" w:rsidP="00826AB7">
      <w:pPr>
        <w:spacing w:after="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826AB7" w:rsidRDefault="00826AB7" w:rsidP="007E68C9">
      <w:pPr>
        <w:spacing w:after="0" w:line="240" w:lineRule="auto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DF74CA" w:rsidRPr="0029645D" w:rsidRDefault="00DF74CA" w:rsidP="00826AB7">
      <w:pPr>
        <w:spacing w:after="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29645D">
        <w:rPr>
          <w:rFonts w:ascii="Arial" w:hAnsi="Arial" w:cs="Arial"/>
          <w:b/>
          <w:sz w:val="24"/>
          <w:szCs w:val="20"/>
          <w:u w:val="single"/>
          <w:lang w:val="az-Latn-AZ"/>
        </w:rPr>
        <w:t>Şərti işarələr:</w:t>
      </w:r>
      <w:r w:rsidR="004E6C3A" w:rsidRPr="0029645D">
        <w:rPr>
          <w:rFonts w:ascii="Arial" w:hAnsi="Arial" w:cs="Arial"/>
          <w:b/>
          <w:noProof/>
          <w:u w:val="single"/>
          <w:lang w:val="az-Latn-AZ" w:eastAsia="ru-RU"/>
        </w:rPr>
        <w:t xml:space="preserve"> </w:t>
      </w:r>
      <w:r w:rsidR="008E7615">
        <w:rPr>
          <w:rFonts w:ascii="Arial" w:hAnsi="Arial" w:cs="Arial"/>
          <w:b/>
          <w:noProof/>
          <w:u w:val="single"/>
          <w:lang w:val="az-Latn-AZ" w:eastAsia="ru-RU"/>
        </w:rPr>
        <w:t xml:space="preserve">                   </w:t>
      </w:r>
    </w:p>
    <w:p w:rsidR="00C076F3" w:rsidRDefault="00DF74CA" w:rsidP="00826AB7">
      <w:pPr>
        <w:spacing w:after="0"/>
        <w:ind w:left="284"/>
        <w:rPr>
          <w:rFonts w:ascii="Arial" w:hAnsi="Arial" w:cs="Arial"/>
          <w:i/>
          <w:sz w:val="24"/>
          <w:szCs w:val="20"/>
          <w:lang w:val="az-Latn-AZ"/>
        </w:rPr>
      </w:pPr>
      <w:r w:rsidRPr="001658DF">
        <w:rPr>
          <w:rFonts w:ascii="Arial" w:hAnsi="Arial" w:cs="Arial"/>
          <w:b/>
          <w:sz w:val="24"/>
          <w:szCs w:val="20"/>
          <w:lang w:val="az-Latn-AZ"/>
        </w:rPr>
        <w:t>1</w:t>
      </w:r>
      <w:r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4C3A0B" w:rsidRPr="0029645D">
        <w:rPr>
          <w:rFonts w:ascii="Arial" w:hAnsi="Arial" w:cs="Arial"/>
          <w:i/>
          <w:sz w:val="24"/>
          <w:szCs w:val="20"/>
          <w:lang w:val="az-Latn-AZ"/>
        </w:rPr>
        <w:t>Müəllim masası</w:t>
      </w:r>
      <w:r w:rsidR="009350CB" w:rsidRPr="0029645D">
        <w:rPr>
          <w:rFonts w:ascii="Arial" w:hAnsi="Arial" w:cs="Arial"/>
          <w:i/>
          <w:sz w:val="24"/>
          <w:szCs w:val="20"/>
          <w:lang w:val="az-Latn-AZ"/>
        </w:rPr>
        <w:t>;</w:t>
      </w:r>
      <w:r w:rsidR="00C076F3">
        <w:rPr>
          <w:rFonts w:ascii="Arial" w:hAnsi="Arial" w:cs="Arial"/>
          <w:i/>
          <w:sz w:val="24"/>
          <w:szCs w:val="20"/>
          <w:lang w:val="az-Latn-AZ"/>
        </w:rPr>
        <w:t xml:space="preserve">      </w:t>
      </w:r>
      <w:r w:rsidR="00C076F3">
        <w:rPr>
          <w:rFonts w:ascii="Arial" w:hAnsi="Arial" w:cs="Arial"/>
          <w:b/>
          <w:sz w:val="24"/>
          <w:szCs w:val="20"/>
          <w:lang w:val="az-Latn-AZ"/>
        </w:rPr>
        <w:t>2</w:t>
      </w:r>
      <w:r w:rsidR="00C076F3"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C076F3" w:rsidRPr="0029645D">
        <w:rPr>
          <w:rFonts w:ascii="Arial" w:hAnsi="Arial" w:cs="Arial"/>
          <w:i/>
          <w:sz w:val="24"/>
          <w:szCs w:val="20"/>
          <w:lang w:val="az-Latn-AZ"/>
        </w:rPr>
        <w:t>Lövhə;</w:t>
      </w:r>
      <w:r w:rsidR="00C076F3">
        <w:rPr>
          <w:rFonts w:ascii="Arial" w:hAnsi="Arial" w:cs="Arial"/>
          <w:i/>
          <w:sz w:val="24"/>
          <w:szCs w:val="20"/>
          <w:lang w:val="az-Latn-AZ"/>
        </w:rPr>
        <w:t xml:space="preserve">        </w:t>
      </w:r>
      <w:r w:rsidR="00C076F3">
        <w:rPr>
          <w:rFonts w:ascii="Arial" w:hAnsi="Arial" w:cs="Arial"/>
          <w:b/>
          <w:sz w:val="24"/>
          <w:szCs w:val="20"/>
          <w:lang w:val="az-Latn-AZ"/>
        </w:rPr>
        <w:t>3</w:t>
      </w:r>
      <w:r w:rsidR="00C076F3"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C076F3" w:rsidRPr="0029645D">
        <w:rPr>
          <w:rFonts w:ascii="Arial" w:hAnsi="Arial" w:cs="Arial"/>
          <w:i/>
          <w:sz w:val="24"/>
          <w:szCs w:val="20"/>
          <w:lang w:val="az-Latn-AZ"/>
        </w:rPr>
        <w:t>Tələbə masası;</w:t>
      </w:r>
      <w:r w:rsidR="00C076F3">
        <w:rPr>
          <w:rFonts w:ascii="Arial" w:hAnsi="Arial" w:cs="Arial"/>
          <w:i/>
          <w:sz w:val="24"/>
          <w:szCs w:val="20"/>
          <w:lang w:val="az-Latn-AZ"/>
        </w:rPr>
        <w:t xml:space="preserve">      </w:t>
      </w:r>
      <w:r w:rsidR="00C076F3" w:rsidRPr="00021E62">
        <w:rPr>
          <w:rFonts w:ascii="Arial" w:hAnsi="Arial" w:cs="Arial"/>
          <w:b/>
          <w:sz w:val="24"/>
          <w:szCs w:val="20"/>
          <w:lang w:val="az-Latn-AZ"/>
        </w:rPr>
        <w:t>4</w:t>
      </w:r>
      <w:r w:rsidR="00C076F3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C076F3" w:rsidRPr="00021E62">
        <w:rPr>
          <w:rFonts w:ascii="Arial" w:hAnsi="Arial" w:cs="Arial"/>
          <w:i/>
          <w:sz w:val="24"/>
          <w:szCs w:val="20"/>
          <w:lang w:val="az-Latn-AZ"/>
        </w:rPr>
        <w:t>Qapı.</w:t>
      </w:r>
    </w:p>
    <w:p w:rsidR="00DF74CA" w:rsidRDefault="00DF74CA" w:rsidP="00826AB7">
      <w:pPr>
        <w:spacing w:before="240" w:after="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Otağın ölçüləri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445BE7"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>6,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15</w:t>
      </w:r>
      <w:r w:rsidR="00445BE7"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 x 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3</w:t>
      </w:r>
      <w:r w:rsidR="00445BE7"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88</w:t>
      </w:r>
      <w:r w:rsidR="005452C4" w:rsidRPr="005452C4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="00445BE7" w:rsidRPr="005452C4">
        <w:rPr>
          <w:rFonts w:ascii="Arial" w:hAnsi="Arial" w:cs="Arial"/>
          <w:i/>
          <w:sz w:val="24"/>
          <w:szCs w:val="20"/>
          <w:lang w:val="az-Latn-AZ"/>
        </w:rPr>
        <w:t>m.</w:t>
      </w:r>
      <w:r w:rsidR="005D7C99" w:rsidRPr="005452C4">
        <w:rPr>
          <w:rFonts w:ascii="Arial" w:hAnsi="Arial" w:cs="Arial"/>
          <w:i/>
          <w:sz w:val="24"/>
          <w:szCs w:val="20"/>
          <w:lang w:val="az-Latn-AZ"/>
        </w:rPr>
        <w:t>,</w:t>
      </w:r>
      <w:r w:rsidR="005D7C99" w:rsidRPr="005452C4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         </w:t>
      </w:r>
      <w:r w:rsidR="007D76E0">
        <w:rPr>
          <w:rFonts w:ascii="Arial" w:hAnsi="Arial" w:cs="Arial"/>
          <w:b/>
          <w:sz w:val="24"/>
          <w:szCs w:val="20"/>
          <w:lang w:val="az-Latn-AZ"/>
        </w:rPr>
        <w:t xml:space="preserve">Qapı ölçüsü:  </w:t>
      </w:r>
      <w:r w:rsidR="007D76E0">
        <w:rPr>
          <w:rFonts w:ascii="Arial" w:hAnsi="Arial" w:cs="Arial"/>
          <w:sz w:val="24"/>
          <w:szCs w:val="20"/>
          <w:lang w:val="az-Latn-AZ"/>
        </w:rPr>
        <w:t xml:space="preserve"> </w:t>
      </w:r>
      <w:r w:rsidR="007D76E0" w:rsidRPr="00D945F0">
        <w:rPr>
          <w:rFonts w:ascii="Arial" w:hAnsi="Arial" w:cs="Arial"/>
          <w:i/>
          <w:sz w:val="24"/>
          <w:szCs w:val="20"/>
          <w:u w:val="single"/>
          <w:lang w:val="az-Latn-AZ"/>
        </w:rPr>
        <w:t>2,6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8</w:t>
      </w:r>
      <w:r w:rsidR="00EB7329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 </w:t>
      </w:r>
      <w:r w:rsidR="007D76E0" w:rsidRPr="00D945F0">
        <w:rPr>
          <w:rFonts w:ascii="Arial" w:hAnsi="Arial" w:cs="Arial"/>
          <w:i/>
          <w:sz w:val="24"/>
          <w:szCs w:val="20"/>
          <w:u w:val="single"/>
          <w:lang w:val="az-Latn-AZ"/>
        </w:rPr>
        <w:t>x</w:t>
      </w:r>
      <w:r w:rsidR="00EB7329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 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1,0</w:t>
      </w:r>
      <w:r w:rsidR="007D76E0" w:rsidRPr="00D945F0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="007D76E0" w:rsidRPr="005452C4">
        <w:rPr>
          <w:rFonts w:ascii="Arial" w:hAnsi="Arial" w:cs="Arial"/>
          <w:i/>
          <w:sz w:val="24"/>
          <w:szCs w:val="20"/>
          <w:lang w:val="az-Latn-AZ"/>
        </w:rPr>
        <w:t>m.</w:t>
      </w:r>
    </w:p>
    <w:p w:rsidR="00DF74CA" w:rsidRDefault="00F418A9" w:rsidP="00826AB7">
      <w:pPr>
        <w:spacing w:after="0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Qapıları</w:t>
      </w:r>
      <w:r w:rsidRPr="00720AEA">
        <w:rPr>
          <w:rFonts w:ascii="Arial" w:hAnsi="Arial" w:cs="Arial"/>
          <w:b/>
          <w:sz w:val="24"/>
          <w:szCs w:val="20"/>
          <w:lang w:val="az-Latn-AZ"/>
        </w:rPr>
        <w:t>n sayı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Pr="00F418A9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="007D76E0" w:rsidRPr="007D76E0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7D76E0">
        <w:rPr>
          <w:rFonts w:ascii="Arial" w:hAnsi="Arial" w:cs="Arial"/>
          <w:b/>
          <w:sz w:val="24"/>
          <w:szCs w:val="20"/>
          <w:lang w:val="az-Latn-AZ"/>
        </w:rPr>
        <w:t xml:space="preserve">                                         </w:t>
      </w:r>
      <w:r w:rsidR="007D76E0"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 w:rsidR="007D76E0" w:rsidRPr="001658DF">
        <w:rPr>
          <w:rFonts w:ascii="Arial" w:hAnsi="Arial" w:cs="Arial"/>
          <w:b/>
          <w:sz w:val="24"/>
          <w:szCs w:val="20"/>
          <w:lang w:val="az-Latn-AZ"/>
        </w:rPr>
        <w:t>materialı:</w:t>
      </w:r>
      <w:r w:rsidR="007D76E0" w:rsidRPr="001658DF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="007D76E0"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Mişar </w:t>
      </w:r>
      <w:r w:rsidR="007D76E0">
        <w:rPr>
          <w:rFonts w:ascii="Arial" w:hAnsi="Arial" w:cs="Arial"/>
          <w:i/>
          <w:sz w:val="24"/>
          <w:szCs w:val="20"/>
          <w:u w:val="single"/>
          <w:lang w:val="az-Latn-AZ"/>
        </w:rPr>
        <w:t>daşı, alçipan</w:t>
      </w:r>
    </w:p>
    <w:p w:rsidR="00DF74CA" w:rsidRPr="00720AEA" w:rsidRDefault="00DF74CA" w:rsidP="00826AB7">
      <w:pPr>
        <w:spacing w:after="0"/>
        <w:rPr>
          <w:rFonts w:ascii="Arial" w:hAnsi="Arial" w:cs="Arial"/>
          <w:sz w:val="24"/>
          <w:szCs w:val="20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>Otağın ümumi sahəsi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23</w:t>
      </w:r>
      <w:r w:rsidR="005D7C99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8</w:t>
      </w:r>
      <w:r w:rsidR="005D7C99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 m</w:t>
      </w:r>
      <w:r w:rsidR="005D7C99" w:rsidRPr="00670A27">
        <w:rPr>
          <w:rFonts w:ascii="Arial" w:hAnsi="Arial" w:cs="Arial"/>
          <w:i/>
          <w:sz w:val="24"/>
          <w:szCs w:val="20"/>
          <w:u w:val="single"/>
          <w:vertAlign w:val="superscript"/>
          <w:lang w:val="az-Latn-AZ"/>
        </w:rPr>
        <w:t>2</w:t>
      </w:r>
      <w:r w:rsidR="005D7C99" w:rsidRPr="00670A2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="005D7C99">
        <w:rPr>
          <w:rFonts w:ascii="Arial" w:hAnsi="Arial" w:cs="Arial"/>
          <w:sz w:val="24"/>
          <w:szCs w:val="20"/>
          <w:lang w:val="az-Latn-AZ"/>
        </w:rPr>
        <w:t xml:space="preserve">     </w:t>
      </w:r>
      <w:r w:rsidR="00D945F0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</w:t>
      </w:r>
      <w:r w:rsidR="00C076F3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7D76E0">
        <w:rPr>
          <w:rFonts w:ascii="Arial" w:hAnsi="Arial" w:cs="Arial"/>
          <w:b/>
          <w:sz w:val="24"/>
          <w:szCs w:val="20"/>
          <w:lang w:val="az-Latn-AZ"/>
        </w:rPr>
        <w:t>Tavan</w:t>
      </w:r>
      <w:r w:rsidR="007D76E0" w:rsidRPr="005452C4">
        <w:rPr>
          <w:rFonts w:ascii="Arial" w:hAnsi="Arial" w:cs="Arial"/>
          <w:b/>
          <w:sz w:val="24"/>
          <w:szCs w:val="20"/>
          <w:lang w:val="az-Latn-AZ"/>
        </w:rPr>
        <w:t>ın materialı</w:t>
      </w:r>
      <w:r w:rsidR="007D76E0">
        <w:rPr>
          <w:rFonts w:ascii="Arial" w:hAnsi="Arial" w:cs="Arial"/>
          <w:sz w:val="24"/>
          <w:szCs w:val="20"/>
          <w:lang w:val="az-Latn-AZ"/>
        </w:rPr>
        <w:t xml:space="preserve">:   </w:t>
      </w:r>
      <w:r w:rsidR="007D76E0" w:rsidRPr="00D7241D">
        <w:rPr>
          <w:rFonts w:ascii="Arial" w:hAnsi="Arial" w:cs="Arial"/>
          <w:sz w:val="24"/>
          <w:szCs w:val="20"/>
          <w:u w:val="single"/>
          <w:lang w:val="az-Latn-AZ"/>
        </w:rPr>
        <w:t>A</w:t>
      </w:r>
      <w:r w:rsidR="007D76E0">
        <w:rPr>
          <w:rFonts w:ascii="Arial" w:hAnsi="Arial" w:cs="Arial"/>
          <w:i/>
          <w:sz w:val="24"/>
          <w:szCs w:val="20"/>
          <w:u w:val="single"/>
          <w:lang w:val="az-Latn-AZ"/>
        </w:rPr>
        <w:t>lçipan</w:t>
      </w:r>
    </w:p>
    <w:p w:rsidR="00F418A9" w:rsidRDefault="00F418A9" w:rsidP="00826AB7">
      <w:pPr>
        <w:spacing w:after="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 xml:space="preserve">Otağın </w:t>
      </w:r>
      <w:r>
        <w:rPr>
          <w:rFonts w:ascii="Arial" w:hAnsi="Arial" w:cs="Arial"/>
          <w:b/>
          <w:sz w:val="24"/>
          <w:szCs w:val="20"/>
          <w:lang w:val="az-Latn-AZ"/>
        </w:rPr>
        <w:t>h</w:t>
      </w:r>
      <w:r w:rsidRPr="005D7C99">
        <w:rPr>
          <w:rFonts w:ascii="Arial" w:hAnsi="Arial" w:cs="Arial"/>
          <w:b/>
          <w:sz w:val="24"/>
          <w:szCs w:val="20"/>
          <w:lang w:val="az-Latn-AZ"/>
        </w:rPr>
        <w:t>ü</w:t>
      </w:r>
      <w:r>
        <w:rPr>
          <w:rFonts w:ascii="Arial" w:hAnsi="Arial" w:cs="Arial"/>
          <w:b/>
          <w:sz w:val="24"/>
          <w:szCs w:val="20"/>
          <w:lang w:val="az-Latn-AZ"/>
        </w:rPr>
        <w:t>ndürlüyü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="00216F62">
        <w:rPr>
          <w:rFonts w:ascii="Arial" w:hAnsi="Arial" w:cs="Arial"/>
          <w:sz w:val="24"/>
          <w:szCs w:val="20"/>
          <w:lang w:val="az-Latn-AZ"/>
        </w:rPr>
        <w:t xml:space="preserve">    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  <w:r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 w:rsidR="00A944FF">
        <w:rPr>
          <w:rFonts w:ascii="Arial" w:hAnsi="Arial" w:cs="Arial"/>
          <w:i/>
          <w:sz w:val="24"/>
          <w:szCs w:val="20"/>
          <w:u w:val="single"/>
          <w:lang w:val="az-Latn-AZ"/>
        </w:rPr>
        <w:t>8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5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5452C4">
        <w:rPr>
          <w:rFonts w:ascii="Arial" w:hAnsi="Arial" w:cs="Arial"/>
          <w:i/>
          <w:sz w:val="24"/>
          <w:szCs w:val="20"/>
          <w:lang w:val="az-Latn-AZ"/>
        </w:rPr>
        <w:t>m.,</w:t>
      </w:r>
      <w:r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b/>
          <w:sz w:val="24"/>
          <w:szCs w:val="20"/>
          <w:lang w:val="az-Latn-AZ"/>
        </w:rPr>
        <w:t xml:space="preserve">              </w:t>
      </w:r>
      <w:r w:rsidR="00D945F0"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="007D76E0">
        <w:rPr>
          <w:rFonts w:ascii="Arial" w:hAnsi="Arial" w:cs="Arial"/>
          <w:b/>
          <w:sz w:val="24"/>
          <w:szCs w:val="20"/>
          <w:lang w:val="az-Latn-AZ"/>
        </w:rPr>
        <w:t>Döşəməni</w:t>
      </w:r>
      <w:r w:rsidR="007D76E0" w:rsidRPr="005452C4">
        <w:rPr>
          <w:rFonts w:ascii="Arial" w:hAnsi="Arial" w:cs="Arial"/>
          <w:b/>
          <w:sz w:val="24"/>
          <w:szCs w:val="20"/>
          <w:lang w:val="az-Latn-AZ"/>
        </w:rPr>
        <w:t>n materialı</w:t>
      </w:r>
      <w:r w:rsidR="007D76E0">
        <w:rPr>
          <w:rFonts w:ascii="Arial" w:hAnsi="Arial" w:cs="Arial"/>
          <w:sz w:val="24"/>
          <w:szCs w:val="20"/>
          <w:lang w:val="az-Latn-AZ"/>
        </w:rPr>
        <w:t xml:space="preserve">:  </w:t>
      </w:r>
      <w:r w:rsidR="007D76E0"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Laminat</w:t>
      </w:r>
    </w:p>
    <w:p w:rsidR="00F418A9" w:rsidRDefault="007D76E0" w:rsidP="00826AB7">
      <w:pPr>
        <w:spacing w:after="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720AEA">
        <w:rPr>
          <w:rFonts w:ascii="Arial" w:hAnsi="Arial" w:cs="Arial"/>
          <w:b/>
          <w:sz w:val="24"/>
          <w:szCs w:val="20"/>
          <w:lang w:val="az-Latn-AZ"/>
        </w:rPr>
        <w:t>Pəncərələrin sayı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:  </w:t>
      </w:r>
      <w:r w:rsidR="00216F62">
        <w:rPr>
          <w:rFonts w:ascii="Arial" w:hAnsi="Arial" w:cs="Arial"/>
          <w:b/>
          <w:sz w:val="24"/>
          <w:szCs w:val="20"/>
          <w:lang w:val="az-Latn-AZ"/>
        </w:rPr>
        <w:t xml:space="preserve">                   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   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>
        <w:rPr>
          <w:rFonts w:ascii="Arial" w:hAnsi="Arial" w:cs="Arial"/>
          <w:b/>
          <w:sz w:val="24"/>
          <w:szCs w:val="20"/>
          <w:lang w:val="az-Latn-AZ"/>
        </w:rPr>
        <w:t>örtüyü</w:t>
      </w:r>
      <w:r>
        <w:rPr>
          <w:rFonts w:ascii="Arial" w:hAnsi="Arial" w:cs="Arial"/>
          <w:sz w:val="24"/>
          <w:szCs w:val="20"/>
          <w:lang w:val="az-Latn-AZ"/>
        </w:rPr>
        <w:t xml:space="preserve">: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Emulsiya</w:t>
      </w:r>
    </w:p>
    <w:p w:rsidR="007F1D4C" w:rsidRPr="00653851" w:rsidRDefault="007F1D4C" w:rsidP="00826AB7">
      <w:pPr>
        <w:spacing w:after="0"/>
        <w:rPr>
          <w:rFonts w:ascii="Arial" w:hAnsi="Arial" w:cs="Arial"/>
          <w:b/>
          <w:sz w:val="24"/>
          <w:szCs w:val="20"/>
          <w:lang w:val="az-Latn-AZ"/>
        </w:rPr>
      </w:pPr>
      <w:r w:rsidRPr="00653851">
        <w:rPr>
          <w:rFonts w:ascii="Arial" w:hAnsi="Arial" w:cs="Arial"/>
          <w:b/>
          <w:sz w:val="24"/>
          <w:szCs w:val="20"/>
          <w:lang w:val="az-Latn-AZ"/>
        </w:rPr>
        <w:t>Müəllim masasının sayı:</w:t>
      </w:r>
      <w:r w:rsidR="00216F62">
        <w:rPr>
          <w:rFonts w:ascii="Arial" w:hAnsi="Arial" w:cs="Arial"/>
          <w:b/>
          <w:sz w:val="24"/>
          <w:szCs w:val="20"/>
          <w:lang w:val="az-Latn-AZ"/>
        </w:rPr>
        <w:t xml:space="preserve">      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Pr="007B3905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</w:p>
    <w:p w:rsidR="007F1D4C" w:rsidRPr="00A5371A" w:rsidRDefault="007F1D4C" w:rsidP="00826AB7">
      <w:pPr>
        <w:spacing w:after="0"/>
        <w:rPr>
          <w:rFonts w:ascii="Arial" w:hAnsi="Arial" w:cs="Arial"/>
          <w:b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Tələbə </w:t>
      </w:r>
      <w:r w:rsidR="00216F62">
        <w:rPr>
          <w:rFonts w:ascii="Arial" w:hAnsi="Arial" w:cs="Arial"/>
          <w:b/>
          <w:sz w:val="24"/>
          <w:szCs w:val="20"/>
          <w:lang w:val="az-Latn-AZ"/>
        </w:rPr>
        <w:t>masa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ları</w:t>
      </w:r>
      <w:r>
        <w:rPr>
          <w:rFonts w:ascii="Arial" w:hAnsi="Arial" w:cs="Arial"/>
          <w:b/>
          <w:sz w:val="24"/>
          <w:szCs w:val="20"/>
          <w:lang w:val="az-Latn-AZ"/>
        </w:rPr>
        <w:t>nı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="00216F62">
        <w:rPr>
          <w:rFonts w:ascii="Arial" w:hAnsi="Arial" w:cs="Arial"/>
          <w:b/>
          <w:sz w:val="24"/>
          <w:szCs w:val="20"/>
          <w:lang w:val="az-Latn-AZ"/>
        </w:rPr>
        <w:t xml:space="preserve">   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12</w:t>
      </w:r>
    </w:p>
    <w:p w:rsidR="00F418A9" w:rsidRPr="00F547B5" w:rsidRDefault="00216F62" w:rsidP="00826AB7">
      <w:pPr>
        <w:spacing w:after="0"/>
        <w:rPr>
          <w:rFonts w:ascii="Arial" w:hAnsi="Arial" w:cs="Arial"/>
          <w:b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Tələbə o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turacaqları</w:t>
      </w:r>
      <w:r>
        <w:rPr>
          <w:rFonts w:ascii="Arial" w:hAnsi="Arial" w:cs="Arial"/>
          <w:b/>
          <w:sz w:val="24"/>
          <w:szCs w:val="20"/>
          <w:lang w:val="az-Latn-AZ"/>
        </w:rPr>
        <w:t>nı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</w:t>
      </w:r>
      <w:r w:rsidR="00070926">
        <w:rPr>
          <w:rFonts w:ascii="Arial" w:hAnsi="Arial" w:cs="Arial"/>
          <w:i/>
          <w:sz w:val="24"/>
          <w:szCs w:val="20"/>
          <w:u w:val="single"/>
          <w:lang w:val="az-Latn-AZ"/>
        </w:rPr>
        <w:t>26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       </w:t>
      </w:r>
    </w:p>
    <w:p w:rsidR="00DF74CA" w:rsidRPr="003379A6" w:rsidRDefault="00CC2D05" w:rsidP="00F55063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3</w:t>
      </w:r>
      <w:r w:rsidR="00DF74CA" w:rsidRPr="003379A6">
        <w:rPr>
          <w:rFonts w:ascii="Arial" w:hAnsi="Arial" w:cs="Arial"/>
          <w:sz w:val="24"/>
          <w:szCs w:val="20"/>
          <w:u w:val="single"/>
          <w:lang w:val="az-Latn-AZ"/>
        </w:rPr>
        <w:t>.2. Avadanlığın texniki xarakteristikaları: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5"/>
        <w:gridCol w:w="3441"/>
        <w:gridCol w:w="1842"/>
        <w:gridCol w:w="3793"/>
      </w:tblGrid>
      <w:tr w:rsidR="00DF74CA" w:rsidTr="00532F09">
        <w:trPr>
          <w:trHeight w:val="540"/>
        </w:trPr>
        <w:tc>
          <w:tcPr>
            <w:tcW w:w="49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F74CA" w:rsidRPr="00DF74CA" w:rsidRDefault="00DF74CA" w:rsidP="00DF74CA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DF74CA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44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İnventar nömrəsi</w:t>
            </w:r>
          </w:p>
        </w:tc>
        <w:tc>
          <w:tcPr>
            <w:tcW w:w="379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Təsviri</w:t>
            </w:r>
          </w:p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(texniki xarakteristika, konfiqurasiya)</w:t>
            </w:r>
          </w:p>
        </w:tc>
      </w:tr>
      <w:tr w:rsidR="00BA35C2" w:rsidRPr="00622490" w:rsidTr="00532F0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C2" w:rsidRDefault="00BA35C2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C2" w:rsidRPr="0010503A" w:rsidRDefault="00A944FF" w:rsidP="00486B44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Compüter dəsti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C2" w:rsidRDefault="00532F09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15000388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C2" w:rsidRPr="00FA435B" w:rsidRDefault="00532F09" w:rsidP="00486B44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532F09" w:rsidRPr="00622490" w:rsidTr="00D71837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F09" w:rsidRDefault="00532F09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F09" w:rsidRDefault="00486B44" w:rsidP="00486B44">
            <w:pPr>
              <w:jc w:val="center"/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F09" w:rsidRDefault="00532F09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15000389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09" w:rsidRDefault="00532F09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15000390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15000391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15000392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15000393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15000394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15000395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15000396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15000397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15000398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15000399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15000400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15000401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15000402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15000403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D971DA">
              <w:rPr>
                <w:rFonts w:ascii="Arial" w:hAnsi="Arial" w:cs="Arial"/>
                <w:sz w:val="20"/>
                <w:szCs w:val="20"/>
                <w:lang w:val="az-Latn-AZ"/>
              </w:rPr>
              <w:t>Tələbə masası</w:t>
            </w:r>
          </w:p>
        </w:tc>
      </w:tr>
      <w:tr w:rsidR="00486B44" w:rsidRPr="00622490" w:rsidTr="00336DB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44" w:rsidRDefault="00486B44" w:rsidP="00486B44">
            <w:pPr>
              <w:jc w:val="center"/>
            </w:pPr>
            <w:r w:rsidRPr="00942377">
              <w:rPr>
                <w:rFonts w:ascii="Arial" w:hAnsi="Arial" w:cs="Arial"/>
                <w:color w:val="000000"/>
                <w:szCs w:val="30"/>
                <w:lang w:val="az-Latn-AZ"/>
              </w:rPr>
              <w:t>----------------------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Default="00486B44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15000404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44" w:rsidRPr="00FA435B" w:rsidRDefault="00486B44" w:rsidP="00486B44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Müəllim masası</w:t>
            </w:r>
          </w:p>
        </w:tc>
      </w:tr>
      <w:tr w:rsidR="00CC2D05" w:rsidRPr="002B7ED4" w:rsidTr="00532F09">
        <w:trPr>
          <w:trHeight w:val="407"/>
        </w:trPr>
        <w:tc>
          <w:tcPr>
            <w:tcW w:w="495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C2D05" w:rsidRDefault="00CC2D05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44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C2D05" w:rsidRPr="00027881" w:rsidRDefault="00CC2D05" w:rsidP="00486B44">
            <w:pPr>
              <w:jc w:val="center"/>
              <w:rPr>
                <w:rFonts w:ascii="Arial" w:hAnsi="Arial" w:cs="Arial"/>
                <w:lang w:val="az-Latn-AZ"/>
              </w:rPr>
            </w:pPr>
            <w:r w:rsidRPr="00027881">
              <w:rPr>
                <w:rFonts w:ascii="Arial" w:hAnsi="Arial" w:cs="Arial"/>
                <w:lang w:val="az-Latn-AZ"/>
              </w:rPr>
              <w:t>Proyektor “ACER”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C2D05" w:rsidRDefault="00CC2D05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--</w:t>
            </w:r>
          </w:p>
        </w:tc>
        <w:tc>
          <w:tcPr>
            <w:tcW w:w="379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C2D05" w:rsidRDefault="00CC2D05" w:rsidP="00486B44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FA435B">
              <w:rPr>
                <w:rFonts w:ascii="Arial" w:hAnsi="Arial" w:cs="Arial"/>
                <w:sz w:val="20"/>
                <w:szCs w:val="20"/>
                <w:lang w:val="az-Latn-AZ"/>
              </w:rPr>
              <w:t>220V, 50Hz</w:t>
            </w:r>
          </w:p>
        </w:tc>
      </w:tr>
    </w:tbl>
    <w:p w:rsidR="00F55063" w:rsidRDefault="00F55063" w:rsidP="00F55063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7E68C9" w:rsidRDefault="007E68C9" w:rsidP="00F55063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486B44" w:rsidRDefault="00CC2D05" w:rsidP="00F55063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>
        <w:rPr>
          <w:rFonts w:ascii="Arial" w:hAnsi="Arial" w:cs="Arial"/>
          <w:sz w:val="24"/>
          <w:szCs w:val="20"/>
          <w:u w:val="single"/>
          <w:lang w:val="az-Latn-AZ"/>
        </w:rPr>
        <w:t>3</w:t>
      </w:r>
      <w:r w:rsidR="00DF74CA" w:rsidRPr="00B33CB9">
        <w:rPr>
          <w:rFonts w:ascii="Arial" w:hAnsi="Arial" w:cs="Arial"/>
          <w:sz w:val="24"/>
          <w:szCs w:val="20"/>
          <w:u w:val="single"/>
          <w:lang w:val="az-Latn-AZ"/>
        </w:rPr>
        <w:t xml:space="preserve">.3. </w:t>
      </w:r>
      <w:r>
        <w:rPr>
          <w:rFonts w:ascii="Arial" w:hAnsi="Arial" w:cs="Arial"/>
          <w:sz w:val="24"/>
          <w:szCs w:val="20"/>
          <w:u w:val="single"/>
          <w:lang w:val="az-Latn-AZ"/>
        </w:rPr>
        <w:t>Audi</w:t>
      </w:r>
      <w:r w:rsidR="00DF74CA" w:rsidRPr="00B33CB9">
        <w:rPr>
          <w:rFonts w:ascii="Arial" w:hAnsi="Arial" w:cs="Arial"/>
          <w:sz w:val="24"/>
          <w:szCs w:val="20"/>
          <w:u w:val="single"/>
          <w:lang w:val="az-Latn-AZ"/>
        </w:rPr>
        <w:t>toriyanın giriş qapısı lövhəsinin eskizi:</w:t>
      </w:r>
    </w:p>
    <w:p w:rsidR="007E7A48" w:rsidRPr="00486B44" w:rsidRDefault="005069FD" w:rsidP="00486B44">
      <w:pPr>
        <w:spacing w:after="0"/>
        <w:rPr>
          <w:rFonts w:ascii="Arial" w:hAnsi="Arial" w:cs="Arial"/>
          <w:sz w:val="24"/>
          <w:szCs w:val="20"/>
          <w:u w:val="single"/>
          <w:lang w:val="az-Latn-AZ"/>
        </w:rPr>
      </w:pPr>
      <w:r>
        <w:rPr>
          <w:rFonts w:ascii="Arial" w:hAnsi="Arial" w:cs="Arial"/>
          <w:noProof/>
          <w:sz w:val="24"/>
          <w:szCs w:val="20"/>
          <w:lang w:eastAsia="ru-RU"/>
        </w:rPr>
        <w:pict>
          <v:group id="_x0000_s1593" style="position:absolute;margin-left:86.7pt;margin-top:7.7pt;width:347.25pt;height:137.05pt;z-index:251761664" coordorigin="2940,5760" coordsize="6030,1987">
            <v:shape id="_x0000_s1588" type="#_x0000_t202" style="position:absolute;left:2940;top:5760;width:6030;height:1987;mso-width-relative:margin;mso-height-relative:margin">
              <v:textbox style="mso-next-textbox:#_x0000_s1588">
                <w:txbxContent>
                  <w:p w:rsidR="00D83C2F" w:rsidRPr="004850E3" w:rsidRDefault="00D83C2F" w:rsidP="00F264D7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v:shape id="_x0000_s1589" type="#_x0000_t202" style="position:absolute;left:2955;top:6433;width:1485;height:992" stroked="f">
              <v:textbox style="mso-next-textbox:#_x0000_s1589">
                <w:txbxContent>
                  <w:p w:rsidR="00D83C2F" w:rsidRPr="00B631DA" w:rsidRDefault="00D83C2F" w:rsidP="00D83C2F">
                    <w:pP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</w:pPr>
                    <w: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3</w:t>
                    </w:r>
                    <w:r w:rsidRPr="00B631DA"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0</w:t>
                    </w:r>
                    <w: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1</w:t>
                    </w:r>
                  </w:p>
                </w:txbxContent>
              </v:textbox>
            </v:shape>
            <v:shape id="_x0000_s1590" type="#_x0000_t32" style="position:absolute;left:4245;top:6055;width:0;height:1355" o:connectortype="straight" strokeweight="2.5pt"/>
            <v:shape id="_x0000_s1591" type="#_x0000_t202" style="position:absolute;left:4365;top:5950;width:4436;height:631" stroked="f">
              <v:textbox style="mso-next-textbox:#_x0000_s1591">
                <w:txbxContent>
                  <w:p w:rsidR="00D83C2F" w:rsidRPr="006E0F92" w:rsidRDefault="00D83C2F" w:rsidP="00D83C2F">
                    <w:pPr>
                      <w:spacing w:after="0" w:line="240" w:lineRule="auto"/>
                      <w:ind w:right="29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6E0F92">
                      <w:rPr>
                        <w:rFonts w:ascii="Arial" w:hAnsi="Arial" w:cs="Arial"/>
                        <w:b/>
                        <w:lang w:val="az-Latn-AZ"/>
                      </w:rPr>
                      <w:t>“ANALOQ VƏ RƏQƏMSAL ELEKTRONİKA”</w:t>
                    </w:r>
                  </w:p>
                  <w:p w:rsidR="00D83C2F" w:rsidRPr="006E0F92" w:rsidRDefault="00D83C2F" w:rsidP="00D83C2F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lang w:val="az-Latn-AZ"/>
                      </w:rPr>
                    </w:pPr>
                    <w:r w:rsidRPr="006E0F92">
                      <w:rPr>
                        <w:rFonts w:ascii="Arial" w:hAnsi="Arial" w:cs="Arial"/>
                        <w:b/>
                        <w:lang w:val="az-Latn-AZ"/>
                      </w:rPr>
                      <w:t>LABORATORİYASI</w:t>
                    </w:r>
                  </w:p>
                </w:txbxContent>
              </v:textbox>
            </v:shape>
            <v:shape id="_x0000_s1592" type="#_x0000_t202" style="position:absolute;left:4320;top:6936;width:4545;height:608" stroked="f">
              <v:textbox>
                <w:txbxContent>
                  <w:p w:rsidR="00D83C2F" w:rsidRPr="006E0F92" w:rsidRDefault="00D83C2F" w:rsidP="00D83C2F">
                    <w:pPr>
                      <w:spacing w:after="0" w:line="240" w:lineRule="auto"/>
                      <w:ind w:left="-142" w:right="-244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6E0F92">
                      <w:rPr>
                        <w:rFonts w:ascii="Arial" w:hAnsi="Arial" w:cs="Arial"/>
                        <w:b/>
                        <w:lang w:val="az-Latn-AZ"/>
                      </w:rPr>
                      <w:t>LABORATORY OF</w:t>
                    </w:r>
                  </w:p>
                  <w:p w:rsidR="00D83C2F" w:rsidRPr="006E0F92" w:rsidRDefault="00D83C2F" w:rsidP="00D83C2F">
                    <w:pPr>
                      <w:spacing w:after="0" w:line="240" w:lineRule="auto"/>
                      <w:ind w:left="-142" w:right="-244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6E0F92">
                      <w:rPr>
                        <w:rFonts w:ascii="Arial" w:hAnsi="Arial" w:cs="Arial"/>
                        <w:b/>
                        <w:lang w:val="az-Latn-AZ"/>
                      </w:rPr>
                      <w:t>“ANALOGUE AND DIGITAL ELECTRONICS”</w:t>
                    </w:r>
                  </w:p>
                  <w:p w:rsidR="00D83C2F" w:rsidRPr="003D2F2A" w:rsidRDefault="00D83C2F" w:rsidP="00D83C2F">
                    <w:pPr>
                      <w:spacing w:after="0" w:line="240" w:lineRule="auto"/>
                      <w:ind w:left="-142" w:right="-244"/>
                      <w:jc w:val="center"/>
                      <w:rPr>
                        <w:rFonts w:ascii="Arial Narrow" w:hAnsi="Arial Narrow" w:cs="Arial"/>
                        <w:b/>
                        <w:lang w:val="az-Latn-AZ"/>
                      </w:rPr>
                    </w:pPr>
                    <w:r w:rsidRPr="003D2F2A">
                      <w:rPr>
                        <w:rFonts w:ascii="Arial Narrow" w:hAnsi="Arial Narrow" w:cs="Arial"/>
                        <w:b/>
                        <w:lang w:val="az-Latn-AZ"/>
                      </w:rPr>
                      <w:t xml:space="preserve"> </w:t>
                    </w:r>
                  </w:p>
                </w:txbxContent>
              </v:textbox>
            </v:shape>
            <v:shape id="_x0000_s1272" type="#_x0000_t32" style="position:absolute;left:4538;top:6765;width:4117;height:1" o:connectortype="straight" strokeweight="2.25pt"/>
          </v:group>
        </w:pict>
      </w: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532F09" w:rsidRDefault="00532F09" w:rsidP="007E7A48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</w:p>
    <w:p w:rsidR="00F579D5" w:rsidRDefault="00F579D5" w:rsidP="007E7A48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</w:p>
    <w:p w:rsidR="00CA4592" w:rsidRDefault="00CA4592" w:rsidP="007E7A48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  <w:bookmarkStart w:id="0" w:name="_GoBack"/>
      <w:bookmarkEnd w:id="0"/>
    </w:p>
    <w:p w:rsidR="007E7A48" w:rsidRDefault="007E7A48" w:rsidP="00486B44">
      <w:pPr>
        <w:tabs>
          <w:tab w:val="left" w:pos="2760"/>
        </w:tabs>
        <w:spacing w:after="0"/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Kafedra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CC2D05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CC2D05">
        <w:rPr>
          <w:rFonts w:ascii="Arial" w:hAnsi="Arial" w:cs="Arial"/>
          <w:sz w:val="24"/>
          <w:szCs w:val="20"/>
          <w:lang w:val="az-Latn-AZ"/>
        </w:rPr>
        <w:t>d</w:t>
      </w:r>
      <w:r w:rsidR="00854FBD">
        <w:rPr>
          <w:rFonts w:ascii="Arial" w:hAnsi="Arial" w:cs="Arial"/>
          <w:sz w:val="24"/>
          <w:szCs w:val="20"/>
          <w:lang w:val="az-Latn-AZ"/>
        </w:rPr>
        <w:t>os. Sultanov E.F.</w:t>
      </w:r>
    </w:p>
    <w:p w:rsidR="0096670B" w:rsidRDefault="00CC2D05" w:rsidP="00486B44">
      <w:pPr>
        <w:tabs>
          <w:tab w:val="left" w:pos="2760"/>
        </w:tabs>
        <w:spacing w:before="240" w:after="0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Məsul şəxs</w:t>
      </w:r>
      <w:r w:rsidR="007E7A48" w:rsidRPr="00A6488B">
        <w:rPr>
          <w:rFonts w:ascii="Arial" w:hAnsi="Arial" w:cs="Arial"/>
          <w:b/>
          <w:sz w:val="24"/>
          <w:szCs w:val="20"/>
          <w:lang w:val="az-Latn-AZ"/>
        </w:rPr>
        <w:t>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</w:t>
      </w:r>
      <w:r w:rsidR="007E7A48">
        <w:rPr>
          <w:rFonts w:ascii="Arial" w:hAnsi="Arial" w:cs="Arial"/>
          <w:sz w:val="24"/>
          <w:szCs w:val="20"/>
          <w:lang w:val="az-Latn-AZ"/>
        </w:rPr>
        <w:t xml:space="preserve"> 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BD6C1A">
        <w:rPr>
          <w:rFonts w:ascii="Arial" w:hAnsi="Arial" w:cs="Arial"/>
          <w:sz w:val="24"/>
          <w:szCs w:val="20"/>
          <w:lang w:val="az-Latn-AZ"/>
        </w:rPr>
        <w:t xml:space="preserve"> </w:t>
      </w:r>
      <w:r w:rsidR="00021E62">
        <w:rPr>
          <w:rFonts w:ascii="Arial" w:hAnsi="Arial" w:cs="Arial"/>
          <w:sz w:val="24"/>
          <w:szCs w:val="20"/>
          <w:lang w:val="az-Latn-AZ"/>
        </w:rPr>
        <w:t xml:space="preserve">   Əlicanov R</w:t>
      </w:r>
      <w:r w:rsidR="0096670B">
        <w:rPr>
          <w:rFonts w:ascii="Arial" w:hAnsi="Arial" w:cs="Arial"/>
          <w:sz w:val="24"/>
          <w:szCs w:val="20"/>
          <w:lang w:val="az-Latn-AZ"/>
        </w:rPr>
        <w:t>.</w:t>
      </w:r>
      <w:r w:rsidR="00021E62">
        <w:rPr>
          <w:rFonts w:ascii="Arial" w:hAnsi="Arial" w:cs="Arial"/>
          <w:sz w:val="24"/>
          <w:szCs w:val="20"/>
          <w:lang w:val="az-Latn-AZ"/>
        </w:rPr>
        <w:t>R.</w:t>
      </w:r>
    </w:p>
    <w:p w:rsidR="006E0F92" w:rsidRDefault="0096670B" w:rsidP="00486B44">
      <w:pPr>
        <w:tabs>
          <w:tab w:val="left" w:pos="2760"/>
        </w:tabs>
        <w:spacing w:before="240" w:after="0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 xml:space="preserve">       </w:t>
      </w:r>
      <w:r w:rsidR="00486B44">
        <w:rPr>
          <w:rFonts w:ascii="Arial" w:hAnsi="Arial" w:cs="Arial"/>
          <w:sz w:val="24"/>
          <w:szCs w:val="20"/>
          <w:lang w:val="az-Latn-AZ"/>
        </w:rPr>
        <w:t xml:space="preserve">                      ___________________________</w:t>
      </w:r>
      <w:r>
        <w:rPr>
          <w:rFonts w:ascii="Arial" w:hAnsi="Arial" w:cs="Arial"/>
          <w:sz w:val="24"/>
          <w:szCs w:val="20"/>
          <w:lang w:val="az-Latn-AZ"/>
        </w:rPr>
        <w:t xml:space="preserve">    </w:t>
      </w:r>
      <w:r w:rsidR="00486B44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547B5">
        <w:rPr>
          <w:rFonts w:ascii="Arial" w:hAnsi="Arial" w:cs="Arial"/>
          <w:sz w:val="24"/>
          <w:szCs w:val="20"/>
          <w:lang w:val="az-Latn-AZ"/>
        </w:rPr>
        <w:t>Bayramova İ.P.</w:t>
      </w:r>
    </w:p>
    <w:p w:rsidR="00270576" w:rsidRDefault="00270576" w:rsidP="00486B44">
      <w:pPr>
        <w:tabs>
          <w:tab w:val="left" w:pos="2760"/>
        </w:tabs>
        <w:spacing w:before="240" w:after="0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 xml:space="preserve">                             ___________________________     Allahverdiyeva A.T.</w:t>
      </w:r>
    </w:p>
    <w:sectPr w:rsidR="00270576" w:rsidSect="00F931F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9FD" w:rsidRDefault="005069FD" w:rsidP="00BA35C2">
      <w:pPr>
        <w:spacing w:after="0" w:line="240" w:lineRule="auto"/>
      </w:pPr>
      <w:r>
        <w:separator/>
      </w:r>
    </w:p>
  </w:endnote>
  <w:endnote w:type="continuationSeparator" w:id="0">
    <w:p w:rsidR="005069FD" w:rsidRDefault="005069FD" w:rsidP="00BA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wis721 Blk BT">
    <w:altName w:val="Arial Black"/>
    <w:charset w:val="00"/>
    <w:family w:val="swiss"/>
    <w:pitch w:val="variable"/>
    <w:sig w:usb0="00000001" w:usb1="00000000" w:usb2="00000000" w:usb3="00000000" w:csb0="0000001B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4810"/>
      <w:docPartObj>
        <w:docPartGallery w:val="Page Numbers (Bottom of Page)"/>
        <w:docPartUnique/>
      </w:docPartObj>
    </w:sdtPr>
    <w:sdtEndPr/>
    <w:sdtContent>
      <w:p w:rsidR="001B702F" w:rsidRDefault="00CB3BC2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459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B702F" w:rsidRDefault="001B702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9FD" w:rsidRDefault="005069FD" w:rsidP="00BA35C2">
      <w:pPr>
        <w:spacing w:after="0" w:line="240" w:lineRule="auto"/>
      </w:pPr>
      <w:r>
        <w:separator/>
      </w:r>
    </w:p>
  </w:footnote>
  <w:footnote w:type="continuationSeparator" w:id="0">
    <w:p w:rsidR="005069FD" w:rsidRDefault="005069FD" w:rsidP="00BA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23444"/>
    <w:multiLevelType w:val="multilevel"/>
    <w:tmpl w:val="8954E4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E23498"/>
    <w:multiLevelType w:val="hybridMultilevel"/>
    <w:tmpl w:val="B554D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A2418"/>
    <w:multiLevelType w:val="multilevel"/>
    <w:tmpl w:val="E43EB7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3" w15:restartNumberingAfterBreak="0">
    <w:nsid w:val="26C803E1"/>
    <w:multiLevelType w:val="hybridMultilevel"/>
    <w:tmpl w:val="D6BA5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37D8E"/>
    <w:multiLevelType w:val="multilevel"/>
    <w:tmpl w:val="E43EB7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5" w15:restartNumberingAfterBreak="0">
    <w:nsid w:val="6A202AA5"/>
    <w:multiLevelType w:val="multilevel"/>
    <w:tmpl w:val="E43EB7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6" w15:restartNumberingAfterBreak="0">
    <w:nsid w:val="7735777E"/>
    <w:multiLevelType w:val="hybridMultilevel"/>
    <w:tmpl w:val="D06C6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A26"/>
    <w:rsid w:val="00021A48"/>
    <w:rsid w:val="00021E62"/>
    <w:rsid w:val="00027881"/>
    <w:rsid w:val="000570E6"/>
    <w:rsid w:val="00070926"/>
    <w:rsid w:val="000B28E9"/>
    <w:rsid w:val="000B3187"/>
    <w:rsid w:val="000B33C8"/>
    <w:rsid w:val="000C7BB8"/>
    <w:rsid w:val="000E197D"/>
    <w:rsid w:val="000E27F9"/>
    <w:rsid w:val="000F2762"/>
    <w:rsid w:val="0010503A"/>
    <w:rsid w:val="00120F69"/>
    <w:rsid w:val="00121CCC"/>
    <w:rsid w:val="0012391E"/>
    <w:rsid w:val="00134F41"/>
    <w:rsid w:val="001354DD"/>
    <w:rsid w:val="00141BCE"/>
    <w:rsid w:val="00146C3F"/>
    <w:rsid w:val="001617EA"/>
    <w:rsid w:val="001658DF"/>
    <w:rsid w:val="001704A0"/>
    <w:rsid w:val="0019535E"/>
    <w:rsid w:val="0019791D"/>
    <w:rsid w:val="001B702F"/>
    <w:rsid w:val="001E1DAA"/>
    <w:rsid w:val="001E6F0C"/>
    <w:rsid w:val="00201EAA"/>
    <w:rsid w:val="00216F62"/>
    <w:rsid w:val="00237C79"/>
    <w:rsid w:val="00257EF4"/>
    <w:rsid w:val="00265581"/>
    <w:rsid w:val="00270576"/>
    <w:rsid w:val="00281DEC"/>
    <w:rsid w:val="0029645D"/>
    <w:rsid w:val="002A0619"/>
    <w:rsid w:val="002A6842"/>
    <w:rsid w:val="002B7ED4"/>
    <w:rsid w:val="002D0B29"/>
    <w:rsid w:val="002D2847"/>
    <w:rsid w:val="002F2E58"/>
    <w:rsid w:val="00316080"/>
    <w:rsid w:val="003379A6"/>
    <w:rsid w:val="0039188A"/>
    <w:rsid w:val="003C2970"/>
    <w:rsid w:val="003C4E78"/>
    <w:rsid w:val="003C509B"/>
    <w:rsid w:val="003E06EA"/>
    <w:rsid w:val="003F04B6"/>
    <w:rsid w:val="004335C5"/>
    <w:rsid w:val="00443B1D"/>
    <w:rsid w:val="00445BE7"/>
    <w:rsid w:val="00457514"/>
    <w:rsid w:val="00460D25"/>
    <w:rsid w:val="00463133"/>
    <w:rsid w:val="004850E3"/>
    <w:rsid w:val="00486347"/>
    <w:rsid w:val="00486B44"/>
    <w:rsid w:val="004934FB"/>
    <w:rsid w:val="004A5321"/>
    <w:rsid w:val="004A7F3D"/>
    <w:rsid w:val="004C3A0B"/>
    <w:rsid w:val="004D641B"/>
    <w:rsid w:val="004E6C3A"/>
    <w:rsid w:val="004F6750"/>
    <w:rsid w:val="005069FD"/>
    <w:rsid w:val="00532F09"/>
    <w:rsid w:val="0053534F"/>
    <w:rsid w:val="00536D84"/>
    <w:rsid w:val="00541FD2"/>
    <w:rsid w:val="005452C4"/>
    <w:rsid w:val="00550F9A"/>
    <w:rsid w:val="00553FB1"/>
    <w:rsid w:val="005B4AE5"/>
    <w:rsid w:val="005B5C64"/>
    <w:rsid w:val="005C4D21"/>
    <w:rsid w:val="005D7C99"/>
    <w:rsid w:val="005F592C"/>
    <w:rsid w:val="00607F4A"/>
    <w:rsid w:val="00614E9C"/>
    <w:rsid w:val="00622490"/>
    <w:rsid w:val="00651573"/>
    <w:rsid w:val="00653A35"/>
    <w:rsid w:val="00670A27"/>
    <w:rsid w:val="006C32F5"/>
    <w:rsid w:val="006E0F92"/>
    <w:rsid w:val="006E6C12"/>
    <w:rsid w:val="006F4301"/>
    <w:rsid w:val="007073AB"/>
    <w:rsid w:val="00720AEA"/>
    <w:rsid w:val="00741118"/>
    <w:rsid w:val="007563D9"/>
    <w:rsid w:val="007C1681"/>
    <w:rsid w:val="007D240B"/>
    <w:rsid w:val="007D76E0"/>
    <w:rsid w:val="007E68C9"/>
    <w:rsid w:val="007E7A48"/>
    <w:rsid w:val="007F1D4C"/>
    <w:rsid w:val="007F6406"/>
    <w:rsid w:val="00824614"/>
    <w:rsid w:val="00826AB7"/>
    <w:rsid w:val="00826F91"/>
    <w:rsid w:val="00836B45"/>
    <w:rsid w:val="00850FF3"/>
    <w:rsid w:val="00854A26"/>
    <w:rsid w:val="00854FBD"/>
    <w:rsid w:val="008863F8"/>
    <w:rsid w:val="008969DC"/>
    <w:rsid w:val="008A2756"/>
    <w:rsid w:val="008A5FAE"/>
    <w:rsid w:val="008B45FB"/>
    <w:rsid w:val="008C1E55"/>
    <w:rsid w:val="008D1847"/>
    <w:rsid w:val="008D2BAE"/>
    <w:rsid w:val="008D675F"/>
    <w:rsid w:val="008D6DED"/>
    <w:rsid w:val="008E4FB3"/>
    <w:rsid w:val="008E7615"/>
    <w:rsid w:val="008F2404"/>
    <w:rsid w:val="00922E57"/>
    <w:rsid w:val="009350CB"/>
    <w:rsid w:val="0093719E"/>
    <w:rsid w:val="0096670B"/>
    <w:rsid w:val="00970452"/>
    <w:rsid w:val="00970E7E"/>
    <w:rsid w:val="00984367"/>
    <w:rsid w:val="009A4CB8"/>
    <w:rsid w:val="009B6D36"/>
    <w:rsid w:val="009C4616"/>
    <w:rsid w:val="009C79FA"/>
    <w:rsid w:val="009D7143"/>
    <w:rsid w:val="00A01EEF"/>
    <w:rsid w:val="00A272D8"/>
    <w:rsid w:val="00A43431"/>
    <w:rsid w:val="00A52032"/>
    <w:rsid w:val="00A6488B"/>
    <w:rsid w:val="00A65342"/>
    <w:rsid w:val="00A72FFD"/>
    <w:rsid w:val="00A944FF"/>
    <w:rsid w:val="00AA0725"/>
    <w:rsid w:val="00AC6672"/>
    <w:rsid w:val="00AE7657"/>
    <w:rsid w:val="00AF3713"/>
    <w:rsid w:val="00B11E55"/>
    <w:rsid w:val="00B13103"/>
    <w:rsid w:val="00B14AC3"/>
    <w:rsid w:val="00B240D0"/>
    <w:rsid w:val="00B33CB9"/>
    <w:rsid w:val="00B3432B"/>
    <w:rsid w:val="00B35F05"/>
    <w:rsid w:val="00B3682A"/>
    <w:rsid w:val="00B55391"/>
    <w:rsid w:val="00B631DA"/>
    <w:rsid w:val="00B958B6"/>
    <w:rsid w:val="00BA35C2"/>
    <w:rsid w:val="00BD6C1A"/>
    <w:rsid w:val="00BE4AA9"/>
    <w:rsid w:val="00C076F3"/>
    <w:rsid w:val="00C11F5C"/>
    <w:rsid w:val="00C14AFC"/>
    <w:rsid w:val="00C172CC"/>
    <w:rsid w:val="00C17E77"/>
    <w:rsid w:val="00C2230D"/>
    <w:rsid w:val="00C65407"/>
    <w:rsid w:val="00C83EF6"/>
    <w:rsid w:val="00C85CFA"/>
    <w:rsid w:val="00C870AF"/>
    <w:rsid w:val="00C90EAD"/>
    <w:rsid w:val="00CA124A"/>
    <w:rsid w:val="00CA4592"/>
    <w:rsid w:val="00CB33D7"/>
    <w:rsid w:val="00CB3BC2"/>
    <w:rsid w:val="00CC2D05"/>
    <w:rsid w:val="00D21516"/>
    <w:rsid w:val="00D3402F"/>
    <w:rsid w:val="00D45853"/>
    <w:rsid w:val="00D45B4B"/>
    <w:rsid w:val="00D54E66"/>
    <w:rsid w:val="00D7241D"/>
    <w:rsid w:val="00D82049"/>
    <w:rsid w:val="00D83C2F"/>
    <w:rsid w:val="00D945F0"/>
    <w:rsid w:val="00DC6D69"/>
    <w:rsid w:val="00DF0423"/>
    <w:rsid w:val="00DF51A9"/>
    <w:rsid w:val="00DF6D8B"/>
    <w:rsid w:val="00DF74CA"/>
    <w:rsid w:val="00E21499"/>
    <w:rsid w:val="00E51586"/>
    <w:rsid w:val="00E55B77"/>
    <w:rsid w:val="00E66628"/>
    <w:rsid w:val="00EB7329"/>
    <w:rsid w:val="00EC2E60"/>
    <w:rsid w:val="00ED358C"/>
    <w:rsid w:val="00ED6EC5"/>
    <w:rsid w:val="00F03A6E"/>
    <w:rsid w:val="00F06E11"/>
    <w:rsid w:val="00F2179B"/>
    <w:rsid w:val="00F264D7"/>
    <w:rsid w:val="00F418A9"/>
    <w:rsid w:val="00F547B5"/>
    <w:rsid w:val="00F55063"/>
    <w:rsid w:val="00F579D5"/>
    <w:rsid w:val="00F6148D"/>
    <w:rsid w:val="00F92646"/>
    <w:rsid w:val="00F931F9"/>
    <w:rsid w:val="00F944BB"/>
    <w:rsid w:val="00F96876"/>
    <w:rsid w:val="00FA435B"/>
    <w:rsid w:val="00FA7995"/>
    <w:rsid w:val="00FB3B5A"/>
    <w:rsid w:val="00FC33B2"/>
    <w:rsid w:val="00FD2EB6"/>
    <w:rsid w:val="00FF0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8"/>
    <o:shapelayout v:ext="edit">
      <o:idmap v:ext="edit" data="1"/>
      <o:rules v:ext="edit">
        <o:r id="V:Rule1" type="arc" idref="#_x0000_s1571"/>
        <o:r id="V:Rule2" type="connector" idref="#_x0000_s1570"/>
        <o:r id="V:Rule3" type="connector" idref="#_x0000_s1272"/>
        <o:r id="V:Rule4" type="connector" idref="#_x0000_s1493"/>
        <o:r id="V:Rule5" type="connector" idref="#_x0000_s1494"/>
        <o:r id="V:Rule6" type="connector" idref="#_x0000_s1590"/>
      </o:rules>
    </o:shapelayout>
  </w:shapeDefaults>
  <w:decimalSymbol w:val=","/>
  <w:listSeparator w:val=";"/>
  <w14:docId w14:val="6407478E"/>
  <w15:docId w15:val="{EF74B0FC-E48E-4627-8BCF-2B1B73B6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B5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C6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A35C2"/>
  </w:style>
  <w:style w:type="paragraph" w:styleId="a9">
    <w:name w:val="footer"/>
    <w:basedOn w:val="a"/>
    <w:link w:val="aa"/>
    <w:uiPriority w:val="99"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3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Elşən Sultanov</cp:lastModifiedBy>
  <cp:revision>58</cp:revision>
  <cp:lastPrinted>2025-02-12T06:26:00Z</cp:lastPrinted>
  <dcterms:created xsi:type="dcterms:W3CDTF">2018-10-03T07:39:00Z</dcterms:created>
  <dcterms:modified xsi:type="dcterms:W3CDTF">2025-02-12T07:32:00Z</dcterms:modified>
</cp:coreProperties>
</file>