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A9" w:rsidRDefault="00DB73A9" w:rsidP="00DB7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8757" w:tblpY="-65"/>
        <w:tblW w:w="0" w:type="auto"/>
        <w:tblLook w:val="04A0"/>
      </w:tblPr>
      <w:tblGrid>
        <w:gridCol w:w="2268"/>
      </w:tblGrid>
      <w:tr w:rsidR="00DB73A9" w:rsidTr="00F861B6">
        <w:tc>
          <w:tcPr>
            <w:tcW w:w="2268" w:type="dxa"/>
          </w:tcPr>
          <w:p w:rsidR="00DB73A9" w:rsidRDefault="00DB73A9" w:rsidP="00F8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3A9" w:rsidRPr="00905D40" w:rsidRDefault="00DB73A9" w:rsidP="00DB73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Słupsk, dn.</w:t>
      </w:r>
    </w:p>
    <w:p w:rsidR="00DB73A9" w:rsidRPr="004F6B92" w:rsidRDefault="00DB73A9" w:rsidP="00DB73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B92">
        <w:rPr>
          <w:rFonts w:ascii="Times New Roman" w:hAnsi="Times New Roman" w:cs="Times New Roman"/>
          <w:b/>
          <w:sz w:val="24"/>
          <w:szCs w:val="24"/>
        </w:rPr>
        <w:t>Nazwisko i imiona ucznia:</w:t>
      </w:r>
    </w:p>
    <w:tbl>
      <w:tblPr>
        <w:tblStyle w:val="Tabela-Siatka"/>
        <w:tblW w:w="0" w:type="auto"/>
        <w:tblLook w:val="04A0"/>
      </w:tblPr>
      <w:tblGrid>
        <w:gridCol w:w="5920"/>
      </w:tblGrid>
      <w:tr w:rsidR="00DB73A9" w:rsidTr="00F861B6">
        <w:tc>
          <w:tcPr>
            <w:tcW w:w="5920" w:type="dxa"/>
          </w:tcPr>
          <w:p w:rsidR="00DB73A9" w:rsidRDefault="00DB73A9" w:rsidP="00F8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3A9" w:rsidRDefault="00DB73A9" w:rsidP="00DB7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urodzenia:</w:t>
      </w:r>
    </w:p>
    <w:tbl>
      <w:tblPr>
        <w:tblStyle w:val="Tabela-Siatka"/>
        <w:tblW w:w="0" w:type="auto"/>
        <w:tblLook w:val="04A0"/>
      </w:tblPr>
      <w:tblGrid>
        <w:gridCol w:w="5920"/>
      </w:tblGrid>
      <w:tr w:rsidR="00DB73A9" w:rsidTr="00F861B6">
        <w:tc>
          <w:tcPr>
            <w:tcW w:w="5920" w:type="dxa"/>
          </w:tcPr>
          <w:p w:rsidR="00DB73A9" w:rsidRDefault="00DB73A9" w:rsidP="00F8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3A9" w:rsidRDefault="00DB73A9" w:rsidP="00DB7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</w:t>
      </w:r>
    </w:p>
    <w:tbl>
      <w:tblPr>
        <w:tblStyle w:val="Tabela-Siatka"/>
        <w:tblW w:w="0" w:type="auto"/>
        <w:tblLook w:val="04A0"/>
      </w:tblPr>
      <w:tblGrid>
        <w:gridCol w:w="538"/>
        <w:gridCol w:w="538"/>
        <w:gridCol w:w="538"/>
        <w:gridCol w:w="538"/>
        <w:gridCol w:w="538"/>
        <w:gridCol w:w="539"/>
        <w:gridCol w:w="538"/>
        <w:gridCol w:w="538"/>
        <w:gridCol w:w="538"/>
        <w:gridCol w:w="538"/>
        <w:gridCol w:w="539"/>
      </w:tblGrid>
      <w:tr w:rsidR="00DB73A9" w:rsidTr="00F861B6">
        <w:tc>
          <w:tcPr>
            <w:tcW w:w="538" w:type="dxa"/>
          </w:tcPr>
          <w:p w:rsidR="00DB73A9" w:rsidRDefault="00DB73A9" w:rsidP="00F8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B73A9" w:rsidRDefault="00DB73A9" w:rsidP="00F8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B73A9" w:rsidRDefault="00DB73A9" w:rsidP="00F8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B73A9" w:rsidRDefault="00DB73A9" w:rsidP="00F8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B73A9" w:rsidRDefault="00DB73A9" w:rsidP="00F8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B73A9" w:rsidRDefault="00DB73A9" w:rsidP="00F8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B73A9" w:rsidRDefault="00DB73A9" w:rsidP="00F8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B73A9" w:rsidRDefault="00DB73A9" w:rsidP="00F8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B73A9" w:rsidRDefault="00DB73A9" w:rsidP="00F8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B73A9" w:rsidRDefault="00DB73A9" w:rsidP="00F8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B73A9" w:rsidRDefault="00DB73A9" w:rsidP="00F8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3A9" w:rsidRDefault="00DB73A9" w:rsidP="00DB7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 matki:</w:t>
      </w:r>
    </w:p>
    <w:tbl>
      <w:tblPr>
        <w:tblStyle w:val="Tabela-Siatka"/>
        <w:tblW w:w="0" w:type="auto"/>
        <w:tblLook w:val="04A0"/>
      </w:tblPr>
      <w:tblGrid>
        <w:gridCol w:w="5920"/>
      </w:tblGrid>
      <w:tr w:rsidR="00DB73A9" w:rsidTr="00F861B6">
        <w:tc>
          <w:tcPr>
            <w:tcW w:w="5920" w:type="dxa"/>
          </w:tcPr>
          <w:p w:rsidR="00DB73A9" w:rsidRDefault="00DB73A9" w:rsidP="00F861B6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DB73A9" w:rsidRDefault="00DB73A9" w:rsidP="00DB7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 ojca:</w:t>
      </w:r>
    </w:p>
    <w:tbl>
      <w:tblPr>
        <w:tblStyle w:val="Tabela-Siatka"/>
        <w:tblW w:w="0" w:type="auto"/>
        <w:tblLook w:val="04A0"/>
      </w:tblPr>
      <w:tblGrid>
        <w:gridCol w:w="5920"/>
      </w:tblGrid>
      <w:tr w:rsidR="00DB73A9" w:rsidTr="00F861B6">
        <w:tc>
          <w:tcPr>
            <w:tcW w:w="5920" w:type="dxa"/>
          </w:tcPr>
          <w:p w:rsidR="00DB73A9" w:rsidRDefault="00DB73A9" w:rsidP="00F8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3A9" w:rsidRDefault="00DB73A9" w:rsidP="00DB7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 do rodziców:</w:t>
      </w:r>
    </w:p>
    <w:tbl>
      <w:tblPr>
        <w:tblStyle w:val="Tabela-Siatka"/>
        <w:tblW w:w="0" w:type="auto"/>
        <w:tblLook w:val="04A0"/>
      </w:tblPr>
      <w:tblGrid>
        <w:gridCol w:w="5920"/>
      </w:tblGrid>
      <w:tr w:rsidR="00DB73A9" w:rsidTr="00F861B6">
        <w:tc>
          <w:tcPr>
            <w:tcW w:w="5920" w:type="dxa"/>
          </w:tcPr>
          <w:p w:rsidR="00DB73A9" w:rsidRPr="00226F5E" w:rsidRDefault="00DB73A9" w:rsidP="00F86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Matka:                                                     Ojciec:</w:t>
            </w:r>
          </w:p>
        </w:tc>
      </w:tr>
    </w:tbl>
    <w:p w:rsidR="00DB73A9" w:rsidRDefault="00DB73A9" w:rsidP="00DB73A9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ucznia:</w:t>
      </w:r>
    </w:p>
    <w:tbl>
      <w:tblPr>
        <w:tblStyle w:val="Tabela-Siatka"/>
        <w:tblW w:w="0" w:type="auto"/>
        <w:tblLook w:val="04A0"/>
      </w:tblPr>
      <w:tblGrid>
        <w:gridCol w:w="5930"/>
      </w:tblGrid>
      <w:tr w:rsidR="00DB73A9" w:rsidTr="00F861B6">
        <w:tc>
          <w:tcPr>
            <w:tcW w:w="5930" w:type="dxa"/>
          </w:tcPr>
          <w:p w:rsidR="00DB73A9" w:rsidRDefault="00DB73A9" w:rsidP="00F8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A9" w:rsidTr="00F861B6">
        <w:tc>
          <w:tcPr>
            <w:tcW w:w="5930" w:type="dxa"/>
          </w:tcPr>
          <w:p w:rsidR="00DB73A9" w:rsidRDefault="00DB73A9" w:rsidP="00F8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A9" w:rsidTr="00F861B6">
        <w:tc>
          <w:tcPr>
            <w:tcW w:w="5930" w:type="dxa"/>
          </w:tcPr>
          <w:p w:rsidR="00DB73A9" w:rsidRDefault="00DB73A9" w:rsidP="00F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zameldowanie (jeśli jest inny niż zamieszkania)</w:t>
            </w:r>
          </w:p>
        </w:tc>
      </w:tr>
      <w:tr w:rsidR="00DB73A9" w:rsidTr="00F861B6">
        <w:tc>
          <w:tcPr>
            <w:tcW w:w="5930" w:type="dxa"/>
          </w:tcPr>
          <w:p w:rsidR="00DB73A9" w:rsidRDefault="00DB73A9" w:rsidP="00F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A9" w:rsidTr="00F861B6">
        <w:tc>
          <w:tcPr>
            <w:tcW w:w="5930" w:type="dxa"/>
          </w:tcPr>
          <w:p w:rsidR="00DB73A9" w:rsidRDefault="00DB73A9" w:rsidP="00F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3A9" w:rsidRDefault="00DB73A9" w:rsidP="00DB73A9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PODANIE</w:t>
      </w:r>
    </w:p>
    <w:p w:rsidR="00DB73A9" w:rsidRPr="009A3582" w:rsidRDefault="00DB73A9" w:rsidP="00DB73A9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9A3582">
        <w:rPr>
          <w:rFonts w:ascii="Times New Roman" w:hAnsi="Times New Roman" w:cs="Times New Roman"/>
          <w:b/>
          <w:sz w:val="24"/>
          <w:szCs w:val="24"/>
        </w:rPr>
        <w:t>DO DYREKTORA SPOŁECZNEGO</w:t>
      </w:r>
    </w:p>
    <w:p w:rsidR="00DB73A9" w:rsidRPr="009A3582" w:rsidRDefault="00DB73A9" w:rsidP="00DB73A9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LICEUM OGÓLNOKSZTAŁCĄCEGO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A3582">
        <w:rPr>
          <w:rFonts w:ascii="Times New Roman" w:hAnsi="Times New Roman" w:cs="Times New Roman"/>
          <w:b/>
          <w:sz w:val="24"/>
          <w:szCs w:val="24"/>
        </w:rPr>
        <w:t>W SŁUPSKU</w:t>
      </w:r>
    </w:p>
    <w:p w:rsidR="00DB73A9" w:rsidRPr="009A3582" w:rsidRDefault="00DB73A9" w:rsidP="00DB73A9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9A3582">
        <w:rPr>
          <w:rFonts w:ascii="Times New Roman" w:hAnsi="Times New Roman" w:cs="Times New Roman"/>
          <w:b/>
          <w:sz w:val="24"/>
          <w:szCs w:val="24"/>
        </w:rPr>
        <w:t>UL. SZCZECIŃSKA 94</w:t>
      </w:r>
    </w:p>
    <w:p w:rsidR="00DB73A9" w:rsidRDefault="00DB73A9" w:rsidP="00DB73A9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76 – 200 SŁUPSK</w:t>
      </w:r>
    </w:p>
    <w:p w:rsidR="00DB73A9" w:rsidRDefault="00DB73A9" w:rsidP="00DB73A9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DB73A9" w:rsidRPr="00930977" w:rsidRDefault="00DB73A9" w:rsidP="00DB7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977">
        <w:rPr>
          <w:rFonts w:ascii="Times New Roman" w:hAnsi="Times New Roman" w:cs="Times New Roman"/>
          <w:sz w:val="24"/>
          <w:szCs w:val="24"/>
        </w:rPr>
        <w:t>Proszę o przyjęcie mnie do klasy I 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DB73A9" w:rsidRPr="00226F5E" w:rsidRDefault="00DB73A9" w:rsidP="00DB7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B73A9" w:rsidRPr="00226F5E" w:rsidRDefault="00DB73A9" w:rsidP="00DB7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B73A9" w:rsidRPr="00226F5E" w:rsidRDefault="00DB73A9" w:rsidP="00DB73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6F5E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DB73A9" w:rsidRPr="00226F5E" w:rsidRDefault="00DB73A9" w:rsidP="00DB73A9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226F5E">
        <w:rPr>
          <w:rFonts w:ascii="Times New Roman" w:hAnsi="Times New Roman" w:cs="Times New Roman"/>
          <w:sz w:val="24"/>
          <w:szCs w:val="24"/>
        </w:rPr>
        <w:t xml:space="preserve">podpis </w:t>
      </w:r>
    </w:p>
    <w:p w:rsidR="00DB73A9" w:rsidRPr="00226F5E" w:rsidRDefault="00DB73A9" w:rsidP="00DB73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6F5E">
        <w:rPr>
          <w:rFonts w:ascii="Times New Roman" w:hAnsi="Times New Roman" w:cs="Times New Roman"/>
          <w:sz w:val="24"/>
          <w:szCs w:val="24"/>
        </w:rPr>
        <w:t>INFORMACJE DODATKOWE:</w:t>
      </w:r>
    </w:p>
    <w:p w:rsidR="00DB73A9" w:rsidRPr="00F527AE" w:rsidRDefault="00DB73A9" w:rsidP="00DB73A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7AE">
        <w:rPr>
          <w:rFonts w:ascii="Times New Roman" w:hAnsi="Times New Roman" w:cs="Times New Roman"/>
          <w:sz w:val="24"/>
          <w:szCs w:val="24"/>
        </w:rPr>
        <w:t xml:space="preserve">orzeczenie poradni psychologiczno-pedagogicznej </w:t>
      </w:r>
      <w:r>
        <w:rPr>
          <w:rFonts w:ascii="Times New Roman" w:hAnsi="Times New Roman" w:cs="Times New Roman"/>
          <w:sz w:val="24"/>
          <w:szCs w:val="24"/>
        </w:rPr>
        <w:t>dotyczy:………………………………………………………………………………….</w:t>
      </w:r>
    </w:p>
    <w:p w:rsidR="00DB73A9" w:rsidRPr="00F527AE" w:rsidRDefault="00DB73A9" w:rsidP="00DB73A9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DB73A9" w:rsidRPr="00F527AE" w:rsidRDefault="00DB73A9" w:rsidP="00DB73A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7AE">
        <w:rPr>
          <w:rFonts w:ascii="Times New Roman" w:hAnsi="Times New Roman" w:cs="Times New Roman"/>
          <w:sz w:val="24"/>
          <w:szCs w:val="24"/>
        </w:rPr>
        <w:t>rodzeństwo ucznia uczęszcza do tej samej placówki……………………………………</w:t>
      </w:r>
    </w:p>
    <w:p w:rsidR="00DB73A9" w:rsidRPr="00893CD7" w:rsidRDefault="00DB73A9" w:rsidP="00DB73A9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73A9" w:rsidRPr="00226F5E" w:rsidRDefault="00DB73A9" w:rsidP="00DB7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5E">
        <w:rPr>
          <w:rFonts w:ascii="Times New Roman" w:hAnsi="Times New Roman" w:cs="Times New Roman"/>
          <w:sz w:val="24"/>
          <w:szCs w:val="24"/>
        </w:rPr>
        <w:t>SZCZEGÓLNE ZAINTERESOWANIA</w:t>
      </w:r>
      <w:r>
        <w:rPr>
          <w:rFonts w:ascii="Times New Roman" w:hAnsi="Times New Roman" w:cs="Times New Roman"/>
          <w:sz w:val="24"/>
          <w:szCs w:val="24"/>
        </w:rPr>
        <w:t xml:space="preserve"> UCZNIA</w:t>
      </w:r>
      <w:r w:rsidRPr="00226F5E">
        <w:rPr>
          <w:rFonts w:ascii="Times New Roman" w:hAnsi="Times New Roman" w:cs="Times New Roman"/>
          <w:sz w:val="24"/>
          <w:szCs w:val="24"/>
        </w:rPr>
        <w:t>:</w:t>
      </w:r>
    </w:p>
    <w:p w:rsidR="00DB73A9" w:rsidRPr="00226F5E" w:rsidRDefault="00DB73A9" w:rsidP="00DB73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6F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B73A9" w:rsidRPr="00921D5F" w:rsidRDefault="00DB73A9" w:rsidP="00DB73A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21D5F">
        <w:rPr>
          <w:rFonts w:ascii="Times New Roman" w:eastAsia="Times New Roman" w:hAnsi="Times New Roman" w:cs="Times New Roman"/>
          <w:sz w:val="18"/>
          <w:szCs w:val="18"/>
          <w:lang w:eastAsia="pl-PL"/>
        </w:rPr>
        <w:t>Niniejszym przyjmuję do wiadomości i wyrażam zgodę na gromadzenie, przetwarzanie i udostępnianie danych osobowych zawartych w karcie, w systemach informatycznych szkoły oraz organów uprawnionych do nadzoru nad jednostkami oświatowymi. Przetwarzanie danych odbywać się będzie zgodnie z ustawą o ochronie danych osobowych (tekst jednolity Dz.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921D5F">
        <w:rPr>
          <w:rFonts w:ascii="Times New Roman" w:eastAsia="Times New Roman" w:hAnsi="Times New Roman" w:cs="Times New Roman"/>
          <w:sz w:val="18"/>
          <w:szCs w:val="18"/>
          <w:lang w:eastAsia="pl-PL"/>
        </w:rPr>
        <w:t>U. z 2002r. Nr 101, poz.926 z późniejszymi zmianami).</w:t>
      </w:r>
    </w:p>
    <w:p w:rsidR="00DB73A9" w:rsidRPr="00B839E4" w:rsidRDefault="00DB73A9" w:rsidP="00DB73A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21D5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Wyrażam zgodę na publikację zdjęć dziecka z przedsięwzięć szkolnych (wycieczki, konkursy, zabawy itp.) na stronie internetowej, gazetkach i materiałach promujących placówkę. </w:t>
      </w:r>
    </w:p>
    <w:p w:rsidR="00DB73A9" w:rsidRDefault="00DB73A9" w:rsidP="00DB73A9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DB73A9" w:rsidRPr="00057D19" w:rsidRDefault="00DB73A9" w:rsidP="00DB73A9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014C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Podpis</w:t>
      </w:r>
    </w:p>
    <w:sectPr w:rsidR="00DB73A9" w:rsidRPr="00057D19" w:rsidSect="00057D1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835E1"/>
    <w:multiLevelType w:val="hybridMultilevel"/>
    <w:tmpl w:val="1E389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62B8A"/>
    <w:multiLevelType w:val="hybridMultilevel"/>
    <w:tmpl w:val="132028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73A9"/>
    <w:rsid w:val="0036723A"/>
    <w:rsid w:val="004E53AB"/>
    <w:rsid w:val="00610B2C"/>
    <w:rsid w:val="006212CD"/>
    <w:rsid w:val="006D1620"/>
    <w:rsid w:val="00AB26D4"/>
    <w:rsid w:val="00CD4467"/>
    <w:rsid w:val="00DB73A9"/>
    <w:rsid w:val="00DC6561"/>
    <w:rsid w:val="00F8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3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7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B73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2022-01-28T10:54:00Z</dcterms:created>
  <dcterms:modified xsi:type="dcterms:W3CDTF">2022-01-28T10:54:00Z</dcterms:modified>
</cp:coreProperties>
</file>